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5925" w14:textId="77777777" w:rsidR="00225634" w:rsidRDefault="00DA2B0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182090" wp14:editId="39A631E5">
                <wp:simplePos x="0" y="0"/>
                <wp:positionH relativeFrom="column">
                  <wp:posOffset>3238500</wp:posOffset>
                </wp:positionH>
                <wp:positionV relativeFrom="paragraph">
                  <wp:posOffset>-410210</wp:posOffset>
                </wp:positionV>
                <wp:extent cx="3267075" cy="1190625"/>
                <wp:effectExtent l="0" t="0" r="0" b="0"/>
                <wp:wrapNone/>
                <wp:docPr id="1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4" cy="11906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60C99B" w14:textId="77777777" w:rsidR="00225634" w:rsidRDefault="00DA2B0B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59233206" w14:textId="77777777" w:rsidR="00225634" w:rsidRDefault="00DA2B0B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3642ED8B" w14:textId="27B5B670" w:rsidR="00225634" w:rsidRDefault="00DA2B0B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9B3D0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20.06.2025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9B3D0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1124-па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182090" id="Прямоугольник 253" o:spid="_x0000_s1026" style="position:absolute;margin-left:255pt;margin-top:-32.3pt;width:257.25pt;height:9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" filled="f" stroked="f">
                <v:textbox>
                  <w:txbxContent>
                    <w:p w14:paraId="6160C99B" w14:textId="77777777" w:rsidR="00225634" w:rsidRDefault="00DA2B0B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59233206" w14:textId="77777777" w:rsidR="00225634" w:rsidRDefault="00DA2B0B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3642ED8B" w14:textId="27B5B670" w:rsidR="00225634" w:rsidRDefault="00DA2B0B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9B3D0D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20.06.2025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9B3D0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1124-па</w:t>
                      </w:r>
                    </w:p>
                  </w:txbxContent>
                </v:textbox>
              </v:rect>
            </w:pict>
          </mc:Fallback>
        </mc:AlternateContent>
      </w:r>
    </w:p>
    <w:p w14:paraId="0A72E717" w14:textId="77777777" w:rsidR="00225634" w:rsidRDefault="00DA2B0B">
      <w:r>
        <w:rPr>
          <w:noProof/>
        </w:rPr>
        <mc:AlternateContent>
          <mc:Choice Requires="wpg">
            <w:drawing>
              <wp:inline distT="0" distB="0" distL="0" distR="0" wp14:anchorId="37D4E227" wp14:editId="7CF4C256">
                <wp:extent cx="5940425" cy="8402827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3088978" name="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5940424" cy="8402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7.75pt;height:661.64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sectPr w:rsidR="0022563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55856" w14:textId="77777777" w:rsidR="00463035" w:rsidRDefault="00463035">
      <w:pPr>
        <w:spacing w:after="0" w:line="240" w:lineRule="auto"/>
      </w:pPr>
      <w:r>
        <w:separator/>
      </w:r>
    </w:p>
  </w:endnote>
  <w:endnote w:type="continuationSeparator" w:id="0">
    <w:p w14:paraId="3747CD2A" w14:textId="77777777" w:rsidR="00463035" w:rsidRDefault="00463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C61AC" w14:textId="77777777" w:rsidR="00463035" w:rsidRDefault="00463035">
      <w:pPr>
        <w:spacing w:after="0" w:line="240" w:lineRule="auto"/>
      </w:pPr>
      <w:r>
        <w:separator/>
      </w:r>
    </w:p>
  </w:footnote>
  <w:footnote w:type="continuationSeparator" w:id="0">
    <w:p w14:paraId="51F3A6B4" w14:textId="77777777" w:rsidR="00463035" w:rsidRDefault="004630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634"/>
    <w:rsid w:val="00225634"/>
    <w:rsid w:val="00463035"/>
    <w:rsid w:val="009B3D0D"/>
    <w:rsid w:val="00DA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4EA1F"/>
  <w15:docId w15:val="{4E415F17-B848-4AA1-B235-870851D7E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Лукашева Лариса Александровна</dc:creator>
  <cp:lastModifiedBy>Аманалиева Акмоор Айбековна</cp:lastModifiedBy>
  <cp:revision>3</cp:revision>
  <cp:lastPrinted>2025-06-19T07:20:00Z</cp:lastPrinted>
  <dcterms:created xsi:type="dcterms:W3CDTF">2025-06-19T07:20:00Z</dcterms:created>
  <dcterms:modified xsi:type="dcterms:W3CDTF">2025-06-23T09:11:00Z</dcterms:modified>
</cp:coreProperties>
</file>