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784DB" w14:textId="77777777" w:rsidR="00042D06" w:rsidRPr="00FE58C5" w:rsidRDefault="00042D06" w:rsidP="00D20CD8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02FA828A" wp14:editId="5F6E94F0">
            <wp:extent cx="638175" cy="7334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C0C251" w14:textId="77777777" w:rsidR="00042D06" w:rsidRPr="00FE58C5" w:rsidRDefault="00042D06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b/>
          <w:sz w:val="20"/>
          <w:szCs w:val="20"/>
        </w:rPr>
      </w:pPr>
    </w:p>
    <w:p w14:paraId="4BEB6176" w14:textId="77777777" w:rsidR="00042D06" w:rsidRPr="00D20CD8" w:rsidRDefault="00042D06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D20CD8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2006C303" w14:textId="77777777" w:rsidR="00042D06" w:rsidRPr="00D20CD8" w:rsidRDefault="00042D06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D20CD8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3E740715" w14:textId="77777777" w:rsidR="00042D06" w:rsidRPr="00D20CD8" w:rsidRDefault="00042D06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044084ED" w14:textId="77777777" w:rsidR="00042D06" w:rsidRPr="00D20CD8" w:rsidRDefault="00042D06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D20CD8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3A3838D6" w14:textId="77777777" w:rsidR="00042D06" w:rsidRPr="005B3735" w:rsidRDefault="00042D06" w:rsidP="00D20CD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042D06" w:rsidRPr="005B3735" w14:paraId="713D615C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19E94130" w14:textId="77777777" w:rsidR="00042D06" w:rsidRPr="00042D06" w:rsidRDefault="00042D06" w:rsidP="00D20C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042D06">
              <w:rPr>
                <w:rFonts w:ascii="Times New Roman" w:hAnsi="Times New Roman" w:cs="Times New Roman"/>
                <w:sz w:val="26"/>
                <w:szCs w:val="26"/>
              </w:rPr>
              <w:t>20.06.2025</w:t>
            </w:r>
          </w:p>
        </w:tc>
        <w:tc>
          <w:tcPr>
            <w:tcW w:w="6595" w:type="dxa"/>
          </w:tcPr>
          <w:p w14:paraId="247680F1" w14:textId="3B782D18" w:rsidR="00042D06" w:rsidRPr="00042D06" w:rsidRDefault="00042D06" w:rsidP="00D20C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42D06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Pr="00042D0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1124-па</w:t>
            </w:r>
          </w:p>
        </w:tc>
      </w:tr>
    </w:tbl>
    <w:p w14:paraId="5ACCEF05" w14:textId="77777777" w:rsidR="00042D06" w:rsidRPr="00AE0C10" w:rsidRDefault="00042D06" w:rsidP="00D20CD8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E0C10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28267085" w14:textId="50804798" w:rsidR="00F93D72" w:rsidRDefault="00F93D72" w:rsidP="00F93D72">
      <w:pPr>
        <w:pStyle w:val="af9"/>
        <w:rPr>
          <w:b w:val="0"/>
          <w:szCs w:val="26"/>
        </w:rPr>
      </w:pPr>
    </w:p>
    <w:p w14:paraId="4969F523" w14:textId="77777777" w:rsidR="00F93D72" w:rsidRDefault="00F93D72" w:rsidP="00F93D72">
      <w:pPr>
        <w:pStyle w:val="af9"/>
        <w:rPr>
          <w:b w:val="0"/>
          <w:szCs w:val="26"/>
        </w:rPr>
      </w:pPr>
    </w:p>
    <w:p w14:paraId="1F8A1295" w14:textId="00EE0F38" w:rsidR="006C09AE" w:rsidRDefault="00F93D72" w:rsidP="00F93D72">
      <w:pPr>
        <w:pStyle w:val="af9"/>
        <w:rPr>
          <w:b w:val="0"/>
          <w:szCs w:val="26"/>
        </w:rPr>
      </w:pPr>
      <w:r>
        <w:rPr>
          <w:b w:val="0"/>
          <w:szCs w:val="26"/>
        </w:rPr>
        <w:t xml:space="preserve">Об утверждении документации по планировке территории для размещения объекта: «РВС-10000 №3, 4, 5, 6, 7, 13, 14 и РВС-5000 №2 и 10 на ЦППН-5 </w:t>
      </w:r>
      <w:r>
        <w:rPr>
          <w:b w:val="0"/>
          <w:szCs w:val="26"/>
        </w:rPr>
        <w:br/>
        <w:t>Правдинского месторождения»</w:t>
      </w:r>
    </w:p>
    <w:p w14:paraId="0EF7B37A" w14:textId="47CA801B" w:rsidR="006C09AE" w:rsidRDefault="006C09AE" w:rsidP="00F93D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EA15E75" w14:textId="77777777" w:rsidR="00F93D72" w:rsidRDefault="00F93D72" w:rsidP="00F93D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FACFE86" w14:textId="20C0C351" w:rsidR="006C09AE" w:rsidRDefault="00F93D72" w:rsidP="00F93D72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и регионального значения», постановлением Правительства Ханты-Мансийского автономного округа – Югры от 22.07.2022 № 351-п «Об установлении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в 2022 - 2025 годах 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документы», постановлениями администрации Нефтеюганского района от 17.06.2022 № 1054-па-нпа «Об утверждении административного регламента предоставления муниципальной услуги «Подготовка и утверждение документации по планировке территории», от 23.04.2025 № 642-па «О подготовке документации по планировке территории для размещения объекта: «РВС-10000 №3, 4, 5, 6, 7, 13, 14 и РВС-5000 №2 и 10 на ЦППН-5 Правдинского месторождения», </w:t>
      </w:r>
      <w:bookmarkStart w:id="1" w:name="_Hlk193268328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заявления общества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с ограниченной ответственностью «РН-Юганскнефтегаз» (далее – ООО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«РН-Юганскнефтегаз»)</w:t>
      </w:r>
      <w:bookmarkEnd w:id="1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03.06.2025 № 5629244455 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3AAD4527" w14:textId="77777777" w:rsidR="006C09AE" w:rsidRDefault="006C09AE" w:rsidP="00F93D72">
      <w:pPr>
        <w:pStyle w:val="af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442C748" w14:textId="4A7B6CB1" w:rsidR="006C09AE" w:rsidRDefault="00F93D72" w:rsidP="00F93D72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Утвердить проект планировки территории для размещения объекта: </w:t>
      </w:r>
      <w:r>
        <w:rPr>
          <w:rFonts w:ascii="Times New Roman" w:hAnsi="Times New Roman" w:cs="Times New Roman"/>
          <w:sz w:val="26"/>
          <w:szCs w:val="26"/>
          <w:lang w:eastAsia="ru-RU"/>
        </w:rPr>
        <w:br/>
        <w:t>«</w:t>
      </w:r>
      <w:r>
        <w:rPr>
          <w:rFonts w:ascii="Times New Roman" w:hAnsi="Times New Roman"/>
          <w:sz w:val="26"/>
          <w:szCs w:val="26"/>
        </w:rPr>
        <w:t>РВС-10000 №3, 4, 5, 6, 7, 13, 14 и РВС-5000 №2 и 10 на ЦППН-5 Правдинского месторождения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» (приложение). </w:t>
      </w:r>
    </w:p>
    <w:p w14:paraId="30E3CE07" w14:textId="77777777" w:rsidR="006C09AE" w:rsidRDefault="00F93D72" w:rsidP="00F93D72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>
        <w:rPr>
          <w:rFonts w:ascii="Times New Roman" w:hAnsi="Times New Roman" w:cs="Times New Roman"/>
          <w:sz w:val="26"/>
          <w:szCs w:val="26"/>
        </w:rPr>
        <w:t xml:space="preserve"> градостроительства и землепользования администрации Нефтеюганского района (Тихонов Н.С.) разместить материалы проекта планировки территории для размещения объекта: «</w:t>
      </w:r>
      <w:r>
        <w:rPr>
          <w:rFonts w:ascii="Times New Roman" w:hAnsi="Times New Roman"/>
          <w:sz w:val="26"/>
          <w:szCs w:val="26"/>
        </w:rPr>
        <w:t>ТРВС-10000 №3, 4, 5, 6, 7, 13, 14 и РВС-5000 №2 и 10 на ЦППН-5 Правдинского месторождения</w:t>
      </w:r>
      <w:r>
        <w:rPr>
          <w:rFonts w:ascii="Times New Roman" w:hAnsi="Times New Roman" w:cs="Times New Roman"/>
          <w:sz w:val="26"/>
          <w:szCs w:val="26"/>
        </w:rPr>
        <w:t>», в государственной информационной системе обеспечения градостроительной деятельности Ханты-Мансийского автономного округа – Югры.</w:t>
      </w:r>
    </w:p>
    <w:p w14:paraId="2E63B737" w14:textId="7FD090E6" w:rsidR="006C09AE" w:rsidRDefault="00F93D72" w:rsidP="00F93D72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bookmarkStart w:id="2" w:name="_Hlk193268341"/>
      <w:r>
        <w:rPr>
          <w:rFonts w:ascii="Times New Roman" w:hAnsi="Times New Roman" w:cs="Times New Roman"/>
          <w:sz w:val="26"/>
          <w:szCs w:val="26"/>
          <w:lang w:eastAsia="ru-RU"/>
        </w:rPr>
        <w:t>ООО «РН-Юганскнефтегаз»</w:t>
      </w:r>
      <w:bookmarkEnd w:id="2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имеет право обращаться без доверенности </w:t>
      </w:r>
      <w:r>
        <w:rPr>
          <w:rFonts w:ascii="Times New Roman" w:hAnsi="Times New Roman" w:cs="Times New Roman"/>
          <w:sz w:val="26"/>
          <w:szCs w:val="26"/>
          <w:lang w:eastAsia="ru-RU"/>
        </w:rPr>
        <w:br/>
        <w:t xml:space="preserve">с заявлением об осуществлении государственного кадастрового учета на образуемые земельные участки и (или) изменений основных сведений об объекте недвижимости </w:t>
      </w:r>
      <w:r>
        <w:rPr>
          <w:rFonts w:ascii="Times New Roman" w:hAnsi="Times New Roman" w:cs="Times New Roman"/>
          <w:sz w:val="26"/>
          <w:szCs w:val="26"/>
          <w:lang w:eastAsia="ru-RU"/>
        </w:rPr>
        <w:br/>
        <w:t>в связи с образованием части(ей) земельных участков в Управлении Федеральной службы государственной регистрации кадастра и картографии по Ханты-Мансийскому автономному округу – Югре.</w:t>
      </w:r>
    </w:p>
    <w:p w14:paraId="42787632" w14:textId="77777777" w:rsidR="006C09AE" w:rsidRDefault="00F93D72" w:rsidP="00F93D72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225B455E" w14:textId="77777777" w:rsidR="006C09AE" w:rsidRDefault="00F93D72" w:rsidP="00F93D72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заместителя главы Нефтеюганского района Ченцову М.А.</w:t>
      </w:r>
    </w:p>
    <w:p w14:paraId="2280DB87" w14:textId="77777777" w:rsidR="006C09AE" w:rsidRDefault="006C09AE" w:rsidP="00F93D7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4727C3F" w14:textId="77777777" w:rsidR="006C09AE" w:rsidRDefault="006C09AE" w:rsidP="00F93D7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7154B2F" w14:textId="77777777" w:rsidR="006C09AE" w:rsidRDefault="006C09AE" w:rsidP="00F93D7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7F57752" w14:textId="77777777" w:rsidR="00F93D72" w:rsidRPr="00D101D2" w:rsidRDefault="00F93D72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proofErr w:type="spellStart"/>
      <w:r w:rsidRPr="00D101D2"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3EEF5171" w14:textId="77777777" w:rsidR="00F93D72" w:rsidRDefault="00F93D72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06F2432A" w14:textId="70B2D72B" w:rsidR="006C09AE" w:rsidRDefault="00F93D72" w:rsidP="00F93D7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6C09AE" w:rsidSect="00F93D7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2B4C7" w14:textId="77777777" w:rsidR="00070DD0" w:rsidRDefault="00070DD0">
      <w:pPr>
        <w:spacing w:after="0" w:line="240" w:lineRule="auto"/>
      </w:pPr>
      <w:r>
        <w:separator/>
      </w:r>
    </w:p>
  </w:endnote>
  <w:endnote w:type="continuationSeparator" w:id="0">
    <w:p w14:paraId="52C6DC2A" w14:textId="77777777" w:rsidR="00070DD0" w:rsidRDefault="00070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1DACE" w14:textId="77777777" w:rsidR="00070DD0" w:rsidRDefault="00070DD0">
      <w:pPr>
        <w:spacing w:after="0" w:line="240" w:lineRule="auto"/>
      </w:pPr>
      <w:r>
        <w:separator/>
      </w:r>
    </w:p>
  </w:footnote>
  <w:footnote w:type="continuationSeparator" w:id="0">
    <w:p w14:paraId="604C94D7" w14:textId="77777777" w:rsidR="00070DD0" w:rsidRDefault="00070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7027B" w14:textId="06AA3337" w:rsidR="00F93D72" w:rsidRPr="00F93D72" w:rsidRDefault="00F93D72" w:rsidP="00F93D72">
    <w:pPr>
      <w:pStyle w:val="a8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590F10"/>
    <w:multiLevelType w:val="hybridMultilevel"/>
    <w:tmpl w:val="1984284A"/>
    <w:lvl w:ilvl="0" w:tplc="E78C6412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6E902466">
      <w:start w:val="1"/>
      <w:numFmt w:val="lowerLetter"/>
      <w:lvlText w:val="%2."/>
      <w:lvlJc w:val="left"/>
      <w:pPr>
        <w:ind w:left="1789" w:hanging="360"/>
      </w:pPr>
    </w:lvl>
    <w:lvl w:ilvl="2" w:tplc="B9C8C9DA">
      <w:start w:val="1"/>
      <w:numFmt w:val="lowerRoman"/>
      <w:lvlText w:val="%3."/>
      <w:lvlJc w:val="right"/>
      <w:pPr>
        <w:ind w:left="2509" w:hanging="180"/>
      </w:pPr>
    </w:lvl>
    <w:lvl w:ilvl="3" w:tplc="32A89D7E">
      <w:start w:val="1"/>
      <w:numFmt w:val="decimal"/>
      <w:lvlText w:val="%4."/>
      <w:lvlJc w:val="left"/>
      <w:pPr>
        <w:ind w:left="3229" w:hanging="360"/>
      </w:pPr>
    </w:lvl>
    <w:lvl w:ilvl="4" w:tplc="7688B4EE">
      <w:start w:val="1"/>
      <w:numFmt w:val="lowerLetter"/>
      <w:lvlText w:val="%5."/>
      <w:lvlJc w:val="left"/>
      <w:pPr>
        <w:ind w:left="3949" w:hanging="360"/>
      </w:pPr>
    </w:lvl>
    <w:lvl w:ilvl="5" w:tplc="87925034">
      <w:start w:val="1"/>
      <w:numFmt w:val="lowerRoman"/>
      <w:lvlText w:val="%6."/>
      <w:lvlJc w:val="right"/>
      <w:pPr>
        <w:ind w:left="4669" w:hanging="180"/>
      </w:pPr>
    </w:lvl>
    <w:lvl w:ilvl="6" w:tplc="5B00AD04">
      <w:start w:val="1"/>
      <w:numFmt w:val="decimal"/>
      <w:lvlText w:val="%7."/>
      <w:lvlJc w:val="left"/>
      <w:pPr>
        <w:ind w:left="5389" w:hanging="360"/>
      </w:pPr>
    </w:lvl>
    <w:lvl w:ilvl="7" w:tplc="EF40FB28">
      <w:start w:val="1"/>
      <w:numFmt w:val="lowerLetter"/>
      <w:lvlText w:val="%8."/>
      <w:lvlJc w:val="left"/>
      <w:pPr>
        <w:ind w:left="6109" w:hanging="360"/>
      </w:pPr>
    </w:lvl>
    <w:lvl w:ilvl="8" w:tplc="ECD4364E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9AE"/>
    <w:rsid w:val="00042D06"/>
    <w:rsid w:val="00070DD0"/>
    <w:rsid w:val="00382CF8"/>
    <w:rsid w:val="006C09AE"/>
    <w:rsid w:val="00834090"/>
    <w:rsid w:val="00F93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37779"/>
  <w15:docId w15:val="{4E415F17-B848-4AA1-B235-870851D7E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</w:style>
  <w:style w:type="paragraph" w:styleId="ac">
    <w:name w:val="caption"/>
    <w:basedOn w:val="a"/>
    <w:next w:val="a"/>
    <w:link w:val="ad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d">
    <w:name w:val="Название объекта Знак"/>
    <w:basedOn w:val="a0"/>
    <w:link w:val="ac"/>
    <w:uiPriority w:val="35"/>
    <w:rPr>
      <w:b/>
      <w:bCs/>
      <w:color w:val="5B9BD5" w:themeColor="accent1"/>
      <w:sz w:val="18"/>
      <w:szCs w:val="18"/>
    </w:rPr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character" w:customStyle="1" w:styleId="af8">
    <w:name w:val="Заголовок Знак"/>
    <w:basedOn w:val="a0"/>
    <w:link w:val="af9"/>
    <w:rPr>
      <w:rFonts w:ascii="Times New Roman" w:eastAsia="Times New Roman" w:hAnsi="Times New Roman" w:cs="Times New Roman"/>
      <w:b/>
      <w:sz w:val="26"/>
      <w:szCs w:val="24"/>
    </w:rPr>
  </w:style>
  <w:style w:type="paragraph" w:styleId="af9">
    <w:name w:val="Title"/>
    <w:basedOn w:val="a"/>
    <w:link w:val="af8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3">
    <w:name w:val="Название Знак1"/>
    <w:basedOn w:val="a0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529</Words>
  <Characters>3021</Characters>
  <Application>Microsoft Office Word</Application>
  <DocSecurity>0</DocSecurity>
  <Lines>25</Lines>
  <Paragraphs>7</Paragraphs>
  <ScaleCrop>false</ScaleCrop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dcterms:created xsi:type="dcterms:W3CDTF">2025-06-19T07:19:00Z</dcterms:created>
  <dcterms:modified xsi:type="dcterms:W3CDTF">2025-06-23T09:11:00Z</dcterms:modified>
</cp:coreProperties>
</file>