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0E2E" w14:textId="25EB3769" w:rsidR="009326CA" w:rsidRDefault="00587B9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4C1BE" wp14:editId="17B9FEC9">
                <wp:simplePos x="0" y="0"/>
                <wp:positionH relativeFrom="column">
                  <wp:posOffset>3044190</wp:posOffset>
                </wp:positionH>
                <wp:positionV relativeFrom="paragraph">
                  <wp:posOffset>-481965</wp:posOffset>
                </wp:positionV>
                <wp:extent cx="3267075" cy="1352550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3468D" w14:textId="77777777" w:rsidR="00587B9D" w:rsidRPr="00587B9D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"/>
                                <w:szCs w:val="2"/>
                              </w:rPr>
                            </w:pPr>
                          </w:p>
                          <w:p w14:paraId="0F04B25C" w14:textId="77777777" w:rsidR="00587B9D" w:rsidRPr="00587B9D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"/>
                                <w:szCs w:val="2"/>
                              </w:rPr>
                            </w:pPr>
                          </w:p>
                          <w:p w14:paraId="495FC6B0" w14:textId="77777777" w:rsidR="00587B9D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54D0DF85" w14:textId="77777777" w:rsidR="00587B9D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4E62F646" w14:textId="7A561E2F" w:rsidR="009326CA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58ECAB3" w14:textId="77777777" w:rsidR="009326CA" w:rsidRDefault="00587B9D">
                            <w:pPr>
                              <w:pStyle w:val="afa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120304C1" w14:textId="2F0FAE8B" w:rsidR="009326CA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327D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19.06.2025 № 1110-па</w:t>
                            </w:r>
                          </w:p>
                          <w:p w14:paraId="043427E8" w14:textId="77777777" w:rsidR="00587B9D" w:rsidRDefault="00587B9D">
                            <w:pPr>
                              <w:pStyle w:val="afa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4C1BE" id="Прямоугольник 253" o:spid="_x0000_s1026" style="position:absolute;margin-left:239.7pt;margin-top:-37.95pt;width:257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" filled="f" stroked="f">
                <v:textbox>
                  <w:txbxContent>
                    <w:p w14:paraId="0913468D" w14:textId="77777777" w:rsidR="00587B9D" w:rsidRPr="00587B9D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"/>
                          <w:szCs w:val="2"/>
                        </w:rPr>
                      </w:pPr>
                    </w:p>
                    <w:p w14:paraId="0F04B25C" w14:textId="77777777" w:rsidR="00587B9D" w:rsidRPr="00587B9D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"/>
                          <w:szCs w:val="2"/>
                        </w:rPr>
                      </w:pPr>
                    </w:p>
                    <w:p w14:paraId="495FC6B0" w14:textId="77777777" w:rsidR="00587B9D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54D0DF85" w14:textId="77777777" w:rsidR="00587B9D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4E62F646" w14:textId="7A561E2F" w:rsidR="009326CA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58ECAB3" w14:textId="77777777" w:rsidR="009326CA" w:rsidRDefault="00587B9D">
                      <w:pPr>
                        <w:pStyle w:val="afa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120304C1" w14:textId="2F0FAE8B" w:rsidR="009326CA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327D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19.06.2025 № 1110-па</w:t>
                      </w:r>
                    </w:p>
                    <w:p w14:paraId="043427E8" w14:textId="77777777" w:rsidR="00587B9D" w:rsidRDefault="00587B9D">
                      <w:pPr>
                        <w:pStyle w:val="afa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CC72E51" wp14:editId="5EA70826">
            <wp:simplePos x="0" y="0"/>
            <wp:positionH relativeFrom="column">
              <wp:posOffset>-22860</wp:posOffset>
            </wp:positionH>
            <wp:positionV relativeFrom="paragraph">
              <wp:posOffset>746760</wp:posOffset>
            </wp:positionV>
            <wp:extent cx="5939790" cy="7916545"/>
            <wp:effectExtent l="0" t="0" r="3810" b="8255"/>
            <wp:wrapThrough wrapText="bothSides">
              <wp:wrapPolygon edited="0">
                <wp:start x="0" y="0"/>
                <wp:lineTo x="0" y="21571"/>
                <wp:lineTo x="21545" y="21571"/>
                <wp:lineTo x="2154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695133" name="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5939790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3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DD63" w14:textId="77777777" w:rsidR="00E27E82" w:rsidRDefault="00E27E82">
      <w:pPr>
        <w:spacing w:after="0" w:line="240" w:lineRule="auto"/>
      </w:pPr>
      <w:r>
        <w:separator/>
      </w:r>
    </w:p>
  </w:endnote>
  <w:endnote w:type="continuationSeparator" w:id="0">
    <w:p w14:paraId="1FE8545A" w14:textId="77777777" w:rsidR="00E27E82" w:rsidRDefault="00E2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CDF62" w14:textId="77777777" w:rsidR="00E27E82" w:rsidRDefault="00E27E82">
      <w:pPr>
        <w:spacing w:after="0" w:line="240" w:lineRule="auto"/>
      </w:pPr>
      <w:r>
        <w:separator/>
      </w:r>
    </w:p>
  </w:footnote>
  <w:footnote w:type="continuationSeparator" w:id="0">
    <w:p w14:paraId="79AD3400" w14:textId="77777777" w:rsidR="00E27E82" w:rsidRDefault="00E27E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6CA"/>
    <w:rsid w:val="002327DF"/>
    <w:rsid w:val="00587B9D"/>
    <w:rsid w:val="009326CA"/>
    <w:rsid w:val="00E2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3121"/>
  <w15:docId w15:val="{6B52CBCE-7DF4-4510-ABAC-7D9EF26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link w:val="afb"/>
    <w:uiPriority w:val="1"/>
    <w:qFormat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b">
    <w:name w:val="Без интервала Знак"/>
    <w:link w:val="afa"/>
    <w:uiPriority w:val="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2025-06-18T07:31:00Z</cp:lastPrinted>
  <dcterms:created xsi:type="dcterms:W3CDTF">2025-06-18T07:32:00Z</dcterms:created>
  <dcterms:modified xsi:type="dcterms:W3CDTF">2025-06-20T09:52:00Z</dcterms:modified>
</cp:coreProperties>
</file>