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748B8E" w14:textId="03E6F322" w:rsidR="0010433B" w:rsidRDefault="006D738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269B08" wp14:editId="28009F73">
                <wp:simplePos x="0" y="0"/>
                <wp:positionH relativeFrom="column">
                  <wp:posOffset>4133850</wp:posOffset>
                </wp:positionH>
                <wp:positionV relativeFrom="paragraph">
                  <wp:posOffset>314325</wp:posOffset>
                </wp:positionV>
                <wp:extent cx="3267075" cy="119062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1190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DAA227" w14:textId="77777777" w:rsidR="006D738C" w:rsidRPr="00A5307F" w:rsidRDefault="006D738C" w:rsidP="00CD5AE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0B8B63D9" w14:textId="77777777" w:rsidR="006D738C" w:rsidRPr="00A5307F" w:rsidRDefault="006D738C" w:rsidP="00CD5AEE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7D823FB7" w14:textId="4FF4E481" w:rsidR="006D738C" w:rsidRPr="00A5307F" w:rsidRDefault="006D738C" w:rsidP="00CD5AE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8291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01.07.2024</w:t>
                            </w:r>
                            <w:r w:rsidR="00CD5AEE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C82917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1100-па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269B08" id="Прямоугольник 253" o:spid="_x0000_s1026" style="position:absolute;margin-left:325.5pt;margin-top:24.75pt;width:257.25pt;height:9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" filled="f" stroked="f">
                <v:textbox>
                  <w:txbxContent>
                    <w:p w14:paraId="11DAA227" w14:textId="77777777" w:rsidR="006D738C" w:rsidRPr="00A5307F" w:rsidRDefault="006D738C" w:rsidP="00CD5AE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0B8B63D9" w14:textId="77777777" w:rsidR="006D738C" w:rsidRPr="00A5307F" w:rsidRDefault="006D738C" w:rsidP="00CD5AEE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7D823FB7" w14:textId="4FF4E481" w:rsidR="006D738C" w:rsidRPr="00A5307F" w:rsidRDefault="006D738C" w:rsidP="00CD5AE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C82917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01.07.2024</w:t>
                      </w:r>
                      <w:r w:rsidR="00CD5AEE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C82917">
                        <w:rPr>
                          <w:rFonts w:ascii="Times New Roman" w:hAnsi="Times New Roman"/>
                          <w:sz w:val="26"/>
                          <w:szCs w:val="26"/>
                        </w:rPr>
                        <w:t>1100-па</w:t>
                      </w:r>
                    </w:p>
                  </w:txbxContent>
                </v:textbox>
              </v:rect>
            </w:pict>
          </mc:Fallback>
        </mc:AlternateContent>
      </w:r>
      <w:r w:rsidR="00EF3AE6">
        <w:rPr>
          <w:noProof/>
        </w:rPr>
        <w:drawing>
          <wp:inline distT="0" distB="0" distL="0" distR="0" wp14:anchorId="62352A47" wp14:editId="7077F846">
            <wp:extent cx="7486650" cy="10591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8C8EE0E" wp14:editId="14089E5F">
            <wp:extent cx="7486650" cy="10591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476FEC17" wp14:editId="65F99231">
            <wp:extent cx="7486650" cy="10591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177D5A1C" wp14:editId="5C2F4473">
            <wp:extent cx="7486650" cy="10591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EF0E1AD" wp14:editId="4CCEB54E">
            <wp:extent cx="7486650" cy="10591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CED7D14" wp14:editId="1BC68F70">
            <wp:extent cx="7486650" cy="105918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145B060" wp14:editId="51FADE03">
            <wp:extent cx="7486650" cy="105918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1F7A458E" wp14:editId="042C23FF">
            <wp:extent cx="7486650" cy="105918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26B63A51" wp14:editId="16DFCDFF">
            <wp:extent cx="7486650" cy="10591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2794D331" wp14:editId="37F0B2DC">
            <wp:extent cx="7486650" cy="105918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75C4EED2" wp14:editId="09394DD7">
            <wp:extent cx="7486650" cy="10591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0731D05" wp14:editId="4E32D640">
            <wp:extent cx="7486650" cy="105918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C8D47F1" wp14:editId="3D45F7F3">
            <wp:extent cx="7486650" cy="105918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9E859EB" wp14:editId="6B795372">
            <wp:extent cx="7486650" cy="10591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37369CDC" wp14:editId="62544B50">
            <wp:extent cx="7486650" cy="10591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45979001" wp14:editId="7D13E22D">
            <wp:extent cx="7486650" cy="105918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F9DAEB2" wp14:editId="5470C235">
            <wp:extent cx="7486650" cy="10591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36D45872" wp14:editId="29A0BFA3">
            <wp:extent cx="7486650" cy="105918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B3B1C40" wp14:editId="7800AA53">
            <wp:extent cx="7486650" cy="105918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206EE724" wp14:editId="1E24007D">
            <wp:extent cx="7486650" cy="10591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7FC1FC2D" wp14:editId="6DD42626">
            <wp:extent cx="7486650" cy="10591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7CC039E" wp14:editId="44A9567F">
            <wp:extent cx="7562850" cy="53435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3D8FED61" wp14:editId="357891FF">
            <wp:extent cx="7486650" cy="105918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17D2F7FA" wp14:editId="343C6B85">
            <wp:extent cx="7486650" cy="105918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22072BA" wp14:editId="19D83B73">
            <wp:extent cx="7486650" cy="105918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4B4CA21C" wp14:editId="21D02EA7">
            <wp:extent cx="7486650" cy="105918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6D3C80EC" wp14:editId="6D966C4F">
            <wp:extent cx="7486650" cy="105918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59E116A4" wp14:editId="67BBE893">
            <wp:extent cx="7486650" cy="105918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2B97AFDF" wp14:editId="7B79752A">
            <wp:extent cx="7562850" cy="534352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3783FC37" wp14:editId="1AC187E4">
            <wp:extent cx="7486650" cy="10591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4BAB7E81" wp14:editId="5F9B7ABF">
            <wp:extent cx="7486650" cy="105918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161DDCCB" wp14:editId="633A4701">
            <wp:extent cx="7486650" cy="105918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3B8DA8DE" wp14:editId="62E7EC44">
            <wp:extent cx="7486650" cy="105918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11FA447E" wp14:editId="25DFD433">
            <wp:extent cx="7486650" cy="105918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AE6">
        <w:rPr>
          <w:noProof/>
        </w:rPr>
        <w:lastRenderedPageBreak/>
        <w:drawing>
          <wp:inline distT="0" distB="0" distL="0" distR="0" wp14:anchorId="02CF9405" wp14:editId="33B6B914">
            <wp:extent cx="7562850" cy="53435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433B" w:rsidSect="006D738C">
      <w:pgSz w:w="11906" w:h="16838"/>
      <w:pgMar w:top="1" w:right="0" w:bottom="142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4F66"/>
    <w:rsid w:val="0010433B"/>
    <w:rsid w:val="00194F66"/>
    <w:rsid w:val="00470F30"/>
    <w:rsid w:val="006D738C"/>
    <w:rsid w:val="009F69AD"/>
    <w:rsid w:val="00C82917"/>
    <w:rsid w:val="00CD5AEE"/>
    <w:rsid w:val="00EF3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81B5D"/>
  <w15:chartTrackingRefBased/>
  <w15:docId w15:val="{31B1560F-4AAD-4795-864E-E673E151C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D738C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6D738C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fontTable" Target="fontTable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35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Покровская Ольга Васильевна</dc:creator>
  <cp:keywords/>
  <dc:description/>
  <cp:lastModifiedBy>Аманалиева Акмоор Айбековна</cp:lastModifiedBy>
  <cp:revision>6</cp:revision>
  <cp:lastPrinted>2024-07-02T06:13:00Z</cp:lastPrinted>
  <dcterms:created xsi:type="dcterms:W3CDTF">2024-06-11T04:55:00Z</dcterms:created>
  <dcterms:modified xsi:type="dcterms:W3CDTF">2024-07-02T12:34:00Z</dcterms:modified>
</cp:coreProperties>
</file>