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F5A98" w14:textId="77777777" w:rsidR="006C4363" w:rsidRDefault="005A121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326BE" wp14:editId="2D977B3D">
                <wp:simplePos x="0" y="0"/>
                <wp:positionH relativeFrom="column">
                  <wp:posOffset>3625215</wp:posOffset>
                </wp:positionH>
                <wp:positionV relativeFrom="paragraph">
                  <wp:posOffset>-300990</wp:posOffset>
                </wp:positionV>
                <wp:extent cx="3267074" cy="1085850"/>
                <wp:effectExtent l="0" t="0" r="0" b="0"/>
                <wp:wrapNone/>
                <wp:docPr id="1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4" cy="1085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E0D28" w14:textId="77777777" w:rsidR="005A1215" w:rsidRDefault="005A1215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07DCBAD6" w14:textId="6A43DC0F" w:rsidR="006C4363" w:rsidRDefault="005A1215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9F85EDC" w14:textId="77777777" w:rsidR="006C4363" w:rsidRDefault="005A1215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085C03D4" w14:textId="1AEBDD49" w:rsidR="006C4363" w:rsidRDefault="005A1215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BB416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16.06.2025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BB416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1063-па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326BE" id="Прямоугольник 253" o:spid="_x0000_s1026" style="position:absolute;margin-left:285.45pt;margin-top:-23.7pt;width:257.25pt;height:8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" filled="f" stroked="f">
                <v:textbox>
                  <w:txbxContent>
                    <w:p w14:paraId="485E0D28" w14:textId="77777777" w:rsidR="005A1215" w:rsidRDefault="005A1215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07DCBAD6" w14:textId="6A43DC0F" w:rsidR="006C4363" w:rsidRDefault="005A1215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9F85EDC" w14:textId="77777777" w:rsidR="006C4363" w:rsidRDefault="005A1215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085C03D4" w14:textId="1AEBDD49" w:rsidR="006C4363" w:rsidRDefault="005A1215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BB416C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16.06.2025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BB416C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1063-па</w:t>
                      </w:r>
                    </w:p>
                  </w:txbxContent>
                </v:textbox>
              </v:rect>
            </w:pict>
          </mc:Fallback>
        </mc:AlternateContent>
      </w:r>
    </w:p>
    <w:p w14:paraId="7B736FC1" w14:textId="77777777" w:rsidR="006C4363" w:rsidRDefault="005A1215">
      <w:r>
        <w:rPr>
          <w:noProof/>
        </w:rPr>
        <w:drawing>
          <wp:anchor distT="0" distB="0" distL="114300" distR="114300" simplePos="0" relativeHeight="251660288" behindDoc="1" locked="0" layoutInCell="1" allowOverlap="1" wp14:anchorId="4D6A4434" wp14:editId="4CD6DF5D">
            <wp:simplePos x="0" y="0"/>
            <wp:positionH relativeFrom="margin">
              <wp:align>right</wp:align>
            </wp:positionH>
            <wp:positionV relativeFrom="paragraph">
              <wp:posOffset>482600</wp:posOffset>
            </wp:positionV>
            <wp:extent cx="5940425" cy="8402827"/>
            <wp:effectExtent l="0" t="0" r="317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697605" name="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5940425" cy="8402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C436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1216B" w14:textId="77777777" w:rsidR="00477D02" w:rsidRDefault="00477D02">
      <w:pPr>
        <w:spacing w:after="0" w:line="240" w:lineRule="auto"/>
      </w:pPr>
      <w:r>
        <w:separator/>
      </w:r>
    </w:p>
  </w:endnote>
  <w:endnote w:type="continuationSeparator" w:id="0">
    <w:p w14:paraId="377727BF" w14:textId="77777777" w:rsidR="00477D02" w:rsidRDefault="0047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6D7E6" w14:textId="77777777" w:rsidR="00477D02" w:rsidRDefault="00477D02">
      <w:pPr>
        <w:spacing w:after="0" w:line="240" w:lineRule="auto"/>
      </w:pPr>
      <w:r>
        <w:separator/>
      </w:r>
    </w:p>
  </w:footnote>
  <w:footnote w:type="continuationSeparator" w:id="0">
    <w:p w14:paraId="01FE538B" w14:textId="77777777" w:rsidR="00477D02" w:rsidRDefault="0047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363"/>
    <w:rsid w:val="00477D02"/>
    <w:rsid w:val="005A1215"/>
    <w:rsid w:val="006C4363"/>
    <w:rsid w:val="00BB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07C4E"/>
  <w15:docId w15:val="{130963B2-8E13-4B67-88BD-3C835237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Лукашева Лариса Александровна</dc:creator>
  <cp:lastModifiedBy>Аманалиева Акмоор Айбековна</cp:lastModifiedBy>
  <cp:revision>3</cp:revision>
  <cp:lastPrinted>2025-06-11T11:16:00Z</cp:lastPrinted>
  <dcterms:created xsi:type="dcterms:W3CDTF">2025-06-11T11:17:00Z</dcterms:created>
  <dcterms:modified xsi:type="dcterms:W3CDTF">2025-06-17T04:52:00Z</dcterms:modified>
</cp:coreProperties>
</file>