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3367E" w14:textId="77777777" w:rsidR="00604C5D" w:rsidRDefault="00AB3A4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43578" wp14:editId="6FEE5A4F">
                <wp:simplePos x="0" y="0"/>
                <wp:positionH relativeFrom="column">
                  <wp:posOffset>3263265</wp:posOffset>
                </wp:positionH>
                <wp:positionV relativeFrom="paragraph">
                  <wp:posOffset>-348615</wp:posOffset>
                </wp:positionV>
                <wp:extent cx="3267074" cy="1162050"/>
                <wp:effectExtent l="0" t="0" r="0" b="0"/>
                <wp:wrapNone/>
                <wp:docPr id="1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4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5671D" w14:textId="77777777" w:rsidR="00604C5D" w:rsidRDefault="00AB3A46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2019284" w14:textId="77777777" w:rsidR="00604C5D" w:rsidRDefault="00AB3A46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115E704D" w14:textId="74D399BD" w:rsidR="00604C5D" w:rsidRDefault="00AB3A46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B632C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10.06.2025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B632C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1043-па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43578" id="Прямоугольник 253" o:spid="_x0000_s1026" style="position:absolute;margin-left:256.95pt;margin-top:-27.45pt;width:257.25pt;height:9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" filled="f" stroked="f">
                <v:textbox>
                  <w:txbxContent>
                    <w:p w14:paraId="1B75671D" w14:textId="77777777" w:rsidR="00604C5D" w:rsidRDefault="00AB3A46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2019284" w14:textId="77777777" w:rsidR="00604C5D" w:rsidRDefault="00AB3A46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115E704D" w14:textId="74D399BD" w:rsidR="00604C5D" w:rsidRDefault="00AB3A46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B632C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10.06.2025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B632C6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1043-па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13BBD781" wp14:editId="284728BC">
                <wp:extent cx="5940425" cy="8402827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2591372" name="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5940424" cy="8402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7.75pt;height:661.64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p w14:paraId="1DCE551F" w14:textId="77777777" w:rsidR="00604C5D" w:rsidRDefault="00604C5D"/>
    <w:sectPr w:rsidR="00604C5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A0BB0" w14:textId="77777777" w:rsidR="0040205C" w:rsidRDefault="0040205C">
      <w:pPr>
        <w:spacing w:after="0" w:line="240" w:lineRule="auto"/>
      </w:pPr>
      <w:r>
        <w:separator/>
      </w:r>
    </w:p>
  </w:endnote>
  <w:endnote w:type="continuationSeparator" w:id="0">
    <w:p w14:paraId="043665EE" w14:textId="77777777" w:rsidR="0040205C" w:rsidRDefault="00402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E2335" w14:textId="77777777" w:rsidR="0040205C" w:rsidRDefault="0040205C">
      <w:pPr>
        <w:spacing w:after="0" w:line="240" w:lineRule="auto"/>
      </w:pPr>
      <w:r>
        <w:separator/>
      </w:r>
    </w:p>
  </w:footnote>
  <w:footnote w:type="continuationSeparator" w:id="0">
    <w:p w14:paraId="4027DF6C" w14:textId="77777777" w:rsidR="0040205C" w:rsidRDefault="004020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C5D"/>
    <w:rsid w:val="0040205C"/>
    <w:rsid w:val="00604C5D"/>
    <w:rsid w:val="00AB3A46"/>
    <w:rsid w:val="00B6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FDB1"/>
  <w15:docId w15:val="{F6E654B8-ED86-4192-94ED-4490044F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Лукашева Лариса Александровна</dc:creator>
  <cp:lastModifiedBy>Аманалиева Акмоор Айбековна</cp:lastModifiedBy>
  <cp:revision>3</cp:revision>
  <dcterms:created xsi:type="dcterms:W3CDTF">2025-06-05T09:10:00Z</dcterms:created>
  <dcterms:modified xsi:type="dcterms:W3CDTF">2025-06-10T11:15:00Z</dcterms:modified>
</cp:coreProperties>
</file>