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6687" w14:textId="77777777" w:rsidR="00FC4354" w:rsidRPr="0024203C" w:rsidRDefault="00FC4354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809DBC5" wp14:editId="1D40D66E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B1A7E" w14:textId="77777777" w:rsidR="00FC4354" w:rsidRPr="0024203C" w:rsidRDefault="00FC435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3B41841" w14:textId="77777777" w:rsidR="00FC4354" w:rsidRPr="0024203C" w:rsidRDefault="00FC435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5F137690" w14:textId="77777777" w:rsidR="00FC4354" w:rsidRPr="0024203C" w:rsidRDefault="00FC435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08B86362" w14:textId="77777777" w:rsidR="00FC4354" w:rsidRPr="0024203C" w:rsidRDefault="00FC435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4C95DC0" w14:textId="77777777" w:rsidR="00FC4354" w:rsidRPr="00435D5B" w:rsidRDefault="00FC435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5C1E5C99" w14:textId="77777777" w:rsidR="00FC4354" w:rsidRPr="00435D5B" w:rsidRDefault="00FC4354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C4354" w:rsidRPr="00435D5B" w14:paraId="1D3E1E1C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3D34F39" w14:textId="77777777" w:rsidR="00FC4354" w:rsidRPr="00435D5B" w:rsidRDefault="00FC4354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435D5B">
              <w:rPr>
                <w:sz w:val="26"/>
                <w:szCs w:val="26"/>
              </w:rPr>
              <w:t>.01.2025</w:t>
            </w:r>
          </w:p>
        </w:tc>
        <w:tc>
          <w:tcPr>
            <w:tcW w:w="6595" w:type="dxa"/>
          </w:tcPr>
          <w:p w14:paraId="2C92F7EE" w14:textId="5146D8B7" w:rsidR="00FC4354" w:rsidRPr="00435D5B" w:rsidRDefault="00FC4354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35D5B">
              <w:rPr>
                <w:sz w:val="26"/>
                <w:szCs w:val="26"/>
              </w:rPr>
              <w:t>№</w:t>
            </w:r>
            <w:r w:rsidRPr="00435D5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102</w:t>
            </w:r>
            <w:r w:rsidRPr="00435D5B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315D7EF" w14:textId="77777777" w:rsidR="00FC4354" w:rsidRPr="004933B8" w:rsidRDefault="00FC4354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63CF1652" w14:textId="25F4C49E" w:rsidR="00694116" w:rsidRDefault="00694116" w:rsidP="00921A79">
      <w:pPr>
        <w:jc w:val="center"/>
        <w:rPr>
          <w:sz w:val="26"/>
          <w:szCs w:val="26"/>
        </w:rPr>
      </w:pPr>
    </w:p>
    <w:p w14:paraId="3A279699" w14:textId="77777777" w:rsidR="00FC4354" w:rsidRDefault="00FC4354" w:rsidP="00921A79">
      <w:pPr>
        <w:jc w:val="center"/>
        <w:rPr>
          <w:sz w:val="26"/>
          <w:szCs w:val="26"/>
        </w:rPr>
      </w:pPr>
    </w:p>
    <w:p w14:paraId="3F0A8213" w14:textId="1A98254D" w:rsidR="00AB417B" w:rsidRPr="00AB417B" w:rsidRDefault="00AB417B" w:rsidP="00921A79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C0040B" w:rsidRPr="00C0040B">
        <w:rPr>
          <w:sz w:val="26"/>
          <w:szCs w:val="26"/>
        </w:rPr>
        <w:t xml:space="preserve">Линейные коммуникации для кустовой площадки № 22 </w:t>
      </w:r>
      <w:r w:rsidR="00694116">
        <w:rPr>
          <w:sz w:val="26"/>
          <w:szCs w:val="26"/>
        </w:rPr>
        <w:br/>
      </w:r>
      <w:r w:rsidR="00C0040B" w:rsidRPr="00C0040B">
        <w:rPr>
          <w:sz w:val="26"/>
          <w:szCs w:val="26"/>
        </w:rPr>
        <w:t xml:space="preserve">месторождения им. О.А. </w:t>
      </w:r>
      <w:proofErr w:type="spellStart"/>
      <w:r w:rsidR="00C0040B" w:rsidRPr="00C0040B">
        <w:rPr>
          <w:sz w:val="26"/>
          <w:szCs w:val="26"/>
        </w:rPr>
        <w:t>Московцева</w:t>
      </w:r>
      <w:proofErr w:type="spellEnd"/>
      <w:r w:rsidR="00C0040B" w:rsidRPr="00C0040B">
        <w:rPr>
          <w:sz w:val="26"/>
          <w:szCs w:val="26"/>
        </w:rPr>
        <w:t>»</w:t>
      </w:r>
    </w:p>
    <w:p w14:paraId="112CE9BF" w14:textId="59DBC8D2" w:rsidR="00AB417B" w:rsidRDefault="00AB417B" w:rsidP="00AB417B">
      <w:pPr>
        <w:jc w:val="both"/>
        <w:rPr>
          <w:sz w:val="26"/>
          <w:szCs w:val="26"/>
        </w:rPr>
      </w:pPr>
    </w:p>
    <w:p w14:paraId="5FB415ED" w14:textId="77777777" w:rsidR="00694116" w:rsidRPr="00AB417B" w:rsidRDefault="00694116" w:rsidP="00AB417B">
      <w:pPr>
        <w:jc w:val="both"/>
        <w:rPr>
          <w:sz w:val="26"/>
          <w:szCs w:val="26"/>
        </w:rPr>
      </w:pPr>
    </w:p>
    <w:p w14:paraId="03100BDF" w14:textId="4CE62178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</w:t>
      </w:r>
      <w:r w:rsidR="00691A0A">
        <w:rPr>
          <w:sz w:val="26"/>
          <w:szCs w:val="26"/>
        </w:rPr>
        <w:t xml:space="preserve"> </w:t>
      </w:r>
      <w:bookmarkStart w:id="1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1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№ 1054-па-нпа </w:t>
      </w:r>
      <w:r w:rsidR="00694116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694116">
        <w:rPr>
          <w:sz w:val="26"/>
          <w:szCs w:val="26"/>
        </w:rPr>
        <w:br/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C0040B">
        <w:rPr>
          <w:sz w:val="26"/>
          <w:szCs w:val="26"/>
        </w:rPr>
        <w:t xml:space="preserve">22.01.2025 </w:t>
      </w:r>
      <w:r w:rsidR="001F260B" w:rsidRPr="005529DF">
        <w:rPr>
          <w:sz w:val="26"/>
          <w:szCs w:val="26"/>
        </w:rPr>
        <w:t xml:space="preserve">№ </w:t>
      </w:r>
      <w:r w:rsidR="00A91CE2">
        <w:rPr>
          <w:sz w:val="26"/>
          <w:szCs w:val="26"/>
        </w:rPr>
        <w:t>50</w:t>
      </w:r>
      <w:r w:rsidR="00C0040B">
        <w:rPr>
          <w:sz w:val="26"/>
          <w:szCs w:val="26"/>
        </w:rPr>
        <w:t>53000428</w:t>
      </w:r>
      <w:r w:rsidR="00A869B8">
        <w:rPr>
          <w:sz w:val="26"/>
          <w:szCs w:val="26"/>
        </w:rPr>
        <w:t xml:space="preserve"> </w:t>
      </w:r>
      <w:r w:rsidR="00694116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32D7FF19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A91CE2">
        <w:rPr>
          <w:sz w:val="26"/>
          <w:szCs w:val="26"/>
        </w:rPr>
        <w:t xml:space="preserve"> </w:t>
      </w:r>
      <w:r w:rsidR="00C0040B">
        <w:rPr>
          <w:sz w:val="26"/>
          <w:szCs w:val="26"/>
        </w:rPr>
        <w:t xml:space="preserve">и проект межевания </w:t>
      </w:r>
      <w:r>
        <w:rPr>
          <w:sz w:val="26"/>
          <w:szCs w:val="26"/>
        </w:rPr>
        <w:t>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C0040B" w:rsidRPr="00C0040B">
        <w:rPr>
          <w:sz w:val="26"/>
          <w:szCs w:val="26"/>
        </w:rPr>
        <w:t xml:space="preserve">Линейные коммуникации для кустовой площадки № 22 месторождения им. О.А. </w:t>
      </w:r>
      <w:proofErr w:type="spellStart"/>
      <w:r w:rsidR="00C0040B" w:rsidRPr="00C0040B">
        <w:rPr>
          <w:sz w:val="26"/>
          <w:szCs w:val="26"/>
        </w:rPr>
        <w:t>Московцева</w:t>
      </w:r>
      <w:proofErr w:type="spellEnd"/>
      <w:r w:rsidR="00C0040B" w:rsidRPr="00C0040B">
        <w:rPr>
          <w:sz w:val="26"/>
          <w:szCs w:val="26"/>
        </w:rPr>
        <w:t>»</w:t>
      </w:r>
      <w:r w:rsidR="00C0040B">
        <w:rPr>
          <w:sz w:val="26"/>
          <w:szCs w:val="26"/>
        </w:rPr>
        <w:t>.</w:t>
      </w:r>
    </w:p>
    <w:p w14:paraId="13C0805B" w14:textId="339EE89D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</w:t>
      </w:r>
      <w:r w:rsidR="0008083F">
        <w:rPr>
          <w:sz w:val="26"/>
          <w:szCs w:val="26"/>
        </w:rPr>
        <w:t xml:space="preserve">е </w:t>
      </w:r>
      <w:r w:rsidRPr="00E43818">
        <w:rPr>
          <w:sz w:val="26"/>
          <w:szCs w:val="26"/>
        </w:rPr>
        <w:t>территории «</w:t>
      </w:r>
      <w:r w:rsidR="00C0040B" w:rsidRPr="00C0040B">
        <w:rPr>
          <w:sz w:val="26"/>
          <w:szCs w:val="26"/>
        </w:rPr>
        <w:t xml:space="preserve">Линейные коммуникации для кустовой площадки № 22 месторождения </w:t>
      </w:r>
      <w:r w:rsidR="00694116">
        <w:rPr>
          <w:sz w:val="26"/>
          <w:szCs w:val="26"/>
        </w:rPr>
        <w:br/>
      </w:r>
      <w:r w:rsidR="00C0040B" w:rsidRPr="00C0040B">
        <w:rPr>
          <w:sz w:val="26"/>
          <w:szCs w:val="26"/>
        </w:rPr>
        <w:t xml:space="preserve">им. О.А. </w:t>
      </w:r>
      <w:proofErr w:type="spellStart"/>
      <w:r w:rsidR="00C0040B" w:rsidRPr="00C0040B">
        <w:rPr>
          <w:sz w:val="26"/>
          <w:szCs w:val="26"/>
        </w:rPr>
        <w:t>Московцева</w:t>
      </w:r>
      <w:proofErr w:type="spellEnd"/>
      <w:r w:rsidR="00C0040B" w:rsidRPr="00C0040B">
        <w:rPr>
          <w:sz w:val="26"/>
          <w:szCs w:val="26"/>
        </w:rPr>
        <w:t xml:space="preserve">». </w:t>
      </w:r>
      <w:r w:rsidRPr="00E43818">
        <w:rPr>
          <w:sz w:val="26"/>
          <w:szCs w:val="26"/>
        </w:rPr>
        <w:t>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73EAF507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17C6F266" w:rsidR="00AB417B" w:rsidRDefault="00AB417B" w:rsidP="00AB417B">
      <w:pPr>
        <w:jc w:val="both"/>
        <w:rPr>
          <w:sz w:val="26"/>
          <w:szCs w:val="26"/>
        </w:rPr>
      </w:pPr>
    </w:p>
    <w:p w14:paraId="464DF96A" w14:textId="77777777" w:rsidR="00694116" w:rsidRDefault="00694116" w:rsidP="00AB417B">
      <w:pPr>
        <w:jc w:val="both"/>
        <w:rPr>
          <w:sz w:val="26"/>
          <w:szCs w:val="26"/>
        </w:rPr>
      </w:pPr>
    </w:p>
    <w:p w14:paraId="25E01D56" w14:textId="77777777" w:rsidR="00694116" w:rsidRPr="00D101D2" w:rsidRDefault="00694116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1D23274" w14:textId="77777777" w:rsidR="00694116" w:rsidRDefault="00694116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72DDD69" w14:textId="39023CB7" w:rsidR="005F34E9" w:rsidRDefault="005F34E9" w:rsidP="002C7832">
      <w:pPr>
        <w:jc w:val="both"/>
        <w:rPr>
          <w:sz w:val="26"/>
          <w:szCs w:val="26"/>
        </w:rPr>
      </w:pPr>
    </w:p>
    <w:p w14:paraId="56B7274E" w14:textId="373B557E" w:rsidR="00921A79" w:rsidRDefault="00921A79" w:rsidP="005E2A09">
      <w:pPr>
        <w:jc w:val="both"/>
        <w:rPr>
          <w:sz w:val="26"/>
          <w:szCs w:val="26"/>
        </w:rPr>
      </w:pPr>
    </w:p>
    <w:p w14:paraId="7A4B903F" w14:textId="77777777" w:rsidR="00921A79" w:rsidRDefault="00921A79" w:rsidP="005E2A09">
      <w:pPr>
        <w:jc w:val="both"/>
        <w:rPr>
          <w:sz w:val="26"/>
          <w:szCs w:val="26"/>
        </w:rPr>
      </w:pPr>
    </w:p>
    <w:p w14:paraId="02200256" w14:textId="17E64730" w:rsidR="00921A79" w:rsidRDefault="00921A79" w:rsidP="005E2A09">
      <w:pPr>
        <w:jc w:val="both"/>
        <w:rPr>
          <w:sz w:val="26"/>
          <w:szCs w:val="26"/>
        </w:rPr>
      </w:pPr>
    </w:p>
    <w:p w14:paraId="7845B501" w14:textId="253DECE3" w:rsidR="00694116" w:rsidRDefault="00694116" w:rsidP="005E2A09">
      <w:pPr>
        <w:jc w:val="both"/>
        <w:rPr>
          <w:sz w:val="26"/>
          <w:szCs w:val="26"/>
        </w:rPr>
      </w:pPr>
    </w:p>
    <w:p w14:paraId="53B58E51" w14:textId="772188B2" w:rsidR="00694116" w:rsidRDefault="00694116" w:rsidP="005E2A09">
      <w:pPr>
        <w:jc w:val="both"/>
        <w:rPr>
          <w:sz w:val="26"/>
          <w:szCs w:val="26"/>
        </w:rPr>
      </w:pPr>
    </w:p>
    <w:p w14:paraId="5C861B9C" w14:textId="1FDE0EC2" w:rsidR="00694116" w:rsidRDefault="00694116" w:rsidP="005E2A09">
      <w:pPr>
        <w:jc w:val="both"/>
        <w:rPr>
          <w:sz w:val="26"/>
          <w:szCs w:val="26"/>
        </w:rPr>
      </w:pPr>
    </w:p>
    <w:p w14:paraId="24E8EF36" w14:textId="172DB014" w:rsidR="00694116" w:rsidRDefault="00694116" w:rsidP="005E2A09">
      <w:pPr>
        <w:jc w:val="both"/>
        <w:rPr>
          <w:sz w:val="26"/>
          <w:szCs w:val="26"/>
        </w:rPr>
      </w:pPr>
    </w:p>
    <w:p w14:paraId="4EC8B15A" w14:textId="0448AB7B" w:rsidR="00694116" w:rsidRDefault="00694116" w:rsidP="005E2A09">
      <w:pPr>
        <w:jc w:val="both"/>
        <w:rPr>
          <w:sz w:val="26"/>
          <w:szCs w:val="26"/>
        </w:rPr>
      </w:pPr>
    </w:p>
    <w:p w14:paraId="72E742BB" w14:textId="2CF7F0DA" w:rsidR="00694116" w:rsidRDefault="00694116" w:rsidP="005E2A09">
      <w:pPr>
        <w:jc w:val="both"/>
        <w:rPr>
          <w:sz w:val="26"/>
          <w:szCs w:val="26"/>
        </w:rPr>
      </w:pPr>
    </w:p>
    <w:p w14:paraId="3EDFAAD8" w14:textId="25A9FD88" w:rsidR="00694116" w:rsidRDefault="00694116" w:rsidP="005E2A09">
      <w:pPr>
        <w:jc w:val="both"/>
        <w:rPr>
          <w:sz w:val="26"/>
          <w:szCs w:val="26"/>
        </w:rPr>
      </w:pPr>
    </w:p>
    <w:p w14:paraId="057014D0" w14:textId="37DB3133" w:rsidR="00694116" w:rsidRDefault="00694116" w:rsidP="005E2A09">
      <w:pPr>
        <w:jc w:val="both"/>
        <w:rPr>
          <w:sz w:val="26"/>
          <w:szCs w:val="26"/>
        </w:rPr>
      </w:pPr>
    </w:p>
    <w:p w14:paraId="6EFB4FDC" w14:textId="3A339F10" w:rsidR="00694116" w:rsidRDefault="00694116" w:rsidP="005E2A09">
      <w:pPr>
        <w:jc w:val="both"/>
        <w:rPr>
          <w:sz w:val="26"/>
          <w:szCs w:val="26"/>
        </w:rPr>
      </w:pPr>
    </w:p>
    <w:p w14:paraId="6969F144" w14:textId="2059B058" w:rsidR="00694116" w:rsidRDefault="00694116" w:rsidP="005E2A09">
      <w:pPr>
        <w:jc w:val="both"/>
        <w:rPr>
          <w:sz w:val="26"/>
          <w:szCs w:val="26"/>
        </w:rPr>
      </w:pPr>
    </w:p>
    <w:p w14:paraId="2BCEF65D" w14:textId="3DCE11D2" w:rsidR="00694116" w:rsidRDefault="00694116" w:rsidP="005E2A09">
      <w:pPr>
        <w:jc w:val="both"/>
        <w:rPr>
          <w:sz w:val="26"/>
          <w:szCs w:val="26"/>
        </w:rPr>
      </w:pPr>
    </w:p>
    <w:p w14:paraId="258E7C6F" w14:textId="66486B50" w:rsidR="00694116" w:rsidRDefault="00694116" w:rsidP="005E2A09">
      <w:pPr>
        <w:jc w:val="both"/>
        <w:rPr>
          <w:sz w:val="26"/>
          <w:szCs w:val="26"/>
        </w:rPr>
      </w:pPr>
    </w:p>
    <w:p w14:paraId="0349D6B9" w14:textId="42BF37F2" w:rsidR="00694116" w:rsidRDefault="00694116" w:rsidP="005E2A09">
      <w:pPr>
        <w:jc w:val="both"/>
        <w:rPr>
          <w:sz w:val="26"/>
          <w:szCs w:val="26"/>
        </w:rPr>
      </w:pPr>
    </w:p>
    <w:p w14:paraId="3CD2165C" w14:textId="62B090ED" w:rsidR="00694116" w:rsidRDefault="00694116" w:rsidP="005E2A09">
      <w:pPr>
        <w:jc w:val="both"/>
        <w:rPr>
          <w:sz w:val="26"/>
          <w:szCs w:val="26"/>
        </w:rPr>
      </w:pPr>
    </w:p>
    <w:p w14:paraId="2AB4B535" w14:textId="71987550" w:rsidR="00694116" w:rsidRDefault="00694116" w:rsidP="005E2A09">
      <w:pPr>
        <w:jc w:val="both"/>
        <w:rPr>
          <w:sz w:val="26"/>
          <w:szCs w:val="26"/>
        </w:rPr>
      </w:pPr>
    </w:p>
    <w:p w14:paraId="00D96DB6" w14:textId="3052851B" w:rsidR="00694116" w:rsidRDefault="00694116" w:rsidP="005E2A09">
      <w:pPr>
        <w:jc w:val="both"/>
        <w:rPr>
          <w:sz w:val="26"/>
          <w:szCs w:val="26"/>
        </w:rPr>
      </w:pPr>
    </w:p>
    <w:p w14:paraId="68C93A2B" w14:textId="0AC97567" w:rsidR="00694116" w:rsidRDefault="00694116" w:rsidP="005E2A09">
      <w:pPr>
        <w:jc w:val="both"/>
        <w:rPr>
          <w:sz w:val="26"/>
          <w:szCs w:val="26"/>
        </w:rPr>
      </w:pPr>
    </w:p>
    <w:p w14:paraId="6DA9B041" w14:textId="21DBA487" w:rsidR="00694116" w:rsidRDefault="00694116" w:rsidP="005E2A09">
      <w:pPr>
        <w:jc w:val="both"/>
        <w:rPr>
          <w:sz w:val="26"/>
          <w:szCs w:val="26"/>
        </w:rPr>
      </w:pPr>
    </w:p>
    <w:p w14:paraId="02438CB7" w14:textId="7479E866" w:rsidR="00694116" w:rsidRDefault="00694116" w:rsidP="005E2A09">
      <w:pPr>
        <w:jc w:val="both"/>
        <w:rPr>
          <w:sz w:val="26"/>
          <w:szCs w:val="26"/>
        </w:rPr>
      </w:pPr>
    </w:p>
    <w:p w14:paraId="03D57970" w14:textId="2FA062C7" w:rsidR="00694116" w:rsidRDefault="00694116" w:rsidP="005E2A09">
      <w:pPr>
        <w:jc w:val="both"/>
        <w:rPr>
          <w:sz w:val="26"/>
          <w:szCs w:val="26"/>
        </w:rPr>
      </w:pPr>
    </w:p>
    <w:p w14:paraId="36FA42C3" w14:textId="39DFFDD8" w:rsidR="00694116" w:rsidRDefault="00694116" w:rsidP="005E2A09">
      <w:pPr>
        <w:jc w:val="both"/>
        <w:rPr>
          <w:sz w:val="26"/>
          <w:szCs w:val="26"/>
        </w:rPr>
      </w:pPr>
    </w:p>
    <w:p w14:paraId="611A1A7D" w14:textId="41771124" w:rsidR="00694116" w:rsidRDefault="00694116" w:rsidP="005E2A09">
      <w:pPr>
        <w:jc w:val="both"/>
        <w:rPr>
          <w:sz w:val="26"/>
          <w:szCs w:val="26"/>
        </w:rPr>
      </w:pPr>
    </w:p>
    <w:p w14:paraId="0FD962DB" w14:textId="21B217B2" w:rsidR="00694116" w:rsidRDefault="00694116" w:rsidP="005E2A09">
      <w:pPr>
        <w:jc w:val="both"/>
        <w:rPr>
          <w:sz w:val="26"/>
          <w:szCs w:val="26"/>
        </w:rPr>
      </w:pPr>
    </w:p>
    <w:p w14:paraId="4843BA9D" w14:textId="695B06A7" w:rsidR="00694116" w:rsidRDefault="00694116" w:rsidP="005E2A09">
      <w:pPr>
        <w:jc w:val="both"/>
        <w:rPr>
          <w:sz w:val="26"/>
          <w:szCs w:val="26"/>
        </w:rPr>
      </w:pPr>
    </w:p>
    <w:p w14:paraId="641B2AE7" w14:textId="0149D1E3" w:rsidR="00694116" w:rsidRDefault="00694116" w:rsidP="005E2A09">
      <w:pPr>
        <w:jc w:val="both"/>
        <w:rPr>
          <w:sz w:val="26"/>
          <w:szCs w:val="26"/>
        </w:rPr>
      </w:pPr>
    </w:p>
    <w:p w14:paraId="0805AF82" w14:textId="5D2AD0FD" w:rsidR="00694116" w:rsidRDefault="00694116" w:rsidP="005E2A09">
      <w:pPr>
        <w:jc w:val="both"/>
        <w:rPr>
          <w:sz w:val="26"/>
          <w:szCs w:val="26"/>
        </w:rPr>
      </w:pPr>
    </w:p>
    <w:p w14:paraId="4EA0592E" w14:textId="788A2501" w:rsidR="00694116" w:rsidRDefault="00694116" w:rsidP="005E2A09">
      <w:pPr>
        <w:jc w:val="both"/>
        <w:rPr>
          <w:sz w:val="26"/>
          <w:szCs w:val="26"/>
        </w:rPr>
      </w:pPr>
    </w:p>
    <w:p w14:paraId="66BA9BC2" w14:textId="1FF6602F" w:rsidR="00694116" w:rsidRDefault="00694116" w:rsidP="005E2A09">
      <w:pPr>
        <w:jc w:val="both"/>
        <w:rPr>
          <w:sz w:val="26"/>
          <w:szCs w:val="26"/>
        </w:rPr>
      </w:pPr>
    </w:p>
    <w:p w14:paraId="49D4A478" w14:textId="7DB66EAD" w:rsidR="00694116" w:rsidRDefault="00694116" w:rsidP="005E2A09">
      <w:pPr>
        <w:jc w:val="both"/>
        <w:rPr>
          <w:sz w:val="26"/>
          <w:szCs w:val="26"/>
        </w:rPr>
      </w:pPr>
    </w:p>
    <w:p w14:paraId="5AC0CFF1" w14:textId="77777777" w:rsidR="00694116" w:rsidRDefault="00694116" w:rsidP="005E2A09">
      <w:pPr>
        <w:jc w:val="both"/>
        <w:rPr>
          <w:sz w:val="26"/>
          <w:szCs w:val="26"/>
        </w:rPr>
      </w:pPr>
    </w:p>
    <w:p w14:paraId="13C2CEF8" w14:textId="77777777" w:rsidR="00A91CE2" w:rsidRDefault="00A91CE2" w:rsidP="005E2A09">
      <w:pPr>
        <w:jc w:val="both"/>
        <w:rPr>
          <w:sz w:val="26"/>
          <w:szCs w:val="26"/>
        </w:rPr>
      </w:pPr>
    </w:p>
    <w:p w14:paraId="75A0C547" w14:textId="56181EA5" w:rsidR="005E2A09" w:rsidRPr="005E2A09" w:rsidRDefault="005E2A09" w:rsidP="005E2A09">
      <w:pPr>
        <w:jc w:val="both"/>
        <w:rPr>
          <w:sz w:val="26"/>
          <w:szCs w:val="26"/>
        </w:rPr>
      </w:pPr>
    </w:p>
    <w:p w14:paraId="0E5847DE" w14:textId="77777777" w:rsidR="00921A79" w:rsidRDefault="00921A79" w:rsidP="00A91CE2">
      <w:bookmarkStart w:id="5" w:name="P310"/>
      <w:bookmarkStart w:id="6" w:name="OLE_LINK8"/>
      <w:bookmarkStart w:id="7" w:name="OLE_LINK7"/>
      <w:bookmarkEnd w:id="5"/>
    </w:p>
    <w:p w14:paraId="545EB72E" w14:textId="1761440D" w:rsidR="00A91CE2" w:rsidRDefault="00694116" w:rsidP="00A91CE2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39A8AF7E">
                <wp:simplePos x="0" y="0"/>
                <wp:positionH relativeFrom="column">
                  <wp:posOffset>3718560</wp:posOffset>
                </wp:positionH>
                <wp:positionV relativeFrom="paragraph">
                  <wp:posOffset>-487045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2FFCA850" w:rsidR="005F34E9" w:rsidRPr="00A5307F" w:rsidRDefault="005F34E9" w:rsidP="00694116">
                            <w:pPr>
                              <w:pStyle w:val="ad"/>
                              <w:tabs>
                                <w:tab w:val="left" w:pos="3544"/>
                              </w:tabs>
                              <w:ind w:right="749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FC4354">
                              <w:rPr>
                                <w:sz w:val="26"/>
                                <w:szCs w:val="26"/>
                              </w:rPr>
                              <w:t xml:space="preserve">27.01.2025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FC4354">
                              <w:rPr>
                                <w:sz w:val="26"/>
                                <w:szCs w:val="26"/>
                              </w:rPr>
                              <w:t>102-па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92.8pt;margin-top:-38.3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rQMwIAAAs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2FFCA850" w:rsidR="005F34E9" w:rsidRPr="00A5307F" w:rsidRDefault="005F34E9" w:rsidP="00694116">
                      <w:pPr>
                        <w:pStyle w:val="ad"/>
                        <w:tabs>
                          <w:tab w:val="left" w:pos="3544"/>
                        </w:tabs>
                        <w:ind w:right="749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FC4354">
                        <w:rPr>
                          <w:sz w:val="26"/>
                          <w:szCs w:val="26"/>
                        </w:rPr>
                        <w:t xml:space="preserve">27.01.2025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FC4354">
                        <w:rPr>
                          <w:sz w:val="26"/>
                          <w:szCs w:val="26"/>
                        </w:rPr>
                        <w:t>102-па</w:t>
                      </w:r>
                    </w:p>
                  </w:txbxContent>
                </v:textbox>
              </v:rect>
            </w:pict>
          </mc:Fallback>
        </mc:AlternateContent>
      </w:r>
    </w:p>
    <w:p w14:paraId="147EE1F3" w14:textId="77777777" w:rsidR="00A91CE2" w:rsidRDefault="00A91CE2" w:rsidP="00A91CE2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</w:p>
    <w:p w14:paraId="694FECAE" w14:textId="31F63C60" w:rsidR="00A91CE2" w:rsidRDefault="00A91CE2" w:rsidP="00A91CE2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</w:p>
    <w:p w14:paraId="4E76F0F6" w14:textId="77777777" w:rsidR="00694116" w:rsidRDefault="00694116" w:rsidP="00A91CE2">
      <w:pPr>
        <w:shd w:val="clear" w:color="auto" w:fill="FDFDFD"/>
        <w:ind w:firstLine="709"/>
        <w:jc w:val="center"/>
        <w:textAlignment w:val="baseline"/>
        <w:outlineLvl w:val="3"/>
        <w:rPr>
          <w:b/>
          <w:bCs/>
          <w:color w:val="111111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C0040B" w:rsidRPr="00095DB1" w14:paraId="607ECC59" w14:textId="77777777" w:rsidTr="00694116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14:paraId="489A6F78" w14:textId="77777777" w:rsidR="00C0040B" w:rsidRPr="00DE6D71" w:rsidRDefault="00C0040B" w:rsidP="00EB60D7">
            <w:pPr>
              <w:pStyle w:val="ConsPlusNormal"/>
              <w:jc w:val="center"/>
              <w:rPr>
                <w:sz w:val="24"/>
                <w:szCs w:val="24"/>
              </w:rPr>
            </w:pPr>
            <w:r w:rsidRPr="00DE6D71">
              <w:rPr>
                <w:sz w:val="24"/>
                <w:szCs w:val="24"/>
              </w:rPr>
              <w:t>ЗАДАНИЕ</w:t>
            </w:r>
          </w:p>
          <w:p w14:paraId="67B3317F" w14:textId="77777777" w:rsidR="00C0040B" w:rsidRDefault="00C0040B" w:rsidP="00EB60D7">
            <w:pPr>
              <w:pStyle w:val="ConsPlusNormal"/>
              <w:jc w:val="center"/>
            </w:pPr>
            <w:r w:rsidRPr="00DE6D71">
              <w:rPr>
                <w:sz w:val="24"/>
                <w:szCs w:val="24"/>
              </w:rPr>
              <w:t xml:space="preserve">на разработку документации по планировке территории, осуществляемую на основании решений уполномоченных федеральных органов исполнительной власти, </w:t>
            </w:r>
            <w:r w:rsidRPr="00846267">
              <w:rPr>
                <w:sz w:val="24"/>
                <w:szCs w:val="24"/>
              </w:rPr>
              <w:t xml:space="preserve">исполнительных органов субъектов </w:t>
            </w:r>
            <w:r w:rsidRPr="00DE6D71">
              <w:rPr>
                <w:sz w:val="24"/>
                <w:szCs w:val="24"/>
              </w:rPr>
              <w:t>Российской Федерации и органов местного самоуправления</w:t>
            </w:r>
          </w:p>
        </w:tc>
      </w:tr>
      <w:tr w:rsidR="00C0040B" w14:paraId="6AD2A64D" w14:textId="77777777" w:rsidTr="00694116">
        <w:tc>
          <w:tcPr>
            <w:tcW w:w="9560" w:type="dxa"/>
            <w:tcBorders>
              <w:top w:val="nil"/>
              <w:left w:val="nil"/>
              <w:right w:val="nil"/>
            </w:tcBorders>
          </w:tcPr>
          <w:p w14:paraId="7B724BCB" w14:textId="77777777" w:rsidR="00C0040B" w:rsidRPr="005210CA" w:rsidRDefault="00C0040B" w:rsidP="00EB60D7">
            <w:pPr>
              <w:pStyle w:val="ConsPlusNormal"/>
              <w:jc w:val="center"/>
            </w:pPr>
          </w:p>
        </w:tc>
      </w:tr>
      <w:tr w:rsidR="00C0040B" w14:paraId="52B46764" w14:textId="77777777" w:rsidTr="00694116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left w:val="nil"/>
              <w:right w:val="nil"/>
            </w:tcBorders>
          </w:tcPr>
          <w:p w14:paraId="2E42C60B" w14:textId="77777777" w:rsidR="00C0040B" w:rsidRDefault="00C0040B" w:rsidP="00EB60D7">
            <w:pPr>
              <w:pStyle w:val="ConsPlusNormal"/>
              <w:jc w:val="center"/>
            </w:pPr>
            <w:r w:rsidRPr="00CE3CC6">
              <w:rPr>
                <w:sz w:val="24"/>
                <w:szCs w:val="24"/>
              </w:rPr>
              <w:t>Линейные коммуникации для кустовой площадки № 22</w:t>
            </w:r>
          </w:p>
        </w:tc>
      </w:tr>
      <w:tr w:rsidR="00C0040B" w14:paraId="0F98354E" w14:textId="77777777" w:rsidTr="00694116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left w:val="nil"/>
              <w:bottom w:val="single" w:sz="4" w:space="0" w:color="auto"/>
              <w:right w:val="nil"/>
            </w:tcBorders>
          </w:tcPr>
          <w:p w14:paraId="6DEF4789" w14:textId="77777777" w:rsidR="00C0040B" w:rsidRDefault="00C0040B" w:rsidP="00EB60D7">
            <w:pPr>
              <w:pStyle w:val="ConsPlusNormal"/>
              <w:jc w:val="center"/>
            </w:pPr>
            <w:r w:rsidRPr="00CE3CC6">
              <w:rPr>
                <w:sz w:val="24"/>
                <w:szCs w:val="24"/>
              </w:rPr>
              <w:t xml:space="preserve">месторождения им. О.А. </w:t>
            </w:r>
            <w:proofErr w:type="spellStart"/>
            <w:r w:rsidRPr="00CE3CC6">
              <w:rPr>
                <w:sz w:val="24"/>
                <w:szCs w:val="24"/>
              </w:rPr>
              <w:t>Московцева</w:t>
            </w:r>
            <w:proofErr w:type="spellEnd"/>
          </w:p>
        </w:tc>
      </w:tr>
      <w:tr w:rsidR="00C0040B" w14:paraId="398D9A8C" w14:textId="77777777" w:rsidTr="00694116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19F6A" w14:textId="01B88691" w:rsidR="00C0040B" w:rsidRPr="00DE6D71" w:rsidRDefault="00C0040B" w:rsidP="00EB60D7">
            <w:pPr>
              <w:pStyle w:val="ConsPlusNormal"/>
              <w:jc w:val="center"/>
            </w:pPr>
            <w:r w:rsidRPr="00DE6D71">
              <w:t xml:space="preserve">(наименование территории, наименование объекта (объектов) капитального строительства, для размещения которого (которых) подготавливается </w:t>
            </w:r>
            <w:r w:rsidR="00694116">
              <w:br/>
            </w:r>
            <w:r w:rsidRPr="00DE6D71">
              <w:t>документация по планировке территории)</w:t>
            </w:r>
          </w:p>
        </w:tc>
      </w:tr>
      <w:tr w:rsidR="00C0040B" w14:paraId="1B316511" w14:textId="77777777" w:rsidTr="00694116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14:paraId="086EBC10" w14:textId="77777777" w:rsidR="00C0040B" w:rsidRPr="00694116" w:rsidRDefault="00C0040B" w:rsidP="00EB60D7">
            <w:pPr>
              <w:pStyle w:val="ConsPlusNormal"/>
              <w:jc w:val="center"/>
              <w:rPr>
                <w:sz w:val="2"/>
                <w:szCs w:val="2"/>
              </w:rPr>
            </w:pPr>
          </w:p>
        </w:tc>
      </w:tr>
    </w:tbl>
    <w:p w14:paraId="50FEF9F1" w14:textId="77777777" w:rsidR="00C0040B" w:rsidRDefault="00C0040B" w:rsidP="00C004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43"/>
        <w:gridCol w:w="5158"/>
      </w:tblGrid>
      <w:tr w:rsidR="00C0040B" w14:paraId="5DC64001" w14:textId="77777777" w:rsidTr="00694116">
        <w:tc>
          <w:tcPr>
            <w:tcW w:w="4395" w:type="dxa"/>
            <w:gridSpan w:val="2"/>
          </w:tcPr>
          <w:p w14:paraId="60C7784D" w14:textId="77777777" w:rsidR="00C0040B" w:rsidRPr="00BD674E" w:rsidRDefault="00C0040B" w:rsidP="00EB60D7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Наименование позиции</w:t>
            </w:r>
          </w:p>
        </w:tc>
        <w:tc>
          <w:tcPr>
            <w:tcW w:w="5158" w:type="dxa"/>
          </w:tcPr>
          <w:p w14:paraId="5F5F1570" w14:textId="77777777" w:rsidR="00C0040B" w:rsidRPr="00BD674E" w:rsidRDefault="00C0040B" w:rsidP="00EB60D7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Содержание</w:t>
            </w:r>
          </w:p>
        </w:tc>
      </w:tr>
      <w:tr w:rsidR="00C0040B" w14:paraId="19353693" w14:textId="77777777" w:rsidTr="00694116">
        <w:tc>
          <w:tcPr>
            <w:tcW w:w="552" w:type="dxa"/>
          </w:tcPr>
          <w:p w14:paraId="199249CC" w14:textId="77777777" w:rsidR="00C0040B" w:rsidRPr="00BD674E" w:rsidRDefault="00C0040B" w:rsidP="00EB60D7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1.</w:t>
            </w:r>
          </w:p>
        </w:tc>
        <w:tc>
          <w:tcPr>
            <w:tcW w:w="3843" w:type="dxa"/>
          </w:tcPr>
          <w:p w14:paraId="1C25CC03" w14:textId="77777777" w:rsidR="00C0040B" w:rsidRPr="00BD674E" w:rsidRDefault="00C0040B" w:rsidP="00EB60D7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5158" w:type="dxa"/>
          </w:tcPr>
          <w:p w14:paraId="71104BB4" w14:textId="77777777" w:rsidR="00C0040B" w:rsidRPr="00BD674E" w:rsidRDefault="00C0040B" w:rsidP="00EB60D7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Проект межевания территории в составе проекта планировки территории</w:t>
            </w:r>
          </w:p>
        </w:tc>
      </w:tr>
      <w:tr w:rsidR="00C0040B" w14:paraId="1469CD28" w14:textId="77777777" w:rsidTr="00694116">
        <w:tc>
          <w:tcPr>
            <w:tcW w:w="552" w:type="dxa"/>
          </w:tcPr>
          <w:p w14:paraId="297B5462" w14:textId="77777777" w:rsidR="00C0040B" w:rsidRPr="00BD674E" w:rsidRDefault="00C0040B" w:rsidP="00EB60D7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2.</w:t>
            </w:r>
          </w:p>
        </w:tc>
        <w:tc>
          <w:tcPr>
            <w:tcW w:w="3843" w:type="dxa"/>
          </w:tcPr>
          <w:p w14:paraId="7B61092B" w14:textId="77777777" w:rsidR="00C0040B" w:rsidRPr="00BD674E" w:rsidRDefault="00C0040B" w:rsidP="00EB60D7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5158" w:type="dxa"/>
          </w:tcPr>
          <w:p w14:paraId="54A9A118" w14:textId="1F0F181C" w:rsidR="00C0040B" w:rsidRPr="00BD674E" w:rsidRDefault="00C0040B" w:rsidP="00EB60D7">
            <w:pPr>
              <w:jc w:val="both"/>
            </w:pPr>
            <w:r w:rsidRPr="00BD674E">
              <w:t xml:space="preserve">Публичное акционерное общество «Нефтяная компания «Роснефть», ОГРН 1027700043502 </w:t>
            </w:r>
            <w:r w:rsidR="00694116">
              <w:br/>
            </w:r>
            <w:r w:rsidRPr="00BD674E">
              <w:t>от 19.07.2002 г.</w:t>
            </w:r>
          </w:p>
          <w:p w14:paraId="0A95F3E8" w14:textId="77777777" w:rsidR="00C0040B" w:rsidRPr="00BD674E" w:rsidRDefault="00C0040B" w:rsidP="00EB60D7">
            <w:pPr>
              <w:jc w:val="both"/>
            </w:pPr>
            <w:r w:rsidRPr="00BD674E">
              <w:t>115035, г. Москва, Софийская набережная, 26/1</w:t>
            </w:r>
          </w:p>
          <w:p w14:paraId="35BACB1F" w14:textId="77777777" w:rsidR="00C0040B" w:rsidRDefault="00C0040B" w:rsidP="00EB60D7">
            <w:pPr>
              <w:jc w:val="both"/>
            </w:pPr>
            <w:r w:rsidRPr="00BD674E">
              <w:t>ИНН 7706107510 КПП 770601001</w:t>
            </w:r>
          </w:p>
          <w:p w14:paraId="5A0F34CF" w14:textId="77777777" w:rsidR="00C0040B" w:rsidRPr="00C72690" w:rsidRDefault="00C0040B" w:rsidP="00EB60D7">
            <w:pPr>
              <w:jc w:val="both"/>
            </w:pPr>
            <w:r w:rsidRPr="00C72690">
              <w:t>Электронная почта: </w:t>
            </w:r>
            <w:hyperlink r:id="rId9" w:history="1">
              <w:r w:rsidRPr="00C72690">
                <w:t>postman@rosneft.ru</w:t>
              </w:r>
            </w:hyperlink>
            <w:r>
              <w:t xml:space="preserve"> </w:t>
            </w:r>
          </w:p>
        </w:tc>
      </w:tr>
      <w:tr w:rsidR="00C0040B" w14:paraId="2D3722AE" w14:textId="77777777" w:rsidTr="00694116">
        <w:trPr>
          <w:trHeight w:val="18"/>
        </w:trPr>
        <w:tc>
          <w:tcPr>
            <w:tcW w:w="552" w:type="dxa"/>
          </w:tcPr>
          <w:p w14:paraId="39F036D9" w14:textId="77777777" w:rsidR="00C0040B" w:rsidRPr="00BD674E" w:rsidRDefault="00C0040B" w:rsidP="00EB60D7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3.</w:t>
            </w:r>
          </w:p>
        </w:tc>
        <w:tc>
          <w:tcPr>
            <w:tcW w:w="3843" w:type="dxa"/>
          </w:tcPr>
          <w:p w14:paraId="4F74E8F7" w14:textId="77777777" w:rsidR="00C0040B" w:rsidRPr="00BD674E" w:rsidRDefault="00C0040B" w:rsidP="00EB60D7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158" w:type="dxa"/>
          </w:tcPr>
          <w:p w14:paraId="531A262B" w14:textId="77777777" w:rsidR="00C0040B" w:rsidRPr="00BD674E" w:rsidRDefault="00C0040B" w:rsidP="00EB60D7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rFonts w:eastAsia="Times New Roman"/>
                <w:sz w:val="24"/>
                <w:szCs w:val="24"/>
              </w:rPr>
              <w:t>Средства ПАО «НК «Роснефть»</w:t>
            </w:r>
          </w:p>
        </w:tc>
      </w:tr>
      <w:tr w:rsidR="00C0040B" w14:paraId="3D6754BD" w14:textId="77777777" w:rsidTr="00694116">
        <w:tc>
          <w:tcPr>
            <w:tcW w:w="552" w:type="dxa"/>
          </w:tcPr>
          <w:p w14:paraId="373A25A2" w14:textId="77777777" w:rsidR="00C0040B" w:rsidRPr="00BD674E" w:rsidRDefault="00C0040B" w:rsidP="00EB60D7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4.</w:t>
            </w:r>
          </w:p>
        </w:tc>
        <w:tc>
          <w:tcPr>
            <w:tcW w:w="3843" w:type="dxa"/>
          </w:tcPr>
          <w:p w14:paraId="4CC28913" w14:textId="77777777" w:rsidR="00C0040B" w:rsidRPr="00BD674E" w:rsidRDefault="00C0040B" w:rsidP="00EB60D7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158" w:type="dxa"/>
          </w:tcPr>
          <w:p w14:paraId="5E1173D8" w14:textId="77777777" w:rsidR="00C0040B" w:rsidRDefault="00C0040B" w:rsidP="00EB60D7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bookmarkStart w:id="8" w:name="_Hlk188458524"/>
            <w:r w:rsidRPr="00BD674E">
              <w:rPr>
                <w:rFonts w:eastAsia="Times New Roman"/>
                <w:sz w:val="24"/>
                <w:szCs w:val="24"/>
              </w:rPr>
              <w:t>«</w:t>
            </w:r>
            <w:r w:rsidRPr="00CE3CC6">
              <w:rPr>
                <w:rFonts w:eastAsia="Times New Roman"/>
                <w:sz w:val="24"/>
                <w:szCs w:val="24"/>
              </w:rPr>
              <w:t xml:space="preserve">Линейные коммуникации для кустовой площадки № 22 месторождения им. О.А. </w:t>
            </w:r>
            <w:proofErr w:type="spellStart"/>
            <w:r w:rsidRPr="00CE3CC6">
              <w:rPr>
                <w:rFonts w:eastAsia="Times New Roman"/>
                <w:sz w:val="24"/>
                <w:szCs w:val="24"/>
              </w:rPr>
              <w:t>Московцева</w:t>
            </w:r>
            <w:proofErr w:type="spellEnd"/>
            <w:r w:rsidRPr="00BD674E">
              <w:rPr>
                <w:rFonts w:eastAsia="Times New Roman"/>
                <w:sz w:val="24"/>
                <w:szCs w:val="24"/>
              </w:rPr>
              <w:t xml:space="preserve">». </w:t>
            </w:r>
          </w:p>
          <w:bookmarkEnd w:id="8"/>
          <w:p w14:paraId="5E960C6B" w14:textId="77777777" w:rsidR="00C0040B" w:rsidRPr="00BD674E" w:rsidRDefault="00C0040B" w:rsidP="00EB60D7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rFonts w:eastAsia="Times New Roman"/>
                <w:sz w:val="24"/>
                <w:szCs w:val="24"/>
              </w:rPr>
              <w:t>Его основные характеристики представлены в приложении № 1 к проекту задания</w:t>
            </w:r>
          </w:p>
        </w:tc>
      </w:tr>
      <w:tr w:rsidR="00C0040B" w14:paraId="2A5111C5" w14:textId="77777777" w:rsidTr="00694116">
        <w:tc>
          <w:tcPr>
            <w:tcW w:w="552" w:type="dxa"/>
          </w:tcPr>
          <w:p w14:paraId="402AB7C4" w14:textId="77777777" w:rsidR="00C0040B" w:rsidRPr="00BD674E" w:rsidRDefault="00C0040B" w:rsidP="00EB60D7">
            <w:pPr>
              <w:pStyle w:val="ConsPlusNormal"/>
              <w:jc w:val="center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5.</w:t>
            </w:r>
          </w:p>
        </w:tc>
        <w:tc>
          <w:tcPr>
            <w:tcW w:w="3843" w:type="dxa"/>
          </w:tcPr>
          <w:p w14:paraId="41D8C3A1" w14:textId="77777777" w:rsidR="00C0040B" w:rsidRPr="00BD674E" w:rsidRDefault="00C0040B" w:rsidP="00EB60D7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158" w:type="dxa"/>
          </w:tcPr>
          <w:p w14:paraId="33D5C0C5" w14:textId="77777777" w:rsidR="00C0040B" w:rsidRPr="00BD674E" w:rsidRDefault="00C0040B" w:rsidP="00EB60D7">
            <w:pPr>
              <w:pStyle w:val="ConsPlusNormal"/>
              <w:rPr>
                <w:sz w:val="24"/>
                <w:szCs w:val="24"/>
              </w:rPr>
            </w:pPr>
            <w:r w:rsidRPr="00BD674E">
              <w:rPr>
                <w:rFonts w:eastAsia="Times New Roman"/>
                <w:sz w:val="24"/>
                <w:szCs w:val="24"/>
              </w:rPr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C0040B" w:rsidRPr="00A471C9" w14:paraId="5C18140D" w14:textId="77777777" w:rsidTr="00694116">
        <w:tc>
          <w:tcPr>
            <w:tcW w:w="552" w:type="dxa"/>
          </w:tcPr>
          <w:p w14:paraId="032381FF" w14:textId="77777777" w:rsidR="00C0040B" w:rsidRPr="00C87C58" w:rsidRDefault="00C0040B" w:rsidP="00EB60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6.</w:t>
            </w:r>
          </w:p>
        </w:tc>
        <w:tc>
          <w:tcPr>
            <w:tcW w:w="3843" w:type="dxa"/>
          </w:tcPr>
          <w:p w14:paraId="043EB56F" w14:textId="77777777" w:rsidR="00C0040B" w:rsidRPr="00C87C58" w:rsidRDefault="00C0040B" w:rsidP="00EB60D7">
            <w:pPr>
              <w:pStyle w:val="ConsPlusNormal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5158" w:type="dxa"/>
            <w:vAlign w:val="center"/>
          </w:tcPr>
          <w:p w14:paraId="74C313BA" w14:textId="77777777" w:rsidR="00C0040B" w:rsidRPr="00C87C58" w:rsidRDefault="00C0040B" w:rsidP="00EB60D7">
            <w:pPr>
              <w:jc w:val="both"/>
            </w:pPr>
            <w:r w:rsidRPr="00C87C58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7AD8C470" w14:textId="77777777" w:rsidR="00C0040B" w:rsidRPr="00C87C58" w:rsidRDefault="00C0040B" w:rsidP="00EB60D7">
            <w:pPr>
              <w:jc w:val="both"/>
            </w:pPr>
            <w:r w:rsidRPr="00C87C58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68F4F3BF" w14:textId="77777777" w:rsidR="00C0040B" w:rsidRPr="00C87C58" w:rsidRDefault="00C0040B" w:rsidP="00EB60D7">
            <w:pPr>
              <w:jc w:val="both"/>
            </w:pPr>
            <w:r w:rsidRPr="00C87C58">
              <w:t>1. Основная часть проекта планировки территории включает в себя:</w:t>
            </w:r>
          </w:p>
          <w:p w14:paraId="1837D85B" w14:textId="77777777" w:rsidR="00C0040B" w:rsidRPr="00C87C58" w:rsidRDefault="00C0040B" w:rsidP="00EB60D7">
            <w:pPr>
              <w:jc w:val="both"/>
            </w:pPr>
            <w:r w:rsidRPr="00C87C58">
              <w:t>раздел 1 «Проект планировки территории. Графическая часть»;</w:t>
            </w:r>
          </w:p>
          <w:p w14:paraId="3173D91A" w14:textId="77777777" w:rsidR="00C0040B" w:rsidRPr="00C87C58" w:rsidRDefault="00C0040B" w:rsidP="00EB60D7">
            <w:pPr>
              <w:jc w:val="both"/>
            </w:pPr>
            <w:r w:rsidRPr="00C87C58">
              <w:t>раздел 2 «Положение о размещении линейных объектов».</w:t>
            </w:r>
          </w:p>
          <w:p w14:paraId="445C7D35" w14:textId="77777777" w:rsidR="00C0040B" w:rsidRPr="00C87C58" w:rsidRDefault="00C0040B" w:rsidP="00EB60D7">
            <w:pPr>
              <w:jc w:val="both"/>
            </w:pPr>
            <w:r w:rsidRPr="00C87C58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B3C2E06" w14:textId="77777777" w:rsidR="00C0040B" w:rsidRPr="00C87C58" w:rsidRDefault="00C0040B" w:rsidP="00EB60D7">
            <w:pPr>
              <w:jc w:val="both"/>
            </w:pPr>
            <w:r w:rsidRPr="00C87C58">
              <w:t>Раздел 1 «Проект планировки территории. Графическая часть» включает в себя:</w:t>
            </w:r>
          </w:p>
          <w:p w14:paraId="3EBE78DE" w14:textId="77777777" w:rsidR="00C0040B" w:rsidRPr="00C87C58" w:rsidRDefault="00C0040B" w:rsidP="00EB60D7">
            <w:pPr>
              <w:jc w:val="both"/>
            </w:pPr>
            <w:r w:rsidRPr="00C87C58">
              <w:t>чертеж красных линий;</w:t>
            </w:r>
          </w:p>
          <w:p w14:paraId="2C2FAA93" w14:textId="77777777" w:rsidR="00C0040B" w:rsidRPr="00C87C58" w:rsidRDefault="00C0040B" w:rsidP="00EB60D7">
            <w:pPr>
              <w:jc w:val="both"/>
            </w:pPr>
            <w:r w:rsidRPr="00C87C58">
              <w:t>чертеж границ зон планируемого размещения линейных объектов;</w:t>
            </w:r>
          </w:p>
          <w:p w14:paraId="3BAF9FA5" w14:textId="77777777" w:rsidR="00C0040B" w:rsidRPr="00C87C58" w:rsidRDefault="00C0040B" w:rsidP="00EB60D7">
            <w:pPr>
              <w:jc w:val="both"/>
            </w:pPr>
            <w:r w:rsidRPr="00C87C58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B8C5967" w14:textId="77777777" w:rsidR="00C0040B" w:rsidRPr="00C87C58" w:rsidRDefault="00C0040B" w:rsidP="00EB60D7">
            <w:pPr>
              <w:jc w:val="both"/>
            </w:pPr>
            <w:r w:rsidRPr="00C87C58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324EA3CE" w14:textId="77777777" w:rsidR="00C0040B" w:rsidRPr="00C87C58" w:rsidRDefault="00C0040B" w:rsidP="00EB60D7">
            <w:pPr>
              <w:jc w:val="both"/>
            </w:pPr>
            <w:r w:rsidRPr="00C87C58"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0DEED215" w14:textId="77777777" w:rsidR="00C0040B" w:rsidRPr="00C87C58" w:rsidRDefault="00C0040B" w:rsidP="00EB60D7">
            <w:pPr>
              <w:jc w:val="both"/>
            </w:pPr>
            <w:r w:rsidRPr="00C87C58">
              <w:t>На чертеже красных линий отображаются:</w:t>
            </w:r>
          </w:p>
          <w:p w14:paraId="1DFE249B" w14:textId="77777777" w:rsidR="00C0040B" w:rsidRPr="00C87C58" w:rsidRDefault="00C0040B" w:rsidP="00EB60D7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39CF11E5" w14:textId="77777777" w:rsidR="00C0040B" w:rsidRPr="00C87C58" w:rsidRDefault="00C0040B" w:rsidP="00EB60D7">
            <w:pPr>
              <w:jc w:val="both"/>
            </w:pPr>
            <w:r w:rsidRPr="00C87C58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57EE51E3" w14:textId="77777777" w:rsidR="00C0040B" w:rsidRPr="00C87C58" w:rsidRDefault="00C0040B" w:rsidP="00EB60D7">
            <w:pPr>
              <w:jc w:val="both"/>
            </w:pPr>
            <w:r w:rsidRPr="00C87C58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6CC8472E" w14:textId="77777777" w:rsidR="00C0040B" w:rsidRPr="00C87C58" w:rsidRDefault="00C0040B" w:rsidP="00EB60D7">
            <w:pPr>
              <w:jc w:val="both"/>
            </w:pPr>
            <w:r w:rsidRPr="00C87C58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5A5FA81F" w14:textId="77777777" w:rsidR="00C0040B" w:rsidRPr="00C87C58" w:rsidRDefault="00C0040B" w:rsidP="00EB60D7">
            <w:pPr>
              <w:jc w:val="both"/>
            </w:pPr>
            <w:r w:rsidRPr="00C87C58">
              <w:t>д) границы существующих и планируемых элементов планировочной структуры.</w:t>
            </w:r>
          </w:p>
          <w:p w14:paraId="22C18335" w14:textId="77777777" w:rsidR="00C0040B" w:rsidRPr="00C87C58" w:rsidRDefault="00C0040B" w:rsidP="00EB60D7">
            <w:pPr>
              <w:jc w:val="both"/>
            </w:pPr>
            <w:r w:rsidRPr="00C87C58">
              <w:t>На чертеже границ зон планируемого размещения линейных объектов отображаются:</w:t>
            </w:r>
          </w:p>
          <w:p w14:paraId="74D348D7" w14:textId="77777777" w:rsidR="00C0040B" w:rsidRPr="00C87C58" w:rsidRDefault="00C0040B" w:rsidP="00EB60D7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689E4FF9" w14:textId="77777777" w:rsidR="00C0040B" w:rsidRPr="00C87C58" w:rsidRDefault="00C0040B" w:rsidP="00EB60D7">
            <w:pPr>
              <w:jc w:val="both"/>
            </w:pPr>
            <w:r w:rsidRPr="00C87C58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1C6EE4A4" w14:textId="77777777" w:rsidR="00C0040B" w:rsidRPr="00C87C58" w:rsidRDefault="00C0040B" w:rsidP="00EB60D7">
            <w:pPr>
              <w:jc w:val="both"/>
            </w:pPr>
            <w:r w:rsidRPr="00C87C58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6546319B" w14:textId="77777777" w:rsidR="00C0040B" w:rsidRPr="00C87C58" w:rsidRDefault="00C0040B" w:rsidP="00EB60D7">
            <w:pPr>
              <w:jc w:val="both"/>
            </w:pPr>
            <w:r w:rsidRPr="00C87C58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50E9F2D4" w14:textId="77777777" w:rsidR="00C0040B" w:rsidRPr="00C87C58" w:rsidRDefault="00C0040B" w:rsidP="00EB60D7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3A15A1F5" w14:textId="77777777" w:rsidR="00C0040B" w:rsidRPr="00C87C58" w:rsidRDefault="00C0040B" w:rsidP="00EB60D7">
            <w:pPr>
              <w:jc w:val="both"/>
            </w:pPr>
            <w:r w:rsidRPr="00C87C58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AF2FFE7" w14:textId="77777777" w:rsidR="00C0040B" w:rsidRPr="00C87C58" w:rsidRDefault="00C0040B" w:rsidP="00EB60D7">
            <w:pPr>
              <w:jc w:val="both"/>
            </w:pPr>
            <w:r w:rsidRPr="00C87C58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7504133" w14:textId="77777777" w:rsidR="00C0040B" w:rsidRPr="00C87C58" w:rsidRDefault="00C0040B" w:rsidP="00EB60D7">
            <w:pPr>
              <w:jc w:val="both"/>
            </w:pPr>
            <w:r w:rsidRPr="00C87C58">
              <w:t>Раздел 2 "Положение о размещении линейных объектов" должен содержать следующую информацию:</w:t>
            </w:r>
          </w:p>
          <w:p w14:paraId="2CE1F3CE" w14:textId="77777777" w:rsidR="00C0040B" w:rsidRPr="00C87C58" w:rsidRDefault="00C0040B" w:rsidP="00EB60D7">
            <w:pPr>
              <w:jc w:val="both"/>
            </w:pPr>
            <w:r w:rsidRPr="00C87C58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7352FB1A" w14:textId="77777777" w:rsidR="00C0040B" w:rsidRPr="00C87C58" w:rsidRDefault="00C0040B" w:rsidP="00EB60D7">
            <w:pPr>
              <w:jc w:val="both"/>
            </w:pPr>
            <w:r w:rsidRPr="00C87C58"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51780968" w14:textId="77777777" w:rsidR="00C0040B" w:rsidRPr="00C87C58" w:rsidRDefault="00C0040B" w:rsidP="00EB60D7">
            <w:pPr>
              <w:jc w:val="both"/>
            </w:pPr>
            <w:r w:rsidRPr="00C87C58">
              <w:t>в) перечень координат характерных точек границ зон планируемого размещения линейных объектов;</w:t>
            </w:r>
          </w:p>
          <w:p w14:paraId="050DC974" w14:textId="77777777" w:rsidR="00C0040B" w:rsidRPr="00C87C58" w:rsidRDefault="00C0040B" w:rsidP="00EB60D7">
            <w:pPr>
              <w:jc w:val="both"/>
            </w:pPr>
            <w:r w:rsidRPr="00C87C58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CF6257A" w14:textId="77777777" w:rsidR="00C0040B" w:rsidRPr="00C87C58" w:rsidRDefault="00C0040B" w:rsidP="00EB60D7">
            <w:pPr>
              <w:jc w:val="both"/>
            </w:pPr>
            <w:r w:rsidRPr="00C87C58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0A08BE52" w14:textId="77777777" w:rsidR="00C0040B" w:rsidRPr="00C87C58" w:rsidRDefault="00C0040B" w:rsidP="00EB60D7">
            <w:pPr>
              <w:jc w:val="both"/>
            </w:pPr>
            <w:r w:rsidRPr="00C87C58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0C7A1327" w14:textId="77777777" w:rsidR="00C0040B" w:rsidRPr="00C87C58" w:rsidRDefault="00C0040B" w:rsidP="00EB60D7">
            <w:pPr>
              <w:jc w:val="both"/>
            </w:pPr>
            <w:r w:rsidRPr="00C87C58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423D7DF5" w14:textId="77777777" w:rsidR="00C0040B" w:rsidRPr="00C87C58" w:rsidRDefault="00C0040B" w:rsidP="00EB60D7">
            <w:pPr>
              <w:jc w:val="both"/>
            </w:pPr>
            <w:r w:rsidRPr="00C87C58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4C160216" w14:textId="77777777" w:rsidR="00C0040B" w:rsidRPr="00C87C58" w:rsidRDefault="00C0040B" w:rsidP="00EB60D7">
            <w:pPr>
              <w:jc w:val="both"/>
            </w:pPr>
            <w:r w:rsidRPr="00C87C58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35AD6EB" w14:textId="77777777" w:rsidR="00C0040B" w:rsidRPr="00C87C58" w:rsidRDefault="00C0040B" w:rsidP="00EB60D7">
            <w:pPr>
              <w:jc w:val="both"/>
            </w:pPr>
            <w:r w:rsidRPr="00C87C58">
              <w:t xml:space="preserve"> требований к цветовому решению внешнего облика таких объектов;</w:t>
            </w:r>
          </w:p>
          <w:p w14:paraId="4EF3AF71" w14:textId="77777777" w:rsidR="00C0040B" w:rsidRPr="00C87C58" w:rsidRDefault="00C0040B" w:rsidP="00EB60D7">
            <w:pPr>
              <w:jc w:val="both"/>
            </w:pPr>
            <w:r w:rsidRPr="00C87C58">
              <w:t xml:space="preserve"> требований к строительным материалам, определяющим внешний облик таких объектов;</w:t>
            </w:r>
          </w:p>
          <w:p w14:paraId="759E531F" w14:textId="77777777" w:rsidR="00C0040B" w:rsidRPr="00C87C58" w:rsidRDefault="00C0040B" w:rsidP="00EB60D7">
            <w:pPr>
              <w:jc w:val="both"/>
            </w:pPr>
            <w:r w:rsidRPr="00C87C58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55E7BAA1" w14:textId="77777777" w:rsidR="00C0040B" w:rsidRPr="00C87C58" w:rsidRDefault="00C0040B" w:rsidP="00EB60D7">
            <w:pPr>
              <w:jc w:val="both"/>
            </w:pPr>
            <w:r w:rsidRPr="00C87C58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35EFA1C2" w14:textId="77777777" w:rsidR="00C0040B" w:rsidRPr="00C87C58" w:rsidRDefault="00C0040B" w:rsidP="00EB60D7">
            <w:pPr>
              <w:jc w:val="both"/>
            </w:pPr>
            <w:r w:rsidRPr="00C87C58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451D5F33" w14:textId="77777777" w:rsidR="00C0040B" w:rsidRPr="00C87C58" w:rsidRDefault="00C0040B" w:rsidP="00EB60D7">
            <w:pPr>
              <w:jc w:val="both"/>
            </w:pPr>
            <w:r w:rsidRPr="00C87C58">
              <w:t>з) информация о необходимости осуществления мероприятий по охране окружающей среды;</w:t>
            </w:r>
          </w:p>
          <w:p w14:paraId="12DA0B8F" w14:textId="77777777" w:rsidR="00C0040B" w:rsidRPr="00C87C58" w:rsidRDefault="00C0040B" w:rsidP="00EB60D7">
            <w:pPr>
              <w:jc w:val="both"/>
            </w:pPr>
            <w:r w:rsidRPr="00C87C58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51FA333B" w14:textId="77777777" w:rsidR="00C0040B" w:rsidRPr="00C87C58" w:rsidRDefault="00C0040B" w:rsidP="00EB60D7">
            <w:pPr>
              <w:jc w:val="both"/>
            </w:pPr>
            <w:r w:rsidRPr="00C87C58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068C46D0" w14:textId="77777777" w:rsidR="00C0040B" w:rsidRPr="00C87C58" w:rsidRDefault="00C0040B" w:rsidP="00EB60D7">
            <w:pPr>
              <w:jc w:val="both"/>
            </w:pPr>
            <w:r w:rsidRPr="00C87C58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4E854E03" w14:textId="77777777" w:rsidR="00C0040B" w:rsidRPr="00C87C58" w:rsidRDefault="00C0040B" w:rsidP="00EB60D7">
            <w:pPr>
              <w:jc w:val="both"/>
            </w:pPr>
            <w:r w:rsidRPr="00C87C58">
              <w:t>б) схема использования территории в период подготовки проекта планировки территории;</w:t>
            </w:r>
          </w:p>
          <w:p w14:paraId="6B0EA89F" w14:textId="77777777" w:rsidR="00C0040B" w:rsidRPr="00C87C58" w:rsidRDefault="00C0040B" w:rsidP="00EB60D7">
            <w:pPr>
              <w:jc w:val="both"/>
            </w:pPr>
            <w:r w:rsidRPr="00C87C58">
              <w:t>в) схема организации улично-дорожной сети и движения транспорта;</w:t>
            </w:r>
          </w:p>
          <w:p w14:paraId="2C67CC4E" w14:textId="77777777" w:rsidR="00C0040B" w:rsidRPr="00C87C58" w:rsidRDefault="00C0040B" w:rsidP="00EB60D7">
            <w:pPr>
              <w:jc w:val="both"/>
            </w:pPr>
            <w:r w:rsidRPr="00C87C58">
              <w:t>г) схема вертикальной планировки территории, инженерной подготовки и инженерной защиты территории;</w:t>
            </w:r>
          </w:p>
          <w:p w14:paraId="25159F95" w14:textId="77777777" w:rsidR="00C0040B" w:rsidRPr="00C87C58" w:rsidRDefault="00C0040B" w:rsidP="00EB60D7">
            <w:pPr>
              <w:jc w:val="both"/>
            </w:pPr>
            <w:r w:rsidRPr="00C87C58">
              <w:t>д) схема границ территорий объектов культурного наследия;</w:t>
            </w:r>
          </w:p>
          <w:p w14:paraId="4997E966" w14:textId="77777777" w:rsidR="00C0040B" w:rsidRPr="00C87C58" w:rsidRDefault="00C0040B" w:rsidP="00EB60D7">
            <w:pPr>
              <w:jc w:val="both"/>
            </w:pPr>
            <w:r w:rsidRPr="00C87C58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63E1D8D3" w14:textId="77777777" w:rsidR="00C0040B" w:rsidRPr="00C87C58" w:rsidRDefault="00C0040B" w:rsidP="00EB60D7">
            <w:pPr>
              <w:jc w:val="both"/>
            </w:pPr>
            <w:r w:rsidRPr="00C87C58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6A4810A2" w14:textId="77777777" w:rsidR="00C0040B" w:rsidRPr="00C87C58" w:rsidRDefault="00C0040B" w:rsidP="00EB60D7">
            <w:pPr>
              <w:jc w:val="both"/>
            </w:pPr>
            <w:r w:rsidRPr="00C87C58">
              <w:t>з) схема конструктивных и планировочных решений.</w:t>
            </w:r>
          </w:p>
          <w:p w14:paraId="69B30BF6" w14:textId="77777777" w:rsidR="00C0040B" w:rsidRPr="00C87C58" w:rsidRDefault="00C0040B" w:rsidP="00EB60D7">
            <w:pPr>
              <w:jc w:val="both"/>
            </w:pPr>
            <w:r w:rsidRPr="00C87C58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14DED8E7" w14:textId="77777777" w:rsidR="00C0040B" w:rsidRPr="00C87C58" w:rsidRDefault="00C0040B" w:rsidP="00EB60D7">
            <w:pPr>
              <w:jc w:val="both"/>
            </w:pPr>
            <w:r w:rsidRPr="00C87C58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433C50C" w14:textId="77777777" w:rsidR="00C0040B" w:rsidRPr="00C87C58" w:rsidRDefault="00C0040B" w:rsidP="00EB60D7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111B40DE" w14:textId="77777777" w:rsidR="00C0040B" w:rsidRPr="00C87C58" w:rsidRDefault="00C0040B" w:rsidP="00EB60D7">
            <w:pPr>
              <w:jc w:val="both"/>
            </w:pPr>
            <w:r w:rsidRPr="00C87C58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D944084" w14:textId="77777777" w:rsidR="00C0040B" w:rsidRPr="00C87C58" w:rsidRDefault="00C0040B" w:rsidP="00EB60D7">
            <w:pPr>
              <w:jc w:val="both"/>
            </w:pPr>
            <w:r w:rsidRPr="00C87C58">
              <w:t>На схеме использования территории в период подготовки проекта планировки территории отображаются:</w:t>
            </w:r>
          </w:p>
          <w:p w14:paraId="1B7BE6D1" w14:textId="77777777" w:rsidR="00C0040B" w:rsidRPr="00C87C58" w:rsidRDefault="00C0040B" w:rsidP="00EB60D7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7B5291C0" w14:textId="77777777" w:rsidR="00C0040B" w:rsidRPr="00C87C58" w:rsidRDefault="00C0040B" w:rsidP="00EB60D7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29AE6AF0" w14:textId="77777777" w:rsidR="00C0040B" w:rsidRPr="00C87C58" w:rsidRDefault="00C0040B" w:rsidP="00EB60D7">
            <w:pPr>
              <w:jc w:val="both"/>
            </w:pPr>
            <w:r w:rsidRPr="00C87C5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3493A27" w14:textId="77777777" w:rsidR="00C0040B" w:rsidRPr="00C87C58" w:rsidRDefault="00C0040B" w:rsidP="00EB60D7">
            <w:pPr>
              <w:jc w:val="both"/>
            </w:pPr>
            <w:r w:rsidRPr="00C87C58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4B48B027" w14:textId="77777777" w:rsidR="00C0040B" w:rsidRPr="00C87C58" w:rsidRDefault="00C0040B" w:rsidP="00EB60D7">
            <w:pPr>
              <w:jc w:val="both"/>
            </w:pPr>
            <w:r w:rsidRPr="00C87C58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3E9A94AC" w14:textId="77777777" w:rsidR="00C0040B" w:rsidRPr="00C87C58" w:rsidRDefault="00C0040B" w:rsidP="00EB60D7">
            <w:pPr>
              <w:jc w:val="both"/>
            </w:pPr>
            <w:r w:rsidRPr="00C87C58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4B464F6B" w14:textId="77777777" w:rsidR="00C0040B" w:rsidRPr="00C87C58" w:rsidRDefault="00C0040B" w:rsidP="00EB60D7">
            <w:pPr>
              <w:jc w:val="both"/>
            </w:pPr>
            <w:r w:rsidRPr="00C87C58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636199E7" w14:textId="77777777" w:rsidR="00C0040B" w:rsidRPr="00C87C58" w:rsidRDefault="00C0040B" w:rsidP="00EB60D7">
            <w:pPr>
              <w:jc w:val="both"/>
            </w:pPr>
            <w:r w:rsidRPr="00C87C58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325A318C" w14:textId="77777777" w:rsidR="00C0040B" w:rsidRPr="00C87C58" w:rsidRDefault="00C0040B" w:rsidP="00EB60D7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492BA0A6" w14:textId="77777777" w:rsidR="00C0040B" w:rsidRPr="00C87C58" w:rsidRDefault="00C0040B" w:rsidP="00EB60D7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29BEE383" w14:textId="77777777" w:rsidR="00C0040B" w:rsidRPr="00C87C58" w:rsidRDefault="00C0040B" w:rsidP="00EB60D7">
            <w:pPr>
              <w:jc w:val="both"/>
            </w:pPr>
            <w:r w:rsidRPr="00C87C5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B2ADEF3" w14:textId="77777777" w:rsidR="00C0040B" w:rsidRPr="00C87C58" w:rsidRDefault="00C0040B" w:rsidP="00EB60D7">
            <w:pPr>
              <w:jc w:val="both"/>
            </w:pPr>
            <w:r w:rsidRPr="00C87C58">
              <w:t>г) категории улиц и дорог;</w:t>
            </w:r>
          </w:p>
          <w:p w14:paraId="56B7D942" w14:textId="77777777" w:rsidR="00C0040B" w:rsidRPr="00C87C58" w:rsidRDefault="00C0040B" w:rsidP="00EB60D7">
            <w:pPr>
              <w:jc w:val="both"/>
            </w:pPr>
            <w:r w:rsidRPr="00C87C58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66168FAB" w14:textId="77777777" w:rsidR="00C0040B" w:rsidRPr="00C87C58" w:rsidRDefault="00C0040B" w:rsidP="00EB60D7">
            <w:pPr>
              <w:jc w:val="both"/>
            </w:pPr>
            <w:r w:rsidRPr="00C87C58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0A927308" w14:textId="77777777" w:rsidR="00C0040B" w:rsidRPr="00C87C58" w:rsidRDefault="00C0040B" w:rsidP="00EB60D7">
            <w:pPr>
              <w:jc w:val="both"/>
            </w:pPr>
            <w:r w:rsidRPr="00C87C58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2F53C091" w14:textId="77777777" w:rsidR="00C0040B" w:rsidRPr="00C87C58" w:rsidRDefault="00C0040B" w:rsidP="00EB60D7">
            <w:pPr>
              <w:jc w:val="both"/>
            </w:pPr>
            <w:r w:rsidRPr="00C87C58">
              <w:t>з) хозяйственные проезды и скотопрогоны, сооружения для перехода диких животных;</w:t>
            </w:r>
          </w:p>
          <w:p w14:paraId="3B0F392B" w14:textId="77777777" w:rsidR="00C0040B" w:rsidRPr="00C87C58" w:rsidRDefault="00C0040B" w:rsidP="00EB60D7">
            <w:pPr>
              <w:jc w:val="both"/>
            </w:pPr>
            <w:r w:rsidRPr="00C87C58">
              <w:t>и) основные пути пешеходного движения, пешеходные переходы на одном и разных уровнях;</w:t>
            </w:r>
          </w:p>
          <w:p w14:paraId="5210ECD4" w14:textId="77777777" w:rsidR="00C0040B" w:rsidRPr="00C87C58" w:rsidRDefault="00C0040B" w:rsidP="00EB60D7">
            <w:pPr>
              <w:jc w:val="both"/>
            </w:pPr>
            <w:r w:rsidRPr="00C87C58">
              <w:t>к) направления движения наземного общественного пассажирского транспорта;</w:t>
            </w:r>
          </w:p>
          <w:p w14:paraId="6E5A626B" w14:textId="77777777" w:rsidR="00C0040B" w:rsidRPr="00C87C58" w:rsidRDefault="00C0040B" w:rsidP="00EB60D7">
            <w:pPr>
              <w:jc w:val="both"/>
            </w:pPr>
            <w:r w:rsidRPr="00C87C58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1C7EA82C" w14:textId="77777777" w:rsidR="00C0040B" w:rsidRPr="00C87C58" w:rsidRDefault="00C0040B" w:rsidP="00EB60D7">
            <w:pPr>
              <w:jc w:val="both"/>
            </w:pPr>
            <w:r w:rsidRPr="00C87C58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420658DB" w14:textId="77777777" w:rsidR="00C0040B" w:rsidRPr="00C87C58" w:rsidRDefault="00C0040B" w:rsidP="00EB60D7">
            <w:pPr>
              <w:jc w:val="both"/>
            </w:pPr>
            <w:r w:rsidRPr="00C87C58">
              <w:t>а) границы зон планируемого размещения линейных объектов;</w:t>
            </w:r>
          </w:p>
          <w:p w14:paraId="088B9E3B" w14:textId="77777777" w:rsidR="00C0040B" w:rsidRPr="00C87C58" w:rsidRDefault="00C0040B" w:rsidP="00EB60D7">
            <w:pPr>
              <w:jc w:val="both"/>
            </w:pPr>
            <w:r w:rsidRPr="00C87C58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F41FAA6" w14:textId="77777777" w:rsidR="00C0040B" w:rsidRPr="00C87C58" w:rsidRDefault="00C0040B" w:rsidP="00EB60D7">
            <w:pPr>
              <w:jc w:val="both"/>
            </w:pPr>
            <w:r w:rsidRPr="00C87C58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51399B81" w14:textId="77777777" w:rsidR="00C0040B" w:rsidRPr="00C87C58" w:rsidRDefault="00C0040B" w:rsidP="00EB60D7">
            <w:pPr>
              <w:jc w:val="both"/>
            </w:pPr>
            <w:r w:rsidRPr="00C87C58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2A0F7E9A" w14:textId="77777777" w:rsidR="00C0040B" w:rsidRPr="00C87C58" w:rsidRDefault="00C0040B" w:rsidP="00EB60D7">
            <w:pPr>
              <w:jc w:val="both"/>
            </w:pPr>
            <w:r w:rsidRPr="00C87C58">
              <w:t>д) горизонтали, отображающие проектный рельеф в виде параллельных линий;</w:t>
            </w:r>
          </w:p>
          <w:p w14:paraId="2F78B283" w14:textId="77777777" w:rsidR="00C0040B" w:rsidRPr="00C87C58" w:rsidRDefault="00C0040B" w:rsidP="00EB60D7">
            <w:pPr>
              <w:jc w:val="both"/>
            </w:pPr>
            <w:r w:rsidRPr="00C87C58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446519E4" w14:textId="77777777" w:rsidR="00C0040B" w:rsidRPr="00C87C58" w:rsidRDefault="00C0040B" w:rsidP="00EB60D7">
            <w:pPr>
              <w:jc w:val="both"/>
            </w:pPr>
            <w:r w:rsidRPr="00C87C58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759F128C" w14:textId="77777777" w:rsidR="00C0040B" w:rsidRPr="00C87C58" w:rsidRDefault="00C0040B" w:rsidP="00EB60D7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72977313" w14:textId="77777777" w:rsidR="00C0040B" w:rsidRPr="00C87C58" w:rsidRDefault="00C0040B" w:rsidP="00EB60D7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3726A799" w14:textId="77777777" w:rsidR="00C0040B" w:rsidRPr="00C87C58" w:rsidRDefault="00C0040B" w:rsidP="00EB60D7">
            <w:pPr>
              <w:jc w:val="both"/>
            </w:pPr>
            <w:r w:rsidRPr="00C87C5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0F8709F" w14:textId="77777777" w:rsidR="00C0040B" w:rsidRPr="00C87C58" w:rsidRDefault="00C0040B" w:rsidP="00EB60D7">
            <w:pPr>
              <w:jc w:val="both"/>
            </w:pPr>
            <w:r w:rsidRPr="00C87C58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36056E03" w14:textId="77777777" w:rsidR="00C0040B" w:rsidRPr="00C87C58" w:rsidRDefault="00C0040B" w:rsidP="00EB60D7">
            <w:pPr>
              <w:jc w:val="both"/>
            </w:pPr>
            <w:r w:rsidRPr="00C87C58">
              <w:t>д) границы территорий выявленных объектов культурного наследия.</w:t>
            </w:r>
          </w:p>
          <w:p w14:paraId="095A324C" w14:textId="77777777" w:rsidR="00C0040B" w:rsidRPr="00C87C58" w:rsidRDefault="00C0040B" w:rsidP="00EB60D7">
            <w:pPr>
              <w:jc w:val="both"/>
            </w:pPr>
            <w:r w:rsidRPr="00C87C58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644852D7" w14:textId="77777777" w:rsidR="00C0040B" w:rsidRPr="00C87C58" w:rsidRDefault="00C0040B" w:rsidP="00EB60D7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459EFC04" w14:textId="77777777" w:rsidR="00C0040B" w:rsidRPr="00C87C58" w:rsidRDefault="00C0040B" w:rsidP="00EB60D7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7F36ED3B" w14:textId="77777777" w:rsidR="00C0040B" w:rsidRPr="00C87C58" w:rsidRDefault="00C0040B" w:rsidP="00EB60D7">
            <w:pPr>
              <w:jc w:val="both"/>
            </w:pPr>
            <w:r w:rsidRPr="00C87C58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7937F115" w14:textId="77777777" w:rsidR="00C0040B" w:rsidRPr="00C87C58" w:rsidRDefault="00C0040B" w:rsidP="00EB60D7">
            <w:pPr>
              <w:jc w:val="both"/>
            </w:pPr>
            <w:r w:rsidRPr="00C87C58">
              <w:t>г) границы зон с особыми условиями использования территорий:</w:t>
            </w:r>
          </w:p>
          <w:p w14:paraId="7228AE2F" w14:textId="77777777" w:rsidR="00C0040B" w:rsidRPr="00C87C58" w:rsidRDefault="00C0040B" w:rsidP="00EB60D7">
            <w:pPr>
              <w:jc w:val="both"/>
            </w:pPr>
            <w:r w:rsidRPr="00C87C58">
              <w:t>установленные в соответствии с законодательством Российской Федерации;</w:t>
            </w:r>
          </w:p>
          <w:p w14:paraId="1DAF2F25" w14:textId="77777777" w:rsidR="00C0040B" w:rsidRPr="00C87C58" w:rsidRDefault="00C0040B" w:rsidP="00EB60D7">
            <w:pPr>
              <w:jc w:val="both"/>
            </w:pPr>
            <w:r w:rsidRPr="00C87C58">
              <w:t>подлежащие установлению, изменению в связи с размещением линейных объектов;</w:t>
            </w:r>
          </w:p>
          <w:p w14:paraId="64B071D6" w14:textId="77777777" w:rsidR="00C0040B" w:rsidRPr="00C87C58" w:rsidRDefault="00C0040B" w:rsidP="00EB60D7">
            <w:pPr>
              <w:jc w:val="both"/>
            </w:pPr>
            <w:r w:rsidRPr="00C87C58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00BFEF3" w14:textId="77777777" w:rsidR="00C0040B" w:rsidRPr="00C87C58" w:rsidRDefault="00C0040B" w:rsidP="00EB60D7">
            <w:pPr>
              <w:jc w:val="both"/>
            </w:pPr>
            <w:r w:rsidRPr="00C87C58">
              <w:t>д) границы особо охраняемых природных территорий, границы лесничеств.</w:t>
            </w:r>
          </w:p>
          <w:p w14:paraId="474092CF" w14:textId="77777777" w:rsidR="00C0040B" w:rsidRPr="00C87C58" w:rsidRDefault="00C0040B" w:rsidP="00EB60D7">
            <w:pPr>
              <w:jc w:val="both"/>
            </w:pPr>
            <w:r w:rsidRPr="00C87C58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134CE392" w14:textId="77777777" w:rsidR="00C0040B" w:rsidRPr="00C87C58" w:rsidRDefault="00C0040B" w:rsidP="00EB60D7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07C31FC0" w14:textId="77777777" w:rsidR="00C0040B" w:rsidRPr="00C87C58" w:rsidRDefault="00C0040B" w:rsidP="00EB60D7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63A5B5B5" w14:textId="77777777" w:rsidR="00C0040B" w:rsidRPr="00C87C58" w:rsidRDefault="00C0040B" w:rsidP="00EB60D7">
            <w:pPr>
              <w:jc w:val="both"/>
            </w:pPr>
            <w:r w:rsidRPr="00C87C5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738B9FE" w14:textId="77777777" w:rsidR="00C0040B" w:rsidRPr="00C87C58" w:rsidRDefault="00C0040B" w:rsidP="00EB60D7">
            <w:pPr>
              <w:jc w:val="both"/>
            </w:pPr>
            <w:r w:rsidRPr="00C87C58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06442BEE" w14:textId="77777777" w:rsidR="00C0040B" w:rsidRPr="00C87C58" w:rsidRDefault="00C0040B" w:rsidP="00EB60D7">
            <w:pPr>
              <w:jc w:val="both"/>
            </w:pPr>
            <w:r w:rsidRPr="00C87C58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055F719" w14:textId="77777777" w:rsidR="00C0040B" w:rsidRPr="00C87C58" w:rsidRDefault="00C0040B" w:rsidP="00EB60D7">
            <w:pPr>
              <w:jc w:val="both"/>
            </w:pPr>
            <w:r w:rsidRPr="00C87C58">
              <w:t>а) границы территории, в отношении которой осуществляется подготовка проекта планировки;</w:t>
            </w:r>
          </w:p>
          <w:p w14:paraId="7CF51EF2" w14:textId="77777777" w:rsidR="00C0040B" w:rsidRPr="00C87C58" w:rsidRDefault="00C0040B" w:rsidP="00EB60D7">
            <w:pPr>
              <w:jc w:val="both"/>
            </w:pPr>
            <w:r w:rsidRPr="00C87C58">
              <w:t>б) границы зон планируемого размещения линейных объектов;</w:t>
            </w:r>
          </w:p>
          <w:p w14:paraId="62B111D7" w14:textId="77777777" w:rsidR="00C0040B" w:rsidRPr="00C87C58" w:rsidRDefault="00C0040B" w:rsidP="00EB60D7">
            <w:pPr>
              <w:jc w:val="both"/>
            </w:pPr>
            <w:r w:rsidRPr="00C87C58">
              <w:t>в) ось планируемого линейного объекта с нанесением пикетажа и (или) километровых отметок;</w:t>
            </w:r>
          </w:p>
          <w:p w14:paraId="3E064AEF" w14:textId="77777777" w:rsidR="00C0040B" w:rsidRPr="00C87C58" w:rsidRDefault="00C0040B" w:rsidP="00EB60D7">
            <w:pPr>
              <w:jc w:val="both"/>
            </w:pPr>
            <w:r w:rsidRPr="00C87C58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127586E6" w14:textId="77777777" w:rsidR="00C0040B" w:rsidRPr="00C87C58" w:rsidRDefault="00C0040B" w:rsidP="00EB60D7">
            <w:pPr>
              <w:jc w:val="both"/>
            </w:pPr>
            <w:r w:rsidRPr="00C87C58">
              <w:t>Раздел 4 "Материалы по обоснованию проекта планировки территории. Пояснительная записка" содержит:</w:t>
            </w:r>
          </w:p>
          <w:p w14:paraId="41C4D163" w14:textId="77777777" w:rsidR="00C0040B" w:rsidRPr="00C87C58" w:rsidRDefault="00C0040B" w:rsidP="00EB60D7">
            <w:pPr>
              <w:jc w:val="both"/>
            </w:pPr>
            <w:r w:rsidRPr="00C87C58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36A1A6C5" w14:textId="77777777" w:rsidR="00C0040B" w:rsidRPr="00C87C58" w:rsidRDefault="00C0040B" w:rsidP="00EB60D7">
            <w:pPr>
              <w:jc w:val="both"/>
            </w:pPr>
            <w:r w:rsidRPr="00C87C58">
              <w:t>б) обоснование определения границ зон планируемого размещения линейных объектов;</w:t>
            </w:r>
          </w:p>
          <w:p w14:paraId="7287AB4E" w14:textId="77777777" w:rsidR="00C0040B" w:rsidRPr="00C87C58" w:rsidRDefault="00C0040B" w:rsidP="00EB60D7">
            <w:pPr>
              <w:jc w:val="both"/>
            </w:pPr>
            <w:r w:rsidRPr="00C87C58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9C3C413" w14:textId="77777777" w:rsidR="00C0040B" w:rsidRPr="00C87C58" w:rsidRDefault="00C0040B" w:rsidP="00EB60D7">
            <w:pPr>
              <w:jc w:val="both"/>
            </w:pPr>
            <w:r w:rsidRPr="00C87C58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4645E6BE" w14:textId="77777777" w:rsidR="00C0040B" w:rsidRPr="00C87C58" w:rsidRDefault="00C0040B" w:rsidP="00EB60D7">
            <w:pPr>
              <w:jc w:val="both"/>
            </w:pPr>
            <w:r w:rsidRPr="00C87C58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02B1D8B3" w14:textId="77777777" w:rsidR="00C0040B" w:rsidRPr="00C87C58" w:rsidRDefault="00C0040B" w:rsidP="00EB60D7">
            <w:pPr>
              <w:jc w:val="both"/>
            </w:pPr>
            <w:r w:rsidRPr="00C87C58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7BD2FE0D" w14:textId="77777777" w:rsidR="00C0040B" w:rsidRPr="00C87C58" w:rsidRDefault="00C0040B" w:rsidP="00EB60D7">
            <w:pPr>
              <w:jc w:val="both"/>
            </w:pPr>
            <w:r w:rsidRPr="00C87C58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68692D50" w14:textId="77777777" w:rsidR="00C0040B" w:rsidRPr="00C87C58" w:rsidRDefault="00C0040B" w:rsidP="00EB60D7">
            <w:pPr>
              <w:jc w:val="both"/>
            </w:pPr>
            <w:r w:rsidRPr="00C87C58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25FC38E5" w14:textId="77777777" w:rsidR="00C0040B" w:rsidRPr="00C87C58" w:rsidRDefault="00C0040B" w:rsidP="00EB60D7">
            <w:pPr>
              <w:jc w:val="both"/>
            </w:pPr>
            <w:r w:rsidRPr="00C87C58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581F7312" w14:textId="77777777" w:rsidR="00C0040B" w:rsidRPr="00C87C58" w:rsidRDefault="00C0040B" w:rsidP="00EB60D7">
            <w:pPr>
              <w:jc w:val="both"/>
            </w:pPr>
            <w:r w:rsidRPr="00C87C58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498E5720" w14:textId="77777777" w:rsidR="00C0040B" w:rsidRPr="00C87C58" w:rsidRDefault="00C0040B" w:rsidP="00EB60D7">
            <w:pPr>
              <w:jc w:val="both"/>
            </w:pPr>
            <w:r w:rsidRPr="00C87C58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74B13B71" w14:textId="77777777" w:rsidR="00C0040B" w:rsidRPr="00C87C58" w:rsidRDefault="00C0040B" w:rsidP="00EB60D7">
            <w:pPr>
              <w:jc w:val="both"/>
            </w:pPr>
            <w:r w:rsidRPr="00C87C58">
              <w:t>в) исходные данные, используемые при подготовке проекта планировки территории;</w:t>
            </w:r>
          </w:p>
          <w:p w14:paraId="4E424F91" w14:textId="77777777" w:rsidR="00C0040B" w:rsidRPr="00C87C58" w:rsidRDefault="00C0040B" w:rsidP="00EB60D7">
            <w:pPr>
              <w:jc w:val="both"/>
            </w:pPr>
            <w:r w:rsidRPr="00C87C58">
              <w:t>г) решение о подготовке документации по планировке территории с приложением задания.</w:t>
            </w:r>
          </w:p>
          <w:p w14:paraId="60F34EB5" w14:textId="77777777" w:rsidR="00C0040B" w:rsidRPr="00C87C58" w:rsidRDefault="00C0040B" w:rsidP="00EB60D7">
            <w:pPr>
              <w:jc w:val="both"/>
            </w:pPr>
            <w:r w:rsidRPr="00C87C58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711F5835" w14:textId="77777777" w:rsidR="00C0040B" w:rsidRPr="00C87C58" w:rsidRDefault="00C0040B" w:rsidP="00EB60D7">
            <w:pPr>
              <w:jc w:val="both"/>
            </w:pPr>
            <w:r w:rsidRPr="00C87C58">
              <w:t>Основная часть проекта межевания территории включает в себя:</w:t>
            </w:r>
          </w:p>
          <w:p w14:paraId="5A87DD04" w14:textId="77777777" w:rsidR="00C0040B" w:rsidRPr="00C87C58" w:rsidRDefault="00C0040B" w:rsidP="00EB60D7">
            <w:pPr>
              <w:jc w:val="both"/>
            </w:pPr>
            <w:r w:rsidRPr="00C87C58">
              <w:t>раздел 1 "Проект межевания территории. Графическая часть";</w:t>
            </w:r>
          </w:p>
          <w:p w14:paraId="2936D4B8" w14:textId="77777777" w:rsidR="00C0040B" w:rsidRPr="00C87C58" w:rsidRDefault="00C0040B" w:rsidP="00EB60D7">
            <w:pPr>
              <w:jc w:val="both"/>
            </w:pPr>
            <w:r w:rsidRPr="00C87C58">
              <w:t>раздел 2 "Проект межевания территории. Текстовая часть".</w:t>
            </w:r>
          </w:p>
          <w:p w14:paraId="378B70C2" w14:textId="77777777" w:rsidR="00C0040B" w:rsidRPr="00C87C58" w:rsidRDefault="00C0040B" w:rsidP="00EB60D7">
            <w:pPr>
              <w:jc w:val="both"/>
            </w:pPr>
            <w:r w:rsidRPr="00C87C58">
              <w:t>Материалы по обоснованию проекта межевания территории включают в себя:</w:t>
            </w:r>
          </w:p>
          <w:p w14:paraId="7B719B1D" w14:textId="77777777" w:rsidR="00C0040B" w:rsidRPr="00C87C58" w:rsidRDefault="00C0040B" w:rsidP="00EB60D7">
            <w:pPr>
              <w:jc w:val="both"/>
            </w:pPr>
            <w:r w:rsidRPr="00C87C58">
              <w:t>раздел 3 "Материалы по обоснованию проекта межевания территории. Графическая часть";</w:t>
            </w:r>
          </w:p>
          <w:p w14:paraId="5058A32B" w14:textId="77777777" w:rsidR="00C0040B" w:rsidRPr="00C87C58" w:rsidRDefault="00C0040B" w:rsidP="00EB60D7">
            <w:pPr>
              <w:jc w:val="both"/>
            </w:pPr>
            <w:r w:rsidRPr="00C87C58">
              <w:t>раздел 4 "Материалы по обоснованию проекта межевания территории. Пояснительная записка".</w:t>
            </w:r>
          </w:p>
          <w:p w14:paraId="7378775E" w14:textId="77777777" w:rsidR="00C0040B" w:rsidRPr="00C87C58" w:rsidRDefault="00C0040B" w:rsidP="00EB60D7">
            <w:pPr>
              <w:jc w:val="both"/>
            </w:pPr>
            <w:r w:rsidRPr="00C87C58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F884DAD" w14:textId="77777777" w:rsidR="00C0040B" w:rsidRPr="00C87C58" w:rsidRDefault="00C0040B" w:rsidP="00EB60D7">
            <w:pPr>
              <w:jc w:val="both"/>
            </w:pPr>
            <w:r w:rsidRPr="00C87C58">
              <w:t>На чертеже (чертежах) межевания территории отображаются:</w:t>
            </w:r>
          </w:p>
          <w:p w14:paraId="5B18E1DA" w14:textId="77777777" w:rsidR="00C0040B" w:rsidRPr="00C87C58" w:rsidRDefault="00C0040B" w:rsidP="00EB60D7">
            <w:pPr>
              <w:jc w:val="both"/>
            </w:pPr>
            <w:r w:rsidRPr="00C87C58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649D59B6" w14:textId="77777777" w:rsidR="00C0040B" w:rsidRPr="00C87C58" w:rsidRDefault="00C0040B" w:rsidP="00EB60D7">
            <w:pPr>
              <w:jc w:val="both"/>
            </w:pPr>
            <w:r w:rsidRPr="00C87C58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03877C14" w14:textId="77777777" w:rsidR="00C0040B" w:rsidRPr="00C87C58" w:rsidRDefault="00C0040B" w:rsidP="00EB60D7">
            <w:pPr>
              <w:jc w:val="both"/>
            </w:pPr>
            <w:r w:rsidRPr="00C87C58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7FAFC063" w14:textId="77777777" w:rsidR="00C0040B" w:rsidRPr="00C87C58" w:rsidRDefault="00C0040B" w:rsidP="00EB60D7">
            <w:pPr>
              <w:jc w:val="both"/>
            </w:pPr>
            <w:r w:rsidRPr="00C87C58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14748DDA" w14:textId="77777777" w:rsidR="00C0040B" w:rsidRPr="00C87C58" w:rsidRDefault="00C0040B" w:rsidP="00EB60D7">
            <w:pPr>
              <w:jc w:val="both"/>
            </w:pPr>
            <w:r w:rsidRPr="00C87C58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5672AFA6" w14:textId="77777777" w:rsidR="00C0040B" w:rsidRPr="00C87C58" w:rsidRDefault="00C0040B" w:rsidP="00EB60D7">
            <w:pPr>
              <w:jc w:val="both"/>
            </w:pPr>
            <w:r w:rsidRPr="00C87C58">
              <w:t>Раздел 2 "Проект межевания территории. Текстовая часть" должен содержать следующую информацию:</w:t>
            </w:r>
          </w:p>
          <w:p w14:paraId="08C949C7" w14:textId="77777777" w:rsidR="00C0040B" w:rsidRPr="00C87C58" w:rsidRDefault="00C0040B" w:rsidP="00EB60D7">
            <w:pPr>
              <w:jc w:val="both"/>
            </w:pPr>
            <w:r w:rsidRPr="00C87C58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2D1FFBEF" w14:textId="77777777" w:rsidR="00C0040B" w:rsidRPr="00C87C58" w:rsidRDefault="00C0040B" w:rsidP="00EB60D7">
            <w:pPr>
              <w:jc w:val="both"/>
            </w:pPr>
            <w:r w:rsidRPr="00C87C58">
              <w:t>условные номера образуемых земельных участков;</w:t>
            </w:r>
          </w:p>
          <w:p w14:paraId="3F10D2D8" w14:textId="77777777" w:rsidR="00C0040B" w:rsidRPr="00C87C58" w:rsidRDefault="00C0040B" w:rsidP="00EB60D7">
            <w:pPr>
              <w:jc w:val="both"/>
            </w:pPr>
            <w:r w:rsidRPr="00C87C58">
              <w:t>номера характерных точек образуемых земельных участков;</w:t>
            </w:r>
          </w:p>
          <w:p w14:paraId="03758C34" w14:textId="77777777" w:rsidR="00C0040B" w:rsidRPr="00C87C58" w:rsidRDefault="00C0040B" w:rsidP="00EB60D7">
            <w:pPr>
              <w:jc w:val="both"/>
            </w:pPr>
            <w:r w:rsidRPr="00C87C58">
              <w:t>кадастровые номера земельных участков, из которых образуются земельные участки;</w:t>
            </w:r>
          </w:p>
          <w:p w14:paraId="4F90514D" w14:textId="77777777" w:rsidR="00C0040B" w:rsidRPr="00C87C58" w:rsidRDefault="00C0040B" w:rsidP="00EB60D7">
            <w:pPr>
              <w:jc w:val="both"/>
            </w:pPr>
            <w:r w:rsidRPr="00C87C58">
              <w:t>площадь образуемых земельных участков;</w:t>
            </w:r>
          </w:p>
          <w:p w14:paraId="6E8BC977" w14:textId="77777777" w:rsidR="00C0040B" w:rsidRPr="00C87C58" w:rsidRDefault="00C0040B" w:rsidP="00EB60D7">
            <w:pPr>
              <w:jc w:val="both"/>
            </w:pPr>
            <w:r w:rsidRPr="00C87C58">
              <w:t>способы образования земельных участков;</w:t>
            </w:r>
          </w:p>
          <w:p w14:paraId="03BCD9EA" w14:textId="77777777" w:rsidR="00C0040B" w:rsidRPr="00C87C58" w:rsidRDefault="00C0040B" w:rsidP="00EB60D7">
            <w:pPr>
              <w:jc w:val="both"/>
            </w:pPr>
            <w:r w:rsidRPr="00C87C58">
              <w:t>сведения об отнесении (не отнесении) образуемых земельных участков к территории общего пользования;</w:t>
            </w:r>
          </w:p>
          <w:p w14:paraId="7F0086E6" w14:textId="77777777" w:rsidR="00C0040B" w:rsidRPr="00C87C58" w:rsidRDefault="00C0040B" w:rsidP="00EB60D7">
            <w:pPr>
              <w:jc w:val="both"/>
            </w:pPr>
            <w:r w:rsidRPr="00C87C58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52441BCA" w14:textId="77777777" w:rsidR="00C0040B" w:rsidRPr="00C87C58" w:rsidRDefault="00C0040B" w:rsidP="00EB60D7">
            <w:pPr>
              <w:jc w:val="both"/>
            </w:pPr>
            <w:r w:rsidRPr="00C87C58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19EB0680" w14:textId="77777777" w:rsidR="00C0040B" w:rsidRPr="00C87C58" w:rsidRDefault="00C0040B" w:rsidP="00EB60D7">
            <w:pPr>
              <w:jc w:val="both"/>
            </w:pPr>
            <w:r w:rsidRPr="00C87C58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6865287A" w14:textId="77777777" w:rsidR="00C0040B" w:rsidRPr="00C87C58" w:rsidRDefault="00C0040B" w:rsidP="00EB60D7">
            <w:pPr>
              <w:jc w:val="both"/>
            </w:pPr>
            <w:r w:rsidRPr="00C87C58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0BCEB135" w14:textId="77777777" w:rsidR="00C0040B" w:rsidRPr="00C87C58" w:rsidRDefault="00C0040B" w:rsidP="00EB60D7">
            <w:pPr>
              <w:jc w:val="both"/>
            </w:pPr>
            <w:r w:rsidRPr="00C87C58">
              <w:t>б) перечень координат характерных точек образуемых земельных участков;</w:t>
            </w:r>
          </w:p>
          <w:p w14:paraId="1370EC6A" w14:textId="77777777" w:rsidR="00C0040B" w:rsidRPr="00C87C58" w:rsidRDefault="00C0040B" w:rsidP="00EB60D7">
            <w:pPr>
              <w:jc w:val="both"/>
            </w:pPr>
            <w:r w:rsidRPr="00C87C58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6E2A4DC9" w14:textId="77777777" w:rsidR="00C0040B" w:rsidRPr="00C87C58" w:rsidRDefault="00C0040B" w:rsidP="00EB60D7">
            <w:pPr>
              <w:jc w:val="both"/>
            </w:pPr>
            <w:r w:rsidRPr="00C87C58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67F70975" w14:textId="77777777" w:rsidR="00C0040B" w:rsidRPr="00C87C58" w:rsidRDefault="00C0040B" w:rsidP="00EB60D7">
            <w:pPr>
              <w:jc w:val="both"/>
            </w:pPr>
            <w:r w:rsidRPr="00C87C58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0B32CE02" w14:textId="77777777" w:rsidR="00C0040B" w:rsidRPr="00C87C58" w:rsidRDefault="00C0040B" w:rsidP="00EB60D7">
            <w:pPr>
              <w:jc w:val="both"/>
            </w:pPr>
            <w:r w:rsidRPr="00C87C58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3715E9E9" w14:textId="77777777" w:rsidR="00C0040B" w:rsidRPr="00C87C58" w:rsidRDefault="00C0040B" w:rsidP="00EB60D7">
            <w:pPr>
              <w:jc w:val="both"/>
            </w:pPr>
            <w:r w:rsidRPr="00C87C58">
              <w:t>б) границы существующих земельных участков;</w:t>
            </w:r>
          </w:p>
          <w:p w14:paraId="5EBB588C" w14:textId="77777777" w:rsidR="00C0040B" w:rsidRPr="00C87C58" w:rsidRDefault="00C0040B" w:rsidP="00EB60D7">
            <w:pPr>
              <w:jc w:val="both"/>
            </w:pPr>
            <w:r w:rsidRPr="00C87C58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5440E8F2" w14:textId="77777777" w:rsidR="00C0040B" w:rsidRPr="00C87C58" w:rsidRDefault="00C0040B" w:rsidP="00EB60D7">
            <w:pPr>
              <w:jc w:val="both"/>
            </w:pPr>
            <w:r w:rsidRPr="00C87C58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59356FF1" w14:textId="77777777" w:rsidR="00C0040B" w:rsidRPr="00C87C58" w:rsidRDefault="00C0040B" w:rsidP="00EB60D7">
            <w:pPr>
              <w:jc w:val="both"/>
            </w:pPr>
            <w:r w:rsidRPr="00C87C58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72145D32" w14:textId="77777777" w:rsidR="00C0040B" w:rsidRPr="00C87C58" w:rsidRDefault="00C0040B" w:rsidP="00EB60D7">
            <w:pPr>
              <w:jc w:val="both"/>
            </w:pPr>
            <w:r w:rsidRPr="00C87C58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12482F8B" w14:textId="77777777" w:rsidR="00C0040B" w:rsidRPr="00C87C58" w:rsidRDefault="00C0040B" w:rsidP="00EB60D7">
            <w:pPr>
              <w:jc w:val="both"/>
            </w:pPr>
            <w:r w:rsidRPr="00C87C58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6549C05" w14:textId="77777777" w:rsidR="00C0040B" w:rsidRPr="00C87C58" w:rsidRDefault="00C0040B" w:rsidP="00EB60D7">
            <w:pPr>
              <w:jc w:val="both"/>
            </w:pPr>
            <w:r w:rsidRPr="00C87C58">
              <w:t>з) местоположение существующих объектов капитального строительства;</w:t>
            </w:r>
          </w:p>
          <w:p w14:paraId="26F25252" w14:textId="77777777" w:rsidR="00C0040B" w:rsidRPr="00C87C58" w:rsidRDefault="00C0040B" w:rsidP="00EB60D7">
            <w:pPr>
              <w:jc w:val="both"/>
            </w:pPr>
            <w:r w:rsidRPr="00C87C58">
              <w:t>и) границы особо охраняемых природных территорий;</w:t>
            </w:r>
          </w:p>
          <w:p w14:paraId="394CD9D9" w14:textId="77777777" w:rsidR="00C0040B" w:rsidRPr="00C87C58" w:rsidRDefault="00C0040B" w:rsidP="00EB60D7">
            <w:pPr>
              <w:jc w:val="both"/>
            </w:pPr>
            <w:r w:rsidRPr="00C87C58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544E2D4D" w14:textId="77777777" w:rsidR="00C0040B" w:rsidRPr="00C87C58" w:rsidRDefault="00C0040B" w:rsidP="00EB60D7">
            <w:pPr>
              <w:jc w:val="both"/>
            </w:pPr>
            <w:r w:rsidRPr="00C87C58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562CCA26" w14:textId="77777777" w:rsidR="00C0040B" w:rsidRPr="00C87C58" w:rsidRDefault="00C0040B" w:rsidP="00EB60D7">
            <w:pPr>
              <w:jc w:val="both"/>
            </w:pPr>
            <w:r w:rsidRPr="00C87C58">
              <w:t>Раздел 4 "Материалы по обоснованию проекта межевания территории. Пояснительная записка" содержит:</w:t>
            </w:r>
          </w:p>
          <w:p w14:paraId="0F53F238" w14:textId="77777777" w:rsidR="00C0040B" w:rsidRPr="00C87C58" w:rsidRDefault="00C0040B" w:rsidP="00EB60D7">
            <w:pPr>
              <w:jc w:val="both"/>
            </w:pPr>
            <w:r w:rsidRPr="00C87C58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227FFCBA" w14:textId="77777777" w:rsidR="00C0040B" w:rsidRPr="00C87C58" w:rsidRDefault="00C0040B" w:rsidP="00EB60D7">
            <w:pPr>
              <w:jc w:val="both"/>
            </w:pPr>
            <w:r w:rsidRPr="00C87C58">
              <w:t>б) обоснование способа образования земельного участка;</w:t>
            </w:r>
          </w:p>
          <w:p w14:paraId="230F2FC2" w14:textId="77777777" w:rsidR="00C0040B" w:rsidRPr="00C87C58" w:rsidRDefault="00C0040B" w:rsidP="00EB60D7">
            <w:pPr>
              <w:jc w:val="both"/>
            </w:pPr>
            <w:r w:rsidRPr="00C87C58">
              <w:t>в) обоснование определения размеров образуемого земельного участка;</w:t>
            </w:r>
          </w:p>
          <w:p w14:paraId="18A7E432" w14:textId="77777777" w:rsidR="00C0040B" w:rsidRPr="00C87C58" w:rsidRDefault="00C0040B" w:rsidP="00EB60D7">
            <w:pPr>
              <w:jc w:val="both"/>
            </w:pPr>
            <w:r w:rsidRPr="00C87C58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7BEA06E9" w14:textId="77777777" w:rsidR="00C0040B" w:rsidRPr="00C87C58" w:rsidRDefault="00C0040B" w:rsidP="00EB60D7">
            <w:pPr>
              <w:jc w:val="both"/>
            </w:pPr>
          </w:p>
        </w:tc>
      </w:tr>
      <w:tr w:rsidR="00C0040B" w:rsidRPr="00C87C58" w14:paraId="33F7C366" w14:textId="77777777" w:rsidTr="00694116">
        <w:tc>
          <w:tcPr>
            <w:tcW w:w="552" w:type="dxa"/>
          </w:tcPr>
          <w:p w14:paraId="22C616DC" w14:textId="77777777" w:rsidR="00C0040B" w:rsidRPr="00C87C58" w:rsidRDefault="00C0040B" w:rsidP="00EB60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7.</w:t>
            </w:r>
          </w:p>
        </w:tc>
        <w:tc>
          <w:tcPr>
            <w:tcW w:w="3843" w:type="dxa"/>
          </w:tcPr>
          <w:p w14:paraId="2467AB1F" w14:textId="77777777" w:rsidR="00C0040B" w:rsidRPr="00C87C58" w:rsidRDefault="00C0040B" w:rsidP="00EB60D7">
            <w:pPr>
              <w:pStyle w:val="ConsPlusNormal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158" w:type="dxa"/>
          </w:tcPr>
          <w:p w14:paraId="381C9CC1" w14:textId="77777777" w:rsidR="00C0040B" w:rsidRDefault="00C0040B" w:rsidP="00EB60D7">
            <w:pPr>
              <w:jc w:val="both"/>
              <w:rPr>
                <w:rFonts w:eastAsia="Calibri"/>
              </w:rPr>
            </w:pPr>
            <w:r w:rsidRPr="00C87C58">
              <w:t>Кадастровые номера земельных участков,</w:t>
            </w:r>
            <w:r w:rsidRPr="00C87C58">
              <w:rPr>
                <w:rFonts w:eastAsia="Calibri"/>
              </w:rPr>
              <w:t xml:space="preserve"> включенных в границы территории, в отношении которой планируется подготовка документации:</w:t>
            </w:r>
          </w:p>
          <w:p w14:paraId="3CB65F72" w14:textId="77777777" w:rsidR="00C0040B" w:rsidRPr="00CE3CC6" w:rsidRDefault="00C0040B" w:rsidP="00EB60D7">
            <w:pPr>
              <w:jc w:val="both"/>
              <w:rPr>
                <w:rFonts w:eastAsia="Calibri"/>
              </w:rPr>
            </w:pPr>
            <w:r w:rsidRPr="00CE3CC6">
              <w:rPr>
                <w:rFonts w:eastAsia="Calibri"/>
              </w:rPr>
              <w:t>86:08:0030702:9879</w:t>
            </w:r>
            <w:r>
              <w:rPr>
                <w:rFonts w:eastAsia="Calibri"/>
              </w:rPr>
              <w:t xml:space="preserve">, </w:t>
            </w:r>
            <w:r w:rsidRPr="00CE3CC6">
              <w:rPr>
                <w:rFonts w:eastAsia="Calibri"/>
              </w:rPr>
              <w:t>86:08:0030702:9866</w:t>
            </w:r>
            <w:r>
              <w:rPr>
                <w:rFonts w:eastAsia="Calibri"/>
              </w:rPr>
              <w:t>,</w:t>
            </w:r>
          </w:p>
          <w:p w14:paraId="3B786F42" w14:textId="77777777" w:rsidR="00C0040B" w:rsidRPr="00CE3CC6" w:rsidRDefault="00C0040B" w:rsidP="00EB60D7">
            <w:pPr>
              <w:jc w:val="both"/>
              <w:rPr>
                <w:rFonts w:eastAsia="Calibri"/>
              </w:rPr>
            </w:pPr>
            <w:r w:rsidRPr="00CE3CC6">
              <w:rPr>
                <w:rFonts w:eastAsia="Calibri"/>
              </w:rPr>
              <w:t>86:08:0030702:12917</w:t>
            </w:r>
            <w:r>
              <w:rPr>
                <w:rFonts w:eastAsia="Calibri"/>
              </w:rPr>
              <w:t xml:space="preserve">, </w:t>
            </w:r>
            <w:r w:rsidRPr="00CE3CC6">
              <w:rPr>
                <w:rFonts w:eastAsia="Calibri"/>
              </w:rPr>
              <w:t>86:08:0030702:12911</w:t>
            </w:r>
            <w:r>
              <w:rPr>
                <w:rFonts w:eastAsia="Calibri"/>
              </w:rPr>
              <w:t xml:space="preserve">, </w:t>
            </w:r>
            <w:r w:rsidRPr="00CE3CC6">
              <w:rPr>
                <w:rFonts w:eastAsia="Calibri"/>
              </w:rPr>
              <w:t>86:08:0030702:12898</w:t>
            </w:r>
            <w:r>
              <w:rPr>
                <w:rFonts w:eastAsia="Calibri"/>
              </w:rPr>
              <w:t xml:space="preserve">, </w:t>
            </w:r>
            <w:r w:rsidRPr="00CE3CC6">
              <w:rPr>
                <w:rFonts w:eastAsia="Calibri"/>
              </w:rPr>
              <w:t>86:08:0030702:12895</w:t>
            </w:r>
            <w:r>
              <w:rPr>
                <w:rFonts w:eastAsia="Calibri"/>
              </w:rPr>
              <w:t>,</w:t>
            </w:r>
          </w:p>
          <w:p w14:paraId="1650FE76" w14:textId="77777777" w:rsidR="00C0040B" w:rsidRPr="00CE3CC6" w:rsidRDefault="00C0040B" w:rsidP="00EB60D7">
            <w:pPr>
              <w:jc w:val="both"/>
              <w:rPr>
                <w:rFonts w:eastAsia="Calibri"/>
              </w:rPr>
            </w:pPr>
            <w:r w:rsidRPr="00CE3CC6">
              <w:rPr>
                <w:rFonts w:eastAsia="Calibri"/>
              </w:rPr>
              <w:t>86:08:0030702:12894</w:t>
            </w:r>
            <w:r>
              <w:rPr>
                <w:rFonts w:eastAsia="Calibri"/>
              </w:rPr>
              <w:t xml:space="preserve">, </w:t>
            </w:r>
            <w:r w:rsidRPr="00CE3CC6">
              <w:rPr>
                <w:rFonts w:eastAsia="Calibri"/>
              </w:rPr>
              <w:t>86:08:0030702:10273</w:t>
            </w:r>
            <w:r>
              <w:rPr>
                <w:rFonts w:eastAsia="Calibri"/>
              </w:rPr>
              <w:t>,</w:t>
            </w:r>
          </w:p>
          <w:p w14:paraId="3C3EB348" w14:textId="77777777" w:rsidR="00C0040B" w:rsidRPr="00CE3CC6" w:rsidRDefault="00C0040B" w:rsidP="00EB60D7">
            <w:pPr>
              <w:jc w:val="both"/>
              <w:rPr>
                <w:rFonts w:eastAsia="Calibri"/>
              </w:rPr>
            </w:pPr>
            <w:r w:rsidRPr="00CE3CC6">
              <w:rPr>
                <w:rFonts w:eastAsia="Calibri"/>
              </w:rPr>
              <w:t>86:08:0030702:10256</w:t>
            </w:r>
            <w:r>
              <w:rPr>
                <w:rFonts w:eastAsia="Calibri"/>
              </w:rPr>
              <w:t xml:space="preserve">, </w:t>
            </w:r>
            <w:r w:rsidRPr="00CE3CC6">
              <w:rPr>
                <w:rFonts w:eastAsia="Calibri"/>
              </w:rPr>
              <w:t>86:08:0030702:10255</w:t>
            </w:r>
            <w:r>
              <w:rPr>
                <w:rFonts w:eastAsia="Calibri"/>
              </w:rPr>
              <w:t>,</w:t>
            </w:r>
          </w:p>
          <w:p w14:paraId="4C70B6C2" w14:textId="77777777" w:rsidR="00C0040B" w:rsidRDefault="00C0040B" w:rsidP="00EB60D7">
            <w:pPr>
              <w:jc w:val="both"/>
              <w:rPr>
                <w:rFonts w:eastAsia="Calibri"/>
              </w:rPr>
            </w:pPr>
            <w:r w:rsidRPr="00CE3CC6">
              <w:rPr>
                <w:rFonts w:eastAsia="Calibri"/>
              </w:rPr>
              <w:t>86:08:0030702:10160</w:t>
            </w:r>
            <w:r>
              <w:rPr>
                <w:rFonts w:eastAsia="Calibri"/>
              </w:rPr>
              <w:t xml:space="preserve">, </w:t>
            </w:r>
            <w:r w:rsidRPr="00CE3CC6">
              <w:rPr>
                <w:rFonts w:eastAsia="Calibri"/>
              </w:rPr>
              <w:t>86:00:0000000:36021</w:t>
            </w:r>
            <w:r>
              <w:rPr>
                <w:rFonts w:eastAsia="Calibri"/>
              </w:rPr>
              <w:t>.</w:t>
            </w:r>
          </w:p>
          <w:p w14:paraId="1B201602" w14:textId="77777777" w:rsidR="00C0040B" w:rsidRPr="00C87C58" w:rsidRDefault="00C0040B" w:rsidP="00EB60D7">
            <w:pPr>
              <w:jc w:val="both"/>
              <w:rPr>
                <w:rFonts w:eastAsia="Calibri"/>
              </w:rPr>
            </w:pPr>
          </w:p>
          <w:p w14:paraId="38F902EC" w14:textId="77777777" w:rsidR="00C0040B" w:rsidRDefault="00C0040B" w:rsidP="00EB60D7">
            <w:pPr>
              <w:jc w:val="both"/>
            </w:pPr>
            <w:r w:rsidRPr="00C87C58">
              <w:rPr>
                <w:rFonts w:eastAsia="Calibri"/>
              </w:rPr>
              <w:t>Кадастровые номера земельн</w:t>
            </w:r>
            <w:r w:rsidRPr="00C87C58">
              <w:t>ых участков, в отношении которых планируется подготовка проекта межевания территории (установление сервитутов):</w:t>
            </w:r>
          </w:p>
          <w:p w14:paraId="43F1FA6A" w14:textId="77777777" w:rsidR="00C0040B" w:rsidRPr="00C87C58" w:rsidRDefault="00C0040B" w:rsidP="00EB60D7">
            <w:pPr>
              <w:jc w:val="both"/>
            </w:pPr>
            <w:r>
              <w:t>86:00:0000000:36021</w:t>
            </w:r>
            <w:r w:rsidRPr="00C87C58">
              <w:t>.</w:t>
            </w:r>
          </w:p>
          <w:p w14:paraId="352096D1" w14:textId="77777777" w:rsidR="00C0040B" w:rsidRPr="00C87C58" w:rsidRDefault="00C0040B" w:rsidP="00EB60D7">
            <w:pPr>
              <w:jc w:val="both"/>
            </w:pPr>
          </w:p>
          <w:p w14:paraId="3E468F64" w14:textId="77777777" w:rsidR="00C0040B" w:rsidRPr="00C87C58" w:rsidRDefault="00C0040B" w:rsidP="00EB60D7">
            <w:pPr>
              <w:pStyle w:val="ConsPlusNormal"/>
              <w:rPr>
                <w:sz w:val="24"/>
                <w:szCs w:val="24"/>
              </w:rPr>
            </w:pPr>
            <w:r w:rsidRPr="00C87C58">
              <w:rPr>
                <w:rFonts w:eastAsia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 – </w:t>
            </w:r>
            <w:r w:rsidRPr="00A471C9">
              <w:rPr>
                <w:rFonts w:eastAsia="Times New Roman"/>
                <w:sz w:val="24"/>
                <w:szCs w:val="24"/>
              </w:rPr>
              <w:t>142,3</w:t>
            </w:r>
            <w:r w:rsidRPr="00C87C58">
              <w:rPr>
                <w:rFonts w:eastAsia="Times New Roman"/>
                <w:sz w:val="24"/>
                <w:szCs w:val="24"/>
              </w:rPr>
              <w:t xml:space="preserve"> га</w:t>
            </w:r>
          </w:p>
        </w:tc>
      </w:tr>
      <w:tr w:rsidR="00C0040B" w:rsidRPr="00C87C58" w14:paraId="040F1065" w14:textId="77777777" w:rsidTr="00694116">
        <w:tc>
          <w:tcPr>
            <w:tcW w:w="552" w:type="dxa"/>
          </w:tcPr>
          <w:p w14:paraId="430FF240" w14:textId="77777777" w:rsidR="00C0040B" w:rsidRPr="00C87C58" w:rsidRDefault="00C0040B" w:rsidP="00EB60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8.</w:t>
            </w:r>
          </w:p>
        </w:tc>
        <w:tc>
          <w:tcPr>
            <w:tcW w:w="3843" w:type="dxa"/>
          </w:tcPr>
          <w:p w14:paraId="55CD650E" w14:textId="77777777" w:rsidR="00C0040B" w:rsidRPr="00C87C58" w:rsidRDefault="00C0040B" w:rsidP="00EB60D7">
            <w:pPr>
              <w:pStyle w:val="ConsPlusNormal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5158" w:type="dxa"/>
          </w:tcPr>
          <w:p w14:paraId="43AAA1D4" w14:textId="77777777" w:rsidR="00C0040B" w:rsidRPr="00C87C58" w:rsidRDefault="00C0040B" w:rsidP="00EB60D7">
            <w:pPr>
              <w:pStyle w:val="ConsPlusNormal"/>
              <w:rPr>
                <w:sz w:val="24"/>
                <w:szCs w:val="24"/>
              </w:rPr>
            </w:pPr>
            <w:r w:rsidRPr="00C87C58">
              <w:rPr>
                <w:sz w:val="24"/>
                <w:szCs w:val="24"/>
              </w:rPr>
              <w:t>Выделение элементов планировочной структуры, установлени</w:t>
            </w:r>
            <w:r>
              <w:rPr>
                <w:sz w:val="24"/>
                <w:szCs w:val="24"/>
              </w:rPr>
              <w:t>е</w:t>
            </w:r>
            <w:r w:rsidRPr="00C87C58">
              <w:rPr>
                <w:sz w:val="24"/>
                <w:szCs w:val="24"/>
              </w:rPr>
              <w:t xml:space="preserve"> границ земельных участков</w:t>
            </w:r>
          </w:p>
        </w:tc>
      </w:tr>
    </w:tbl>
    <w:p w14:paraId="50F4A604" w14:textId="77777777" w:rsidR="00C0040B" w:rsidRPr="00C87C58" w:rsidRDefault="00C0040B" w:rsidP="00C0040B">
      <w:pPr>
        <w:ind w:left="6237"/>
      </w:pPr>
    </w:p>
    <w:p w14:paraId="5491D18D" w14:textId="77777777" w:rsidR="00C0040B" w:rsidRPr="00C87C58" w:rsidRDefault="00C0040B" w:rsidP="00C0040B">
      <w:pPr>
        <w:ind w:left="6237"/>
      </w:pPr>
    </w:p>
    <w:p w14:paraId="7920EFDA" w14:textId="77777777" w:rsidR="00C0040B" w:rsidRPr="00C87C58" w:rsidRDefault="00C0040B" w:rsidP="00C0040B">
      <w:pPr>
        <w:ind w:left="6237"/>
      </w:pPr>
    </w:p>
    <w:p w14:paraId="7F9E7208" w14:textId="77777777" w:rsidR="00C0040B" w:rsidRPr="00C87C58" w:rsidRDefault="00C0040B" w:rsidP="00C0040B">
      <w:pPr>
        <w:ind w:left="6237"/>
      </w:pPr>
    </w:p>
    <w:p w14:paraId="7C899636" w14:textId="77777777" w:rsidR="00C0040B" w:rsidRPr="00C87C58" w:rsidRDefault="00C0040B" w:rsidP="00C0040B">
      <w:pPr>
        <w:ind w:left="6237"/>
      </w:pPr>
    </w:p>
    <w:p w14:paraId="455498D1" w14:textId="77777777" w:rsidR="00C0040B" w:rsidRPr="00C87C58" w:rsidRDefault="00C0040B" w:rsidP="00C0040B">
      <w:pPr>
        <w:ind w:left="6237"/>
      </w:pPr>
    </w:p>
    <w:p w14:paraId="597765DD" w14:textId="77777777" w:rsidR="00C0040B" w:rsidRPr="00C87C58" w:rsidRDefault="00C0040B" w:rsidP="00C0040B">
      <w:pPr>
        <w:ind w:left="6237"/>
      </w:pPr>
    </w:p>
    <w:p w14:paraId="548BA441" w14:textId="77777777" w:rsidR="00C0040B" w:rsidRPr="00C87C58" w:rsidRDefault="00C0040B" w:rsidP="00C0040B">
      <w:pPr>
        <w:ind w:left="6237"/>
      </w:pPr>
    </w:p>
    <w:p w14:paraId="0C292AB5" w14:textId="77777777" w:rsidR="00C0040B" w:rsidRPr="00C87C58" w:rsidRDefault="00C0040B" w:rsidP="00C0040B">
      <w:pPr>
        <w:ind w:left="6237"/>
      </w:pPr>
    </w:p>
    <w:p w14:paraId="2258141C" w14:textId="77777777" w:rsidR="00C0040B" w:rsidRPr="00C87C58" w:rsidRDefault="00C0040B" w:rsidP="00C0040B">
      <w:pPr>
        <w:ind w:left="6237"/>
      </w:pPr>
    </w:p>
    <w:p w14:paraId="28082C0C" w14:textId="77777777" w:rsidR="00C0040B" w:rsidRPr="00C87C58" w:rsidRDefault="00C0040B" w:rsidP="00C0040B">
      <w:pPr>
        <w:ind w:left="6237"/>
      </w:pPr>
    </w:p>
    <w:p w14:paraId="5C8E92D6" w14:textId="77777777" w:rsidR="00C0040B" w:rsidRPr="00C87C58" w:rsidRDefault="00C0040B" w:rsidP="00C0040B">
      <w:pPr>
        <w:ind w:left="6237"/>
      </w:pPr>
    </w:p>
    <w:p w14:paraId="64A40AB6" w14:textId="77777777" w:rsidR="00C0040B" w:rsidRPr="00C87C58" w:rsidRDefault="00C0040B" w:rsidP="00C0040B">
      <w:pPr>
        <w:ind w:left="6237"/>
      </w:pPr>
    </w:p>
    <w:p w14:paraId="043BC256" w14:textId="77777777" w:rsidR="00C0040B" w:rsidRPr="00C87C58" w:rsidRDefault="00C0040B" w:rsidP="00C0040B">
      <w:pPr>
        <w:ind w:left="6237"/>
      </w:pPr>
    </w:p>
    <w:p w14:paraId="039B0508" w14:textId="77777777" w:rsidR="00C0040B" w:rsidRPr="00C87C58" w:rsidRDefault="00C0040B" w:rsidP="00C0040B">
      <w:pPr>
        <w:ind w:left="6237"/>
      </w:pPr>
    </w:p>
    <w:p w14:paraId="6D1CC8B0" w14:textId="77777777" w:rsidR="00C0040B" w:rsidRPr="00C87C58" w:rsidRDefault="00C0040B" w:rsidP="00C0040B">
      <w:pPr>
        <w:ind w:left="6237"/>
        <w:sectPr w:rsidR="00C0040B" w:rsidRPr="00C87C58" w:rsidSect="00694116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44BFE67" w14:textId="77777777" w:rsidR="00C0040B" w:rsidRPr="00C87C58" w:rsidRDefault="00C0040B" w:rsidP="00C0040B">
      <w:pPr>
        <w:ind w:left="6237"/>
      </w:pPr>
      <w:r w:rsidRPr="00C87C58">
        <w:t>Приложение № 1</w:t>
      </w:r>
    </w:p>
    <w:p w14:paraId="726B6FA2" w14:textId="77777777" w:rsidR="00C0040B" w:rsidRPr="00C87C58" w:rsidRDefault="00C0040B" w:rsidP="00C0040B">
      <w:pPr>
        <w:ind w:left="6237"/>
      </w:pPr>
      <w:r w:rsidRPr="00C87C58">
        <w:t xml:space="preserve">задание на разработку </w:t>
      </w:r>
    </w:p>
    <w:p w14:paraId="1EA69F3A" w14:textId="77777777" w:rsidR="00C0040B" w:rsidRPr="00C87C58" w:rsidRDefault="00C0040B" w:rsidP="00C0040B">
      <w:pPr>
        <w:ind w:left="6237"/>
      </w:pPr>
      <w:r w:rsidRPr="00C87C58">
        <w:t xml:space="preserve">документации по планировке </w:t>
      </w:r>
    </w:p>
    <w:p w14:paraId="793733D5" w14:textId="77777777" w:rsidR="00C0040B" w:rsidRPr="00C87C58" w:rsidRDefault="00C0040B" w:rsidP="00C0040B">
      <w:pPr>
        <w:ind w:left="6237"/>
      </w:pPr>
      <w:r w:rsidRPr="00C87C58">
        <w:t>территории</w:t>
      </w:r>
    </w:p>
    <w:p w14:paraId="55CC6252" w14:textId="77777777" w:rsidR="00C0040B" w:rsidRPr="00C87C58" w:rsidRDefault="00C0040B" w:rsidP="00C0040B">
      <w:pPr>
        <w:jc w:val="right"/>
      </w:pPr>
    </w:p>
    <w:p w14:paraId="1CE4CC04" w14:textId="77777777" w:rsidR="00C0040B" w:rsidRDefault="00C0040B" w:rsidP="00C0040B">
      <w:pPr>
        <w:contextualSpacing/>
        <w:jc w:val="center"/>
      </w:pPr>
      <w:r w:rsidRPr="00C87C58">
        <w:t>Основные характеристики планируемых трубопроводов</w:t>
      </w:r>
    </w:p>
    <w:p w14:paraId="10738255" w14:textId="77777777" w:rsidR="00C0040B" w:rsidRPr="00C87C58" w:rsidRDefault="00C0040B" w:rsidP="00C0040B">
      <w:pPr>
        <w:contextualSpacing/>
        <w:jc w:val="center"/>
      </w:pPr>
    </w:p>
    <w:tbl>
      <w:tblPr>
        <w:tblW w:w="5003" w:type="pct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2"/>
        <w:gridCol w:w="1133"/>
        <w:gridCol w:w="1560"/>
        <w:gridCol w:w="1274"/>
        <w:gridCol w:w="1700"/>
        <w:gridCol w:w="1562"/>
      </w:tblGrid>
      <w:tr w:rsidR="00C0040B" w:rsidRPr="00C87C58" w14:paraId="4ED78823" w14:textId="77777777" w:rsidTr="00EB60D7">
        <w:trPr>
          <w:trHeight w:val="454"/>
          <w:tblHeader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BB84B" w14:textId="77777777" w:rsidR="00C0040B" w:rsidRPr="00A471C9" w:rsidRDefault="00C0040B" w:rsidP="00EB60D7">
            <w:pPr>
              <w:keepNext/>
              <w:jc w:val="center"/>
            </w:pPr>
            <w:r w:rsidRPr="00A471C9">
              <w:t xml:space="preserve">Наименование </w:t>
            </w:r>
            <w:r w:rsidRPr="00A471C9">
              <w:rPr>
                <w:spacing w:val="1"/>
              </w:rPr>
              <w:t>трубопровода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9DEAC" w14:textId="77777777" w:rsidR="00C0040B" w:rsidRPr="00A471C9" w:rsidRDefault="00C0040B" w:rsidP="00EB60D7">
            <w:pPr>
              <w:keepNext/>
              <w:jc w:val="center"/>
            </w:pPr>
            <w:r w:rsidRPr="00A471C9">
              <w:t>Давление (</w:t>
            </w:r>
            <w:proofErr w:type="spellStart"/>
            <w:r w:rsidRPr="00A471C9">
              <w:t>избыточ</w:t>
            </w:r>
            <w:r>
              <w:t>-</w:t>
            </w:r>
            <w:r w:rsidRPr="00A471C9">
              <w:t>ное</w:t>
            </w:r>
            <w:proofErr w:type="spellEnd"/>
            <w:r w:rsidRPr="00A471C9">
              <w:t xml:space="preserve">), </w:t>
            </w:r>
            <w:r w:rsidRPr="00A471C9">
              <w:rPr>
                <w:spacing w:val="-3"/>
              </w:rPr>
              <w:t>МПа, в начале/ конце участка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06CFC" w14:textId="77777777" w:rsidR="00C0040B" w:rsidRPr="00A471C9" w:rsidRDefault="00C0040B" w:rsidP="00EB60D7">
            <w:pPr>
              <w:keepNext/>
              <w:jc w:val="center"/>
            </w:pPr>
            <w:r w:rsidRPr="00A471C9">
              <w:t>Проектная мощность трубопровода по жидкости/по газу, м³/</w:t>
            </w:r>
            <w:proofErr w:type="spellStart"/>
            <w:r w:rsidRPr="00A471C9">
              <w:t>сут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1ED2B" w14:textId="77777777" w:rsidR="00C0040B" w:rsidRPr="00A471C9" w:rsidRDefault="00C0040B" w:rsidP="00EB60D7">
            <w:pPr>
              <w:keepNext/>
              <w:jc w:val="center"/>
            </w:pPr>
            <w:r w:rsidRPr="00A471C9">
              <w:t>Категория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45A7E" w14:textId="77777777" w:rsidR="00C0040B" w:rsidRPr="00A471C9" w:rsidRDefault="00C0040B" w:rsidP="00EB60D7">
            <w:pPr>
              <w:keepNext/>
              <w:jc w:val="center"/>
            </w:pPr>
            <w:r w:rsidRPr="00A471C9">
              <w:t>Протяжённость трубопровода, 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085BE" w14:textId="77777777" w:rsidR="00C0040B" w:rsidRPr="00A471C9" w:rsidRDefault="00C0040B" w:rsidP="00EB60D7">
            <w:pPr>
              <w:keepNext/>
              <w:jc w:val="center"/>
            </w:pPr>
            <w:r w:rsidRPr="00A471C9">
              <w:t>Материал изготовления</w:t>
            </w:r>
          </w:p>
        </w:tc>
      </w:tr>
      <w:tr w:rsidR="00C0040B" w:rsidRPr="00C87C58" w14:paraId="22504DE1" w14:textId="77777777" w:rsidTr="00EB60D7">
        <w:trPr>
          <w:cantSplit/>
          <w:trHeight w:val="65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E96CF" w14:textId="77777777" w:rsidR="00C0040B" w:rsidRPr="002C0572" w:rsidRDefault="00C0040B" w:rsidP="00EB60D7">
            <w:pPr>
              <w:jc w:val="center"/>
            </w:pPr>
            <w:r w:rsidRPr="002C0572">
              <w:t>Высоконапорный водовод т.вр.к.6(</w:t>
            </w:r>
            <w:proofErr w:type="spellStart"/>
            <w:r w:rsidRPr="002C0572">
              <w:t>нс</w:t>
            </w:r>
            <w:proofErr w:type="spellEnd"/>
            <w:r w:rsidRPr="002C0572">
              <w:t>) - т.вр.к.22 (</w:t>
            </w:r>
            <w:proofErr w:type="spellStart"/>
            <w:r w:rsidRPr="002C0572">
              <w:t>нс</w:t>
            </w:r>
            <w:proofErr w:type="spellEnd"/>
            <w:r w:rsidRPr="002C0572">
              <w:t>) (низкая сторона, лупинг)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C52DA" w14:textId="77777777" w:rsidR="00C0040B" w:rsidRPr="00A471C9" w:rsidRDefault="00C0040B" w:rsidP="00EB60D7">
            <w:pPr>
              <w:keepNext/>
              <w:jc w:val="center"/>
              <w:rPr>
                <w:spacing w:val="-3"/>
              </w:rPr>
            </w:pPr>
            <w:r w:rsidRPr="00A471C9">
              <w:rPr>
                <w:color w:val="000000"/>
              </w:rPr>
              <w:t>14,94 / 14,65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32BE4" w14:textId="77777777" w:rsidR="00C0040B" w:rsidRPr="00A471C9" w:rsidRDefault="00C0040B" w:rsidP="00EB60D7">
            <w:pPr>
              <w:keepNext/>
              <w:jc w:val="center"/>
            </w:pPr>
            <w:r w:rsidRPr="00A471C9">
              <w:t>8480,10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7BA98" w14:textId="77777777" w:rsidR="00C0040B" w:rsidRPr="00A471C9" w:rsidRDefault="00C0040B" w:rsidP="00EB60D7">
            <w:pPr>
              <w:jc w:val="center"/>
            </w:pPr>
            <w:r w:rsidRPr="00A471C9">
              <w:t>С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E414C" w14:textId="77777777" w:rsidR="00C0040B" w:rsidRPr="00A471C9" w:rsidRDefault="00C0040B" w:rsidP="00EB60D7">
            <w:pPr>
              <w:keepNext/>
              <w:jc w:val="center"/>
            </w:pPr>
            <w:r w:rsidRPr="00A471C9">
              <w:rPr>
                <w:bCs/>
              </w:rPr>
              <w:t>2166,55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BBF8C" w14:textId="77777777" w:rsidR="00C0040B" w:rsidRPr="00A471C9" w:rsidRDefault="00C0040B" w:rsidP="00EB60D7">
            <w:pPr>
              <w:keepNext/>
              <w:jc w:val="center"/>
              <w:rPr>
                <w:bCs/>
              </w:rPr>
            </w:pPr>
            <w:r w:rsidRPr="00A471C9">
              <w:rPr>
                <w:bCs/>
              </w:rPr>
              <w:t>сталь класс прочности К50</w:t>
            </w:r>
          </w:p>
        </w:tc>
      </w:tr>
      <w:tr w:rsidR="00C0040B" w:rsidRPr="00C87C58" w14:paraId="42AB5C38" w14:textId="77777777" w:rsidTr="00EB60D7">
        <w:trPr>
          <w:cantSplit/>
          <w:trHeight w:val="65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8797D" w14:textId="77777777" w:rsidR="00C0040B" w:rsidRPr="002C0572" w:rsidRDefault="00C0040B" w:rsidP="00EB60D7">
            <w:pPr>
              <w:jc w:val="center"/>
            </w:pPr>
            <w:r w:rsidRPr="002C0572">
              <w:t>Высоконапорный водовод т.вр.к.22(</w:t>
            </w:r>
            <w:proofErr w:type="spellStart"/>
            <w:r w:rsidRPr="002C0572">
              <w:t>нс</w:t>
            </w:r>
            <w:proofErr w:type="spellEnd"/>
            <w:r w:rsidRPr="002C0572">
              <w:t>) – т.вр.к.23 (</w:t>
            </w:r>
            <w:proofErr w:type="spellStart"/>
            <w:r w:rsidRPr="002C0572">
              <w:t>нс</w:t>
            </w:r>
            <w:proofErr w:type="spellEnd"/>
            <w:r w:rsidRPr="002C0572">
              <w:t>) (низкая сторона)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9BEED" w14:textId="77777777" w:rsidR="00C0040B" w:rsidRPr="00A471C9" w:rsidRDefault="00C0040B" w:rsidP="00EB60D7">
            <w:pPr>
              <w:keepNext/>
              <w:jc w:val="center"/>
              <w:rPr>
                <w:spacing w:val="-3"/>
              </w:rPr>
            </w:pPr>
            <w:r w:rsidRPr="00A471C9">
              <w:rPr>
                <w:color w:val="000000"/>
              </w:rPr>
              <w:t>14,65 / 14,39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E5028" w14:textId="77777777" w:rsidR="00C0040B" w:rsidRPr="00A471C9" w:rsidRDefault="00C0040B" w:rsidP="00EB60D7">
            <w:pPr>
              <w:keepNext/>
              <w:jc w:val="center"/>
            </w:pPr>
            <w:r w:rsidRPr="00A471C9">
              <w:t>6002,70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65E201" w14:textId="77777777" w:rsidR="00C0040B" w:rsidRPr="00A471C9" w:rsidRDefault="00C0040B" w:rsidP="00EB60D7">
            <w:pPr>
              <w:jc w:val="center"/>
            </w:pPr>
            <w:r w:rsidRPr="00A471C9">
              <w:t>С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C012C" w14:textId="77777777" w:rsidR="00C0040B" w:rsidRPr="00A471C9" w:rsidRDefault="00C0040B" w:rsidP="00EB60D7">
            <w:pPr>
              <w:keepNext/>
              <w:jc w:val="center"/>
            </w:pPr>
            <w:r w:rsidRPr="00A471C9">
              <w:rPr>
                <w:bCs/>
              </w:rPr>
              <w:t>3863,14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E5F9C1" w14:textId="77777777" w:rsidR="00C0040B" w:rsidRPr="00A471C9" w:rsidRDefault="00C0040B" w:rsidP="00EB60D7">
            <w:pPr>
              <w:keepNext/>
              <w:jc w:val="center"/>
              <w:rPr>
                <w:bCs/>
              </w:rPr>
            </w:pPr>
            <w:r w:rsidRPr="00A471C9">
              <w:rPr>
                <w:bCs/>
              </w:rPr>
              <w:t>сталь класс прочности К50</w:t>
            </w:r>
          </w:p>
        </w:tc>
      </w:tr>
      <w:tr w:rsidR="00C0040B" w:rsidRPr="00C87C58" w14:paraId="665D395A" w14:textId="77777777" w:rsidTr="00EB60D7">
        <w:trPr>
          <w:cantSplit/>
          <w:trHeight w:val="65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DBAE4" w14:textId="77777777" w:rsidR="00C0040B" w:rsidRPr="00A471C9" w:rsidRDefault="00C0040B" w:rsidP="00EB60D7">
            <w:pPr>
              <w:jc w:val="center"/>
            </w:pPr>
            <w:r w:rsidRPr="007E0564">
              <w:t>Высоконапорный водовод т.вр.к.23(</w:t>
            </w:r>
            <w:proofErr w:type="spellStart"/>
            <w:r w:rsidRPr="007E0564">
              <w:t>нс</w:t>
            </w:r>
            <w:proofErr w:type="spellEnd"/>
            <w:r w:rsidRPr="007E0564">
              <w:t>) – к.22(</w:t>
            </w:r>
            <w:proofErr w:type="spellStart"/>
            <w:r w:rsidRPr="007E0564">
              <w:t>нс</w:t>
            </w:r>
            <w:proofErr w:type="spellEnd"/>
            <w:r w:rsidRPr="007E0564">
              <w:t>) (низкая сторона)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7A1E9" w14:textId="77777777" w:rsidR="00C0040B" w:rsidRPr="00A471C9" w:rsidRDefault="00C0040B" w:rsidP="00EB60D7">
            <w:pPr>
              <w:keepNext/>
              <w:jc w:val="center"/>
              <w:rPr>
                <w:spacing w:val="-3"/>
              </w:rPr>
            </w:pPr>
            <w:r w:rsidRPr="00A471C9">
              <w:rPr>
                <w:color w:val="000000"/>
              </w:rPr>
              <w:t>14,39 / 14,35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B1C65" w14:textId="77777777" w:rsidR="00C0040B" w:rsidRPr="00A471C9" w:rsidRDefault="00C0040B" w:rsidP="00EB60D7">
            <w:pPr>
              <w:keepNext/>
              <w:jc w:val="center"/>
            </w:pPr>
            <w:r w:rsidRPr="00A471C9">
              <w:t>5129,70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4D23BD" w14:textId="77777777" w:rsidR="00C0040B" w:rsidRPr="00A471C9" w:rsidRDefault="00C0040B" w:rsidP="00EB60D7">
            <w:pPr>
              <w:jc w:val="center"/>
            </w:pPr>
            <w:r w:rsidRPr="00A471C9">
              <w:t>С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0C35A" w14:textId="77777777" w:rsidR="00C0040B" w:rsidRPr="00A471C9" w:rsidRDefault="00C0040B" w:rsidP="00EB60D7">
            <w:pPr>
              <w:keepNext/>
              <w:jc w:val="center"/>
            </w:pPr>
            <w:r w:rsidRPr="00A471C9">
              <w:rPr>
                <w:bCs/>
              </w:rPr>
              <w:t>273,18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334EA7" w14:textId="77777777" w:rsidR="00C0040B" w:rsidRPr="00A471C9" w:rsidRDefault="00C0040B" w:rsidP="00EB60D7">
            <w:pPr>
              <w:keepNext/>
              <w:jc w:val="center"/>
              <w:rPr>
                <w:bCs/>
              </w:rPr>
            </w:pPr>
            <w:r w:rsidRPr="00A471C9">
              <w:rPr>
                <w:bCs/>
              </w:rPr>
              <w:t>сталь класс прочности К50</w:t>
            </w:r>
          </w:p>
        </w:tc>
      </w:tr>
      <w:tr w:rsidR="00C0040B" w:rsidRPr="00C87C58" w14:paraId="19B40ACB" w14:textId="77777777" w:rsidTr="00EB60D7">
        <w:trPr>
          <w:cantSplit/>
          <w:trHeight w:val="65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E25FC" w14:textId="77777777" w:rsidR="00C0040B" w:rsidRPr="002C0572" w:rsidRDefault="00C0040B" w:rsidP="00EB60D7">
            <w:pPr>
              <w:rPr>
                <w:highlight w:val="yellow"/>
              </w:rPr>
            </w:pPr>
            <w:r w:rsidRPr="002C0572">
              <w:t>Нефтегазосборные сети куст №22 – УЗА к.6</w:t>
            </w:r>
          </w:p>
        </w:tc>
      </w:tr>
      <w:tr w:rsidR="00C0040B" w:rsidRPr="00C87C58" w14:paraId="7FB57C37" w14:textId="77777777" w:rsidTr="00EB60D7">
        <w:trPr>
          <w:cantSplit/>
          <w:trHeight w:val="65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EC3D9" w14:textId="77777777" w:rsidR="00C0040B" w:rsidRPr="002C0572" w:rsidRDefault="00C0040B" w:rsidP="00EB60D7">
            <w:pPr>
              <w:keepNext/>
              <w:jc w:val="center"/>
              <w:rPr>
                <w:spacing w:val="1"/>
              </w:rPr>
            </w:pPr>
            <w:r w:rsidRPr="002C0572">
              <w:t>Участок Нефтегазосборные сети куст №22 – т.вр.к.23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C14DA" w14:textId="77777777" w:rsidR="00C0040B" w:rsidRPr="00A471C9" w:rsidRDefault="00C0040B" w:rsidP="00EB60D7">
            <w:pPr>
              <w:keepNext/>
              <w:jc w:val="center"/>
              <w:rPr>
                <w:spacing w:val="-3"/>
              </w:rPr>
            </w:pPr>
            <w:r w:rsidRPr="00A471C9">
              <w:rPr>
                <w:color w:val="000000"/>
              </w:rPr>
              <w:t>1,76 / 1,7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8D1CD" w14:textId="77777777" w:rsidR="00C0040B" w:rsidRPr="00A471C9" w:rsidRDefault="00C0040B" w:rsidP="00EB60D7">
            <w:pPr>
              <w:jc w:val="center"/>
            </w:pPr>
            <w:r w:rsidRPr="00A471C9">
              <w:t>3453,64 /51517,00</w:t>
            </w:r>
          </w:p>
        </w:tc>
        <w:tc>
          <w:tcPr>
            <w:tcW w:w="6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D580D0" w14:textId="77777777" w:rsidR="00C0040B" w:rsidRPr="00A471C9" w:rsidRDefault="00C0040B" w:rsidP="00EB60D7">
            <w:pPr>
              <w:jc w:val="center"/>
            </w:pPr>
            <w:r w:rsidRPr="00A471C9">
              <w:t>С</w:t>
            </w:r>
          </w:p>
        </w:tc>
        <w:tc>
          <w:tcPr>
            <w:tcW w:w="9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B6F26" w14:textId="77777777" w:rsidR="00C0040B" w:rsidRPr="00A471C9" w:rsidRDefault="00C0040B" w:rsidP="00EB60D7">
            <w:pPr>
              <w:keepNext/>
              <w:jc w:val="center"/>
            </w:pPr>
            <w:r w:rsidRPr="00A471C9">
              <w:rPr>
                <w:bCs/>
              </w:rPr>
              <w:t>4158,72</w:t>
            </w:r>
          </w:p>
        </w:tc>
        <w:tc>
          <w:tcPr>
            <w:tcW w:w="8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A3D880" w14:textId="77777777" w:rsidR="00C0040B" w:rsidRPr="00A471C9" w:rsidRDefault="00C0040B" w:rsidP="00EB60D7">
            <w:pPr>
              <w:keepNext/>
              <w:jc w:val="center"/>
              <w:rPr>
                <w:bCs/>
              </w:rPr>
            </w:pPr>
            <w:r w:rsidRPr="00A471C9">
              <w:rPr>
                <w:bCs/>
              </w:rPr>
              <w:t>сталь класс прочности К48</w:t>
            </w:r>
          </w:p>
        </w:tc>
      </w:tr>
      <w:tr w:rsidR="00C0040B" w:rsidRPr="00C87C58" w14:paraId="1F97810D" w14:textId="77777777" w:rsidTr="00EB60D7">
        <w:trPr>
          <w:cantSplit/>
          <w:trHeight w:val="65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B4263" w14:textId="77777777" w:rsidR="00C0040B" w:rsidRPr="002C0572" w:rsidRDefault="00C0040B" w:rsidP="00EB60D7">
            <w:pPr>
              <w:keepNext/>
              <w:jc w:val="center"/>
              <w:rPr>
                <w:spacing w:val="1"/>
              </w:rPr>
            </w:pPr>
            <w:r w:rsidRPr="002C0572">
              <w:t>Участок Нефтегазосборные сети т.вр.к.23– УЗА к.6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ECC45" w14:textId="77777777" w:rsidR="00C0040B" w:rsidRPr="00A471C9" w:rsidRDefault="00C0040B" w:rsidP="00EB60D7">
            <w:pPr>
              <w:keepNext/>
              <w:jc w:val="center"/>
              <w:rPr>
                <w:spacing w:val="-3"/>
              </w:rPr>
            </w:pPr>
            <w:r w:rsidRPr="00A471C9">
              <w:rPr>
                <w:color w:val="000000"/>
              </w:rPr>
              <w:t>1,7 / 1,38</w:t>
            </w: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F5A18" w14:textId="77777777" w:rsidR="00C0040B" w:rsidRPr="00A471C9" w:rsidRDefault="00C0040B" w:rsidP="00EB60D7">
            <w:pPr>
              <w:keepNext/>
              <w:jc w:val="center"/>
            </w:pPr>
          </w:p>
        </w:tc>
        <w:tc>
          <w:tcPr>
            <w:tcW w:w="6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401B31" w14:textId="77777777" w:rsidR="00C0040B" w:rsidRPr="00A471C9" w:rsidRDefault="00C0040B" w:rsidP="00EB60D7">
            <w:pPr>
              <w:jc w:val="center"/>
            </w:pPr>
          </w:p>
        </w:tc>
        <w:tc>
          <w:tcPr>
            <w:tcW w:w="9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003CA" w14:textId="77777777" w:rsidR="00C0040B" w:rsidRPr="00A471C9" w:rsidRDefault="00C0040B" w:rsidP="00EB60D7">
            <w:pPr>
              <w:keepNext/>
              <w:jc w:val="center"/>
            </w:pPr>
          </w:p>
        </w:tc>
        <w:tc>
          <w:tcPr>
            <w:tcW w:w="8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E1FD2" w14:textId="77777777" w:rsidR="00C0040B" w:rsidRPr="00A471C9" w:rsidRDefault="00C0040B" w:rsidP="00EB60D7">
            <w:pPr>
              <w:keepNext/>
              <w:jc w:val="center"/>
              <w:rPr>
                <w:bCs/>
              </w:rPr>
            </w:pPr>
          </w:p>
        </w:tc>
      </w:tr>
    </w:tbl>
    <w:p w14:paraId="123E8753" w14:textId="77777777" w:rsidR="00C0040B" w:rsidRPr="001174C6" w:rsidRDefault="00C0040B" w:rsidP="00C0040B">
      <w:pPr>
        <w:jc w:val="both"/>
      </w:pPr>
    </w:p>
    <w:p w14:paraId="03DA2617" w14:textId="77777777" w:rsidR="00C0040B" w:rsidRDefault="00C0040B" w:rsidP="00C0040B">
      <w:pPr>
        <w:ind w:firstLine="284"/>
        <w:jc w:val="center"/>
      </w:pPr>
    </w:p>
    <w:p w14:paraId="62F3F6E7" w14:textId="77777777" w:rsidR="00C0040B" w:rsidRDefault="00C0040B" w:rsidP="00C0040B">
      <w:pPr>
        <w:ind w:firstLine="284"/>
        <w:jc w:val="center"/>
        <w:sectPr w:rsidR="00C004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53DEC0" w14:textId="77777777" w:rsidR="00C0040B" w:rsidRDefault="00C0040B" w:rsidP="00C0040B">
      <w:pPr>
        <w:ind w:firstLine="284"/>
        <w:jc w:val="center"/>
      </w:pPr>
      <w:r w:rsidRPr="001174C6">
        <w:t>Основные характеристики планируемых автомобильных дорог</w:t>
      </w:r>
    </w:p>
    <w:p w14:paraId="609535A1" w14:textId="77777777" w:rsidR="00C0040B" w:rsidRPr="001174C6" w:rsidRDefault="00C0040B" w:rsidP="00C0040B">
      <w:pPr>
        <w:ind w:firstLine="284"/>
        <w:jc w:val="center"/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93"/>
        <w:gridCol w:w="1462"/>
        <w:gridCol w:w="1315"/>
        <w:gridCol w:w="1169"/>
        <w:gridCol w:w="1889"/>
      </w:tblGrid>
      <w:tr w:rsidR="00C0040B" w:rsidRPr="003B0B2D" w14:paraId="64670CFB" w14:textId="77777777" w:rsidTr="00EB60D7">
        <w:trPr>
          <w:cantSplit/>
          <w:trHeight w:val="454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F13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Наименование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90B8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Техническая категория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D45D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Ширина земляного полотна, 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AE75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Ширина проезжей части, м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7A99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Протяженность, м</w:t>
            </w:r>
          </w:p>
        </w:tc>
      </w:tr>
      <w:tr w:rsidR="00C0040B" w:rsidRPr="003B0B2D" w14:paraId="3433AA27" w14:textId="77777777" w:rsidTr="00EB60D7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9EB5F" w14:textId="77777777" w:rsidR="00C0040B" w:rsidRPr="002C0572" w:rsidRDefault="00C0040B" w:rsidP="00EB60D7">
            <w:pPr>
              <w:keepNext/>
              <w:jc w:val="center"/>
              <w:rPr>
                <w:spacing w:val="1"/>
              </w:rPr>
            </w:pPr>
            <w:r w:rsidRPr="002C0572">
              <w:rPr>
                <w:spacing w:val="1"/>
              </w:rPr>
              <w:t>Автомобильная дорога № 1 к кустовой площадке № 22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94D2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III-н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190D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6,5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C9E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4,5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26B85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4075,45</w:t>
            </w:r>
          </w:p>
        </w:tc>
      </w:tr>
      <w:tr w:rsidR="00C0040B" w:rsidRPr="003B0B2D" w14:paraId="2FB4E155" w14:textId="77777777" w:rsidTr="00EB60D7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37608" w14:textId="77777777" w:rsidR="00C0040B" w:rsidRPr="002C0572" w:rsidRDefault="00C0040B" w:rsidP="00EB60D7">
            <w:pPr>
              <w:keepNext/>
              <w:jc w:val="center"/>
              <w:rPr>
                <w:spacing w:val="1"/>
              </w:rPr>
            </w:pPr>
            <w:r w:rsidRPr="002C0572">
              <w:rPr>
                <w:spacing w:val="1"/>
              </w:rPr>
              <w:t>Автомобильная дорога № 2 к кустовой площадке № 22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DEE8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III-н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477E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6,5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851D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4,5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9894B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30,00</w:t>
            </w:r>
          </w:p>
        </w:tc>
      </w:tr>
      <w:tr w:rsidR="00C0040B" w:rsidRPr="003B0B2D" w14:paraId="4E68F135" w14:textId="77777777" w:rsidTr="00EB60D7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5409C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263E4C">
              <w:rPr>
                <w:spacing w:val="1"/>
              </w:rPr>
              <w:t xml:space="preserve">Подъездная дорога к ПС 35/6 </w:t>
            </w:r>
            <w:proofErr w:type="spellStart"/>
            <w:r w:rsidRPr="00263E4C">
              <w:rPr>
                <w:spacing w:val="1"/>
              </w:rPr>
              <w:t>кВ</w:t>
            </w:r>
            <w:proofErr w:type="spellEnd"/>
            <w:r w:rsidRPr="00263E4C">
              <w:rPr>
                <w:spacing w:val="1"/>
              </w:rPr>
              <w:t xml:space="preserve"> в районе кустовой </w:t>
            </w:r>
            <w:r w:rsidRPr="007E0564">
              <w:rPr>
                <w:spacing w:val="1"/>
              </w:rPr>
              <w:t>площадки №22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8C7F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IV-н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A639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5,5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BA7D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3,5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628D2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48,60</w:t>
            </w:r>
          </w:p>
        </w:tc>
      </w:tr>
      <w:tr w:rsidR="00C0040B" w:rsidRPr="003B0B2D" w14:paraId="3967550B" w14:textId="77777777" w:rsidTr="00EB60D7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A4DD4" w14:textId="77777777" w:rsidR="00C0040B" w:rsidRPr="002C0572" w:rsidRDefault="00C0040B" w:rsidP="00EB60D7">
            <w:pPr>
              <w:keepNext/>
              <w:jc w:val="center"/>
              <w:rPr>
                <w:spacing w:val="1"/>
              </w:rPr>
            </w:pPr>
            <w:r w:rsidRPr="002C0572">
              <w:rPr>
                <w:spacing w:val="1"/>
              </w:rPr>
              <w:t>Разворотная площадка узла № 3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941B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C4B3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17,0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C84A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15,0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4A0BE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-</w:t>
            </w:r>
          </w:p>
        </w:tc>
      </w:tr>
      <w:tr w:rsidR="00C0040B" w:rsidRPr="003B0B2D" w14:paraId="42CF125B" w14:textId="77777777" w:rsidTr="00EB60D7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64D6E" w14:textId="77777777" w:rsidR="00C0040B" w:rsidRPr="002C0572" w:rsidRDefault="00C0040B" w:rsidP="00EB60D7">
            <w:pPr>
              <w:keepNext/>
              <w:jc w:val="center"/>
              <w:rPr>
                <w:spacing w:val="1"/>
              </w:rPr>
            </w:pPr>
            <w:r w:rsidRPr="002C0572">
              <w:rPr>
                <w:spacing w:val="1"/>
              </w:rPr>
              <w:t>Разворотная площадка узла № 4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44E8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7138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17,0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2B43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15,0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592D7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-</w:t>
            </w:r>
          </w:p>
        </w:tc>
      </w:tr>
      <w:tr w:rsidR="00C0040B" w:rsidRPr="003B0B2D" w14:paraId="4B1B4F1C" w14:textId="77777777" w:rsidTr="00EB60D7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FF524" w14:textId="77777777" w:rsidR="00C0040B" w:rsidRPr="002C0572" w:rsidRDefault="00C0040B" w:rsidP="00EB60D7">
            <w:pPr>
              <w:keepNext/>
              <w:jc w:val="center"/>
              <w:rPr>
                <w:spacing w:val="1"/>
              </w:rPr>
            </w:pPr>
            <w:r w:rsidRPr="002C0572">
              <w:rPr>
                <w:spacing w:val="1"/>
              </w:rPr>
              <w:t>Переезд № 1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35E1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BD60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CE09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6,0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91806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26,23</w:t>
            </w:r>
          </w:p>
        </w:tc>
      </w:tr>
      <w:tr w:rsidR="00C0040B" w:rsidRPr="003B0B2D" w14:paraId="2AA94C9B" w14:textId="77777777" w:rsidTr="00EB60D7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6B019" w14:textId="77777777" w:rsidR="00C0040B" w:rsidRPr="002C0572" w:rsidRDefault="00C0040B" w:rsidP="00EB60D7">
            <w:pPr>
              <w:keepNext/>
              <w:jc w:val="center"/>
              <w:rPr>
                <w:spacing w:val="1"/>
              </w:rPr>
            </w:pPr>
            <w:r w:rsidRPr="002C0572">
              <w:rPr>
                <w:spacing w:val="1"/>
              </w:rPr>
              <w:t>Переезд № 2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A180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6D0F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D62E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6,0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F749B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58,86</w:t>
            </w:r>
          </w:p>
        </w:tc>
      </w:tr>
      <w:tr w:rsidR="00C0040B" w:rsidRPr="003B0B2D" w14:paraId="772097E2" w14:textId="77777777" w:rsidTr="00EB60D7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C982C" w14:textId="77777777" w:rsidR="00C0040B" w:rsidRPr="002C0572" w:rsidRDefault="00C0040B" w:rsidP="00EB60D7">
            <w:pPr>
              <w:keepNext/>
              <w:jc w:val="center"/>
              <w:rPr>
                <w:spacing w:val="1"/>
              </w:rPr>
            </w:pPr>
            <w:r w:rsidRPr="002C0572">
              <w:rPr>
                <w:spacing w:val="1"/>
              </w:rPr>
              <w:t>Переезд № 3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9CDB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8BB2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1B88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6,0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51197" w14:textId="77777777" w:rsidR="00C0040B" w:rsidRPr="00A471C9" w:rsidRDefault="00C0040B" w:rsidP="00EB60D7">
            <w:pPr>
              <w:keepNext/>
              <w:jc w:val="center"/>
              <w:rPr>
                <w:spacing w:val="1"/>
              </w:rPr>
            </w:pPr>
            <w:r w:rsidRPr="00A471C9">
              <w:rPr>
                <w:spacing w:val="1"/>
              </w:rPr>
              <w:t>18,24</w:t>
            </w:r>
          </w:p>
        </w:tc>
      </w:tr>
    </w:tbl>
    <w:p w14:paraId="386FA4A0" w14:textId="77777777" w:rsidR="00C0040B" w:rsidRDefault="00C0040B" w:rsidP="00C0040B">
      <w:pPr>
        <w:tabs>
          <w:tab w:val="left" w:pos="0"/>
        </w:tabs>
        <w:jc w:val="center"/>
      </w:pPr>
    </w:p>
    <w:p w14:paraId="2E0B5AC7" w14:textId="77777777" w:rsidR="00C0040B" w:rsidRPr="001174C6" w:rsidRDefault="00C0040B" w:rsidP="00C0040B">
      <w:pPr>
        <w:tabs>
          <w:tab w:val="left" w:pos="0"/>
        </w:tabs>
        <w:jc w:val="center"/>
      </w:pPr>
      <w:r w:rsidRPr="001174C6">
        <w:t>Основные технические характеристики планируемой</w:t>
      </w:r>
    </w:p>
    <w:p w14:paraId="04A6572B" w14:textId="77777777" w:rsidR="00C0040B" w:rsidRDefault="00C0040B" w:rsidP="00C0040B">
      <w:pPr>
        <w:tabs>
          <w:tab w:val="left" w:pos="851"/>
        </w:tabs>
        <w:jc w:val="center"/>
      </w:pPr>
      <w:r w:rsidRPr="001174C6">
        <w:t>волоконно-оптической линии связи (ВОЛС)</w:t>
      </w:r>
    </w:p>
    <w:p w14:paraId="7C6ABC0C" w14:textId="77777777" w:rsidR="00C0040B" w:rsidRPr="001174C6" w:rsidRDefault="00C0040B" w:rsidP="00C0040B">
      <w:pPr>
        <w:tabs>
          <w:tab w:val="left" w:pos="851"/>
        </w:tabs>
        <w:jc w:val="center"/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2314"/>
        <w:gridCol w:w="2316"/>
        <w:gridCol w:w="2579"/>
      </w:tblGrid>
      <w:tr w:rsidR="00C0040B" w:rsidRPr="001174C6" w14:paraId="50F37237" w14:textId="77777777" w:rsidTr="00694116">
        <w:trPr>
          <w:trHeight w:val="469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17BD" w14:textId="77777777" w:rsidR="00C0040B" w:rsidRPr="00A471C9" w:rsidRDefault="00C0040B" w:rsidP="00694116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Наименование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7F68" w14:textId="77777777" w:rsidR="00C0040B" w:rsidRPr="00A471C9" w:rsidRDefault="00C0040B" w:rsidP="00694116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Проектная мощность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9923" w14:textId="77777777" w:rsidR="00C0040B" w:rsidRPr="00A471C9" w:rsidRDefault="00C0040B" w:rsidP="00694116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Категория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C42F" w14:textId="5CBF7DED" w:rsidR="00C0040B" w:rsidRPr="00A471C9" w:rsidRDefault="00C0040B" w:rsidP="00694116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Протяжённость,</w:t>
            </w:r>
          </w:p>
          <w:p w14:paraId="15AE0B47" w14:textId="77777777" w:rsidR="00C0040B" w:rsidRPr="00A471C9" w:rsidRDefault="00C0040B" w:rsidP="00694116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м</w:t>
            </w:r>
          </w:p>
        </w:tc>
      </w:tr>
      <w:tr w:rsidR="00C0040B" w:rsidRPr="001174C6" w14:paraId="26E5DADC" w14:textId="77777777" w:rsidTr="00694116">
        <w:trPr>
          <w:trHeight w:val="469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9680" w14:textId="77777777" w:rsidR="00C0040B" w:rsidRPr="007D7B69" w:rsidRDefault="00C0040B" w:rsidP="00EB60D7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color w:val="FF0000"/>
                <w:highlight w:val="yellow"/>
              </w:rPr>
            </w:pPr>
            <w:r w:rsidRPr="002C0572">
              <w:t>ВОЛС на кустовую площадку №22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8344" w14:textId="77777777" w:rsidR="00C0040B" w:rsidRPr="00A471C9" w:rsidRDefault="00C0040B" w:rsidP="00EB60D7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-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AE95" w14:textId="77777777" w:rsidR="00C0040B" w:rsidRPr="00A471C9" w:rsidRDefault="00C0040B" w:rsidP="00EB60D7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-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4CBE" w14:textId="77777777" w:rsidR="00C0040B" w:rsidRPr="00A471C9" w:rsidRDefault="00C0040B" w:rsidP="00EB60D7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5827</w:t>
            </w:r>
          </w:p>
        </w:tc>
      </w:tr>
      <w:tr w:rsidR="00C0040B" w:rsidRPr="001174C6" w14:paraId="30329B95" w14:textId="77777777" w:rsidTr="00694116">
        <w:trPr>
          <w:trHeight w:val="469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E87C" w14:textId="77777777" w:rsidR="00C0040B" w:rsidRPr="00D02A23" w:rsidRDefault="00C0040B" w:rsidP="00EB60D7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highlight w:val="yellow"/>
              </w:rPr>
            </w:pPr>
            <w:r w:rsidRPr="002C0572">
              <w:t>Переустройство ВОЛС на куст 13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D097" w14:textId="77777777" w:rsidR="00C0040B" w:rsidRPr="00A471C9" w:rsidRDefault="00C0040B" w:rsidP="00EB60D7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-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E7C8" w14:textId="77777777" w:rsidR="00C0040B" w:rsidRPr="00A471C9" w:rsidRDefault="00C0040B" w:rsidP="00EB60D7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-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9C99" w14:textId="77777777" w:rsidR="00C0040B" w:rsidRPr="00A471C9" w:rsidRDefault="00C0040B" w:rsidP="00EB60D7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A471C9">
              <w:t>230</w:t>
            </w:r>
          </w:p>
        </w:tc>
      </w:tr>
    </w:tbl>
    <w:p w14:paraId="208782AA" w14:textId="77777777" w:rsidR="00C0040B" w:rsidRPr="001174C6" w:rsidRDefault="00C0040B" w:rsidP="00C0040B">
      <w:pPr>
        <w:ind w:firstLine="709"/>
        <w:jc w:val="center"/>
      </w:pPr>
    </w:p>
    <w:p w14:paraId="09AC7DF1" w14:textId="77777777" w:rsidR="00C0040B" w:rsidRDefault="00C0040B" w:rsidP="00C0040B">
      <w:pPr>
        <w:ind w:firstLine="709"/>
        <w:jc w:val="center"/>
      </w:pPr>
      <w:r w:rsidRPr="001174C6">
        <w:t xml:space="preserve">Основные характеристики планируемых </w:t>
      </w:r>
    </w:p>
    <w:p w14:paraId="39683349" w14:textId="77777777" w:rsidR="00C0040B" w:rsidRDefault="00C0040B" w:rsidP="00C0040B">
      <w:pPr>
        <w:ind w:firstLine="709"/>
        <w:jc w:val="center"/>
      </w:pPr>
      <w:r w:rsidRPr="001174C6">
        <w:t>воздушных линий электропередач (далее – ВЛ)</w:t>
      </w:r>
    </w:p>
    <w:p w14:paraId="6D843BDA" w14:textId="77777777" w:rsidR="00C0040B" w:rsidRPr="001174C6" w:rsidRDefault="00C0040B" w:rsidP="00C0040B">
      <w:pPr>
        <w:ind w:firstLine="709"/>
        <w:jc w:val="center"/>
      </w:pPr>
    </w:p>
    <w:tbl>
      <w:tblPr>
        <w:tblW w:w="9684" w:type="dxa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179"/>
        <w:gridCol w:w="1328"/>
        <w:gridCol w:w="1507"/>
        <w:gridCol w:w="1984"/>
      </w:tblGrid>
      <w:tr w:rsidR="00C0040B" w:rsidRPr="001174C6" w14:paraId="36B9A401" w14:textId="77777777" w:rsidTr="00694116">
        <w:trPr>
          <w:cantSplit/>
          <w:trHeight w:val="3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0D37" w14:textId="77777777" w:rsidR="00C0040B" w:rsidRPr="00A471C9" w:rsidRDefault="00C0040B" w:rsidP="00694116">
            <w:pPr>
              <w:keepNext/>
              <w:jc w:val="center"/>
            </w:pPr>
            <w:r w:rsidRPr="00A471C9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A390" w14:textId="77777777" w:rsidR="00C0040B" w:rsidRPr="00A471C9" w:rsidRDefault="00C0040B" w:rsidP="00694116">
            <w:pPr>
              <w:keepNext/>
              <w:jc w:val="center"/>
            </w:pPr>
            <w:r w:rsidRPr="00A471C9">
              <w:t>Напряжение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A814" w14:textId="77777777" w:rsidR="00C0040B" w:rsidRPr="00A471C9" w:rsidRDefault="00C0040B" w:rsidP="00694116">
            <w:pPr>
              <w:keepNext/>
              <w:jc w:val="center"/>
            </w:pPr>
            <w:r w:rsidRPr="00A471C9">
              <w:t>Марка провода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B5CC" w14:textId="77777777" w:rsidR="00C0040B" w:rsidRPr="00A471C9" w:rsidRDefault="00C0040B" w:rsidP="00694116">
            <w:pPr>
              <w:keepNext/>
              <w:jc w:val="center"/>
            </w:pPr>
            <w:r w:rsidRPr="00A471C9">
              <w:t>Тип опор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253A" w14:textId="77777777" w:rsidR="00C0040B" w:rsidRPr="00A471C9" w:rsidRDefault="00C0040B" w:rsidP="00694116">
            <w:pPr>
              <w:keepNext/>
              <w:jc w:val="center"/>
            </w:pPr>
            <w:r w:rsidRPr="00A471C9">
              <w:t>Тип изоляции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F5B0" w14:textId="300C23A0" w:rsidR="00694116" w:rsidRDefault="00C0040B" w:rsidP="00694116">
            <w:pPr>
              <w:keepNext/>
              <w:jc w:val="center"/>
            </w:pPr>
            <w:r w:rsidRPr="00A471C9">
              <w:t>Протяженность,</w:t>
            </w:r>
          </w:p>
          <w:p w14:paraId="7F032544" w14:textId="235BC0FA" w:rsidR="00C0040B" w:rsidRPr="00A471C9" w:rsidRDefault="00C0040B" w:rsidP="00694116">
            <w:pPr>
              <w:keepNext/>
              <w:jc w:val="center"/>
            </w:pPr>
            <w:r w:rsidRPr="00A471C9">
              <w:t>м</w:t>
            </w:r>
          </w:p>
        </w:tc>
      </w:tr>
      <w:tr w:rsidR="00C0040B" w:rsidRPr="001174C6" w14:paraId="6CECB770" w14:textId="77777777" w:rsidTr="00694116">
        <w:trPr>
          <w:cantSplit/>
          <w:trHeight w:val="3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8F69" w14:textId="77777777" w:rsidR="00C0040B" w:rsidRPr="002C0572" w:rsidRDefault="00C0040B" w:rsidP="00EB60D7">
            <w:pPr>
              <w:keepNext/>
              <w:jc w:val="center"/>
            </w:pPr>
            <w:r w:rsidRPr="002C0572">
              <w:t xml:space="preserve">ВЛ 35 </w:t>
            </w:r>
            <w:proofErr w:type="spellStart"/>
            <w:r w:rsidRPr="002C0572">
              <w:t>кВ</w:t>
            </w:r>
            <w:proofErr w:type="spellEnd"/>
            <w:r w:rsidRPr="002C0572">
              <w:t xml:space="preserve"> на кустовую площадку №22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68D7" w14:textId="77777777" w:rsidR="00C0040B" w:rsidRPr="00A471C9" w:rsidRDefault="00C0040B" w:rsidP="00EB60D7">
            <w:pPr>
              <w:keepNext/>
              <w:jc w:val="center"/>
            </w:pPr>
            <w:r w:rsidRPr="00A471C9">
              <w:t>35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D4B4" w14:textId="77777777" w:rsidR="00C0040B" w:rsidRPr="00A471C9" w:rsidRDefault="00C0040B" w:rsidP="00EB60D7">
            <w:pPr>
              <w:keepNext/>
              <w:jc w:val="center"/>
            </w:pPr>
            <w:r w:rsidRPr="00A471C9">
              <w:t>АС 120/19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B3A4" w14:textId="77777777" w:rsidR="00C0040B" w:rsidRPr="00A471C9" w:rsidRDefault="00C0040B" w:rsidP="00EB60D7">
            <w:pPr>
              <w:keepNext/>
              <w:jc w:val="center"/>
            </w:pPr>
            <w:r w:rsidRPr="00A471C9">
              <w:t>решетчатые опоры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6189" w14:textId="77777777" w:rsidR="00C0040B" w:rsidRPr="00A471C9" w:rsidRDefault="00C0040B" w:rsidP="00EB60D7">
            <w:pPr>
              <w:keepNext/>
              <w:jc w:val="center"/>
            </w:pPr>
            <w:r w:rsidRPr="00A471C9">
              <w:t>стеклянная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9F23" w14:textId="77777777" w:rsidR="00C0040B" w:rsidRPr="00A471C9" w:rsidRDefault="00C0040B" w:rsidP="00EB60D7">
            <w:pPr>
              <w:keepNext/>
              <w:jc w:val="center"/>
            </w:pPr>
            <w:r w:rsidRPr="00A471C9">
              <w:t>6410</w:t>
            </w:r>
          </w:p>
        </w:tc>
      </w:tr>
      <w:tr w:rsidR="00C0040B" w:rsidRPr="001174C6" w14:paraId="129B6D1F" w14:textId="77777777" w:rsidTr="00694116">
        <w:trPr>
          <w:cantSplit/>
          <w:trHeight w:val="3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2698" w14:textId="77777777" w:rsidR="00C0040B" w:rsidRPr="002C0572" w:rsidRDefault="00C0040B" w:rsidP="00EB60D7">
            <w:pPr>
              <w:keepNext/>
              <w:jc w:val="center"/>
            </w:pPr>
            <w:r w:rsidRPr="002C0572">
              <w:t xml:space="preserve">Переустройство ВЛ 35 </w:t>
            </w:r>
            <w:proofErr w:type="spellStart"/>
            <w:r w:rsidRPr="002C0572">
              <w:t>кВ</w:t>
            </w:r>
            <w:proofErr w:type="spellEnd"/>
            <w:r w:rsidRPr="002C0572">
              <w:t xml:space="preserve"> Арбат-1,2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6611" w14:textId="77777777" w:rsidR="00C0040B" w:rsidRPr="00A471C9" w:rsidRDefault="00C0040B" w:rsidP="00EB60D7">
            <w:pPr>
              <w:keepNext/>
              <w:jc w:val="center"/>
            </w:pPr>
            <w:r w:rsidRPr="00A471C9">
              <w:t>35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73A3" w14:textId="77777777" w:rsidR="00C0040B" w:rsidRPr="00A471C9" w:rsidRDefault="00C0040B" w:rsidP="00EB60D7">
            <w:pPr>
              <w:keepNext/>
              <w:jc w:val="center"/>
            </w:pPr>
            <w:r w:rsidRPr="00A471C9">
              <w:t>АС 120/19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2FC5" w14:textId="77777777" w:rsidR="00C0040B" w:rsidRPr="00A471C9" w:rsidRDefault="00C0040B" w:rsidP="00EB60D7">
            <w:pPr>
              <w:keepNext/>
              <w:jc w:val="center"/>
            </w:pPr>
            <w:r w:rsidRPr="00A471C9">
              <w:t>решетчатые опоры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8690" w14:textId="77777777" w:rsidR="00C0040B" w:rsidRPr="00A471C9" w:rsidRDefault="00C0040B" w:rsidP="00EB60D7">
            <w:pPr>
              <w:keepNext/>
              <w:jc w:val="center"/>
            </w:pPr>
            <w:r w:rsidRPr="00A471C9">
              <w:t>стеклянная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0EAA" w14:textId="77777777" w:rsidR="00C0040B" w:rsidRPr="00A471C9" w:rsidRDefault="00C0040B" w:rsidP="00EB60D7">
            <w:pPr>
              <w:keepNext/>
              <w:jc w:val="center"/>
            </w:pPr>
            <w:r w:rsidRPr="00A471C9">
              <w:t>230</w:t>
            </w:r>
          </w:p>
        </w:tc>
      </w:tr>
    </w:tbl>
    <w:p w14:paraId="6FB5FE2C" w14:textId="77777777" w:rsidR="00C0040B" w:rsidRPr="001174C6" w:rsidRDefault="00C0040B" w:rsidP="00C0040B"/>
    <w:bookmarkEnd w:id="6"/>
    <w:bookmarkEnd w:id="7"/>
    <w:p w14:paraId="06B8CE3D" w14:textId="77777777" w:rsidR="00A91CE2" w:rsidRDefault="00A91CE2" w:rsidP="00C0040B">
      <w:pPr>
        <w:shd w:val="clear" w:color="auto" w:fill="FDFDFD"/>
        <w:ind w:firstLine="709"/>
        <w:textAlignment w:val="baseline"/>
        <w:outlineLvl w:val="3"/>
        <w:rPr>
          <w:b/>
          <w:bCs/>
          <w:color w:val="111111"/>
        </w:rPr>
      </w:pPr>
    </w:p>
    <w:sectPr w:rsidR="00A91CE2" w:rsidSect="0069411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8F32" w14:textId="77777777" w:rsidR="00E76334" w:rsidRDefault="00E76334" w:rsidP="00177C90">
      <w:r>
        <w:separator/>
      </w:r>
    </w:p>
  </w:endnote>
  <w:endnote w:type="continuationSeparator" w:id="0">
    <w:p w14:paraId="68DBE40A" w14:textId="77777777" w:rsidR="00E76334" w:rsidRDefault="00E76334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F8F6" w14:textId="77777777" w:rsidR="00E76334" w:rsidRDefault="00E76334" w:rsidP="00177C90">
      <w:r>
        <w:separator/>
      </w:r>
    </w:p>
  </w:footnote>
  <w:footnote w:type="continuationSeparator" w:id="0">
    <w:p w14:paraId="4F770A9E" w14:textId="77777777" w:rsidR="00E76334" w:rsidRDefault="00E76334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613783"/>
      <w:docPartObj>
        <w:docPartGallery w:val="Page Numbers (Top of Page)"/>
        <w:docPartUnique/>
      </w:docPartObj>
    </w:sdtPr>
    <w:sdtEndPr/>
    <w:sdtContent>
      <w:p w14:paraId="20C2C290" w14:textId="507D8F53" w:rsidR="00694116" w:rsidRDefault="0069411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04A96A" w14:textId="77777777" w:rsidR="00694116" w:rsidRDefault="0069411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02A63"/>
    <w:rsid w:val="00025F0E"/>
    <w:rsid w:val="00030BF0"/>
    <w:rsid w:val="00037FB6"/>
    <w:rsid w:val="0004600B"/>
    <w:rsid w:val="00050D04"/>
    <w:rsid w:val="00056A61"/>
    <w:rsid w:val="00063FE9"/>
    <w:rsid w:val="0008083F"/>
    <w:rsid w:val="000A3297"/>
    <w:rsid w:val="000A76CA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2CA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46713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0662"/>
    <w:rsid w:val="004C6B7D"/>
    <w:rsid w:val="004E4244"/>
    <w:rsid w:val="004F4105"/>
    <w:rsid w:val="005048D6"/>
    <w:rsid w:val="00505477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A02"/>
    <w:rsid w:val="0067280F"/>
    <w:rsid w:val="00680D73"/>
    <w:rsid w:val="00691A0A"/>
    <w:rsid w:val="00692714"/>
    <w:rsid w:val="00694116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1A79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91CE2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B367C"/>
    <w:rsid w:val="00BE7079"/>
    <w:rsid w:val="00C0040B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76334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4354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man@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5292</Words>
  <Characters>30169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Аманалиева Акмоор Айбековна</cp:lastModifiedBy>
  <cp:revision>5</cp:revision>
  <cp:lastPrinted>2025-01-27T05:25:00Z</cp:lastPrinted>
  <dcterms:created xsi:type="dcterms:W3CDTF">2025-01-28T09:31:00Z</dcterms:created>
  <dcterms:modified xsi:type="dcterms:W3CDTF">2025-01-28T09:31:00Z</dcterms:modified>
</cp:coreProperties>
</file>