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8FC16" w14:textId="2CB01F42" w:rsidR="005A3B12" w:rsidRDefault="005135A5" w:rsidP="00A05EEF">
      <w:pPr>
        <w:ind w:left="-1276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ABEDC8" wp14:editId="0F5D7D03">
                <wp:simplePos x="0" y="0"/>
                <wp:positionH relativeFrom="column">
                  <wp:posOffset>2996565</wp:posOffset>
                </wp:positionH>
                <wp:positionV relativeFrom="paragraph">
                  <wp:posOffset>-790575</wp:posOffset>
                </wp:positionV>
                <wp:extent cx="3267075" cy="119062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190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9A37EE" w14:textId="77777777" w:rsidR="005135A5" w:rsidRPr="00A5307F" w:rsidRDefault="005135A5" w:rsidP="005135A5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3360732A" w14:textId="77777777" w:rsidR="005135A5" w:rsidRPr="00A5307F" w:rsidRDefault="005135A5" w:rsidP="005135A5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162ED399" w14:textId="15E313CC" w:rsidR="005135A5" w:rsidRPr="00A5307F" w:rsidRDefault="005135A5" w:rsidP="005135A5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E71FA8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05.06.2025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E71FA8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1011-па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ABEDC8" id="Прямоугольник 253" o:spid="_x0000_s1026" style="position:absolute;left:0;text-align:left;margin-left:235.95pt;margin-top:-62.25pt;width:257.25pt;height:9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" filled="f" stroked="f">
                <v:textbox>
                  <w:txbxContent>
                    <w:p w14:paraId="2C9A37EE" w14:textId="77777777" w:rsidR="005135A5" w:rsidRPr="00A5307F" w:rsidRDefault="005135A5" w:rsidP="005135A5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3360732A" w14:textId="77777777" w:rsidR="005135A5" w:rsidRPr="00A5307F" w:rsidRDefault="005135A5" w:rsidP="005135A5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162ED399" w14:textId="15E313CC" w:rsidR="005135A5" w:rsidRPr="00A5307F" w:rsidRDefault="005135A5" w:rsidP="005135A5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E71FA8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05.06.2025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E71FA8">
                        <w:rPr>
                          <w:rFonts w:ascii="Times New Roman" w:hAnsi="Times New Roman"/>
                          <w:sz w:val="26"/>
                          <w:szCs w:val="26"/>
                        </w:rPr>
                        <w:t>1011-па</w:t>
                      </w:r>
                    </w:p>
                  </w:txbxContent>
                </v:textbox>
              </v:rect>
            </w:pict>
          </mc:Fallback>
        </mc:AlternateContent>
      </w:r>
      <w:r w:rsidR="00A05EEF">
        <w:rPr>
          <w:noProof/>
        </w:rPr>
        <w:drawing>
          <wp:inline distT="0" distB="0" distL="0" distR="0" wp14:anchorId="27EF9201" wp14:editId="11F92E51">
            <wp:extent cx="6877050" cy="9707892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7396" cy="9750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5A3B12" w:rsidSect="00A05EEF">
      <w:pgSz w:w="11906" w:h="16838"/>
      <w:pgMar w:top="15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3FA"/>
    <w:rsid w:val="003A13FA"/>
    <w:rsid w:val="005135A5"/>
    <w:rsid w:val="005A3B12"/>
    <w:rsid w:val="00665AC3"/>
    <w:rsid w:val="00A05EEF"/>
    <w:rsid w:val="00E71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08F34"/>
  <w15:chartTrackingRefBased/>
  <w15:docId w15:val="{A9F6A703-227A-4A7F-9575-F4E1D243A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135A5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5135A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Бабина Анастасия Сергеевна</dc:creator>
  <cp:keywords/>
  <dc:description/>
  <cp:lastModifiedBy>Аманалиева Акмоор Айбековна</cp:lastModifiedBy>
  <cp:revision>3</cp:revision>
  <dcterms:created xsi:type="dcterms:W3CDTF">2025-06-04T10:13:00Z</dcterms:created>
  <dcterms:modified xsi:type="dcterms:W3CDTF">2025-06-05T10:55:00Z</dcterms:modified>
</cp:coreProperties>
</file>