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2A818" w14:textId="77777777" w:rsidR="00E26A8C" w:rsidRPr="0024203C" w:rsidRDefault="00E26A8C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22C98EE" wp14:editId="53F38AFF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7613C" w14:textId="77777777" w:rsidR="00E26A8C" w:rsidRPr="0024203C" w:rsidRDefault="00E26A8C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0CF9FD56" w14:textId="77777777" w:rsidR="00E26A8C" w:rsidRPr="0024203C" w:rsidRDefault="00E26A8C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6D788B1B" w14:textId="77777777" w:rsidR="00E26A8C" w:rsidRPr="0024203C" w:rsidRDefault="00E26A8C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447D73DC" w14:textId="77777777" w:rsidR="00E26A8C" w:rsidRPr="0024203C" w:rsidRDefault="00E26A8C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1BD28BE0" w14:textId="77777777" w:rsidR="00E26A8C" w:rsidRPr="00435D5B" w:rsidRDefault="00E26A8C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774CD8C1" w14:textId="77777777" w:rsidR="00E26A8C" w:rsidRPr="00435D5B" w:rsidRDefault="00E26A8C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26A8C" w:rsidRPr="00435D5B" w14:paraId="608BA74C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5A244FC9" w14:textId="013FEB53" w:rsidR="00E26A8C" w:rsidRPr="00435D5B" w:rsidRDefault="00E26A8C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435D5B">
              <w:rPr>
                <w:sz w:val="26"/>
                <w:szCs w:val="26"/>
              </w:rPr>
              <w:t>.01.2025</w:t>
            </w:r>
          </w:p>
        </w:tc>
        <w:tc>
          <w:tcPr>
            <w:tcW w:w="6595" w:type="dxa"/>
          </w:tcPr>
          <w:p w14:paraId="3E15AC9C" w14:textId="06C7DBDB" w:rsidR="00E26A8C" w:rsidRPr="00435D5B" w:rsidRDefault="00E26A8C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435D5B">
              <w:rPr>
                <w:sz w:val="26"/>
                <w:szCs w:val="26"/>
              </w:rPr>
              <w:t>№</w:t>
            </w:r>
            <w:r w:rsidRPr="00435D5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100</w:t>
            </w:r>
            <w:r w:rsidRPr="00435D5B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689E0B83" w14:textId="77777777" w:rsidR="00E26A8C" w:rsidRPr="004933B8" w:rsidRDefault="00E26A8C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46E8AB22" w14:textId="77777777" w:rsidR="001708A9" w:rsidRDefault="001708A9" w:rsidP="00B32884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</w:p>
    <w:p w14:paraId="20E88831" w14:textId="77777777" w:rsidR="001708A9" w:rsidRDefault="001708A9" w:rsidP="00B32884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</w:p>
    <w:p w14:paraId="01AC17DB" w14:textId="39E4EC39" w:rsidR="00B32884" w:rsidRPr="00696C45" w:rsidRDefault="00B32884" w:rsidP="00B32884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  <w:r w:rsidRPr="00696C45">
        <w:rPr>
          <w:color w:val="000000"/>
          <w:sz w:val="26"/>
          <w:szCs w:val="26"/>
          <w:lang w:eastAsia="en-US"/>
        </w:rPr>
        <w:t>О признании утратившим силу постановлени</w:t>
      </w:r>
      <w:r w:rsidR="000C38BB">
        <w:rPr>
          <w:color w:val="000000"/>
          <w:sz w:val="26"/>
          <w:szCs w:val="26"/>
          <w:lang w:eastAsia="en-US"/>
        </w:rPr>
        <w:t>я</w:t>
      </w:r>
      <w:r w:rsidRPr="00696C45">
        <w:rPr>
          <w:color w:val="000000"/>
          <w:sz w:val="26"/>
          <w:szCs w:val="26"/>
          <w:lang w:eastAsia="en-US"/>
        </w:rPr>
        <w:t xml:space="preserve"> администрации Нефтеюганского района от </w:t>
      </w:r>
      <w:r w:rsidR="00161D1F">
        <w:rPr>
          <w:color w:val="000000"/>
          <w:sz w:val="26"/>
          <w:szCs w:val="26"/>
          <w:lang w:eastAsia="en-US"/>
        </w:rPr>
        <w:t xml:space="preserve">19.12.2024 </w:t>
      </w:r>
      <w:r w:rsidR="00161D1F" w:rsidRPr="00B274BE">
        <w:rPr>
          <w:color w:val="000000"/>
          <w:sz w:val="26"/>
          <w:szCs w:val="26"/>
          <w:lang w:eastAsia="en-US"/>
        </w:rPr>
        <w:t xml:space="preserve">№ </w:t>
      </w:r>
      <w:r w:rsidR="00161D1F">
        <w:rPr>
          <w:color w:val="000000"/>
          <w:sz w:val="26"/>
          <w:szCs w:val="26"/>
          <w:lang w:eastAsia="en-US"/>
        </w:rPr>
        <w:t>2289</w:t>
      </w:r>
      <w:r w:rsidR="00161D1F" w:rsidRPr="00B274BE">
        <w:rPr>
          <w:color w:val="000000"/>
          <w:sz w:val="26"/>
          <w:szCs w:val="26"/>
          <w:lang w:eastAsia="en-US"/>
        </w:rPr>
        <w:t>-п</w:t>
      </w:r>
      <w:r w:rsidR="00DC7D09">
        <w:rPr>
          <w:color w:val="000000"/>
          <w:sz w:val="26"/>
          <w:szCs w:val="26"/>
          <w:lang w:eastAsia="en-US"/>
        </w:rPr>
        <w:t>а</w:t>
      </w:r>
      <w:r w:rsidR="00161D1F" w:rsidRPr="00696C45">
        <w:rPr>
          <w:color w:val="000000"/>
          <w:sz w:val="26"/>
          <w:szCs w:val="26"/>
          <w:lang w:eastAsia="en-US"/>
        </w:rPr>
        <w:t xml:space="preserve"> </w:t>
      </w:r>
      <w:r w:rsidR="00F27793" w:rsidRPr="00F27793">
        <w:rPr>
          <w:color w:val="000000"/>
          <w:sz w:val="26"/>
          <w:szCs w:val="26"/>
          <w:lang w:eastAsia="en-US"/>
        </w:rPr>
        <w:t xml:space="preserve">«О подготовке документации по планировке территории для размещения объекта: «Обустройство кустов </w:t>
      </w:r>
      <w:r w:rsidR="00263D93">
        <w:rPr>
          <w:color w:val="000000"/>
          <w:sz w:val="26"/>
          <w:szCs w:val="26"/>
          <w:lang w:eastAsia="en-US"/>
        </w:rPr>
        <w:br/>
      </w:r>
      <w:r w:rsidR="00F27793" w:rsidRPr="00F27793">
        <w:rPr>
          <w:color w:val="000000"/>
          <w:sz w:val="26"/>
          <w:szCs w:val="26"/>
          <w:lang w:eastAsia="en-US"/>
        </w:rPr>
        <w:t>Приразломного месторождения. Кусты скважин №№ 127,3101»»</w:t>
      </w:r>
    </w:p>
    <w:p w14:paraId="421BE042" w14:textId="77777777" w:rsidR="00B32884" w:rsidRPr="00696C45" w:rsidRDefault="00B32884" w:rsidP="00B32884">
      <w:pPr>
        <w:jc w:val="center"/>
        <w:rPr>
          <w:sz w:val="26"/>
          <w:szCs w:val="26"/>
        </w:rPr>
      </w:pPr>
    </w:p>
    <w:p w14:paraId="42772A8E" w14:textId="77777777" w:rsidR="00B32884" w:rsidRPr="00696C45" w:rsidRDefault="00B32884" w:rsidP="00B3288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70A86D9D" w14:textId="13BD8E54" w:rsidR="00B32884" w:rsidRPr="00696C45" w:rsidRDefault="00B32884" w:rsidP="00B32884">
      <w:pPr>
        <w:ind w:firstLine="709"/>
        <w:jc w:val="both"/>
        <w:rPr>
          <w:color w:val="FF0000"/>
          <w:sz w:val="26"/>
          <w:szCs w:val="26"/>
        </w:rPr>
      </w:pPr>
      <w:r w:rsidRPr="00696C45">
        <w:rPr>
          <w:sz w:val="26"/>
          <w:szCs w:val="26"/>
        </w:rPr>
        <w:t xml:space="preserve">На основании заявления </w:t>
      </w:r>
      <w:r w:rsidR="004F10C5">
        <w:rPr>
          <w:sz w:val="26"/>
          <w:szCs w:val="26"/>
        </w:rPr>
        <w:t>ПАО</w:t>
      </w:r>
      <w:r w:rsidR="00F94EAF">
        <w:rPr>
          <w:sz w:val="26"/>
          <w:szCs w:val="26"/>
        </w:rPr>
        <w:t xml:space="preserve"> </w:t>
      </w:r>
      <w:r w:rsidR="00185BEC">
        <w:rPr>
          <w:sz w:val="26"/>
          <w:szCs w:val="26"/>
        </w:rPr>
        <w:t>«НК «Роснефть</w:t>
      </w:r>
      <w:r w:rsidR="00185BEC" w:rsidRPr="00CB16A5">
        <w:rPr>
          <w:sz w:val="26"/>
          <w:szCs w:val="26"/>
        </w:rPr>
        <w:t>»</w:t>
      </w:r>
      <w:r w:rsidR="00185BEC">
        <w:rPr>
          <w:sz w:val="26"/>
          <w:szCs w:val="26"/>
        </w:rPr>
        <w:t xml:space="preserve"> </w:t>
      </w:r>
      <w:r w:rsidRPr="00696C45">
        <w:rPr>
          <w:sz w:val="26"/>
          <w:szCs w:val="26"/>
        </w:rPr>
        <w:t xml:space="preserve">от </w:t>
      </w:r>
      <w:r w:rsidR="00F94EAF">
        <w:rPr>
          <w:sz w:val="26"/>
          <w:szCs w:val="26"/>
        </w:rPr>
        <w:t xml:space="preserve">13.01.2025 </w:t>
      </w:r>
      <w:r w:rsidRPr="00696C45">
        <w:rPr>
          <w:sz w:val="26"/>
          <w:szCs w:val="26"/>
        </w:rPr>
        <w:t xml:space="preserve">№ </w:t>
      </w:r>
      <w:r w:rsidR="00EE6DA2">
        <w:rPr>
          <w:sz w:val="26"/>
          <w:szCs w:val="26"/>
        </w:rPr>
        <w:t>03/06-03-0117</w:t>
      </w:r>
      <w:r w:rsidR="00F94EAF">
        <w:rPr>
          <w:sz w:val="26"/>
          <w:szCs w:val="26"/>
        </w:rPr>
        <w:t xml:space="preserve"> </w:t>
      </w:r>
      <w:r w:rsidR="001708A9">
        <w:rPr>
          <w:sz w:val="26"/>
          <w:szCs w:val="26"/>
        </w:rPr>
        <w:br/>
      </w:r>
      <w:r w:rsidRPr="00696C45">
        <w:rPr>
          <w:color w:val="000000"/>
          <w:sz w:val="26"/>
          <w:szCs w:val="26"/>
        </w:rPr>
        <w:t>п о с т а н о в л я ю:</w:t>
      </w:r>
    </w:p>
    <w:p w14:paraId="08820CAF" w14:textId="77777777" w:rsidR="00B32884" w:rsidRPr="00696C45" w:rsidRDefault="00B32884" w:rsidP="00B32884">
      <w:pPr>
        <w:ind w:firstLine="709"/>
        <w:jc w:val="both"/>
        <w:rPr>
          <w:sz w:val="26"/>
          <w:szCs w:val="26"/>
        </w:rPr>
      </w:pPr>
    </w:p>
    <w:p w14:paraId="002D57BD" w14:textId="38D53F30" w:rsidR="00B32884" w:rsidRPr="00696C45" w:rsidRDefault="00B32884" w:rsidP="00B3288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696C45">
        <w:rPr>
          <w:sz w:val="26"/>
          <w:szCs w:val="26"/>
        </w:rPr>
        <w:t xml:space="preserve">Признать </w:t>
      </w:r>
      <w:r w:rsidRPr="00696C45">
        <w:rPr>
          <w:color w:val="000000"/>
          <w:sz w:val="26"/>
          <w:szCs w:val="26"/>
          <w:lang w:eastAsia="en-US"/>
        </w:rPr>
        <w:t xml:space="preserve">утратившим силу постановление администрации Нефтеюганского района от </w:t>
      </w:r>
      <w:r w:rsidR="00EE6DA2">
        <w:rPr>
          <w:color w:val="000000"/>
          <w:sz w:val="26"/>
          <w:szCs w:val="26"/>
          <w:lang w:eastAsia="en-US"/>
        </w:rPr>
        <w:t xml:space="preserve">19.12.2024 </w:t>
      </w:r>
      <w:r w:rsidR="00B274BE" w:rsidRPr="00B274BE">
        <w:rPr>
          <w:color w:val="000000"/>
          <w:sz w:val="26"/>
          <w:szCs w:val="26"/>
          <w:lang w:eastAsia="en-US"/>
        </w:rPr>
        <w:t xml:space="preserve">№ </w:t>
      </w:r>
      <w:r w:rsidR="00EE6DA2">
        <w:rPr>
          <w:color w:val="000000"/>
          <w:sz w:val="26"/>
          <w:szCs w:val="26"/>
          <w:lang w:eastAsia="en-US"/>
        </w:rPr>
        <w:t>2289</w:t>
      </w:r>
      <w:r w:rsidR="00B274BE" w:rsidRPr="00B274BE">
        <w:rPr>
          <w:color w:val="000000"/>
          <w:sz w:val="26"/>
          <w:szCs w:val="26"/>
          <w:lang w:eastAsia="en-US"/>
        </w:rPr>
        <w:t xml:space="preserve">-па </w:t>
      </w:r>
      <w:r w:rsidRPr="00696C45">
        <w:rPr>
          <w:color w:val="000000"/>
          <w:sz w:val="26"/>
          <w:szCs w:val="26"/>
          <w:lang w:eastAsia="en-US"/>
        </w:rPr>
        <w:t>«</w:t>
      </w:r>
      <w:r w:rsidR="00B274BE" w:rsidRPr="00B274BE">
        <w:rPr>
          <w:color w:val="000000"/>
          <w:sz w:val="26"/>
          <w:szCs w:val="26"/>
          <w:lang w:eastAsia="en-US"/>
        </w:rPr>
        <w:t>О подготовке документации по планировке территории для размещения объекта: «</w:t>
      </w:r>
      <w:r w:rsidR="00EE6DA2" w:rsidRPr="00EE6DA2">
        <w:rPr>
          <w:color w:val="000000"/>
          <w:sz w:val="26"/>
          <w:szCs w:val="26"/>
          <w:lang w:eastAsia="en-US"/>
        </w:rPr>
        <w:t>Обустройство кустов Приразломного месторождения. Кусты скважин №№ 127,3101</w:t>
      </w:r>
      <w:r w:rsidR="00B274BE" w:rsidRPr="00B274BE">
        <w:rPr>
          <w:color w:val="000000"/>
          <w:sz w:val="26"/>
          <w:szCs w:val="26"/>
          <w:lang w:eastAsia="en-US"/>
        </w:rPr>
        <w:t>»</w:t>
      </w:r>
      <w:r w:rsidR="00F27793">
        <w:rPr>
          <w:color w:val="000000"/>
          <w:sz w:val="26"/>
          <w:szCs w:val="26"/>
          <w:lang w:eastAsia="en-US"/>
        </w:rPr>
        <w:t>»</w:t>
      </w:r>
      <w:r w:rsidRPr="00696C45">
        <w:rPr>
          <w:color w:val="000000"/>
          <w:sz w:val="26"/>
          <w:szCs w:val="26"/>
          <w:lang w:eastAsia="en-US"/>
        </w:rPr>
        <w:t>.</w:t>
      </w:r>
    </w:p>
    <w:p w14:paraId="668BB00B" w14:textId="77777777" w:rsidR="00B32884" w:rsidRPr="00696C45" w:rsidRDefault="00B32884" w:rsidP="00B3288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96C4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7ED93A8" w14:textId="19F3CD27" w:rsidR="00B32884" w:rsidRPr="00696C45" w:rsidRDefault="00B32884" w:rsidP="00B3288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96C45">
        <w:rPr>
          <w:sz w:val="26"/>
          <w:szCs w:val="26"/>
        </w:rPr>
        <w:t xml:space="preserve">Контроль за выполнением постановления возложить на заместителя главы Нефтеюганского района </w:t>
      </w:r>
      <w:r w:rsidR="00B274BE">
        <w:rPr>
          <w:sz w:val="26"/>
          <w:szCs w:val="26"/>
        </w:rPr>
        <w:t>Ченцову М.А.</w:t>
      </w:r>
    </w:p>
    <w:p w14:paraId="104646FC" w14:textId="77777777" w:rsidR="00B32884" w:rsidRPr="00696C45" w:rsidRDefault="00B32884" w:rsidP="00B32884">
      <w:pPr>
        <w:jc w:val="both"/>
        <w:rPr>
          <w:sz w:val="26"/>
          <w:szCs w:val="26"/>
        </w:rPr>
      </w:pPr>
    </w:p>
    <w:p w14:paraId="731DF8CD" w14:textId="77777777" w:rsidR="00B32884" w:rsidRPr="00696C45" w:rsidRDefault="00B32884" w:rsidP="00B32884">
      <w:pPr>
        <w:jc w:val="both"/>
        <w:rPr>
          <w:sz w:val="26"/>
          <w:szCs w:val="26"/>
        </w:rPr>
      </w:pPr>
    </w:p>
    <w:p w14:paraId="5FDEC6B5" w14:textId="77777777" w:rsidR="00B32884" w:rsidRPr="00696C45" w:rsidRDefault="00B32884" w:rsidP="00B32884">
      <w:pPr>
        <w:jc w:val="both"/>
        <w:rPr>
          <w:sz w:val="26"/>
          <w:szCs w:val="26"/>
        </w:rPr>
      </w:pPr>
    </w:p>
    <w:p w14:paraId="40181D23" w14:textId="77777777" w:rsidR="001708A9" w:rsidRPr="00D101D2" w:rsidRDefault="001708A9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7822AE10" w14:textId="77777777" w:rsidR="001708A9" w:rsidRDefault="001708A9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6359D9FD" w14:textId="5FE3C562" w:rsidR="009F38F6" w:rsidRDefault="009F38F6"/>
    <w:sectPr w:rsidR="009F38F6" w:rsidSect="001708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19E"/>
    <w:rsid w:val="000C38BB"/>
    <w:rsid w:val="00161D1F"/>
    <w:rsid w:val="001708A9"/>
    <w:rsid w:val="00185BEC"/>
    <w:rsid w:val="00201207"/>
    <w:rsid w:val="00263D93"/>
    <w:rsid w:val="004F10C5"/>
    <w:rsid w:val="00571C8D"/>
    <w:rsid w:val="00721AF5"/>
    <w:rsid w:val="0078794E"/>
    <w:rsid w:val="007F0DAA"/>
    <w:rsid w:val="00860930"/>
    <w:rsid w:val="009F38F6"/>
    <w:rsid w:val="00A5252B"/>
    <w:rsid w:val="00A735E1"/>
    <w:rsid w:val="00B274BE"/>
    <w:rsid w:val="00B32884"/>
    <w:rsid w:val="00D95502"/>
    <w:rsid w:val="00DB26CA"/>
    <w:rsid w:val="00DC7D09"/>
    <w:rsid w:val="00E26A8C"/>
    <w:rsid w:val="00E5619E"/>
    <w:rsid w:val="00EE6DA2"/>
    <w:rsid w:val="00F27793"/>
    <w:rsid w:val="00F9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0EBB"/>
  <w15:chartTrackingRefBased/>
  <w15:docId w15:val="{CFC4EB3D-BF36-4447-896A-40A4C5F7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328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Анастасия Алексеевна</dc:creator>
  <cp:keywords/>
  <dc:description/>
  <cp:lastModifiedBy>Аманалиева Акмоор Айбековна</cp:lastModifiedBy>
  <cp:revision>6</cp:revision>
  <cp:lastPrinted>2025-01-24T05:49:00Z</cp:lastPrinted>
  <dcterms:created xsi:type="dcterms:W3CDTF">2025-01-28T09:22:00Z</dcterms:created>
  <dcterms:modified xsi:type="dcterms:W3CDTF">2025-01-28T09:22:00Z</dcterms:modified>
</cp:coreProperties>
</file>