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9237" w14:textId="77777777" w:rsidR="00393786" w:rsidRDefault="00435D7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3C9E09" wp14:editId="216AD413">
                <wp:simplePos x="0" y="0"/>
                <wp:positionH relativeFrom="column">
                  <wp:posOffset>3625215</wp:posOffset>
                </wp:positionH>
                <wp:positionV relativeFrom="paragraph">
                  <wp:posOffset>-300990</wp:posOffset>
                </wp:positionV>
                <wp:extent cx="3267074" cy="895350"/>
                <wp:effectExtent l="0" t="0" r="0" b="0"/>
                <wp:wrapNone/>
                <wp:docPr id="1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4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3CDA7" w14:textId="77777777" w:rsidR="00393786" w:rsidRDefault="00435D7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9D54115" w14:textId="77777777" w:rsidR="00393786" w:rsidRDefault="00435D7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    Нефтеюганского района</w:t>
                            </w:r>
                          </w:p>
                          <w:p w14:paraId="152E8C10" w14:textId="1DB0D44D" w:rsidR="00393786" w:rsidRDefault="00435D76">
                            <w:pPr>
                              <w:pStyle w:val="af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0074B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05.06.2025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0074B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1008-па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3C9E09" id="Прямоугольник 253" o:spid="_x0000_s1026" style="position:absolute;margin-left:285.45pt;margin-top:-23.7pt;width:257.25pt;height:7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" filled="f" stroked="f">
                <v:textbox>
                  <w:txbxContent>
                    <w:p w14:paraId="0263CDA7" w14:textId="77777777" w:rsidR="00393786" w:rsidRDefault="00435D7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9D54115" w14:textId="77777777" w:rsidR="00393786" w:rsidRDefault="00435D7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    Нефтеюганского района</w:t>
                      </w:r>
                    </w:p>
                    <w:p w14:paraId="152E8C10" w14:textId="1DB0D44D" w:rsidR="00393786" w:rsidRDefault="00435D76">
                      <w:pPr>
                        <w:pStyle w:val="af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0074B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05.06.2025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0074B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1008-па</w:t>
                      </w:r>
                    </w:p>
                  </w:txbxContent>
                </v:textbox>
              </v:rect>
            </w:pict>
          </mc:Fallback>
        </mc:AlternateContent>
      </w:r>
    </w:p>
    <w:p w14:paraId="763826FD" w14:textId="77777777" w:rsidR="00393786" w:rsidRDefault="00435D76">
      <w:r>
        <w:rPr>
          <w:noProof/>
        </w:rPr>
        <mc:AlternateContent>
          <mc:Choice Requires="wpg">
            <w:drawing>
              <wp:inline distT="0" distB="0" distL="0" distR="0" wp14:anchorId="1B5C7291" wp14:editId="44A3DF7F">
                <wp:extent cx="5940425" cy="8402827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74910212" name=""/>
                        <pic:cNvPicPr>
                          <a:picLocks noChangeAspect="1"/>
                        </pic:cNvPicPr>
                      </pic:nvPicPr>
                      <pic:blipFill>
                        <a:blip r:embed="rId6"/>
                        <a:stretch/>
                      </pic:blipFill>
                      <pic:spPr bwMode="auto">
                        <a:xfrm>
                          <a:off x="0" y="0"/>
                          <a:ext cx="5940424" cy="84028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7.75pt;height:661.64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</w:p>
    <w:sectPr w:rsidR="0039378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25529" w14:textId="77777777" w:rsidR="00A231D1" w:rsidRDefault="00A231D1">
      <w:pPr>
        <w:spacing w:after="0" w:line="240" w:lineRule="auto"/>
      </w:pPr>
      <w:r>
        <w:separator/>
      </w:r>
    </w:p>
  </w:endnote>
  <w:endnote w:type="continuationSeparator" w:id="0">
    <w:p w14:paraId="7F0FFFEE" w14:textId="77777777" w:rsidR="00A231D1" w:rsidRDefault="00A23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E52B0" w14:textId="77777777" w:rsidR="00A231D1" w:rsidRDefault="00A231D1">
      <w:pPr>
        <w:spacing w:after="0" w:line="240" w:lineRule="auto"/>
      </w:pPr>
      <w:r>
        <w:separator/>
      </w:r>
    </w:p>
  </w:footnote>
  <w:footnote w:type="continuationSeparator" w:id="0">
    <w:p w14:paraId="36B408CA" w14:textId="77777777" w:rsidR="00A231D1" w:rsidRDefault="00A231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786"/>
    <w:rsid w:val="000074B7"/>
    <w:rsid w:val="00393786"/>
    <w:rsid w:val="00435D76"/>
    <w:rsid w:val="00A2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451C"/>
  <w15:docId w15:val="{94F3299F-FB8A-46CC-A971-D4436D7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</w:style>
  <w:style w:type="paragraph" w:styleId="ad">
    <w:name w:val="caption"/>
    <w:basedOn w:val="a"/>
    <w:next w:val="a"/>
    <w:link w:val="ae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Название объекта Знак"/>
    <w:link w:val="ad"/>
    <w:uiPriority w:val="35"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Лукашева Лариса Александровна</dc:creator>
  <cp:lastModifiedBy>Аманалиева Акмоор Айбековна</cp:lastModifiedBy>
  <cp:revision>3</cp:revision>
  <cp:lastPrinted>2025-06-03T05:11:00Z</cp:lastPrinted>
  <dcterms:created xsi:type="dcterms:W3CDTF">2025-06-03T05:12:00Z</dcterms:created>
  <dcterms:modified xsi:type="dcterms:W3CDTF">2025-06-05T10:43:00Z</dcterms:modified>
</cp:coreProperties>
</file>