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06" w:rsidRPr="00597D61" w:rsidRDefault="00305906" w:rsidP="0030590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597D61">
        <w:rPr>
          <w:b/>
          <w:bCs/>
          <w:sz w:val="24"/>
          <w:szCs w:val="24"/>
        </w:rPr>
        <w:t>Сведения</w:t>
      </w:r>
    </w:p>
    <w:p w:rsidR="00305906" w:rsidRPr="00597D61" w:rsidRDefault="00305906" w:rsidP="0030590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597D61">
        <w:rPr>
          <w:b/>
          <w:bCs/>
          <w:sz w:val="24"/>
          <w:szCs w:val="24"/>
        </w:rPr>
        <w:t>о доходах, расходах, об имуществе</w:t>
      </w:r>
    </w:p>
    <w:p w:rsidR="00305906" w:rsidRPr="00597D61" w:rsidRDefault="00305906" w:rsidP="0030590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597D61">
        <w:rPr>
          <w:b/>
          <w:bCs/>
          <w:sz w:val="24"/>
          <w:szCs w:val="24"/>
        </w:rPr>
        <w:t xml:space="preserve">и </w:t>
      </w:r>
      <w:proofErr w:type="gramStart"/>
      <w:r w:rsidRPr="00597D61">
        <w:rPr>
          <w:b/>
          <w:bCs/>
          <w:sz w:val="24"/>
          <w:szCs w:val="24"/>
        </w:rPr>
        <w:t>обязательствах</w:t>
      </w:r>
      <w:proofErr w:type="gramEnd"/>
      <w:r w:rsidRPr="00597D61">
        <w:rPr>
          <w:b/>
          <w:bCs/>
          <w:sz w:val="24"/>
          <w:szCs w:val="24"/>
        </w:rPr>
        <w:t xml:space="preserve"> имущественного характера</w:t>
      </w:r>
    </w:p>
    <w:p w:rsidR="00305906" w:rsidRPr="00597D61" w:rsidRDefault="00BC1338" w:rsidP="0030590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597D61">
        <w:rPr>
          <w:b/>
          <w:bCs/>
          <w:sz w:val="24"/>
          <w:szCs w:val="24"/>
        </w:rPr>
        <w:t>Глав</w:t>
      </w:r>
      <w:r w:rsidR="001A7617" w:rsidRPr="00597D61">
        <w:rPr>
          <w:b/>
          <w:bCs/>
          <w:sz w:val="24"/>
          <w:szCs w:val="24"/>
        </w:rPr>
        <w:t>ы</w:t>
      </w:r>
      <w:r w:rsidRPr="00597D61">
        <w:rPr>
          <w:b/>
          <w:bCs/>
          <w:sz w:val="24"/>
          <w:szCs w:val="24"/>
        </w:rPr>
        <w:t xml:space="preserve"> Нефтеюганского района</w:t>
      </w:r>
    </w:p>
    <w:p w:rsidR="00305906" w:rsidRPr="00597D61" w:rsidRDefault="00305906" w:rsidP="0030590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597D61">
        <w:rPr>
          <w:b/>
          <w:bCs/>
          <w:sz w:val="24"/>
          <w:szCs w:val="24"/>
        </w:rPr>
        <w:t xml:space="preserve">за период с 1 января по 31 декабря </w:t>
      </w:r>
      <w:r w:rsidR="00713DCD" w:rsidRPr="00597D61">
        <w:rPr>
          <w:b/>
          <w:bCs/>
          <w:sz w:val="24"/>
          <w:szCs w:val="24"/>
        </w:rPr>
        <w:t>2015</w:t>
      </w:r>
      <w:r w:rsidRPr="00597D61">
        <w:rPr>
          <w:b/>
          <w:bCs/>
          <w:sz w:val="24"/>
          <w:szCs w:val="24"/>
        </w:rPr>
        <w:t xml:space="preserve"> года</w:t>
      </w:r>
    </w:p>
    <w:p w:rsidR="00305906" w:rsidRDefault="00305906" w:rsidP="00305906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319" w:type="dxa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61"/>
        <w:gridCol w:w="1539"/>
        <w:gridCol w:w="1200"/>
        <w:gridCol w:w="804"/>
        <w:gridCol w:w="1200"/>
        <w:gridCol w:w="1200"/>
        <w:gridCol w:w="1200"/>
        <w:gridCol w:w="795"/>
        <w:gridCol w:w="1200"/>
        <w:gridCol w:w="1920"/>
      </w:tblGrid>
      <w:tr w:rsidR="00305906" w:rsidTr="00725108"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bookmarkStart w:id="0" w:name="_GoBack"/>
            <w:bookmarkEnd w:id="0"/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proofErr w:type="spellStart"/>
            <w:proofErr w:type="gramStart"/>
            <w:r>
              <w:t>Деклариро</w:t>
            </w:r>
            <w:proofErr w:type="spellEnd"/>
            <w:r>
              <w:t>-ванный</w:t>
            </w:r>
            <w:proofErr w:type="gramEnd"/>
            <w:r>
              <w:t xml:space="preserve"> годовой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 xml:space="preserve">доход 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(руб.)</w:t>
            </w:r>
          </w:p>
        </w:tc>
        <w:tc>
          <w:tcPr>
            <w:tcW w:w="4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Перечень объектов </w:t>
            </w:r>
            <w:proofErr w:type="gramStart"/>
            <w:r>
              <w:t>недвижимого</w:t>
            </w:r>
            <w:proofErr w:type="gramEnd"/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имущества и </w:t>
            </w:r>
            <w:proofErr w:type="gramStart"/>
            <w:r>
              <w:t>транспортных</w:t>
            </w:r>
            <w:proofErr w:type="gramEnd"/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средств, принадлежащих на праве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собственности </w:t>
            </w:r>
          </w:p>
        </w:tc>
        <w:tc>
          <w:tcPr>
            <w:tcW w:w="3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объектов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недвижимого имущества,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находящегося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пользовании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Сведения об источниках получения средств, за счет которых совершена сделка  (вид приобретенного имущества, источники</w:t>
            </w:r>
            <w:r w:rsidRPr="00310AC0">
              <w:t>)</w:t>
            </w:r>
            <w:hyperlink r:id="rId5" w:anchor="Par121" w:history="1">
              <w:r w:rsidRPr="00310AC0">
                <w:rPr>
                  <w:rStyle w:val="a3"/>
                  <w:color w:val="auto"/>
                  <w:u w:val="none"/>
                </w:rPr>
                <w:t>*</w:t>
              </w:r>
            </w:hyperlink>
          </w:p>
        </w:tc>
      </w:tr>
      <w:tr w:rsidR="00305906" w:rsidTr="00725108"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906" w:rsidRDefault="00305906"/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906" w:rsidRDefault="00305906"/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недвижи</w:t>
            </w:r>
            <w:proofErr w:type="spellEnd"/>
            <w:r>
              <w:t>-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мости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Пло-щадь</w:t>
            </w:r>
            <w:proofErr w:type="spellEnd"/>
            <w:proofErr w:type="gramEnd"/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(кв. м)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>
              <w:t>Страна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Транс-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портные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средства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proofErr w:type="gramStart"/>
            <w:r>
              <w:t>(вид,</w:t>
            </w:r>
            <w:proofErr w:type="gramEnd"/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марка)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недвижи</w:t>
            </w:r>
            <w:proofErr w:type="spellEnd"/>
            <w:r>
              <w:t>-мости</w:t>
            </w:r>
            <w:proofErr w:type="gramEnd"/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proofErr w:type="spellStart"/>
            <w:r>
              <w:t>Пло</w:t>
            </w:r>
            <w:proofErr w:type="spellEnd"/>
            <w:r>
              <w:t>-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proofErr w:type="spellStart"/>
            <w:r>
              <w:t>щадь</w:t>
            </w:r>
            <w:proofErr w:type="spellEnd"/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(кв. м)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Страна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906" w:rsidRDefault="00305906"/>
        </w:tc>
      </w:tr>
      <w:tr w:rsidR="00BC1338" w:rsidTr="00545C94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338" w:rsidRPr="00BC1338" w:rsidRDefault="00BC1338" w:rsidP="00BC1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1338">
              <w:rPr>
                <w:sz w:val="28"/>
                <w:szCs w:val="28"/>
              </w:rPr>
              <w:t>Семенов Владимир Николаевич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338" w:rsidRPr="00725108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5609482,8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338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84697C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84697C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  <w:p w:rsidR="0084697C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  <w:p w:rsidR="0084697C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84697C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84697C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338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624</w:t>
            </w:r>
          </w:p>
          <w:p w:rsidR="0084697C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4697C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5123</w:t>
            </w:r>
          </w:p>
          <w:p w:rsidR="0084697C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4697C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286,7</w:t>
            </w:r>
          </w:p>
          <w:p w:rsidR="0084697C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1297</w:t>
            </w:r>
          </w:p>
          <w:p w:rsidR="0084697C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86,8</w:t>
            </w:r>
          </w:p>
          <w:p w:rsidR="0084697C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81,4</w:t>
            </w:r>
          </w:p>
          <w:p w:rsidR="0084697C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161,5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338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  <w:p w:rsidR="0084697C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4697C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  <w:p w:rsidR="0084697C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4697C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  <w:p w:rsidR="0084697C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  <w:p w:rsidR="0084697C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  <w:p w:rsidR="0084697C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  <w:p w:rsidR="0084697C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338" w:rsidRPr="003D075A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338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338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107,8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338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338" w:rsidRDefault="00BC1338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84697C" w:rsidTr="00725108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97C" w:rsidRPr="00BC1338" w:rsidRDefault="0084697C" w:rsidP="00BC1338">
            <w:pPr>
              <w:jc w:val="center"/>
              <w:rPr>
                <w:sz w:val="28"/>
                <w:szCs w:val="28"/>
              </w:rPr>
            </w:pPr>
            <w:r w:rsidRPr="00BC1338">
              <w:rPr>
                <w:sz w:val="28"/>
                <w:szCs w:val="28"/>
              </w:rPr>
              <w:t>супруга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97C" w:rsidRPr="0084697C" w:rsidRDefault="0084697C" w:rsidP="0084697C">
            <w:pPr>
              <w:jc w:val="center"/>
              <w:rPr>
                <w:sz w:val="24"/>
                <w:szCs w:val="24"/>
              </w:rPr>
            </w:pPr>
            <w:r w:rsidRPr="0084697C">
              <w:rPr>
                <w:sz w:val="24"/>
                <w:szCs w:val="24"/>
              </w:rPr>
              <w:t>211769,53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7C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7C" w:rsidRDefault="0084697C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7C" w:rsidRDefault="0084697C" w:rsidP="0084697C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>
              <w:t>РФ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7C" w:rsidRDefault="0084697C" w:rsidP="0084697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нет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7C" w:rsidRDefault="0084697C" w:rsidP="00095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84697C" w:rsidRDefault="0084697C" w:rsidP="00095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  <w:p w:rsidR="0084697C" w:rsidRDefault="0084697C" w:rsidP="00095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84697C" w:rsidRDefault="0084697C" w:rsidP="00095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7C" w:rsidRDefault="0084697C" w:rsidP="00095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5123</w:t>
            </w:r>
          </w:p>
          <w:p w:rsidR="0084697C" w:rsidRDefault="0084697C" w:rsidP="00095D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4697C" w:rsidRDefault="0084697C" w:rsidP="00095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1297</w:t>
            </w:r>
          </w:p>
          <w:p w:rsidR="0084697C" w:rsidRDefault="0084697C" w:rsidP="00095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2268</w:t>
            </w:r>
          </w:p>
          <w:p w:rsidR="0084697C" w:rsidRDefault="0084697C" w:rsidP="00095D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4697C" w:rsidRDefault="0084697C" w:rsidP="00095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107,8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7C" w:rsidRDefault="0084697C" w:rsidP="00095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  <w:p w:rsidR="0084697C" w:rsidRDefault="0084697C" w:rsidP="00095D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4697C" w:rsidRDefault="0084697C" w:rsidP="00095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  <w:p w:rsidR="0084697C" w:rsidRDefault="0084697C" w:rsidP="00095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  <w:p w:rsidR="0084697C" w:rsidRDefault="0084697C" w:rsidP="00095D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4697C" w:rsidRDefault="0084697C" w:rsidP="00095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97C" w:rsidRDefault="0084697C" w:rsidP="0084697C">
            <w:pPr>
              <w:jc w:val="center"/>
            </w:pPr>
            <w:r>
              <w:t>нет</w:t>
            </w:r>
          </w:p>
        </w:tc>
      </w:tr>
      <w:tr w:rsidR="003135C3" w:rsidTr="00725108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5C3" w:rsidRPr="00BC1338" w:rsidRDefault="003135C3" w:rsidP="00BC1338">
            <w:pPr>
              <w:jc w:val="center"/>
              <w:rPr>
                <w:sz w:val="28"/>
                <w:szCs w:val="28"/>
              </w:rPr>
            </w:pPr>
            <w:r w:rsidRPr="00BC1338"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5C3" w:rsidRPr="003135C3" w:rsidRDefault="003135C3" w:rsidP="0084697C">
            <w:pPr>
              <w:jc w:val="center"/>
              <w:rPr>
                <w:sz w:val="24"/>
                <w:szCs w:val="24"/>
              </w:rPr>
            </w:pPr>
            <w:r w:rsidRPr="003135C3">
              <w:rPr>
                <w:sz w:val="24"/>
                <w:szCs w:val="24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5C3" w:rsidRDefault="003135C3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5C3" w:rsidRDefault="003135C3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107,8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5C3" w:rsidRDefault="003135C3" w:rsidP="0084697C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>
              <w:t>РФ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5C3" w:rsidRDefault="003135C3" w:rsidP="0084697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нет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5C3" w:rsidRDefault="003135C3" w:rsidP="00095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3135C3" w:rsidRDefault="003135C3" w:rsidP="003135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5C3" w:rsidRDefault="003135C3" w:rsidP="00095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5123</w:t>
            </w:r>
          </w:p>
          <w:p w:rsidR="003135C3" w:rsidRDefault="003135C3" w:rsidP="00095D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135C3" w:rsidRDefault="003135C3" w:rsidP="003135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5C3" w:rsidRDefault="003135C3" w:rsidP="00095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  <w:p w:rsidR="003135C3" w:rsidRDefault="003135C3" w:rsidP="00095D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135C3" w:rsidRDefault="003135C3" w:rsidP="003135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5C3" w:rsidRDefault="003135C3" w:rsidP="00095D54">
            <w:pPr>
              <w:jc w:val="center"/>
            </w:pPr>
            <w:r>
              <w:t>нет</w:t>
            </w:r>
          </w:p>
        </w:tc>
      </w:tr>
      <w:tr w:rsidR="002867DF" w:rsidTr="00D9123A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DF" w:rsidRPr="00BC1338" w:rsidRDefault="002867DF" w:rsidP="00BC1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1338"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DF" w:rsidRPr="003135C3" w:rsidRDefault="002867DF" w:rsidP="00846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35C3">
              <w:rPr>
                <w:sz w:val="24"/>
                <w:szCs w:val="24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DF" w:rsidRDefault="002867DF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DF" w:rsidRDefault="002867DF" w:rsidP="008469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DF" w:rsidRDefault="002867DF" w:rsidP="008469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DF" w:rsidRPr="003D075A" w:rsidRDefault="002867DF" w:rsidP="00846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DF" w:rsidRDefault="002867DF" w:rsidP="00095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2867DF" w:rsidRDefault="002867DF" w:rsidP="00095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  <w:p w:rsidR="002867DF" w:rsidRDefault="002867DF" w:rsidP="00095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DF" w:rsidRDefault="002867DF" w:rsidP="00095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5123</w:t>
            </w:r>
          </w:p>
          <w:p w:rsidR="002867DF" w:rsidRDefault="002867DF" w:rsidP="00095D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867DF" w:rsidRDefault="002867DF" w:rsidP="00095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1297</w:t>
            </w:r>
          </w:p>
          <w:p w:rsidR="002867DF" w:rsidRDefault="002867DF" w:rsidP="00095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107,8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7DF" w:rsidRDefault="002867DF" w:rsidP="00095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  <w:p w:rsidR="002867DF" w:rsidRDefault="002867DF" w:rsidP="00095D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867DF" w:rsidRDefault="002867DF" w:rsidP="00095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  <w:p w:rsidR="002867DF" w:rsidRDefault="002867DF" w:rsidP="002867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7DF" w:rsidRDefault="002867DF" w:rsidP="00095D54">
            <w:pPr>
              <w:jc w:val="center"/>
            </w:pPr>
            <w:r>
              <w:t>нет</w:t>
            </w:r>
          </w:p>
        </w:tc>
      </w:tr>
    </w:tbl>
    <w:p w:rsidR="00305906" w:rsidRDefault="00305906" w:rsidP="00305906">
      <w:pPr>
        <w:widowControl w:val="0"/>
        <w:autoSpaceDE w:val="0"/>
        <w:autoSpaceDN w:val="0"/>
        <w:adjustRightInd w:val="0"/>
        <w:ind w:firstLine="540"/>
        <w:jc w:val="both"/>
      </w:pPr>
    </w:p>
    <w:p w:rsidR="00DF56AA" w:rsidRPr="00305906" w:rsidRDefault="00305906" w:rsidP="00923D6A">
      <w:pPr>
        <w:widowControl w:val="0"/>
        <w:autoSpaceDE w:val="0"/>
        <w:autoSpaceDN w:val="0"/>
        <w:adjustRightInd w:val="0"/>
        <w:ind w:left="567" w:right="748" w:firstLine="540"/>
        <w:jc w:val="both"/>
      </w:pPr>
      <w:bookmarkStart w:id="1" w:name="Par121"/>
      <w:bookmarkEnd w:id="1"/>
      <w:proofErr w:type="gramStart"/>
      <w: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sectPr w:rsidR="00DF56AA" w:rsidRPr="00305906" w:rsidSect="00444BC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0F"/>
    <w:rsid w:val="000166B0"/>
    <w:rsid w:val="00024ADC"/>
    <w:rsid w:val="001064EE"/>
    <w:rsid w:val="00123D22"/>
    <w:rsid w:val="00194F4A"/>
    <w:rsid w:val="001A4F1D"/>
    <w:rsid w:val="001A7617"/>
    <w:rsid w:val="001E107C"/>
    <w:rsid w:val="001E5A23"/>
    <w:rsid w:val="001F40AA"/>
    <w:rsid w:val="00220C48"/>
    <w:rsid w:val="002867DF"/>
    <w:rsid w:val="002E7505"/>
    <w:rsid w:val="002F204F"/>
    <w:rsid w:val="00305906"/>
    <w:rsid w:val="00310AC0"/>
    <w:rsid w:val="003135C3"/>
    <w:rsid w:val="00322295"/>
    <w:rsid w:val="003523AC"/>
    <w:rsid w:val="003948A6"/>
    <w:rsid w:val="003D075A"/>
    <w:rsid w:val="00444BC6"/>
    <w:rsid w:val="00444E08"/>
    <w:rsid w:val="0045686E"/>
    <w:rsid w:val="00465DA0"/>
    <w:rsid w:val="004D1643"/>
    <w:rsid w:val="004D3E8C"/>
    <w:rsid w:val="004F0EF4"/>
    <w:rsid w:val="00523F4A"/>
    <w:rsid w:val="00597D61"/>
    <w:rsid w:val="005A1CDA"/>
    <w:rsid w:val="005A3E34"/>
    <w:rsid w:val="005C4DCE"/>
    <w:rsid w:val="005D2BD1"/>
    <w:rsid w:val="005F35BE"/>
    <w:rsid w:val="005F3738"/>
    <w:rsid w:val="00615BF1"/>
    <w:rsid w:val="006B037E"/>
    <w:rsid w:val="006E690C"/>
    <w:rsid w:val="006E7B93"/>
    <w:rsid w:val="007131C7"/>
    <w:rsid w:val="00713DCD"/>
    <w:rsid w:val="00725108"/>
    <w:rsid w:val="00734353"/>
    <w:rsid w:val="00753353"/>
    <w:rsid w:val="00782CB4"/>
    <w:rsid w:val="007C0D36"/>
    <w:rsid w:val="007F3D96"/>
    <w:rsid w:val="00812113"/>
    <w:rsid w:val="00834FBB"/>
    <w:rsid w:val="00836CF8"/>
    <w:rsid w:val="0084697C"/>
    <w:rsid w:val="00876265"/>
    <w:rsid w:val="00923D6A"/>
    <w:rsid w:val="0098002D"/>
    <w:rsid w:val="009900DD"/>
    <w:rsid w:val="009A271C"/>
    <w:rsid w:val="009E6ACD"/>
    <w:rsid w:val="00A03520"/>
    <w:rsid w:val="00A432F9"/>
    <w:rsid w:val="00A4519E"/>
    <w:rsid w:val="00A51752"/>
    <w:rsid w:val="00A96956"/>
    <w:rsid w:val="00AD37B8"/>
    <w:rsid w:val="00AE27BD"/>
    <w:rsid w:val="00B03D9F"/>
    <w:rsid w:val="00B51242"/>
    <w:rsid w:val="00BC1338"/>
    <w:rsid w:val="00BE27CB"/>
    <w:rsid w:val="00C53759"/>
    <w:rsid w:val="00C70378"/>
    <w:rsid w:val="00C94AFF"/>
    <w:rsid w:val="00CB678C"/>
    <w:rsid w:val="00CF5C9C"/>
    <w:rsid w:val="00D8373D"/>
    <w:rsid w:val="00DC7903"/>
    <w:rsid w:val="00DF56AA"/>
    <w:rsid w:val="00EC08EA"/>
    <w:rsid w:val="00F0227F"/>
    <w:rsid w:val="00F14A0F"/>
    <w:rsid w:val="00F3246A"/>
    <w:rsid w:val="00F44991"/>
    <w:rsid w:val="00F44D78"/>
    <w:rsid w:val="00F61E05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9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Беляева Евгения Анатольевна</cp:lastModifiedBy>
  <cp:revision>18</cp:revision>
  <dcterms:created xsi:type="dcterms:W3CDTF">2016-05-02T04:20:00Z</dcterms:created>
  <dcterms:modified xsi:type="dcterms:W3CDTF">2016-05-05T07:28:00Z</dcterms:modified>
</cp:coreProperties>
</file>