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0A25" w14:textId="77777777" w:rsidR="00CC6F3A" w:rsidRPr="006F7EAB" w:rsidRDefault="00CC6F3A" w:rsidP="00CC6F3A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  <w:r w:rsidRPr="006F7EAB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5CCA02A2" w14:textId="77777777" w:rsidR="00CC6F3A" w:rsidRPr="006F7EAB" w:rsidRDefault="00CC6F3A" w:rsidP="00CC6F3A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Бочко А.А</w:t>
      </w:r>
      <w:r w:rsidRPr="006F7EAB">
        <w:rPr>
          <w:rFonts w:ascii="Times New Roman" w:hAnsi="Times New Roman" w:cs="Times New Roman"/>
          <w:sz w:val="26"/>
          <w:szCs w:val="26"/>
        </w:rPr>
        <w:t>.</w:t>
      </w:r>
    </w:p>
    <w:p w14:paraId="0FAC3370" w14:textId="6ACC0079" w:rsidR="00CC6F3A" w:rsidRPr="006F7EAB" w:rsidRDefault="00CC6F3A" w:rsidP="00CC6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от ________________</w:t>
      </w:r>
    </w:p>
    <w:p w14:paraId="5C3E0FC0" w14:textId="77777777" w:rsidR="00CC6F3A" w:rsidRPr="006F7EAB" w:rsidRDefault="00CC6F3A" w:rsidP="00CC6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3EF1E34" w14:textId="77777777" w:rsidR="00CC6F3A" w:rsidRPr="006F7EAB" w:rsidRDefault="00CC6F3A" w:rsidP="00CC6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766887C" w14:textId="77777777" w:rsidR="00CC6F3A" w:rsidRPr="006F7EAB" w:rsidRDefault="00CC6F3A" w:rsidP="00CC6F3A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EAB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14:paraId="538EBD7C" w14:textId="77777777" w:rsidR="00CC6F3A" w:rsidRPr="006F7EAB" w:rsidRDefault="00CC6F3A" w:rsidP="00CC6F3A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EAB">
        <w:rPr>
          <w:rFonts w:ascii="Times New Roman" w:hAnsi="Times New Roman" w:cs="Times New Roman"/>
          <w:b/>
          <w:sz w:val="26"/>
          <w:szCs w:val="26"/>
        </w:rPr>
        <w:t xml:space="preserve">о намерении выполнять иную оплачиваемую работу </w:t>
      </w:r>
    </w:p>
    <w:p w14:paraId="26081FFB" w14:textId="77777777" w:rsidR="00CC6F3A" w:rsidRPr="006F7EAB" w:rsidRDefault="00CC6F3A" w:rsidP="00CC6F3A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CC6F3A" w:rsidRPr="006F7EAB" w14:paraId="72E3914B" w14:textId="77777777" w:rsidTr="00BE7343">
        <w:tc>
          <w:tcPr>
            <w:tcW w:w="4889" w:type="dxa"/>
          </w:tcPr>
          <w:p w14:paraId="20BFA32C" w14:textId="77777777" w:rsidR="00CC6F3A" w:rsidRPr="006F7EAB" w:rsidRDefault="00CC6F3A" w:rsidP="00BE73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263670" w14:textId="316570CD" w:rsidR="00CC6F3A" w:rsidRDefault="00CC6F3A" w:rsidP="00CC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EAB">
        <w:rPr>
          <w:rFonts w:ascii="Times New Roman" w:hAnsi="Times New Roman" w:cs="Times New Roman"/>
          <w:sz w:val="26"/>
          <w:szCs w:val="26"/>
        </w:rPr>
        <w:t>В соответствии с частью 2 статьи 11 Федерального закона от 02.03.2007 № 25-ФЗ «О муниципальной службе в Российской Федерации» уведомляю Вас о намерении выполнять</w:t>
      </w:r>
      <w:r>
        <w:rPr>
          <w:rFonts w:ascii="Times New Roman" w:hAnsi="Times New Roman" w:cs="Times New Roman"/>
          <w:sz w:val="26"/>
          <w:szCs w:val="26"/>
        </w:rPr>
        <w:t xml:space="preserve"> иную</w:t>
      </w:r>
      <w:r w:rsidRPr="006F7EAB">
        <w:rPr>
          <w:rFonts w:ascii="Times New Roman" w:hAnsi="Times New Roman" w:cs="Times New Roman"/>
          <w:sz w:val="26"/>
          <w:szCs w:val="26"/>
        </w:rPr>
        <w:t xml:space="preserve"> оплачиваемую работу </w:t>
      </w:r>
      <w:r>
        <w:rPr>
          <w:rFonts w:ascii="Times New Roman" w:hAnsi="Times New Roman" w:cs="Times New Roman"/>
          <w:sz w:val="26"/>
          <w:szCs w:val="26"/>
        </w:rPr>
        <w:t xml:space="preserve">в качестве 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14:paraId="1BA53936" w14:textId="7763A102" w:rsidR="00CC6F3A" w:rsidRPr="006F7EAB" w:rsidRDefault="00CC6F3A" w:rsidP="00CC6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046FFDF" w14:textId="77777777" w:rsidR="00CC6F3A" w:rsidRPr="006F7EAB" w:rsidRDefault="00CC6F3A" w:rsidP="00CC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EAB">
        <w:rPr>
          <w:rFonts w:ascii="Times New Roman" w:hAnsi="Times New Roman" w:cs="Times New Roman"/>
          <w:sz w:val="26"/>
          <w:szCs w:val="26"/>
        </w:rPr>
        <w:t>Работа будет выполняться вне служебного времени, не будет влиять на исполнение служебных обязанностей и не повлечёт за собой конфликта интересов.</w:t>
      </w:r>
    </w:p>
    <w:p w14:paraId="6ED3000D" w14:textId="77777777" w:rsidR="00CC6F3A" w:rsidRPr="006F7EAB" w:rsidRDefault="00CC6F3A" w:rsidP="00CC6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EAB">
        <w:rPr>
          <w:rFonts w:ascii="Times New Roman" w:hAnsi="Times New Roman" w:cs="Times New Roman"/>
          <w:sz w:val="26"/>
          <w:szCs w:val="26"/>
        </w:rPr>
        <w:t>При выполнении указанной работы обязуюсь соблюдать требования, предусмотренные статьями 14 и 14.2 Федерального закона от 02.03.2007 № 25-ФЗ «О муниципальной службе в Российской Федерации».</w:t>
      </w:r>
    </w:p>
    <w:p w14:paraId="2FB5DE3F" w14:textId="77777777" w:rsidR="00CC6F3A" w:rsidRDefault="00CC6F3A" w:rsidP="00CC6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1BE389" w14:textId="77777777" w:rsidR="00CC6F3A" w:rsidRDefault="00CC6F3A" w:rsidP="00CC6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F4F802" w14:textId="77777777" w:rsidR="00CC6F3A" w:rsidRDefault="00CC6F3A" w:rsidP="00CC6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DB144F" w14:textId="77777777" w:rsidR="00CC6F3A" w:rsidRDefault="00CC6F3A" w:rsidP="00CC6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A6DB4A" w14:textId="77777777" w:rsidR="00CC6F3A" w:rsidRDefault="00CC6F3A" w:rsidP="00CC6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376F63" w14:textId="77777777" w:rsidR="00CC6F3A" w:rsidRDefault="00CC6F3A" w:rsidP="00CC6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B90A12" w14:textId="73590FF8" w:rsidR="00CC6F3A" w:rsidRDefault="00CC6F3A" w:rsidP="00CC6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____________________________</w:t>
      </w:r>
    </w:p>
    <w:sectPr w:rsidR="00CC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15"/>
    <w:rsid w:val="00190A15"/>
    <w:rsid w:val="005D09DC"/>
    <w:rsid w:val="00C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318C"/>
  <w15:chartTrackingRefBased/>
  <w15:docId w15:val="{4C70A231-2527-4571-8CAD-EA4CB166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F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F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Марина Сергеевна</dc:creator>
  <cp:keywords/>
  <dc:description/>
  <cp:lastModifiedBy>Вильданова Марина Сергеевна</cp:lastModifiedBy>
  <cp:revision>2</cp:revision>
  <dcterms:created xsi:type="dcterms:W3CDTF">2024-02-16T09:12:00Z</dcterms:created>
  <dcterms:modified xsi:type="dcterms:W3CDTF">2024-02-16T09:15:00Z</dcterms:modified>
</cp:coreProperties>
</file>