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2E7" w:rsidRPr="004C2088" w:rsidRDefault="00CF52E7" w:rsidP="00CF52E7">
      <w:pPr>
        <w:spacing w:after="0" w:line="240" w:lineRule="auto"/>
        <w:ind w:left="11057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t xml:space="preserve">Приложение </w:t>
      </w:r>
      <w:r>
        <w:rPr>
          <w:rFonts w:ascii="Times New Roman" w:hAnsi="Times New Roman"/>
          <w:sz w:val="26"/>
          <w:szCs w:val="26"/>
        </w:rPr>
        <w:t>№ 1</w:t>
      </w:r>
    </w:p>
    <w:p w:rsidR="00CF52E7" w:rsidRPr="004C2088" w:rsidRDefault="00CF52E7" w:rsidP="00CF52E7">
      <w:pPr>
        <w:spacing w:after="0" w:line="240" w:lineRule="auto"/>
        <w:ind w:left="11057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t>к постановлению администрации Нефтеюганского района</w:t>
      </w:r>
    </w:p>
    <w:p w:rsidR="00CF52E7" w:rsidRPr="004C2088" w:rsidRDefault="00CF52E7" w:rsidP="00CF52E7">
      <w:pPr>
        <w:spacing w:after="0" w:line="240" w:lineRule="auto"/>
        <w:ind w:left="11057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t>от</w:t>
      </w:r>
      <w:r w:rsidR="002B1EB5">
        <w:rPr>
          <w:rFonts w:ascii="Times New Roman" w:hAnsi="Times New Roman"/>
          <w:sz w:val="26"/>
          <w:szCs w:val="26"/>
        </w:rPr>
        <w:t xml:space="preserve"> 16.11.2018</w:t>
      </w:r>
      <w:r w:rsidRPr="004C2088">
        <w:rPr>
          <w:rFonts w:ascii="Times New Roman" w:hAnsi="Times New Roman"/>
          <w:sz w:val="26"/>
          <w:szCs w:val="26"/>
        </w:rPr>
        <w:t xml:space="preserve"> №</w:t>
      </w:r>
      <w:r w:rsidR="002B1EB5">
        <w:rPr>
          <w:rFonts w:ascii="Times New Roman" w:hAnsi="Times New Roman"/>
          <w:sz w:val="26"/>
          <w:szCs w:val="26"/>
        </w:rPr>
        <w:t xml:space="preserve"> 2020-па</w:t>
      </w:r>
    </w:p>
    <w:p w:rsidR="00907B69" w:rsidRPr="00CF52E7" w:rsidRDefault="00907B69" w:rsidP="00CF52E7">
      <w:pPr>
        <w:spacing w:after="0"/>
        <w:ind w:left="10632"/>
        <w:rPr>
          <w:rFonts w:ascii="Times New Roman" w:hAnsi="Times New Roman" w:cs="Times New Roman"/>
          <w:sz w:val="24"/>
          <w:szCs w:val="24"/>
        </w:rPr>
      </w:pPr>
    </w:p>
    <w:p w:rsidR="00907B69" w:rsidRPr="00907B69" w:rsidRDefault="00907B69" w:rsidP="00907B69">
      <w:pPr>
        <w:spacing w:after="0"/>
        <w:jc w:val="right"/>
        <w:rPr>
          <w:rFonts w:ascii="Times New Roman" w:hAnsi="Times New Roman" w:cs="Times New Roman"/>
        </w:rPr>
      </w:pPr>
    </w:p>
    <w:p w:rsidR="00536F7C" w:rsidRPr="00CF52E7" w:rsidRDefault="00536F7C" w:rsidP="00536F7C">
      <w:pPr>
        <w:jc w:val="center"/>
        <w:rPr>
          <w:rFonts w:ascii="Times New Roman" w:hAnsi="Times New Roman" w:cs="Times New Roman"/>
          <w:sz w:val="26"/>
          <w:szCs w:val="26"/>
        </w:rPr>
      </w:pPr>
      <w:r w:rsidRPr="00CF52E7">
        <w:rPr>
          <w:rFonts w:ascii="Times New Roman" w:hAnsi="Times New Roman" w:cs="Times New Roman"/>
          <w:sz w:val="26"/>
          <w:szCs w:val="26"/>
        </w:rPr>
        <w:t>Доходы бюджета по кодам классификации доходов бюджета</w:t>
      </w:r>
      <w:r w:rsidR="00020CF2" w:rsidRPr="00CF52E7">
        <w:rPr>
          <w:rFonts w:ascii="Times New Roman" w:hAnsi="Times New Roman" w:cs="Times New Roman"/>
          <w:sz w:val="26"/>
          <w:szCs w:val="26"/>
        </w:rPr>
        <w:t xml:space="preserve"> </w:t>
      </w:r>
      <w:r w:rsidR="00D81D02" w:rsidRPr="00CF52E7">
        <w:rPr>
          <w:rFonts w:ascii="Times New Roman" w:hAnsi="Times New Roman" w:cs="Times New Roman"/>
          <w:sz w:val="26"/>
          <w:szCs w:val="26"/>
        </w:rPr>
        <w:t xml:space="preserve">за </w:t>
      </w:r>
      <w:r w:rsidR="00EA5D47" w:rsidRPr="00CF52E7">
        <w:rPr>
          <w:rFonts w:ascii="Times New Roman" w:hAnsi="Times New Roman" w:cs="Times New Roman"/>
          <w:sz w:val="26"/>
          <w:szCs w:val="26"/>
        </w:rPr>
        <w:t>9 месяцев</w:t>
      </w:r>
      <w:r w:rsidR="005243EB" w:rsidRPr="00CF52E7">
        <w:rPr>
          <w:rFonts w:ascii="Times New Roman" w:hAnsi="Times New Roman" w:cs="Times New Roman"/>
          <w:sz w:val="26"/>
          <w:szCs w:val="26"/>
        </w:rPr>
        <w:t xml:space="preserve"> 2018</w:t>
      </w:r>
      <w:r w:rsidR="0084043F" w:rsidRPr="00CF52E7">
        <w:rPr>
          <w:rFonts w:ascii="Times New Roman" w:hAnsi="Times New Roman" w:cs="Times New Roman"/>
          <w:sz w:val="26"/>
          <w:szCs w:val="26"/>
        </w:rPr>
        <w:t xml:space="preserve"> года</w:t>
      </w:r>
      <w:r w:rsidR="00C0678F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</w:p>
    <w:p w:rsidR="00AC2132" w:rsidRPr="00536F7C" w:rsidRDefault="00A851DD" w:rsidP="00536F7C">
      <w:pPr>
        <w:jc w:val="right"/>
        <w:rPr>
          <w:rFonts w:ascii="Times New Roman" w:hAnsi="Times New Roman" w:cs="Times New Roman"/>
          <w:sz w:val="32"/>
          <w:szCs w:val="32"/>
        </w:rPr>
      </w:pPr>
      <w:r w:rsidRPr="00A851DD">
        <w:rPr>
          <w:rFonts w:ascii="Times New Roman" w:hAnsi="Times New Roman" w:cs="Times New Roman"/>
        </w:rPr>
        <w:t>(в рублях)</w:t>
      </w:r>
    </w:p>
    <w:tbl>
      <w:tblPr>
        <w:tblW w:w="1601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628"/>
        <w:gridCol w:w="514"/>
        <w:gridCol w:w="1403"/>
        <w:gridCol w:w="1418"/>
        <w:gridCol w:w="1276"/>
        <w:gridCol w:w="1417"/>
        <w:gridCol w:w="1134"/>
        <w:gridCol w:w="1276"/>
        <w:gridCol w:w="1276"/>
        <w:gridCol w:w="1134"/>
        <w:gridCol w:w="1275"/>
        <w:gridCol w:w="1134"/>
        <w:gridCol w:w="1134"/>
      </w:tblGrid>
      <w:tr w:rsidR="00AC2132" w:rsidRPr="00DC7A39" w:rsidTr="00DC7A39">
        <w:trPr>
          <w:trHeight w:val="1755"/>
        </w:trPr>
        <w:tc>
          <w:tcPr>
            <w:tcW w:w="16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показателя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строки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дохода по бюджетной классификации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консолидированный бюджет субъекта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суммы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городских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консолидированный бюджет субъекта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суммы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городских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сельских поселений</w:t>
            </w:r>
          </w:p>
        </w:tc>
      </w:tr>
      <w:tr w:rsidR="00AC2132" w:rsidRPr="00DC7A39" w:rsidTr="00DC7A39">
        <w:trPr>
          <w:trHeight w:val="300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132" w:rsidRPr="00DC7A39" w:rsidRDefault="00667C8B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132" w:rsidRPr="00DC7A39" w:rsidRDefault="00667C8B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132" w:rsidRPr="00DC7A39" w:rsidRDefault="00667C8B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132" w:rsidRPr="00DC7A39" w:rsidRDefault="00667C8B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132" w:rsidRPr="00DC7A39" w:rsidRDefault="00667C8B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132" w:rsidRPr="00DC7A39" w:rsidRDefault="00667C8B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132" w:rsidRPr="00DC7A39" w:rsidRDefault="00667C8B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132" w:rsidRPr="00DC7A39" w:rsidRDefault="00667C8B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132" w:rsidRPr="00DC7A39" w:rsidRDefault="00667C8B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132" w:rsidRPr="00DC7A39" w:rsidRDefault="00667C8B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</w:tr>
      <w:tr w:rsidR="00AC2132" w:rsidRPr="00DC7A39" w:rsidTr="00DC7A39">
        <w:trPr>
          <w:trHeight w:val="300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бюджета - Всего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5 214 628 570,54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792 160 661,14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5 120 375 346,85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395 433 457,32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490 980 427,51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3 627 060 232,34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601 408 681,94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3 548 761 038,60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314 149 477,19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365 558 398,49</w:t>
            </w:r>
          </w:p>
        </w:tc>
      </w:tr>
      <w:tr w:rsidR="00AC2132" w:rsidRPr="00DC7A39" w:rsidTr="00DC7A39">
        <w:trPr>
          <w:trHeight w:val="64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НАЛОГОВЫЕ И НЕНАЛОГОВЫЕ ДОХОДЫ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000 1 00 00000 00 0000 000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2 148 421 515,94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1 639 542 430,85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43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 НА ПРИБЫЛЬ, ДОХОДЫ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000 1 01 00000 00 0000 000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1 167 315 000,00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831 728 491,22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43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доходы физических лиц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000 1 01 02000 01 0000 110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1 167 315 000,00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831 728 491,22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253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000 1 01 02010 01 0000 110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1 151 617 000,00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819 933 127,46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3528"/>
        </w:trPr>
        <w:tc>
          <w:tcPr>
            <w:tcW w:w="16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000 1 01 02020 01 0000 110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95 329,96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231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000 1 01 02030 01 0000 110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752 212,98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2570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 со статьей 227.1 Налогового кодекса Российской Федерации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000 1 01 02040 01 0000 110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14 383 000,00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10 947 820,82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27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000 1 03 00000 00 0000 000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4 749 370,00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4 014 469,02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065"/>
        </w:trPr>
        <w:tc>
          <w:tcPr>
            <w:tcW w:w="16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000 1 03 02000 01 0000 110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4 749 370,00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4 014 469,02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2111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000 1 03 02230 01 0000 110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1 651 480,00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1 748 221,72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2766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инжекторных</w:t>
            </w:r>
            <w:proofErr w:type="spellEnd"/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000 1 03 02240 01 0000 110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15 856,72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232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000 1 03 02250 01 0000 110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3 082 850,00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2 641 985,66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2325"/>
        </w:trPr>
        <w:tc>
          <w:tcPr>
            <w:tcW w:w="16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000 1 03 02260 01 0000 110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-391 595,08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43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 НА СОВОКУПНЫЙ ДОХОД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000 1 05 00000 00 0000 000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89 484 762,29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81 268 477,53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64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000 1 05 01000 00 0000 110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77 094 762,29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72 902 128,36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06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000 1 05 01010 01 0000 110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64 497 518,84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972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000 1 05 01011 01 0000 110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64 497 518,84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158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000 1 05 01020 01 0000 110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8 309 847,23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211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000 1 05 01021 01 0000 110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8 309 847,23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149"/>
        </w:trPr>
        <w:tc>
          <w:tcPr>
            <w:tcW w:w="16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000 1 05 01050 01 0000 110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94 762,29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94 762,29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728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000 1 05 02000 02 0000 110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6 587 528,64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712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000 1 05 02010 02 0000 110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9 978 127,19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6 575 156,24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121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000 1 05 02020 02 0000 110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21 872,81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12 372,40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64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сельскохозяйственный налог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000 1 05 03000 01 0000 110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638 702,08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64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сельскохозяйственный налог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000 1 05 03010 01 0000 110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638 702,08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64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000 1 05 04000 02 0000 110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1 140 118,45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27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000 1 05 04020 02 0000 110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1 140 118,45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43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 НА ИМУЩЕСТВО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000 1 06 00000 00 0000 000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30 917 700,00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20 246 140,67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43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имущество физических лиц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000 1 06 01000 00 0000 110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287 044,43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516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000 1 06 01030 05 0000 110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287 044,43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512"/>
        </w:trPr>
        <w:tc>
          <w:tcPr>
            <w:tcW w:w="16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000 1 06 01030 10 0000 110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509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000 1 06 01030 13 0000 110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300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000 1 06 06000 00 0000 110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30 452 700,00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19 959 096,24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43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Земельный налог с организаций 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000 1 06 06030 00 0000 110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30 252 700,00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19 543 934,18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118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000 1 06 06033 05 0000 110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30 252 700,00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19 543 934,18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121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000 1 06 06033 10 0000 110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123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организаций, обладающих земельным участком, расположенным в границах городских  поселений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000 1 06 06033 13 0000 110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43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физических лиц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000 1 06 06040 00 0000 110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415 162,06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093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000 1 06 06043 05 0000 110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415 162,06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081"/>
        </w:trPr>
        <w:tc>
          <w:tcPr>
            <w:tcW w:w="16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000 1 06 06043 10 0000 110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083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физических лиц, обладающих земельным участком, расположенным в границах  городских  поселений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000 1 06 06043 13 0000 110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43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ПОШЛИНА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000 1 08 00000 00 0000 000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1 811 000,00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1 565 025,90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812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000 1 08 03000 01 0000 110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1 811 000,00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1 565 025,90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451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000 1 08 03010 01 0000 110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1 811 000,00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1 565 025,90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69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Государственная </w:t>
            </w:r>
            <w:r w:rsidRPr="00DC7A39">
              <w:rPr>
                <w:rFonts w:ascii="Times New Roman" w:eastAsia="Times New Roman" w:hAnsi="Times New Roman" w:cs="Times New Roman"/>
                <w:color w:val="000000"/>
                <w:spacing w:val="-4"/>
                <w:sz w:val="14"/>
                <w:szCs w:val="14"/>
                <w:lang w:eastAsia="ru-RU"/>
              </w:rPr>
              <w:t>пошлина за совершение</w:t>
            </w: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000 1 08 04000 01 0000 110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2121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Государственная </w:t>
            </w:r>
            <w:r w:rsidRPr="00DC7A39">
              <w:rPr>
                <w:rFonts w:ascii="Times New Roman" w:eastAsia="Times New Roman" w:hAnsi="Times New Roman" w:cs="Times New Roman"/>
                <w:color w:val="000000"/>
                <w:spacing w:val="-4"/>
                <w:sz w:val="14"/>
                <w:szCs w:val="14"/>
                <w:lang w:eastAsia="ru-RU"/>
              </w:rPr>
              <w:t>пошлина за совершение</w:t>
            </w: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000 1 08 04020 01 0000 110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135"/>
        </w:trPr>
        <w:tc>
          <w:tcPr>
            <w:tcW w:w="16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000 1 09 00000 00 0000 000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8 277,95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8 277,95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300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 на имущество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000 1 09 04000 00 0000 110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8 277,95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8 277,95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662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(по обязательствам, возникшим до        1 января 2006 года)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000 1 09 04050 00 0000 110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8 277,95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8 277,95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199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000 1 09 04053 05 0000 110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8 277,95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8 277,95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260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000 1 11 00000 00 0000 000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227 960 683,00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184 700 011,30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253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000 1 11 01000 00 0000 120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299 550,00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299 550,00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69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 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000 1 11 01050 05 0000 120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299 550,00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299 550,00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2892"/>
        </w:trPr>
        <w:tc>
          <w:tcPr>
            <w:tcW w:w="16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000 1 11 05000 00 0000 120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227 305 340,00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184 109 825,73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969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000 1 11 05010 00 0000 120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223 100 000,00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181 334 260,84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316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000 1 11 05013 05 0000 120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199 500 000,00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162 191 315,21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2497"/>
        </w:trPr>
        <w:tc>
          <w:tcPr>
            <w:tcW w:w="16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000 1 11 05013 13 0000 120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23 600 000,00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19 142 945,63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2862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000 1 11 05020 00 0000 120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301 957,61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2536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000 1 11 05025 05 0000 120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301 957,61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214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000 1 11 05070 00 0000 120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3 765 340,00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2 473 607,28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065"/>
        </w:trPr>
        <w:tc>
          <w:tcPr>
            <w:tcW w:w="16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Доходы от сдачи в аренду имущества, составляющего казну муниципальных районов (за исключением земельных участков)  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000 1 11 05075 05 0000 120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3 765 340,00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2 473 607,28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06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000 1 11 05075 10 0000 120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980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 от сдачи в аренду имущества, составляющего казну городских поселений (за исключением земельных участков)  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000 1 11 05075 13 0000 120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85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000 1 11 07000 00 0000 120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69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000 1 11 07010 00 0000 120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969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000 1 11 07015 05 0000 120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2834"/>
        </w:trPr>
        <w:tc>
          <w:tcPr>
            <w:tcW w:w="16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000 1 11 09000 00 0000 120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350 000,00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284 842,57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2707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000 1 11 09040 00 0000 120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284 842,57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295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000 1 11 09045 05 0000 120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284 842,57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2745"/>
        </w:trPr>
        <w:tc>
          <w:tcPr>
            <w:tcW w:w="16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000 1 11 09045 10 0000 120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274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000 1 11 09045 13 0000 120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569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000 1 12 00000 00 0000 000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8 126 000,00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7 648 233,98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351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000 1 12 01000 01 0000 120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8 126 000,00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7 648 233,98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712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000 1 12 01010 01 0000 120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2 695 000,00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2 442 768,53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479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000 1 12 01030 01 0000 120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721 829,19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905 500,74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530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000 1 12 01040 01 0000 120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43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000 1 12 01041 01 0000 120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4 428 298,81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4 054 136,41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561"/>
        </w:trPr>
        <w:tc>
          <w:tcPr>
            <w:tcW w:w="16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000 1 12 01042 01 0000 120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30 106,18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59 334,77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48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Плата за выбросы загрязняющих веществ, образующихся при сжигании на факельных  установках и (или) рассеивании попутного нефтяного газа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000 1 12 01070 01 0000 120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250 765,82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186 493,53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06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000 1 13 00000 00 0000 000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62 782 049,74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74 243 950,28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43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 от оказания платных услуг (работ) 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000 1 13 01000 00 0000 130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18 353 726,65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29 365 962,64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466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000 1 13 01990 00 0000 130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18 353 726,65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29 365 962,64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06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000 1 13 01995 05 0000 130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18 353 726,65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29 365 962,64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94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000 1 13 01995 13 0000 130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43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000 1 13 02000 00 0000 130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44 428 323,09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44 877 987,64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471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Прочие доходы от компенсации затрат государства 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000 1 13 02990 00 0000 130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44 428 323,09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44 877 987,64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85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компенсации затрат  бюджетов муниципальных районов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000 1 13 02995 05 0000 130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44 428 323,09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44 877 987,64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692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000 1 13 02995 10 0000 130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676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000 1 13 02995 13 0000 130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855"/>
        </w:trPr>
        <w:tc>
          <w:tcPr>
            <w:tcW w:w="16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ПРОДАЖИ МАТЕРИАЛЬНЫХ И НЕМАТЕРИАЛЬНЫХ АКТИВОВ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000 1 14 00000 00 0000 000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19 241 318,12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20 243 438,77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404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 от продажи квартир 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000 1 14 01000 00 0000 410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16 157 262,97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85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квартир, находящихся в собственности муниципальных районов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000 1 14 01050 05 0000 410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16 157 262,97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690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квартир, находящихся в собственности сельских поселений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000 1 14 01050 10 0000 410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688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квартир, находящихся в собственности городских поселений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000 1 14 01050 13 0000 410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274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5 645 000,00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2 183 574,71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3291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имущества, находящегося в собственности муниципальных районов (за исключением 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000 1 14 02050 05 0000 410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5 645 000,00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2 183 574,71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3245"/>
        </w:trPr>
        <w:tc>
          <w:tcPr>
            <w:tcW w:w="16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000 1 14 02053 05 0000 410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5 645 000,00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2 183 574,71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3068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000 1 14 02050 10 0000 410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3088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000 1 14 02053 10 0000 410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3103"/>
        </w:trPr>
        <w:tc>
          <w:tcPr>
            <w:tcW w:w="16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реализации имущества, находящегося в собственности городских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000 1 14 02050 13 0000 410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3136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000 1 14 02053 13 0000 410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030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000 1 14 06000 00 0000 430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1 586 318,12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1 870 298,90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161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Доходы     от    продажи    земельных    участков,                              государственная  собственность  на   которые   не                              разграничена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000 1 14 06010 00 0000 430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1 586 318,12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1 870 298,90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26"/>
        </w:trPr>
        <w:tc>
          <w:tcPr>
            <w:tcW w:w="16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</w:t>
            </w: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в границах сельских поселений и межселенных территорий муниципальных районов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10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000 1 14 06013 05 0000 430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934 258,46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1 208 842,97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48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000 1 14 06013 13 0000 430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652 059,66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661 455,93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2258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000 1 14 06300 00 0000 430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32 302,19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232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000 1 14 06310 00 0000 430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32 302,19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3165"/>
        </w:trPr>
        <w:tc>
          <w:tcPr>
            <w:tcW w:w="16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000 1 14 06313 05 0000 430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3 350,07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26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000 1 14 06313 10 0000 430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1 150,68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274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000 1 14 06313 13 0000 430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27 801,44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435"/>
        </w:trPr>
        <w:tc>
          <w:tcPr>
            <w:tcW w:w="16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ШТРАФЫ, САНКЦИИ, ВОЗМЕЩЕНИЕ УЩЕРБА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000 1 16 00000 00 0000 000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535 665 354,84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413 528 101,59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85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000 1 16 03000 00 0000 140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-76 418,63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2394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000 1 16 03010 01 0000 140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-76 496,10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848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000 1 16 03030 01 0000 140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90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000 1 16 06000 01 0000 140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-26 600,00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2022"/>
        </w:trPr>
        <w:tc>
          <w:tcPr>
            <w:tcW w:w="16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000 1 16 08000 01 0000 140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969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000 1 16 08010 01 0000 140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379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000 1 16 25000 00 0000 140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-15 549 547,70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85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об экологической экспертизе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000 1 16 25040 01 0000 140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065"/>
        </w:trPr>
        <w:tc>
          <w:tcPr>
            <w:tcW w:w="16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000 1 16 25050 01 0000 140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650 000,00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650 000,00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85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000 1 16 25060 01 0000 140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-16 349 547,70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827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000 1 16 28000 01 0000 140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253 600,00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85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000 1 16 30000 01 0000 140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2 421 450,27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210 296,37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48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000 1 16 30010 01 0000 140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90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правил перевозки крупногабаритных и  тяжеловесных грузов по автомобильным дорогам общего пользования местного значения муниципальных районов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000 1 16 30014 01 0000 140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85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денежные взыскания (штрафы) за  правонарушения в области дорожного движения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000 1 16 30030 01 0000 140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2 416 450,27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205 296,37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772"/>
        </w:trPr>
        <w:tc>
          <w:tcPr>
            <w:tcW w:w="16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000 1 16 33000 00 0000 140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643 947,00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355 974,69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2341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000 1 16 33050 05 0000 140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643 947,00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355 974,69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2111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000 1 16 33050 10 0000 140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722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000 1 16 35000 00 0000 140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516 659 500,00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412 071 600,20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332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000 1 16 35030 05 0000 140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516 659 500,00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412 071 600,20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837"/>
        </w:trPr>
        <w:tc>
          <w:tcPr>
            <w:tcW w:w="16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Поступления  сумм в возмещение вреда, причиняемого автомобильным дорогам  транспортными средствами, осуществляющими перевозки тяжеловесных и  (или) крупногабаритных грузов  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000 1 16 37000 00 0000 140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9 426 250,88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2446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Поступления  сумм в возмещение вреда, причиняемого автомобильным дорогам местного значения     транспортными средствами, осуществляющим перевозки тяжеловесных и  (или) крупногабаритных грузов, зачисляемые в бюджеты муниципальных районов  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000 1 16 37040 05 0000 140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9 426 250,88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2394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сельских поселений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000 1 16 37040 10 0000 140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2489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 (или) крупногабаритных грузов, зачисляемые в бюджеты городских поселений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000 1 16 37040 13 0000 140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2003"/>
        </w:trPr>
        <w:tc>
          <w:tcPr>
            <w:tcW w:w="16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000 1 16 43000 01 0000 140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683 549,73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887 352,65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85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000 1 16 90000 00 0000 140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4 069 407,84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5 975 093,13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27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000 1 16 90050 05 0000 140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4 069 407,84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5 975 093,13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119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сельских  поселений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000 1 16 90050 10 0000 140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27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000 1 16 90050 13 0000 140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544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НЕНАЛОГОВЫЕ ДОХОДЫ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000 1 17 00000 00 0000 000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347 812,64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43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Невыясненные поступления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000 1 17 01000 00 0000 180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29 561,00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26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000 1 17 01050 05 0000 180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29 561,00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85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Невыясненные поступления, зачисляемые в бюджеты сельских  поселений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000 1 17 01050 10 0000 180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435"/>
        </w:trPr>
        <w:tc>
          <w:tcPr>
            <w:tcW w:w="16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Прочие неналоговые доходы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000 1 17 05000 00 0000 180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360 000,00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318 251,64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64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000 1 17 05050 05 0000 180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318 251,64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43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ПОСТУПЛЕНИЯ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000 2 00 00000 00 0000 000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2 971 953 830,91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1 909 218 607,75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161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000 2 02 00000 00 0000 000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2 782 606 621,24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1 712 491 398,08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456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000 2 02 10000 00 0000 151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49 373 171,04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33 155 800,00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64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000 2 02 15001 00 0000 151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85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000 2 02 15001 10 0000 151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85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000 2 02 15001 13 0000 151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831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000 2 02 15002 00 0000 151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22 123 371,04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18 316 800,00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031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000 2 02 15002 05 0000 151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22 123 371,04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18 316 800,00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03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000 2 02 15002 10 0000 151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300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дотации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000 2 02 19999 00 0000 151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27 249 800,00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14 839 000,00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64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дотации бюджетам муниципальных районов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000 2 02 19999 05 0000 151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27 249 800,00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14 839 000,00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458"/>
        </w:trPr>
        <w:tc>
          <w:tcPr>
            <w:tcW w:w="16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Прочие дотации бюджетам сельских поселений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000 2 02 19999 10 0000 151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511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дотации бюджетам городских поселений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000 2 02 19999 13 0000 151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846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000 2 02 20000 00 0000 151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930 986 197,00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406 360 874,87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2038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000 2 02 20041 00 0000 151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204 201 000,00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113 285 732,50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232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000 2 02 20041 05 0000 151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204 201 000,00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113 285 732,50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207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Субсидии бюджетам на </w:t>
            </w:r>
            <w:proofErr w:type="spellStart"/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софинансирование</w:t>
            </w:r>
            <w:proofErr w:type="spellEnd"/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000 2 02 20077 00 0000 151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156 442 100,00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72 033 217,08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27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софинансирование</w:t>
            </w:r>
            <w:proofErr w:type="spellEnd"/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000 2 02 20077 05 0000 151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156 442 100,00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72 033 217,08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456"/>
        </w:trPr>
        <w:tc>
          <w:tcPr>
            <w:tcW w:w="16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000 2 02 25097 00 0000 151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2 336 000,00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594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000 2 02 25097 05 0000 151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2 336 000,00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85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000 2 02 25497 00 0000 151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1 317 897,00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953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000 2 02 25497 05 0000 151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1 317 897,00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552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Субсидия бюджетам на поддержку отрасли культуры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000 2 02 25519 00 0000 151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85 714,29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616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000 2 02 25519 05 0000 151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85 714,29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606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на поддержку государственных программ субъектов Российской Федерации  и муниципальных программ формирования современной городской среды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000 2 02 25555 00 0000 151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5 153 000,00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818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муниципальных районов на  поддержку государственных программ субъектов Российской Федерации  и муниципальных программ формирования современной городской среды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000 2 02 25555 05 0000 151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5 153 000,00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300"/>
        </w:trPr>
        <w:tc>
          <w:tcPr>
            <w:tcW w:w="16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Прочие субсидии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000 2 02 29999 00 0000 151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561 450 485,71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221 041 925,29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64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000 2 02 29999 05 0000 151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561 450 485,71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221 041 925,29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544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000 2 02 30000 00 0000 151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1 583 517 665,00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1 086 090 594,66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06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000 2 02 30024 00 0000 151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1 511 897 800,00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1 061 561 559,61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27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000 2 02 30024 05 0000 151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1 511 897 800,00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1 061 561 559,61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06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000 2 02 30024 10 0000 151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06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000 2 02 30024 13 0000 151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2338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000 2 02 30029 00 0000 151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23 633 000,00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14 767 000,00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2614"/>
        </w:trPr>
        <w:tc>
          <w:tcPr>
            <w:tcW w:w="16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000 2 02 30029 05 0000 151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23 633 000,00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14 767 000,00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919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000 2 02 35082 00 0000 151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24 911 865,00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99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000 2 02 35082 05 0000 151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24 911 865,00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977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000 2 02 35118 00 0000 151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4 174 500,00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3 726 486,26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40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000 2 02 35118 05 0000 151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4 174 500,00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3 726 486,26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199"/>
        </w:trPr>
        <w:tc>
          <w:tcPr>
            <w:tcW w:w="16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000 2 02 35118 10 0000 151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107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000 2 02 35118 13 0000 151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596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000 2 02 35120 00 0000 151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949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000 2 02 35120 05 0000 151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68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000 2 02 35135 00 0000 151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10 923 500,00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1 413 916,13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850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000 2 02 35135 05 0000 151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10 923 500,00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1 413 916,13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2325"/>
        </w:trPr>
        <w:tc>
          <w:tcPr>
            <w:tcW w:w="16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Субвенции бюджетам на 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000 2 02 35176 00 0000 151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1 680 600,00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253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000 2 02 35176 05 0000 151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1 680 600,00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85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000 2 02 35930 00 0000 151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6 261 000,00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4 621 632,66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06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667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000 2 02 35930 05 0000 151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6 261 000,00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4 621 632,66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06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667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сельских поселений на государственную регистрацию актов гражданского состояния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000 2 02 35930 10 0000 151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06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городских поселений на государственную регистрацию актов гражданского состояния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000 2 02 35930 13 0000 151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43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000 2 02 40000 00 0000 151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218 729 588,20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186 884 128,55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2115"/>
        </w:trPr>
        <w:tc>
          <w:tcPr>
            <w:tcW w:w="16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000 2 02 40014 00 0000 151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180 301 988,20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155 146 449,35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2219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000 2 02 40014 05 0000 151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180 301 988,20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155 146 449,35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64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000 2 02 49999 00 0000 151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38 427 600,00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31 737 679,20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85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000 2 02 49999 05 0000 151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38 427 600,00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31 737 679,20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85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000 2 02 49999 10 0000 151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85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000 2 02 49999 13 0000 151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410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000 2 07 00000 00 0000 000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189 607 770,00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196 987 770,00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64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000 2 07 05000 05 0000 180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189 607 770,00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196 987 770,00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645"/>
        </w:trPr>
        <w:tc>
          <w:tcPr>
            <w:tcW w:w="16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Прочие безвозмездные поступления в бюджеты муниципальных районов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000 2 07 05030 05 0000 180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189 607 770,00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196 987 770,00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64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000 2 07 05000 10 0000 180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64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000 2 07 05030 10 0000 180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64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000 2 07 05000 13 0000 180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64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000 2 07 05030 13 0000 180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612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000 2 19 00000 00 0000 000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-260 560,33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-260 560,33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48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000 2 19 00000 05 0000 151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-260 560,33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-260 560,33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C2132" w:rsidRPr="00DC7A39" w:rsidTr="00DC7A39">
        <w:trPr>
          <w:trHeight w:val="1485"/>
        </w:trPr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132" w:rsidRPr="00DC7A39" w:rsidRDefault="00AC2132" w:rsidP="00EA5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000 2 19 60010 05 0000 151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-260 560,33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7A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-260 560,33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2132" w:rsidRPr="00DC7A39" w:rsidRDefault="00AC2132" w:rsidP="00AC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</w:tbl>
    <w:p w:rsidR="00AC2132" w:rsidRDefault="00AC2132">
      <w:pPr>
        <w:rPr>
          <w:rFonts w:ascii="Times New Roman" w:hAnsi="Times New Roman" w:cs="Times New Roman"/>
        </w:rPr>
      </w:pPr>
    </w:p>
    <w:p w:rsidR="00AC2132" w:rsidRDefault="00AC2132">
      <w:pPr>
        <w:rPr>
          <w:rFonts w:ascii="Times New Roman" w:hAnsi="Times New Roman" w:cs="Times New Roman"/>
        </w:rPr>
      </w:pPr>
    </w:p>
    <w:p w:rsidR="00AC2132" w:rsidRDefault="00AC2132">
      <w:pPr>
        <w:rPr>
          <w:rFonts w:ascii="Times New Roman" w:hAnsi="Times New Roman" w:cs="Times New Roman"/>
        </w:rPr>
      </w:pPr>
    </w:p>
    <w:sectPr w:rsidR="00AC2132" w:rsidSect="00CF52E7">
      <w:headerReference w:type="default" r:id="rId7"/>
      <w:pgSz w:w="16838" w:h="11906" w:orient="landscape"/>
      <w:pgMar w:top="1701" w:right="539" w:bottom="567" w:left="567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0C7" w:rsidRDefault="00CD30C7" w:rsidP="00CF52E7">
      <w:pPr>
        <w:spacing w:after="0" w:line="240" w:lineRule="auto"/>
      </w:pPr>
      <w:r>
        <w:separator/>
      </w:r>
    </w:p>
  </w:endnote>
  <w:endnote w:type="continuationSeparator" w:id="0">
    <w:p w:rsidR="00CD30C7" w:rsidRDefault="00CD30C7" w:rsidP="00CF52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0C7" w:rsidRDefault="00CD30C7" w:rsidP="00CF52E7">
      <w:pPr>
        <w:spacing w:after="0" w:line="240" w:lineRule="auto"/>
      </w:pPr>
      <w:r>
        <w:separator/>
      </w:r>
    </w:p>
  </w:footnote>
  <w:footnote w:type="continuationSeparator" w:id="0">
    <w:p w:rsidR="00CD30C7" w:rsidRDefault="00CD30C7" w:rsidP="00CF52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22134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30D61" w:rsidRPr="00CF52E7" w:rsidRDefault="00F30D61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F52E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F52E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F52E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0678F">
          <w:rPr>
            <w:rFonts w:ascii="Times New Roman" w:hAnsi="Times New Roman" w:cs="Times New Roman"/>
            <w:noProof/>
            <w:sz w:val="24"/>
            <w:szCs w:val="24"/>
          </w:rPr>
          <w:t>35</w:t>
        </w:r>
        <w:r w:rsidRPr="00CF52E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30D61" w:rsidRDefault="00F30D61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021"/>
    <w:rsid w:val="00020CF2"/>
    <w:rsid w:val="000C2248"/>
    <w:rsid w:val="001926EF"/>
    <w:rsid w:val="002B1EB5"/>
    <w:rsid w:val="00387B96"/>
    <w:rsid w:val="004A7E34"/>
    <w:rsid w:val="005243EB"/>
    <w:rsid w:val="00536F7C"/>
    <w:rsid w:val="00667C8B"/>
    <w:rsid w:val="00711BC2"/>
    <w:rsid w:val="00747778"/>
    <w:rsid w:val="0084043F"/>
    <w:rsid w:val="00907B69"/>
    <w:rsid w:val="00982251"/>
    <w:rsid w:val="00A851DD"/>
    <w:rsid w:val="00AC2132"/>
    <w:rsid w:val="00AC6D1B"/>
    <w:rsid w:val="00AE1EAA"/>
    <w:rsid w:val="00C0678F"/>
    <w:rsid w:val="00CD30C7"/>
    <w:rsid w:val="00CF52E7"/>
    <w:rsid w:val="00D81D02"/>
    <w:rsid w:val="00D96021"/>
    <w:rsid w:val="00DC7A39"/>
    <w:rsid w:val="00EA5D47"/>
    <w:rsid w:val="00F30D61"/>
    <w:rsid w:val="00F9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1D0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81D02"/>
    <w:rPr>
      <w:color w:val="800080"/>
      <w:u w:val="single"/>
    </w:rPr>
  </w:style>
  <w:style w:type="paragraph" w:customStyle="1" w:styleId="xl66">
    <w:name w:val="xl66"/>
    <w:basedOn w:val="a"/>
    <w:rsid w:val="00D81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7">
    <w:name w:val="xl67"/>
    <w:basedOn w:val="a"/>
    <w:rsid w:val="00D81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8">
    <w:name w:val="xl68"/>
    <w:basedOn w:val="a"/>
    <w:rsid w:val="00D81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9">
    <w:name w:val="xl69"/>
    <w:basedOn w:val="a"/>
    <w:rsid w:val="00D81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0">
    <w:name w:val="xl70"/>
    <w:basedOn w:val="a"/>
    <w:rsid w:val="00D81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1">
    <w:name w:val="xl71"/>
    <w:basedOn w:val="a"/>
    <w:rsid w:val="00D81D0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2">
    <w:name w:val="xl72"/>
    <w:basedOn w:val="a"/>
    <w:rsid w:val="005243EB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3">
    <w:name w:val="xl73"/>
    <w:basedOn w:val="a"/>
    <w:rsid w:val="005243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0"/>
      <w:szCs w:val="10"/>
      <w:lang w:eastAsia="ru-RU"/>
    </w:rPr>
  </w:style>
  <w:style w:type="paragraph" w:customStyle="1" w:styleId="xl74">
    <w:name w:val="xl74"/>
    <w:basedOn w:val="a"/>
    <w:rsid w:val="005243E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0"/>
      <w:szCs w:val="10"/>
      <w:lang w:eastAsia="ru-RU"/>
    </w:rPr>
  </w:style>
  <w:style w:type="paragraph" w:customStyle="1" w:styleId="xl75">
    <w:name w:val="xl75"/>
    <w:basedOn w:val="a"/>
    <w:rsid w:val="005243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6">
    <w:name w:val="xl76"/>
    <w:basedOn w:val="a"/>
    <w:rsid w:val="005243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7">
    <w:name w:val="xl77"/>
    <w:basedOn w:val="a"/>
    <w:rsid w:val="005243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8">
    <w:name w:val="xl78"/>
    <w:basedOn w:val="a"/>
    <w:rsid w:val="005243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C2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213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C8B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CF52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F52E7"/>
  </w:style>
  <w:style w:type="paragraph" w:styleId="aa">
    <w:name w:val="footer"/>
    <w:basedOn w:val="a"/>
    <w:link w:val="ab"/>
    <w:uiPriority w:val="99"/>
    <w:unhideWhenUsed/>
    <w:rsid w:val="00CF52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F52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1D0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81D02"/>
    <w:rPr>
      <w:color w:val="800080"/>
      <w:u w:val="single"/>
    </w:rPr>
  </w:style>
  <w:style w:type="paragraph" w:customStyle="1" w:styleId="xl66">
    <w:name w:val="xl66"/>
    <w:basedOn w:val="a"/>
    <w:rsid w:val="00D81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7">
    <w:name w:val="xl67"/>
    <w:basedOn w:val="a"/>
    <w:rsid w:val="00D81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8">
    <w:name w:val="xl68"/>
    <w:basedOn w:val="a"/>
    <w:rsid w:val="00D81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9">
    <w:name w:val="xl69"/>
    <w:basedOn w:val="a"/>
    <w:rsid w:val="00D81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0">
    <w:name w:val="xl70"/>
    <w:basedOn w:val="a"/>
    <w:rsid w:val="00D81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1">
    <w:name w:val="xl71"/>
    <w:basedOn w:val="a"/>
    <w:rsid w:val="00D81D0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2">
    <w:name w:val="xl72"/>
    <w:basedOn w:val="a"/>
    <w:rsid w:val="005243EB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3">
    <w:name w:val="xl73"/>
    <w:basedOn w:val="a"/>
    <w:rsid w:val="005243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0"/>
      <w:szCs w:val="10"/>
      <w:lang w:eastAsia="ru-RU"/>
    </w:rPr>
  </w:style>
  <w:style w:type="paragraph" w:customStyle="1" w:styleId="xl74">
    <w:name w:val="xl74"/>
    <w:basedOn w:val="a"/>
    <w:rsid w:val="005243E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0"/>
      <w:szCs w:val="10"/>
      <w:lang w:eastAsia="ru-RU"/>
    </w:rPr>
  </w:style>
  <w:style w:type="paragraph" w:customStyle="1" w:styleId="xl75">
    <w:name w:val="xl75"/>
    <w:basedOn w:val="a"/>
    <w:rsid w:val="005243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6">
    <w:name w:val="xl76"/>
    <w:basedOn w:val="a"/>
    <w:rsid w:val="005243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7">
    <w:name w:val="xl77"/>
    <w:basedOn w:val="a"/>
    <w:rsid w:val="005243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8">
    <w:name w:val="xl78"/>
    <w:basedOn w:val="a"/>
    <w:rsid w:val="005243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C2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213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C8B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CF52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F52E7"/>
  </w:style>
  <w:style w:type="paragraph" w:styleId="aa">
    <w:name w:val="footer"/>
    <w:basedOn w:val="a"/>
    <w:link w:val="ab"/>
    <w:uiPriority w:val="99"/>
    <w:unhideWhenUsed/>
    <w:rsid w:val="00CF52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F52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4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5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6231</Words>
  <Characters>35518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Молдован Ольга Владимировна</dc:creator>
  <cp:lastModifiedBy>Хадиева Олеся Сергеевна</cp:lastModifiedBy>
  <cp:revision>3</cp:revision>
  <cp:lastPrinted>2018-10-12T05:17:00Z</cp:lastPrinted>
  <dcterms:created xsi:type="dcterms:W3CDTF">2018-11-21T11:50:00Z</dcterms:created>
  <dcterms:modified xsi:type="dcterms:W3CDTF">2018-11-16T12:46:00Z</dcterms:modified>
</cp:coreProperties>
</file>