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5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2"/>
        <w:gridCol w:w="1711"/>
        <w:gridCol w:w="435"/>
        <w:gridCol w:w="1115"/>
        <w:gridCol w:w="1276"/>
        <w:gridCol w:w="1275"/>
        <w:gridCol w:w="1276"/>
        <w:gridCol w:w="1276"/>
        <w:gridCol w:w="1276"/>
        <w:gridCol w:w="1125"/>
        <w:gridCol w:w="150"/>
        <w:gridCol w:w="1403"/>
        <w:gridCol w:w="20"/>
        <w:gridCol w:w="1148"/>
        <w:gridCol w:w="75"/>
        <w:gridCol w:w="1182"/>
        <w:gridCol w:w="1238"/>
        <w:gridCol w:w="37"/>
        <w:gridCol w:w="199"/>
      </w:tblGrid>
      <w:tr w:rsidR="002A6A68" w:rsidRPr="003B5FB2" w:rsidTr="00462440">
        <w:trPr>
          <w:gridAfter w:val="5"/>
          <w:wAfter w:w="2731" w:type="dxa"/>
          <w:trHeight w:val="300"/>
        </w:trPr>
        <w:tc>
          <w:tcPr>
            <w:tcW w:w="136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68" w:rsidRPr="003B5FB2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2D3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</w:t>
            </w:r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54B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A6A68" w:rsidRPr="003B5FB2" w:rsidTr="00462440">
        <w:trPr>
          <w:gridAfter w:val="5"/>
          <w:wAfter w:w="2731" w:type="dxa"/>
          <w:trHeight w:val="300"/>
        </w:trPr>
        <w:tc>
          <w:tcPr>
            <w:tcW w:w="136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68" w:rsidRPr="003B5FB2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постановлению администрации</w:t>
            </w:r>
          </w:p>
        </w:tc>
      </w:tr>
      <w:tr w:rsidR="002A6A68" w:rsidRPr="003B5FB2" w:rsidTr="00462440">
        <w:trPr>
          <w:gridAfter w:val="5"/>
          <w:wAfter w:w="2731" w:type="dxa"/>
          <w:trHeight w:val="300"/>
        </w:trPr>
        <w:tc>
          <w:tcPr>
            <w:tcW w:w="136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68" w:rsidRPr="003B5FB2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 района</w:t>
            </w:r>
          </w:p>
        </w:tc>
      </w:tr>
      <w:tr w:rsidR="002A6A68" w:rsidRPr="003B5FB2" w:rsidTr="00462440">
        <w:trPr>
          <w:gridAfter w:val="5"/>
          <w:wAfter w:w="2731" w:type="dxa"/>
          <w:trHeight w:val="300"/>
        </w:trPr>
        <w:tc>
          <w:tcPr>
            <w:tcW w:w="136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68" w:rsidRPr="003B5FB2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_______________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</w:t>
            </w:r>
          </w:p>
        </w:tc>
      </w:tr>
      <w:tr w:rsidR="002A6A68" w:rsidRPr="003B5FB2" w:rsidTr="00462440">
        <w:trPr>
          <w:gridAfter w:val="9"/>
          <w:wAfter w:w="5452" w:type="dxa"/>
          <w:trHeight w:val="300"/>
        </w:trPr>
        <w:tc>
          <w:tcPr>
            <w:tcW w:w="10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6A68" w:rsidRPr="003B5FB2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6A68" w:rsidRPr="00247812" w:rsidTr="00462440">
        <w:trPr>
          <w:gridAfter w:val="9"/>
          <w:wAfter w:w="5452" w:type="dxa"/>
          <w:trHeight w:val="405"/>
        </w:trPr>
        <w:tc>
          <w:tcPr>
            <w:tcW w:w="10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об исполнении 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сходов бюджета за </w:t>
            </w:r>
            <w:r w:rsidR="00BC4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месяцев</w:t>
            </w:r>
            <w:r w:rsidR="00462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2017</w:t>
            </w:r>
            <w:r w:rsidRPr="00247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  <w:p w:rsidR="002A6A68" w:rsidRPr="00BC47DC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7DC">
              <w:rPr>
                <w:rFonts w:ascii="Times New Roman" w:eastAsia="Times New Roman" w:hAnsi="Times New Roman" w:cs="Times New Roman"/>
                <w:lang w:eastAsia="ru-RU"/>
              </w:rPr>
              <w:t>Форма 0503317</w:t>
            </w:r>
          </w:p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2440" w:rsidRPr="00462440" w:rsidTr="00462440">
        <w:trPr>
          <w:gridBefore w:val="1"/>
          <w:gridAfter w:val="1"/>
          <w:wBefore w:w="142" w:type="dxa"/>
          <w:wAfter w:w="199" w:type="dxa"/>
          <w:trHeight w:val="13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 РАСХОДОВ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5 856 090 337,69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884 414 010,69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5 634 034 148,07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479 433 831,60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627 036 368,71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3 328 553 145,26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682 185 405,33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3 286 010 194,94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327 020 196,62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397 708 159,03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Общегосударственные вопросы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532 144 191,08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398 219 846,08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5 270 269,22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3 599 821,18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232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5 270 269,22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3 599 821,18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5 270 269,22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3 599 821,18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4 346 346,83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3 142 569,72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48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923 922,39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457 251,46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48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11 796 575,16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8 955 315,06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232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11 796 522,96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8 955 262,86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11 796 522,96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8 955 262,86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9 296 793,92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7 101 814,04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111 370,00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19 620,00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48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2 388 359,04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1 833 828,82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52,20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52,20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52,20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52,20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52,20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52,20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69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200 671 981,95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162 758 448,67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232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199 740 735,05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162 085 191,97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199 740 735,05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162 085 191,97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154 693 830,70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127 825 290,55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681 200,00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492 808,91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48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44 365 704,35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33 767 092,51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613 475,90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386 305,70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613 475,90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386 305,70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613 475,90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386 305,70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317 771,00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286 951,00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317 771,00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286 951,00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58 523,00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27 771,00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3 248,00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3 180,00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256 000,00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Судебная система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11 705,48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4 500,00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11 705,48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4 500,00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11 705,48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4 500,00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11 705,48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4 500,00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57 709 124,34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47 864 002,07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232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57 600 224,34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47 797 002,07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57 600 224,34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47 797 002,07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45 662 003,35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37 596 913,53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550 900,00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231 280,00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48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11 387 320,99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9 968 808,54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67 000,00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67 000,00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67 000,00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фонды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5 880 000,00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5 880 000,00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средства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5 880 000,00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250 804 534,93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175 037 759,10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232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108 514 677,10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87 114 431,66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55 574 870,14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43 837 321,35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42 461 847,42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33 920 621,50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885 400,00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685 681,28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12 227 622,72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9 231 018,57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52 939 806,96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43 277 110,31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34 302 324,59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27 219 255,46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9 396 947,16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8 164 707,59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48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9 240 535,21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7 893 147,26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127 249 025,14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74 373 787,25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127 249 025,14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74 373 787,25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11 761 846,35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7 671 425,96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133 300,00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133 300,00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115 353 878,79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66 569 061,29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1 540 000,00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1 212 000,00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1 440 000,00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1 212 000,00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11 500 000,00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48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11 500 000,00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48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11 500 000,00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2 000 832,69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837 540,19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90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828 600,00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199 897,50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90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828 600,00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199 897,50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1 172 232,69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637 642,69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865 768,00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425 738,00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229 120,00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134 560,00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77 344,69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77 344,69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оборона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3 971 400,00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3 551 200,00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3 971 400,00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3 551 200,00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232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48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3 971 400,00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3 551 200,00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3 971 400,00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3 551 200,00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77 786 259,22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38 094 629,61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юстиции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6 469 500,00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5 020 578,11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232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4 800 480,96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3 905 664,38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4 800 480,96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3 905 664,38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3 746 169,50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3 055 695,42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32 690,00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30 890,00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48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1 021 621,46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819 078,96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521 922,04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152 652,73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521 922,04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152 652,73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362 868,04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152 652,73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159 054,00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1 147 097,00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962 261,00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1 147 097,00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962 261,00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45 588 426,03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32 183 966,31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232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35 527 087,00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25 337 186,77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35 527 087,00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25 337 186,77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26 217 334,00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19 099 752,69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1 450 600,00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660 324,95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7 859 153,00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5 577 109,13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9 663 755,03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6 454 105,80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9 663 755,03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6 454 105,80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3 194 267,06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1 741 731,54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6 469 487,97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4 712 374,26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280 000,00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280 000,00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117 584,00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112 673,74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117 584,00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112 673,74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19 473,00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14 563,00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74 111,00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74 110,74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25 728 333,19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890 085,19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232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90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178 200,00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178 200,00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178 200,00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43 000,00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43 000,00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12 139 433,19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229 433,19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12 139 433,19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229 433,19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12 139 433,19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229 433,19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13 298 900,00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482 452,00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13 298 900,00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482 452,00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экономика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538 500 417,26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351 491 252,34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Общеэкономические вопросы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512 400,00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400 354,00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232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127 499,84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127 499,84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312 200,00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272 854,16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312 200,00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272 854,16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312 200,00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272 854,16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Сельское хозяйство и рыболовство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90 779 000,00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71 563 247,26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232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2 904 930,00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1 899 744,66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2 904 930,00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1 899 744,66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2 904 930,00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1 899 744,66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113 970,00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113 970,00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113 970,00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113 970,00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87 629 700,00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69 419 132,60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90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87 629 700,00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69 419 132,60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90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87 629 700,00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69 419 132,60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21 383 000,00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11 943 000,00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21 383 000,00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11 943 000,00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21 383 000,00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11 943 000,00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21 383 000,00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11 943 000,00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90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90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139 320 273,98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48 847 040,10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80 012 988,98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9 017 575,98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80 012 988,98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9 017 575,98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56 604 419,97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1 403 434,97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23 408 569,01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7 614 141,01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3 870 950,00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3 870 950,00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3 870 950,00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55 436 335,00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39 829 464,12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55 436 335,00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39 829 464,12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Связь и информатика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60 471 308,73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46 099 852,91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56 271 308,73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41 927 704,32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56 271 308,73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41 927 704,32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16 425 387,81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6 183 392,71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39 845 920,92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35 744 311,61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4 172 148,59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4 172 148,59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226 034 434,55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172 637 758,07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232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146 247 483,84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126 379 116,97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111 830 350,20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99 650 583,17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84 218 227,15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75 047 960,05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3 134 361,84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2 451 746,04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24 477 761,21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22 150 877,08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34 417 133,64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26 728 533,80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26 104 185,80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19 961 091,36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1 251 475,00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1 085 861,95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48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7 061 472,84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5 681 580,49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67 966 413,14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38 011 341,67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67 966 413,14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38 011 341,67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6 299 715,28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3 464 052,20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61 666 697,86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34 547 289,47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11 820 537,57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8 247 299,43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90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7 562 600,00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4 847 721,50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90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7 562 600,00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4 847 721,50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4 257 937,57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3 399 577,93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3 156 500,49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2 723 328,49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59 236,50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58 926,50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1 042 200,58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617 322,94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Жилищно-коммунальное хозяйство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595 011 207,68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149 584 005,06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Жилищное хозяйство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253 200 359,83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50 677 869,74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3 491 715,80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476 034,00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3 491 715,80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476 034,00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1 225 340,00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99 900,00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2 266 375,80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376 134,00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171 178 777,40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171 178 777,40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171 178 777,40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76 654 088,60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48 358 123,60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76 654 088,60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48 358 123,60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1 875 778,03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1 843 712,14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48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1 875 778,03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1 843 712,14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48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000 0501 0000000000 634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1 875 778,03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1 843 712,14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90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90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000 0502 0000000000 </w:t>
            </w: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341 744 747,85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98 871 135,32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162 177 966,53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66 257 208,20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162 177 966,53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66 257 208,20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28 423 381,23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9 425 497,96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133 754 585,30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56 831 710,24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150 307 684,98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17 360 508,93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150 307 684,98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17 360 508,93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150 307 684,98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17 360 508,93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29 259 096,34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15 253 418,19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90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29 259 096,34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15 253 418,19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90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29 259 096,34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15 253 418,19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232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окружающей среды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88 762 990,15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36 123 783,89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88 762 990,15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36 123 783,89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232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63 037 957,95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26 564 851,69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63 037 957,95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26 564 851,69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63 037 957,95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26 564 851,69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19 088 932,20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8 988 932,20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19 088 932,20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8 988 932,20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570 000,00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570 000,00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90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570 000,00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Образование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2 154 963 088,54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1 347 296 197,54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Дошкольное образование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486 843 332,93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349 367 156,25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630 842,39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432 842,00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630 842,39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432 842,00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0,39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630 842,00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432 842,00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486 212 490,54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348 934 314,25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486 212 490,54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348 934 314,25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90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486 107 490,54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348 829 314,25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105 000,00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1 345 965 819,60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752 348 690,46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299 007 611,19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57 310 642,98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299 007 611,19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57 310 642,98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299 007 611,19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57 310 642,98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1 042 958 208,41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695 038 047,48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1 042 958 208,41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695 038 047,48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90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1 038 813 208,41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694 893 047,48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4 145 000,00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145 000,00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Дополнительное образование детей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199 538 207,01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148 610 146,39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199 538 207,01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148 610 146,39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167 288 400,01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137 761 222,39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90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167 288 400,01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137 761 222,39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32 249 807,00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10 848 924,00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90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20 747 281,00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10 848 924,00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11 502 526,00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278 878,02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78 878,02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78 878,02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78 878,02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90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 политика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24 842 270,00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21 362 121,53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232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141 885,93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75 633,88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141 885,93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75 633,88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141 885,93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75 633,88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7 992 394,64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7 256 515,92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7 992 394,64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7 256 515,92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7 992 394,64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7 256 515,92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145 000,00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145 000,00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16 562 989,43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13 884 971,73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16 262 989,43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13 884 971,73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90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16 147 992,43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13 769 974,73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101 497,00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101 497,00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Гранты в форме субсидий бюджетным учреждениям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13 500,00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48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48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образования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97 363 459,00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75 329 204,89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232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73 857 656,84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60 100 844,70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32 621 150,00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26 436 857,60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23 690 189,19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18 529 394,87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1 249 000,00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1 220 099,42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7 681 960,81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6 687 363,31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41 236 506,84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33 663 987,10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30 953 042,47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25 766 741,91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1 658 000,00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930 118,25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48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8 625 464,37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6 967 126,94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12 276 836,86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7 354 027,91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12 276 836,86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7 354 027,91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2 377 092,97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1 304 334,12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9 899 743,89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6 049 693,79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453 502,00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287 000,00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433 502,00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287 000,00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10 773 463,30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7 587 332,28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10 287 900,00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7 131 218,98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90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9 997 430,00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6 840 990,31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290 470,00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290 228,67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485 563,30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456 113,30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90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466 033,30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436 583,30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19 530,00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19 530,00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 и кинематография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579 564 228,44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235 783 171,39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473 814 734,98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159 291 765,85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275 597 988,01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9 933 941,06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275 597 988,01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9 933 941,06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275 597 988,01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9 933 941,06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198 216 746,97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149 357 824,79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197 561 746,97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149 357 824,79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90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197 561 746,97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149 357 824,79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48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655 000,00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48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655 000,00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105 749 493,46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76 491 405,54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232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85 827 327,81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66 184 087,97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65 653 229,81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51 052 983,41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48 812 189,30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38 549 936,77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1 747 000,00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940 293,32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15 094 040,51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11 562 753,32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20 174 098,00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15 131 104,56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15 292 082,96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11 552 821,56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445 000,00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249 285,21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48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4 437 015,04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3 328 997,79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19 915 365,65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10 304 549,99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19 915 365,65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10 304 549,99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1 904 608,00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1 199 595,38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18 010 757,65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9 104 954,61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2 767,58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2 767,58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2 094,00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673,58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Здравоохранение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8 313 100,00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613 431,75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8 313 100,00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613 431,75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232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8 279 100,00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613 431,75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8 279 100,00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613 431,75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8 279 100,00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613 431,75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Социальная политика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278 447 597,87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166 474 146,90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Пенсионное обеспечение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11 407 723,64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7 713 650,54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11 407 723,64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7 713 650,54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11 407 723,64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7 713 650,54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11 407 723,64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7 713 650,54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населения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168 823 189,21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108 362 824,01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168 823 189,21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108 362 824,01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168 823 189,21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108 362 824,01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168 823 189,21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108 362 824,01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семьи и детства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83 388 285,02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38 803 930,63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73 060 850,00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38 803 930,63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41 957 000,00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12 959 716,94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41 957 000,00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12 959 716,94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31 103 850,00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25 844 213,69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31 103 850,00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25 844 213,69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10 327 435,02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10 327 435,02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10 327 435,02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Другие вопросы в области социальной </w:t>
            </w: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политики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000 1006 0000000000 </w:t>
            </w: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14 828 400,00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11 593 741,72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232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13 136 918,15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10 570 582,42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13 136 918,15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10 570 582,42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10 082 523,36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8 005 042,24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368 900,00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287 397,88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48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2 685 494,79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2 278 142,30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1 691 481,85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1 023 159,30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1 691 481,85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1 023 159,30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454 678,00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359 276,18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1 236 803,85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663 883,12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48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48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Физическая культура и спорт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250 441 704,71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134 903 432,70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Физическая культура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130 007 365,37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89 654 545,89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232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13 013 871,54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9 172 156,35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13 013 871,54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9 172 156,35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9 326 954,00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6 801 290,10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720 075,00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186 792,24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48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84 000,00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2 816 842,54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2 100 074,01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336 210,00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16 301,77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336 210,00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16 301,77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336 210,00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16 301,77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116 657 283,83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80 466 087,77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116 068 283,83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80 466 087,77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90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110 068 283,83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74 466 087,77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6 000 000,00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48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589 000,00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48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589 000,00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Массовый спорт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120 434 339,34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45 248 886,81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120 434 339,34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45 248 886,81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120 434 339,34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45 248 886,81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120 434 339,34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45 248 886,81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массовой информации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11 564 912,00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7 776 434,92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Периодическая печать и издательства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11 564 912,00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7 776 434,92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11 564 912,00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7 776 434,92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11 564 912,00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7 776 434,92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90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11 564 912,00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7 776 434,92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85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муниципального долга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000 1301 0000000000 730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06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511 563 051,12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416 098 662,76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127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249 895 600,00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207 716 500,00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249 895 600,00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207 716 500,00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249 895 600,00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207 716 500,00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249 895 600,00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207 716 500,00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120 179 000,00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88 029 000,00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120 179 000,00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88 029 000,00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120 179 000,00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88 029 000,00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120 179 000,00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88 029 000,00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6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bookmarkStart w:id="0" w:name="_GoBack"/>
            <w:bookmarkEnd w:id="0"/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141 488 451,12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120 353 162,76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141 488 451,12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120 353 162,76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B65141">
        <w:trPr>
          <w:gridBefore w:val="1"/>
          <w:gridAfter w:val="1"/>
          <w:wBefore w:w="142" w:type="dxa"/>
          <w:wAfter w:w="199" w:type="dxa"/>
          <w:trHeight w:val="43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141 488 451,12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120 353 162,76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62440" w:rsidRPr="00462440" w:rsidTr="008E7762">
        <w:trPr>
          <w:gridBefore w:val="1"/>
          <w:wBefore w:w="142" w:type="dxa"/>
          <w:trHeight w:val="329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Результат исполнения бюджета (дефицит</w:t>
            </w:r>
            <w:proofErr w:type="gramStart"/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"--", </w:t>
            </w:r>
            <w:proofErr w:type="gramEnd"/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профицит "+")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440" w:rsidRPr="00462440" w:rsidRDefault="00462440" w:rsidP="0046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EBCD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FFEBCD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- 1 113 896 026,60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440" w:rsidRPr="00462440" w:rsidRDefault="00462440" w:rsidP="0046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2440" w:rsidRPr="00462440" w:rsidRDefault="00462440" w:rsidP="00462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62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</w:tbl>
    <w:p w:rsidR="004E0D2D" w:rsidRPr="002A6A68" w:rsidRDefault="004E0D2D">
      <w:pPr>
        <w:rPr>
          <w:rFonts w:ascii="Times New Roman" w:hAnsi="Times New Roman" w:cs="Times New Roman"/>
          <w:sz w:val="14"/>
          <w:szCs w:val="14"/>
        </w:rPr>
      </w:pPr>
    </w:p>
    <w:sectPr w:rsidR="004E0D2D" w:rsidRPr="002A6A68" w:rsidSect="002A6A6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D3B"/>
    <w:rsid w:val="00154BB4"/>
    <w:rsid w:val="002A6A68"/>
    <w:rsid w:val="002D3058"/>
    <w:rsid w:val="00317D3B"/>
    <w:rsid w:val="00462440"/>
    <w:rsid w:val="004E0D2D"/>
    <w:rsid w:val="008E7762"/>
    <w:rsid w:val="00B65141"/>
    <w:rsid w:val="00BC47DC"/>
    <w:rsid w:val="00BF59E5"/>
    <w:rsid w:val="00FE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6A6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A6A68"/>
    <w:rPr>
      <w:color w:val="800080"/>
      <w:u w:val="single"/>
    </w:rPr>
  </w:style>
  <w:style w:type="paragraph" w:customStyle="1" w:styleId="xl66">
    <w:name w:val="xl66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77">
    <w:name w:val="xl77"/>
    <w:basedOn w:val="a"/>
    <w:rsid w:val="002A6A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2A6A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4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4BB4"/>
    <w:rPr>
      <w:rFonts w:ascii="Tahoma" w:hAnsi="Tahoma" w:cs="Tahoma"/>
      <w:sz w:val="16"/>
      <w:szCs w:val="16"/>
    </w:rPr>
  </w:style>
  <w:style w:type="paragraph" w:customStyle="1" w:styleId="xl79">
    <w:name w:val="xl79"/>
    <w:basedOn w:val="a"/>
    <w:rsid w:val="004624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6A6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A6A68"/>
    <w:rPr>
      <w:color w:val="800080"/>
      <w:u w:val="single"/>
    </w:rPr>
  </w:style>
  <w:style w:type="paragraph" w:customStyle="1" w:styleId="xl66">
    <w:name w:val="xl66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77">
    <w:name w:val="xl77"/>
    <w:basedOn w:val="a"/>
    <w:rsid w:val="002A6A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2A6A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4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4BB4"/>
    <w:rPr>
      <w:rFonts w:ascii="Tahoma" w:hAnsi="Tahoma" w:cs="Tahoma"/>
      <w:sz w:val="16"/>
      <w:szCs w:val="16"/>
    </w:rPr>
  </w:style>
  <w:style w:type="paragraph" w:customStyle="1" w:styleId="xl79">
    <w:name w:val="xl79"/>
    <w:basedOn w:val="a"/>
    <w:rsid w:val="004624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5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44</Pages>
  <Words>10610</Words>
  <Characters>60481</Characters>
  <Application>Microsoft Office Word</Application>
  <DocSecurity>0</DocSecurity>
  <Lines>504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Молдован Ольга Владимировна</dc:creator>
  <cp:keywords/>
  <dc:description/>
  <cp:lastModifiedBy>Молдован Ольга Владимировна</cp:lastModifiedBy>
  <cp:revision>9</cp:revision>
  <cp:lastPrinted>2017-10-17T10:14:00Z</cp:lastPrinted>
  <dcterms:created xsi:type="dcterms:W3CDTF">2016-07-07T07:20:00Z</dcterms:created>
  <dcterms:modified xsi:type="dcterms:W3CDTF">2017-10-17T10:17:00Z</dcterms:modified>
</cp:coreProperties>
</file>