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7A3" w:rsidRPr="00907B69" w:rsidRDefault="001057A3" w:rsidP="001057A3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</w:p>
    <w:p w:rsidR="001057A3" w:rsidRPr="00907B69" w:rsidRDefault="001057A3" w:rsidP="001057A3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 постановлению администрации</w:t>
      </w:r>
    </w:p>
    <w:p w:rsidR="001057A3" w:rsidRPr="00907B69" w:rsidRDefault="001057A3" w:rsidP="001057A3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1057A3" w:rsidRDefault="001057A3" w:rsidP="001057A3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1057A3" w:rsidRDefault="001057A3" w:rsidP="001057A3">
      <w:pPr>
        <w:spacing w:after="0"/>
        <w:jc w:val="right"/>
        <w:rPr>
          <w:rFonts w:ascii="Times New Roman" w:hAnsi="Times New Roman" w:cs="Times New Roman"/>
        </w:rPr>
      </w:pPr>
    </w:p>
    <w:p w:rsidR="001057A3" w:rsidRPr="0097464E" w:rsidRDefault="001057A3" w:rsidP="001057A3">
      <w:pPr>
        <w:jc w:val="center"/>
        <w:rPr>
          <w:rFonts w:ascii="Times New Roman" w:hAnsi="Times New Roman" w:cs="Times New Roman"/>
          <w:sz w:val="26"/>
          <w:szCs w:val="26"/>
        </w:rPr>
      </w:pPr>
      <w:r w:rsidRPr="0097464E">
        <w:rPr>
          <w:rFonts w:ascii="Times New Roman" w:hAnsi="Times New Roman" w:cs="Times New Roman"/>
          <w:sz w:val="26"/>
          <w:szCs w:val="26"/>
        </w:rPr>
        <w:t xml:space="preserve">Расходы бюджета по ведомственной структуре расходов бюджета за </w:t>
      </w:r>
      <w:r>
        <w:rPr>
          <w:rFonts w:ascii="Times New Roman" w:hAnsi="Times New Roman" w:cs="Times New Roman"/>
          <w:sz w:val="26"/>
          <w:szCs w:val="26"/>
        </w:rPr>
        <w:t>1 полугодие 2020</w:t>
      </w:r>
      <w:r w:rsidRPr="0097464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057A3" w:rsidRDefault="001057A3" w:rsidP="001057A3">
      <w:pPr>
        <w:spacing w:after="0"/>
        <w:ind w:right="-739"/>
        <w:jc w:val="right"/>
        <w:rPr>
          <w:rFonts w:ascii="Times New Roman" w:hAnsi="Times New Roman" w:cs="Times New Roman"/>
        </w:rPr>
      </w:pPr>
      <w:r w:rsidRPr="00B5482C">
        <w:rPr>
          <w:rFonts w:ascii="Times New Roman" w:hAnsi="Times New Roman" w:cs="Times New Roman"/>
        </w:rPr>
        <w:t xml:space="preserve"> (в рублях)</w:t>
      </w:r>
    </w:p>
    <w:tbl>
      <w:tblPr>
        <w:tblW w:w="158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1261"/>
        <w:gridCol w:w="1276"/>
        <w:gridCol w:w="1134"/>
        <w:gridCol w:w="1276"/>
        <w:gridCol w:w="1134"/>
        <w:gridCol w:w="1134"/>
        <w:gridCol w:w="1276"/>
        <w:gridCol w:w="1134"/>
        <w:gridCol w:w="1275"/>
        <w:gridCol w:w="1134"/>
        <w:gridCol w:w="1119"/>
      </w:tblGrid>
      <w:tr w:rsidR="0029720F" w:rsidRPr="0029720F" w:rsidTr="001057A3">
        <w:trPr>
          <w:trHeight w:val="178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9720F" w:rsidRPr="0029720F" w:rsidTr="001057A3">
        <w:trPr>
          <w:trHeight w:val="27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7 691 017 155,23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7 527 198 702,91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605 133 055,66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1 022 878 076,43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752 410 154,41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59 799 600,81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210 668 321,21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487 870 212,53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349 075 443,86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31 827 008,13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106 967 760,54</w:t>
            </w:r>
          </w:p>
        </w:tc>
      </w:tr>
      <w:tr w:rsidR="0029720F" w:rsidRPr="0029720F" w:rsidTr="001057A3">
        <w:trPr>
          <w:trHeight w:val="70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142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54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15 563 312,22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9 072 053,02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15 563 312,22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9 072 053,02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9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5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3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3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8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28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4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5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2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360 877 488,53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239 247 335,68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44 411 429,21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77 218 723,64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191 009 671,18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118 552 021,18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44 419 490,88</w:t>
            </w:r>
          </w:p>
        </w:tc>
      </w:tr>
      <w:tr w:rsidR="0029720F" w:rsidRPr="0029720F" w:rsidTr="001057A3">
        <w:trPr>
          <w:trHeight w:val="13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358 225 871,28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44 401 398,00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75 253 269,96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189 561 277,81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117 964 271,83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43 558 846,86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358 225 871,28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44 401 398,00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75 253 269,96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189 561 277,81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117 964 271,83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43 558 846,86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258 211 410,60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52 550 295,00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137 121 816,31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85 910 064,02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20 289 235,21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30 922 517,08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258 211 410,60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52 550 295,00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137 121 816,31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85 910 064,02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20 289 235,21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30 922 517,08</w:t>
            </w:r>
          </w:p>
        </w:tc>
      </w:tr>
      <w:tr w:rsidR="0029720F" w:rsidRPr="0029720F" w:rsidTr="001057A3">
        <w:trPr>
          <w:trHeight w:val="3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257 472 910,60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52 110 295,00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136 747 630,70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85 745 045,45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20 233 091,76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30 769 493,49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257 472 910,60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52 110 295,00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136 747 630,70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85 745 045,45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20 233 091,76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30 769 493,49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374 185,61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165 018,57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56 143,45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153 023,59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374 185,61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165 018,57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56 143,45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153 023,59</w:t>
            </w:r>
          </w:p>
        </w:tc>
      </w:tr>
      <w:tr w:rsidR="0029720F" w:rsidRPr="0029720F" w:rsidTr="001057A3">
        <w:trPr>
          <w:trHeight w:val="80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26 375 826,15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6 779 790,83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11 918 837,45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6 939 982,81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1 648 461,48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3 330 393,16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26 375 826,15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6 779 790,83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11 918 837,45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6 939 982,81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1 648 461,48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3 330 393,16</w:t>
            </w:r>
          </w:p>
        </w:tc>
      </w:tr>
      <w:tr w:rsidR="0029720F" w:rsidRPr="0029720F" w:rsidTr="001057A3">
        <w:trPr>
          <w:trHeight w:val="2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25 217 461,15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14 831 835,32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6 595 825,83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11 793 385,97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6 881 294,03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1 601 778,78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3 310 313,16</w:t>
            </w:r>
          </w:p>
        </w:tc>
      </w:tr>
      <w:tr w:rsidR="0029720F" w:rsidRPr="0029720F" w:rsidTr="001057A3">
        <w:trPr>
          <w:trHeight w:val="32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17 649 135,32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10 368 035,32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11 028 700,70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6 402 639,29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1 440 904,25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3 185 157,16</w:t>
            </w:r>
          </w:p>
        </w:tc>
      </w:tr>
      <w:tr w:rsidR="0029720F" w:rsidRPr="0029720F" w:rsidTr="001057A3">
        <w:trPr>
          <w:trHeight w:val="2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7 568 325,83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1 804 825,83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764 685,27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478 654,74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160 874,53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125 156,00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18 730,00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18 730,00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9 856,78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9 856,78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1 350,00</w:t>
            </w:r>
          </w:p>
        </w:tc>
      </w:tr>
      <w:tr w:rsidR="0029720F" w:rsidRPr="0029720F" w:rsidTr="001057A3">
        <w:trPr>
          <w:trHeight w:val="72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31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1 648 552,80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1 580 952,80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622 480,64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1 648 552,80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1 580 952,80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622 480,64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452 179,46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452 179,46</w:t>
            </w:r>
          </w:p>
        </w:tc>
      </w:tr>
      <w:tr w:rsidR="0029720F" w:rsidRPr="0029720F" w:rsidTr="001057A3">
        <w:trPr>
          <w:trHeight w:val="24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453 996,80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386 396,80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74 661,63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69 461,63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47 639,55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47 639,55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1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</w:tr>
      <w:tr w:rsidR="0029720F" w:rsidRPr="0029720F" w:rsidTr="001057A3">
        <w:trPr>
          <w:trHeight w:val="69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77 090,00</w:t>
            </w:r>
          </w:p>
        </w:tc>
      </w:tr>
      <w:tr w:rsidR="0029720F" w:rsidRPr="0029720F" w:rsidTr="001057A3">
        <w:trPr>
          <w:trHeight w:val="49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</w:tr>
      <w:tr w:rsidR="0029720F" w:rsidRPr="0029720F" w:rsidTr="001057A3">
        <w:trPr>
          <w:trHeight w:val="27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411 902,35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411 902,35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5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15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254 940,38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37 171,38</w:t>
            </w:r>
          </w:p>
        </w:tc>
      </w:tr>
      <w:tr w:rsidR="0029720F" w:rsidRPr="0029720F" w:rsidTr="001057A3">
        <w:trPr>
          <w:trHeight w:val="2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254 940,38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37 171,38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48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75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35 296 867,51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35 296 867,51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07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6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4 270 957,58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4 270 957,58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1 784 664,22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1 784 664,22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3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1 676 308,22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1 676 308,22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7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1 510 541,00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1 510 541,00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2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555 935 441,24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423 899 819,46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12 172 638,60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119 862 983,18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247 894 574,15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189 457 168,15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2 131 712,70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56 305 693,30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322 346 314,99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254 288 749,62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67 895 565,37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160 208 122,52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124 627 578,16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35 420 032,36</w:t>
            </w:r>
          </w:p>
        </w:tc>
      </w:tr>
      <w:tr w:rsidR="0029720F" w:rsidRPr="0029720F" w:rsidTr="000C7E93">
        <w:trPr>
          <w:trHeight w:val="25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267 734 936,61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199 839 371,24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67 895 565,37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133 862 668,64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98 442 636,28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35 420 032,36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201 520 641,84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50 934 299,25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102 042 217,52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75 356 352,74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26 685 864,78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201 520 641,84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50 934 299,25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102 042 217,52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75 356 352,74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26 685 864,78</w:t>
            </w:r>
          </w:p>
        </w:tc>
      </w:tr>
      <w:tr w:rsidR="0029720F" w:rsidRPr="0029720F" w:rsidTr="000C7E93">
        <w:trPr>
          <w:trHeight w:val="2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200 725 641,84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50 689 299,25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101 531 730,85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74 974 821,13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26 556 909,72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200 725 641,84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50 689 299,25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101 531 730,85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74 974 821,13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26 556 909,72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510 486,67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381 531,61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128 955,06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510 486,67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381 531,61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128 955,06</w:t>
            </w:r>
          </w:p>
        </w:tc>
      </w:tr>
      <w:tr w:rsidR="0029720F" w:rsidRPr="0029720F" w:rsidTr="000C7E93">
        <w:trPr>
          <w:trHeight w:val="32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5 911 882,60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1 460 682,60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715 728,61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492 146,06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223 582,55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5 911 882,60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1 460 682,60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715 728,61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492 146,06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223 582,55</w:t>
            </w:r>
          </w:p>
        </w:tc>
      </w:tr>
      <w:tr w:rsidR="0029720F" w:rsidRPr="0029720F" w:rsidTr="000C7E93">
        <w:trPr>
          <w:trHeight w:val="2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5 577 677,90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1 344 577,90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672 327,85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471 780,86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200 546,99</w:t>
            </w:r>
          </w:p>
        </w:tc>
      </w:tr>
      <w:tr w:rsidR="0029720F" w:rsidRPr="0029720F" w:rsidTr="000C7E93">
        <w:trPr>
          <w:trHeight w:val="3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227 550,01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129 450,01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181 084,42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91 084,42</w:t>
            </w:r>
          </w:p>
        </w:tc>
      </w:tr>
      <w:tr w:rsidR="0029720F" w:rsidRPr="0029720F" w:rsidTr="000C7E93">
        <w:trPr>
          <w:trHeight w:val="2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5 350 127,89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1 215 127,89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491 243,43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381 780,86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109 462,57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265 304,70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7 004,70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265 304,70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7 004,70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20 155,86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16 030,86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20 155,86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16 030,86</w:t>
            </w:r>
          </w:p>
        </w:tc>
      </w:tr>
      <w:tr w:rsidR="0029720F" w:rsidRPr="0029720F" w:rsidTr="000C7E93">
        <w:trPr>
          <w:trHeight w:val="7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0C7E93">
        <w:trPr>
          <w:trHeight w:val="25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0C7E93">
        <w:trPr>
          <w:trHeight w:val="2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54 611 378,38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54 449 378,38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26 345 453,88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26 184 941,88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6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1 470 815,56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1 470 815,56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0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0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226 315,56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226 315,56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8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3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218 360 684,67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157 469 916,82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50 718 429,25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80 267 210,27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58 409 015,08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20 503 694,66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218 360 684,67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157 469 916,82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50 718 429,25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80 267 210,27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58 409 015,08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20 503 694,66</w:t>
            </w:r>
          </w:p>
        </w:tc>
      </w:tr>
      <w:tr w:rsidR="0029720F" w:rsidRPr="0029720F" w:rsidTr="000C7E93">
        <w:trPr>
          <w:trHeight w:val="45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18 044 307,03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17 171 664,63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6 402 994,51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5 985 613,76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417 380,75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13 571 069,32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12 918 426,92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5 736 051,84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5 456 491,09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279 560,75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13 571 069,32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12 918 426,92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5 736 051,84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5 456 491,09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279 560,75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3 468 338,81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3 369 499,49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98 839,32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1 345 658,16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1 290 740,44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54 917,72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2 110 189,84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1 911 189,84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730 467,43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666 998,00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63 469,43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7 992 540,67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7 637 737,59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354 803,08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3 659 926,25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3 498 752,65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161 173,60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4 473 237,71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4 253 237,71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666 942,67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137 820,00</w:t>
            </w:r>
          </w:p>
        </w:tc>
      </w:tr>
      <w:tr w:rsidR="0029720F" w:rsidRPr="0029720F" w:rsidTr="000C7E93">
        <w:trPr>
          <w:trHeight w:val="24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3 198 500,04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3 078 500,04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87 820,00</w:t>
            </w:r>
          </w:p>
        </w:tc>
      </w:tr>
      <w:tr w:rsidR="0029720F" w:rsidRPr="0029720F" w:rsidTr="000C7E93">
        <w:trPr>
          <w:trHeight w:val="3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29720F" w:rsidRPr="0029720F" w:rsidTr="000C7E93">
        <w:trPr>
          <w:trHeight w:val="53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200 018 377,64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140 000 252,19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49 845 786,85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73 566 215,76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52 125 401,32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20 086 313,91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172 705 951,94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131 787 175,79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31 743 007,23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57 665 795,32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49 082 317,06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968 579,59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7 614 898,67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172 705 951,94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131 787 175,79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31 743 007,23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57 665 795,32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49 082 317,06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968 579,59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7 614 898,67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592 652,27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522 256,17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70 396,10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87 283 816,50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87 147 655,50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32 818 372,50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32 756 142,61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3 818,89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58 411,00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16 710 466,68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11 121 957,29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5 570 298,95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8 166 772,11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5 595 125,98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2 553 435,69</w:t>
            </w:r>
          </w:p>
        </w:tc>
      </w:tr>
      <w:tr w:rsidR="0029720F" w:rsidRPr="0029720F" w:rsidTr="000C7E93">
        <w:trPr>
          <w:trHeight w:val="74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5 989 682,88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524 246,88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5 465 436,00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2 220 449,00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2 023 429,00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26 526 030,68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18 105 874,24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2 870 554,32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5 549 602,12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7 760 975,96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5 768 300,63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141 863,96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1 850 811,37</w:t>
            </w:r>
          </w:p>
        </w:tc>
      </w:tr>
      <w:tr w:rsidR="0029720F" w:rsidRPr="0029720F" w:rsidTr="000C7E93">
        <w:trPr>
          <w:trHeight w:val="19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34 274 861,24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13 377 587,04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6 197 004,16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14 700 270,04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5 826 498,08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4 103 092,91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775 811,30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947 593,87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507 681,83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264 939,12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238 072,64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28 875,00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110 821,64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100 805,01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100 805,01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42 002,76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42 002,76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27 312 425,70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8 213 076,40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18 102 779,62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15 900 420,44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3 043 084,26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12 471 415,24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10 991 415,78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850 377,78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10 141 038,00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8 367 373,64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265 177,78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8 102 195,86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16 321 009,92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7 362 698,62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7 961 741,62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7 533 046,80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2 777 906,48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4 369 219,38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3 130 069,02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3 130 069,02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2 057 846,79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2 057 846,79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762 807,66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599 979,08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162 828,58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103 751,47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26 429,08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77 322,39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8 055 159,72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5 565 318,76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2 489 840,96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3 503 784,64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2 220 189,32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1 283 595,32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4 371 173,52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1 197 400,78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2 177 203,06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1 865 863,90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531 288,08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948 654,88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4 215 434,75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6 788 388,58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4 916 153,02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826 935,56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2 746 256,61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2 093 574,91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295 265,42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357 416,28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372 297,58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206 297,58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662 945,33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514 002,42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162 945,33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114 002,42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5 065 945,67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4 344 010,11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626 935,56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2 196 021,28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1 797 642,00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322 416,28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18 804,56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488 182,28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438 182,28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91 548,22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91 548,22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3 451 350,00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3 451 350,00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1 967 436,15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1 048 174,74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919 261,41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1 967 436,15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1 048 174,74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919 261,41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1 962 071,97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1 043 904,60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918 167,37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1 962 071,97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1 043 904,60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918 167,37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29 801,54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29 801,54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61 579 259,57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42 679 408,86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11 586 984,57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9 735 466,14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27 354 202,43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687 381,26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20 377 271,20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3 400 178,54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4 264 133,95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3 423 247,57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3 429 056,88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113 760,00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5 688 380,00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3 421 087,57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2 754 121,87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111 600,00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5 688 380,00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3 421 087,57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2 754 121,87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111 600,00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49 201 480,39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35 458 908,86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6 622 440,96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22 974 541,34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16 935 768,07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3 640 041,95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20 465 228,64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6 992 657,11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7 070 130,57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9 236 940,96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3 468 167,69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20 465 228,64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6 992 657,11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7 070 130,57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9 236 940,96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3 468 167,69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929 543,69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150 439,37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150 439,37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32 432,73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32 432,73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19 528 684,95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6 063 113,42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7 063 130,57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8 898 127,86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3 129 354,59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14 764 343,85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3 579 605,65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5 974 797,24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5 209 940,96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6 819 187,57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1 646 116,30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2 824 339,95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14 764 343,85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3 579 605,65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5 974 797,24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5 209 940,96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6 819 187,57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1 646 116,30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2 824 339,95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452 643,92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452 643,92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358 078,10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358 078,10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11 722 398,56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1 126 719,03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5 873 130,57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4 722 548,96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5 177 180,47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2 468 539,95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1 829 084,37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1 243 210,70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484 207,00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1 279 695,00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923 895,00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355 800,00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4 764 341,10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2 483 507,77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2 078 940,29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1 483 238,29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595 702,00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1 947 326,86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943 793,53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641 464,00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204 600,00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2 817 014,24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1 539 714,24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1 437 476,29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1 046 374,29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391 102,00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504 635,80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504 635,80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2 231 542,44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978 942,44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998 256,44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607 154,44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391 102,00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000 0309 00 0 00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6 655 279,18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3 822 254,00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2 833 025,18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956 413,52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446 081,52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4 955 735,44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1 324 959,70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942 313,52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4 955 735,44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1 324 959,70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942 313,52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144 900,00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4 698 835,44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1 068 059,70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797 413,52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365 432,00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4 094 617,44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566 281,52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4 094 617,44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566 281,52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65 094,36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65 094,36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3 508 369,23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3 089 069,23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357 451,11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231 951,11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315 913,70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265 913,70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358 868,00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231 132,00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326 078,00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72 992,00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12 992,00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837 582 388,49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17 652 563,66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679 936 112,36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97 920 175,59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77 378 664,20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289 524 411,37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11 354 502,55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227 288 168,86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44 260 239,51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29 330 505,55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85 985 723,36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85 990 025,86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5 004 340,00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19 290 089,91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19 290 089,91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10 591 373,43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10 591 373,43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57 254 042,00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57 254 042,00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40 124 793,51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40 124 793,51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99 711 951,75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41 480 941,48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99 050 131,80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50 496 215,80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41 456 941,48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22 560 735,35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99 050 131,80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50 496 215,80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41 456 941,48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22 560 735,35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7 454 428,89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6 949 428,89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4 487 467,21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177 336,87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4 310 130,34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87 331 244,77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19 284 144,02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41 732 878,77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26 314 221,98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35 021 474,27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6 943 928,55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16 486 155,01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11 591 390,71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4 264 458,14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1 813 908,14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1 764 450,00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56 241 543,84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33 152 055,18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54 285 451,84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31 195 963,18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54 285 451,84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31 195 963,18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25 409 007,47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11 833 622,34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9 183 349,63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10 737 339,39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4 135 863,58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5 158 038,56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21 509 768,47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10 125 622,34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8 462 110,63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8 501 156,19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2 643 363,58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1 237 690,05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4 620 102,56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21 509 768,47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10 125 622,34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8 462 110,63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8 501 156,19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2 643 363,58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1 237 690,05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4 620 102,56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3 673 282,36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1 542 074,06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1 911 208,30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1 662 204,79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580 319,02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189 240,00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892 645,77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1 631 905,28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785 405,28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803 889,04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301 829,84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16 204 580,83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7 798 143,00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5 704 402,33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6 035 062,36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1 560 985,36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1 048 450,05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3 425 626,95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3 899 239,00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2 236 183,20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537 936,00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2 192 550,00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1 779 848,00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287 348,00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1 706 689,00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456 335,20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250 588,00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1 706 689,00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456 335,20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250 588,00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42 542 529,50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42 451 829,50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27 097 271,80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27 060 099,60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41 329 529,50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26 948 064,70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41 329 529,50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26 948 064,70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152 515 573,48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152 515 573,48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70 490 041,45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70 490 041,45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88 629 146,88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88 629 146,88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44 381 395,45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44 381 395,45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47 296 724,48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47 296 724,48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24 858 440,43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24 858 440,43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19 522 955,02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19 522 955,02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4 642 752,15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4 642 752,15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1 550 815,72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1 550 815,72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434 308,60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434 308,60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40 276 071,53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40 276 071,53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9 067 463,85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9 067 463,85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6 599 442,48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6 599 442,48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663 063,28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663 063,28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336 466,20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336 466,20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17 068 828,56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17 068 828,56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1 086 155,51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1 086 155,51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644 580,11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644 580,11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17 967 602,92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17 967 602,92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14 490 366,43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14 490 366,43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4 403 378,64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4 403 378,64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3 252 732,79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3 252 732,79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813 752,36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813 752,36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172 492,12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172 492,12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1 726 823 652,89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220 679 350,44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1 551 585 818,88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274 565 533,61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121 351 650,84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141 802 040,00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54 671 739,06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114 412 150,14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50 236 534,89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31 825 094,03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998 846 884,60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985 337 978,95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132 707 941,76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48 821 751,92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34 187 769,37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17 618 914,61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16 568 854,76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3 801 267,10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1 893 104,76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1 908 162,34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2 906 123,01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1 775 372,61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1 130 750,40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8 356 744,40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3 530 727,40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3 826 017,00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3 576 258,43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1 996 730,42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1 579 528,01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38 952 326,82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18 398 217,27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20 554 109,55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7 890 717,75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3 287 644,99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4 603 072,76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515 928 125,77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513 586 377,52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60 854 874,33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59 740 411,08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85 741 021,94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85 138 021,94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6 998 671,59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6 903 631,59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85 741 021,94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85 138 021,94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6 998 671,59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6 903 631,59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11 217 619,21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11 217 619,21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73 736 399,52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73 133 399,52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6 211 668,38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6 116 628,38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70 862 366,19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70 459 366,19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3 480 595,05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3 442 595,05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70 862 366,19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70 459 366,19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3 480 595,05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3 442 595,05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178 171,65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178 171,65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70 001 194,54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69 701 194,54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3 144 402,95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3 144 402,95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2 731 073,33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139 371 576,75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81 665 125,79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57 706 450,96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12 650 945,20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3 695 449,73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8 955 495,47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139 371 576,75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81 665 125,79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57 706 450,96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12 650 945,20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3 695 449,73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8 955 495,47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6 558 052,38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1 088 678,44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5 469 373,94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3 036 433,70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615 826,56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2 420 607,14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43 039 167,53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28 932 679,85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14 106 487,68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5 929 143,58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1 756 334,56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4 172 809,02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89 410 212,35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51 279 624,33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38 130 588,02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3 633 860,51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1 271 781,64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2 362 078,87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22 943 250,12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8 722 802,16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14 220 447,96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9 265 101,39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3 059 397,59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6 205 703,80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20 682 316,96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8 553 537,10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12 128 779,86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8 429 729,59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2 999 397,59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5 430 332,00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2 260 933,16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2 091 668,10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835 371,80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775 371,80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2 041 668,10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835 371,80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775 371,80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49 733 815,65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49 730 915,65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24 843 349,71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24 843 349,71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27 999 114,12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85 836,08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85 836,08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51 618,71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51 618,71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34 217,37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34 217,37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000 0505 00 0 00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20 697 084,52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20 697 084,52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8 994 982,35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8 994 982,35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345 443,56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345 443,56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4 331 927,68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4 331 927,68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2 751 964,02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2 751 964,02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1 420 393,33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1 420 393,33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2 202 554,08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2 202 554,08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656 682,79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656 682,79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2 579 568,55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2 579 568,55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1 267 562,02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1 267 562,02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2 536 623,26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2 536 623,26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970 527,08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970 527,08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1 169 740,88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1 169 740,88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321 480,06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321 480,06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649 047,02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649 047,02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449 298,12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449 298,12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10 473 166,52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14 299 766,85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9 200 155,96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10 473 166,52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14 299 766,85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9 200 155,96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9 597 691,28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9 597 691,28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7 915 625,98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7 915 625,98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7 768 355,27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3 819 791,00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1 682 065,30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1 274 575,00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2 713 680 283,25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2 708 998 403,54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3 125 103,71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1 371 221 088,83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1 369 780 010,89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871 663,94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569 414,00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907 584 871,38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907 584 871,38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458 327 000,48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458 327 000,48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1 496 469 663,09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1 496 469 663,09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758 044 722,97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758 044 722,97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19 313 614,60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19 313 614,60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156 015 646,92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156 015 646,92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155 945 646,92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155 945 646,92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22 637 571,01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22 637 571,01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3 881 973,05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3 116 473,05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1 965 760,00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1 675 123,00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000 0705 00 0 00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43 500 702,71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39 584 323,00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2 539 603,71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9 091 338,01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7 940 897,07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776 063,94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9 673 409,35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9 673 409,35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9 532 455,35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288 877,00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1 488 146,00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610 274,74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128 832,70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1 478 346,00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670 146,00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600 474,74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300 996,00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41 121,04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41 121,04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1 165 150,00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559 353,70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305 621,00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30 172 298,65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29 781 804,65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6 937 155,73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6 546 661,73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22 005 002,65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21 614 508,65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6 937 155,73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6 546 661,73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51 440 419,11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51 440 419,11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43 709 162,72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43 709 162,72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19 612 605,36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19 612 605,36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24 096 557,36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24 096 557,36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1 314 042,70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1 314 042,70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887 324,70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887 324,70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62 501,50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62 501,50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689 705,00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689 705,00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2 593 373,54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2 593 373,54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2 097 815,96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2 097 815,96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371 829,39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371 829,39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3 888 488,65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3 888 488,65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3 648 923,65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3 648 923,65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676 543 006,84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638 695 185,70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227 468 074,68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204 033 463,28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542 879 649,20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505 031 828,06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135 136 314,21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278 717 722,25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239 568 301,11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277 497 722,25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238 348 301,11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133 663 357,64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133 663 357,64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68 897 149,07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68 897 149,07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106 533 144,31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106 533 144,31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58 336 364,74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58 336 364,74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81 082 130,01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81 082 130,01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44 209 903,45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44 209 903,45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25 451 014,30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25 451 014,30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14 126 461,29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14 126 461,29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000 0804 00 0 00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798 517,00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798 517,00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690 318,01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690 318,01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276 585,55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276 585,55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25 478 246,87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25 478 246,87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9 781 634,08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9 781 634,08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625 801,98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625 801,98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5 843 953,40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5 843 953,40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1 058 326,84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1 058 326,84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387 776,70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387 776,70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2 970 670,05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2 970 670,05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1 219 553,20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1 219 553,20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3 053 280,95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3 053 280,95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395 315,54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395 315,54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143 512,06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143 512,06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68 033,32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68 033,32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2 909 768,89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2 909 768,89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417 752,22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417 752,22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327 257 106,29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325 530 106,29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65 255 346,10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64 495 921,10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80 546 344,07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80 546 344,07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7 778 763,38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7 778 763,38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2E5B49">
        <w:trPr>
          <w:trHeight w:val="4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59 461,73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59 461,73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2E5B49">
        <w:trPr>
          <w:trHeight w:val="22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</w:t>
            </w:r>
            <w:bookmarkStart w:id="0" w:name="_GoBack"/>
            <w:bookmarkEnd w:id="0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400 916,86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400 916,86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113 481,36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113 481,36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2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8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269 763 584,11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269 763 584,11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105 138 339,34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105 138 339,34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210 420 394,09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210 420 394,09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104 881 541,34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104 881 541,34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9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7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000 1101 00 0 00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8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3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8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5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2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48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81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9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0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внутреннего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718 009 428,70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504 108 031,40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465 715 763,96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329 440 881,40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0C7E93">
        <w:trPr>
          <w:trHeight w:val="68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9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9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429 509 028,70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215 607 631,40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429 509 028,70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215 607 631,40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5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50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7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9720F" w:rsidRPr="0029720F" w:rsidTr="001057A3">
        <w:trPr>
          <w:trHeight w:val="46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1" w:name="RANGE!A1463:N1464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(дефицит/профицит)</w:t>
            </w:r>
            <w:bookmarkEnd w:id="1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-1 039 418 810,92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-973 419 727,48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-22 115 316,36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-43 883 767,08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-168 812 414,25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-270 449 925,01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43 644 727,20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57 992 783,56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015E1C" w:rsidRDefault="00015E1C"/>
    <w:sectPr w:rsidR="00015E1C" w:rsidSect="002972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71"/>
    <w:rsid w:val="00015E1C"/>
    <w:rsid w:val="000C7E93"/>
    <w:rsid w:val="001057A3"/>
    <w:rsid w:val="0029720F"/>
    <w:rsid w:val="002E5B49"/>
    <w:rsid w:val="008A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34931</Words>
  <Characters>199113</Characters>
  <Application>Microsoft Office Word</Application>
  <DocSecurity>0</DocSecurity>
  <Lines>1659</Lines>
  <Paragraphs>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2</cp:revision>
  <dcterms:created xsi:type="dcterms:W3CDTF">2020-07-23T07:25:00Z</dcterms:created>
  <dcterms:modified xsi:type="dcterms:W3CDTF">2020-07-23T07:25:00Z</dcterms:modified>
</cp:coreProperties>
</file>