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96E" w:rsidRPr="00907B69" w:rsidRDefault="0035696E" w:rsidP="0035696E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3</w:t>
      </w:r>
    </w:p>
    <w:p w:rsidR="0035696E" w:rsidRPr="00907B69" w:rsidRDefault="0035696E" w:rsidP="0035696E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>к постановлению администрации</w:t>
      </w:r>
    </w:p>
    <w:p w:rsidR="0035696E" w:rsidRPr="00907B69" w:rsidRDefault="0035696E" w:rsidP="0035696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Нефтеюганского района</w:t>
      </w:r>
    </w:p>
    <w:p w:rsidR="0035696E" w:rsidRDefault="0035696E" w:rsidP="0035696E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>от_________________ № ______</w:t>
      </w:r>
    </w:p>
    <w:p w:rsidR="0035696E" w:rsidRDefault="0035696E" w:rsidP="0035696E">
      <w:pPr>
        <w:spacing w:after="0"/>
        <w:jc w:val="right"/>
        <w:rPr>
          <w:rFonts w:ascii="Times New Roman" w:hAnsi="Times New Roman" w:cs="Times New Roman"/>
        </w:rPr>
      </w:pPr>
    </w:p>
    <w:p w:rsidR="0035696E" w:rsidRPr="00907B69" w:rsidRDefault="0035696E" w:rsidP="0035696E">
      <w:pPr>
        <w:spacing w:after="0"/>
        <w:jc w:val="right"/>
        <w:rPr>
          <w:rFonts w:ascii="Times New Roman" w:hAnsi="Times New Roman" w:cs="Times New Roman"/>
        </w:rPr>
      </w:pPr>
    </w:p>
    <w:p w:rsidR="00F27C74" w:rsidRDefault="0035696E" w:rsidP="00F27C7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5696E">
        <w:rPr>
          <w:rFonts w:ascii="Times New Roman" w:hAnsi="Times New Roman" w:cs="Times New Roman"/>
          <w:sz w:val="26"/>
          <w:szCs w:val="26"/>
        </w:rPr>
        <w:t xml:space="preserve">Источники финансирования дефицита бюджета по кодам </w:t>
      </w:r>
      <w:proofErr w:type="gramStart"/>
      <w:r w:rsidRPr="0035696E">
        <w:rPr>
          <w:rFonts w:ascii="Times New Roman" w:hAnsi="Times New Roman" w:cs="Times New Roman"/>
          <w:sz w:val="26"/>
          <w:szCs w:val="26"/>
        </w:rPr>
        <w:t>классификации источников финансирования дефицитов бюджетов</w:t>
      </w:r>
      <w:proofErr w:type="gramEnd"/>
      <w:r w:rsidRPr="0035696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3408C" w:rsidRPr="0035696E" w:rsidRDefault="0035696E" w:rsidP="00F27C7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5696E">
        <w:rPr>
          <w:rFonts w:ascii="Times New Roman" w:hAnsi="Times New Roman" w:cs="Times New Roman"/>
          <w:sz w:val="26"/>
          <w:szCs w:val="26"/>
        </w:rPr>
        <w:t xml:space="preserve">за </w:t>
      </w:r>
      <w:r w:rsidR="00B4264D">
        <w:rPr>
          <w:rFonts w:ascii="Times New Roman" w:hAnsi="Times New Roman" w:cs="Times New Roman"/>
          <w:sz w:val="26"/>
          <w:szCs w:val="26"/>
        </w:rPr>
        <w:t>1 квартал 2020</w:t>
      </w:r>
      <w:r w:rsidRPr="0035696E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D3408C" w:rsidRDefault="00661F71" w:rsidP="00D3408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3408C" w:rsidRPr="00A851DD">
        <w:rPr>
          <w:rFonts w:ascii="Times New Roman" w:hAnsi="Times New Roman" w:cs="Times New Roman"/>
        </w:rPr>
        <w:t>(в рублях)</w:t>
      </w:r>
    </w:p>
    <w:tbl>
      <w:tblPr>
        <w:tblW w:w="1531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1843"/>
        <w:gridCol w:w="1418"/>
        <w:gridCol w:w="1276"/>
        <w:gridCol w:w="1276"/>
        <w:gridCol w:w="1275"/>
        <w:gridCol w:w="1276"/>
        <w:gridCol w:w="1276"/>
        <w:gridCol w:w="1275"/>
        <w:gridCol w:w="1276"/>
      </w:tblGrid>
      <w:tr w:rsidR="00BB07E8" w:rsidRPr="00BB07E8" w:rsidTr="00BB07E8">
        <w:trPr>
          <w:trHeight w:val="176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7E8" w:rsidRPr="00BB07E8" w:rsidRDefault="00BB07E8" w:rsidP="00B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Исполнено бюджеты </w:t>
            </w:r>
            <w:proofErr w:type="spellStart"/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</w:t>
            </w:r>
            <w:proofErr w:type="gramStart"/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proofErr w:type="spellEnd"/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gramEnd"/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пальных</w:t>
            </w:r>
            <w:proofErr w:type="spellEnd"/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районов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 бюджеты сельских поселений</w:t>
            </w:r>
          </w:p>
        </w:tc>
      </w:tr>
      <w:tr w:rsidR="00BB07E8" w:rsidRPr="00BB07E8" w:rsidTr="00BB07E8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</w:tr>
      <w:tr w:rsidR="00BB07E8" w:rsidRPr="00BB07E8" w:rsidTr="00BB07E8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1 038 484 817,30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973 419 727,48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22 115 316,36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42 949 773,46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101 874 615,49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159 547 065,72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-15 538 769,33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-42 133 680,90</w:t>
            </w:r>
          </w:p>
        </w:tc>
      </w:tr>
      <w:tr w:rsidR="00BB07E8" w:rsidRPr="00BB07E8" w:rsidTr="00BB07E8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07E8" w:rsidRPr="00BB07E8" w:rsidTr="00BB07E8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внутреннего финансирования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07E8" w:rsidRPr="00BB07E8" w:rsidTr="00BB07E8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000 01 02 00 00 00 0000 000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000 01 02 00 00 00 0000 700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000 01 02 00 00 05 0000 710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000 01 02 00 00 00 0000 800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-195 000 000,00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-195 000 000,00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000 01 02 00 00 05 0000 810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-195 000 000,00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-195 000 000,00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000 01 03 00 00 00 0000 000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000 01 03 01 00 00 0000 000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000 01 03 01 00 00 0000 700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000 01 03 01 00 10 0000 710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000 01 03 01 00 00 0000 800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000 01 03 01 00 10 0000 810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000 01 06 05 00 00 0000 000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000 01 06 05 00 00 0000 500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000 01 06 05 02 00 0000 500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000 01 06 05 02 05 0000 540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000 01 06 05 00 00 0000 600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000 01 06 05 02 00 0000 600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000 01 06 05 02 05 0000 640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внешнего финансирования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07E8" w:rsidRPr="00BB07E8" w:rsidTr="00BB07E8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000 01 00 00 00 00 0000 000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1 038 484 817,30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973 419 727,48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22 115 316,36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42 949 773,46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101 874 615,49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159 547 065,72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-15 538 769,33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-42 133 680,90</w:t>
            </w:r>
          </w:p>
        </w:tc>
      </w:tr>
      <w:tr w:rsidR="00BB07E8" w:rsidRPr="00BB07E8" w:rsidTr="00BB07E8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1 038 484 817,30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973 419 727,48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22 115 316,36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42 949 773,46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101 874 615,49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159 547 065,72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-15 538 769,33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-42 133 680,90</w:t>
            </w:r>
          </w:p>
        </w:tc>
      </w:tr>
      <w:tr w:rsidR="00BB07E8" w:rsidRPr="00BB07E8" w:rsidTr="00BB07E8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000 01 05 00 00 00 0000 500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-6 811 601 970,99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-6 710 907 162,51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-397 694 077,90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-524 635 637,33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-1 167 831 867,43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-1 148 852 071,97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-105 660 766,68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-168 427 868,75</w:t>
            </w:r>
          </w:p>
        </w:tc>
      </w:tr>
      <w:tr w:rsidR="00BB07E8" w:rsidRPr="00BB07E8" w:rsidTr="00BB07E8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-6 811 601 970,99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-6 710 907 162,51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-397 694 077,90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-524 635 637,33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-1 167 831 867,43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-1 148 852 071,97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-105 660 766,68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-168 427 868,75</w:t>
            </w:r>
          </w:p>
        </w:tc>
      </w:tr>
      <w:tr w:rsidR="00BB07E8" w:rsidRPr="00BB07E8" w:rsidTr="00BB07E8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000 01 05 02 01 00 0000 510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-6 811 601 970,99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-6 710 907 162,51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-397 694 077,90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-524 635 637,33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-1 167 831 867,43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-1 148 852 071,97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-105 660 766,68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-168 427 868,75</w:t>
            </w:r>
          </w:p>
        </w:tc>
      </w:tr>
      <w:tr w:rsidR="00BB07E8" w:rsidRPr="00BB07E8" w:rsidTr="00BB07E8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000 01 05 02 01 10 0000 510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-163 533 272,86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-524 635 637,33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-48 971 028,13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-168 427 868,75</w:t>
            </w:r>
          </w:p>
        </w:tc>
      </w:tr>
      <w:tr w:rsidR="00BB07E8" w:rsidRPr="00BB07E8" w:rsidTr="00BB07E8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Увеличение прочих остатков денежных средств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000 01 05 02 01 13 0000 510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-144 994 600,00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-397 694 077,90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-37 102 196,86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-105 660 766,68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000 01 05 02 01 05 0000 510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-6 503 074 098,13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-6 710 907 162,51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-1 081 758 642,44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-1 148 852 071,97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000 01 05 00 00 00 0000 600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7 850 086 788,29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7 684 326 889,99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419 809 394,26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567 585 410,79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1 269 706 482,92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1 308 399 137,69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90 121 997,35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126 294 187,85</w:t>
            </w:r>
          </w:p>
        </w:tc>
      </w:tr>
      <w:tr w:rsidR="00BB07E8" w:rsidRPr="00BB07E8" w:rsidTr="00BB07E8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07E8" w:rsidRPr="00BB07E8" w:rsidTr="00BB07E8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7 850 086 788,29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7 684 326 889,99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419 809 394,26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567 585 410,79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1 269 706 482,92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1 308 399 137,69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90 121 997,35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126 294 187,85</w:t>
            </w:r>
          </w:p>
        </w:tc>
      </w:tr>
      <w:tr w:rsidR="00BB07E8" w:rsidRPr="00BB07E8" w:rsidTr="00BB07E8">
        <w:trPr>
          <w:trHeight w:val="4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000 01 05 02 01 00 0000 610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7 850 086 788,29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7 684 326 889,99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419 809 394,26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567 585 410,79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1 269 706 482,92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1 308 399 137,69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90 121 997,35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126 294 187,85</w:t>
            </w:r>
          </w:p>
        </w:tc>
      </w:tr>
      <w:tr w:rsidR="00BB07E8" w:rsidRPr="00BB07E8" w:rsidTr="00BB07E8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000 01 05 02 01 10 0000 610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416 990 960,26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567 585 410,79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77 204 477,53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126 294 187,85</w:t>
            </w:r>
          </w:p>
        </w:tc>
      </w:tr>
      <w:tr w:rsidR="00BB07E8" w:rsidRPr="00BB07E8" w:rsidTr="00BB07E8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000 01 05 02 01 13 0000 610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362 570 780,41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419 809 394,26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72 469 979,47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90 121 997,35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000 01 05 02 01 05 0000 610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7 070 525 047,62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7 684 326 889,99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1 120 032 025,92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1 308 399 137,69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000 01 06 00 00 00 0000 500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000 01 06 00 00 00 0000 600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BB07E8" w:rsidRPr="00BB07E8" w:rsidTr="00BB07E8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B07E8" w:rsidRPr="00BB07E8" w:rsidRDefault="00BB07E8" w:rsidP="00B42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07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9E18DA" w:rsidRDefault="009E18DA" w:rsidP="00614D1F"/>
    <w:sectPr w:rsidR="009E18DA" w:rsidSect="00661F71">
      <w:pgSz w:w="16838" w:h="11906" w:orient="landscape"/>
      <w:pgMar w:top="1134" w:right="395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7A1"/>
    <w:rsid w:val="000A0B7D"/>
    <w:rsid w:val="000D57A1"/>
    <w:rsid w:val="00220FE2"/>
    <w:rsid w:val="0035696E"/>
    <w:rsid w:val="00447AD8"/>
    <w:rsid w:val="00464219"/>
    <w:rsid w:val="00614D1F"/>
    <w:rsid w:val="00661F71"/>
    <w:rsid w:val="00780A0E"/>
    <w:rsid w:val="00960A77"/>
    <w:rsid w:val="009B36C0"/>
    <w:rsid w:val="009E18DA"/>
    <w:rsid w:val="00B12F85"/>
    <w:rsid w:val="00B4264D"/>
    <w:rsid w:val="00BB07E8"/>
    <w:rsid w:val="00CF58BA"/>
    <w:rsid w:val="00CF692F"/>
    <w:rsid w:val="00D3408C"/>
    <w:rsid w:val="00F2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7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7AD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14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7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7AD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14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C8232-4C9E-4499-8D43-5D99AE807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1201</Words>
  <Characters>6850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Шайхутдинова Ольга Александровна</dc:creator>
  <cp:lastModifiedBy>Хадиева Олеся Сергеевна</cp:lastModifiedBy>
  <cp:revision>5</cp:revision>
  <cp:lastPrinted>2019-07-16T07:44:00Z</cp:lastPrinted>
  <dcterms:created xsi:type="dcterms:W3CDTF">2019-10-17T10:50:00Z</dcterms:created>
  <dcterms:modified xsi:type="dcterms:W3CDTF">2020-04-20T10:37:00Z</dcterms:modified>
</cp:coreProperties>
</file>