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74"/>
        <w:gridCol w:w="252"/>
        <w:gridCol w:w="133"/>
        <w:gridCol w:w="390"/>
        <w:gridCol w:w="894"/>
        <w:gridCol w:w="311"/>
        <w:gridCol w:w="256"/>
        <w:gridCol w:w="531"/>
        <w:gridCol w:w="934"/>
        <w:gridCol w:w="94"/>
        <w:gridCol w:w="1332"/>
        <w:gridCol w:w="228"/>
        <w:gridCol w:w="1198"/>
        <w:gridCol w:w="361"/>
        <w:gridCol w:w="1559"/>
      </w:tblGrid>
      <w:tr w:rsidR="003A051A" w:rsidRPr="003A051A" w:rsidTr="003A051A">
        <w:tc>
          <w:tcPr>
            <w:tcW w:w="2584" w:type="dxa"/>
            <w:gridSpan w:val="3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</w:p>
        </w:tc>
      </w:tr>
      <w:tr w:rsidR="003A051A" w:rsidRPr="003A051A" w:rsidTr="003A051A">
        <w:tc>
          <w:tcPr>
            <w:tcW w:w="11057" w:type="dxa"/>
            <w:gridSpan w:val="17"/>
            <w:shd w:val="clear" w:color="auto" w:fill="auto"/>
            <w:noWrap/>
            <w:vAlign w:val="bottom"/>
            <w:hideMark/>
          </w:tcPr>
          <w:p w:rsidR="003A051A" w:rsidRPr="003A051A" w:rsidRDefault="003A051A" w:rsidP="00A163CC">
            <w:pPr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  <w:r w:rsidRPr="003A051A">
              <w:rPr>
                <w:sz w:val="18"/>
                <w:szCs w:val="18"/>
              </w:rPr>
              <w:t>Приложение  5</w:t>
            </w:r>
          </w:p>
        </w:tc>
      </w:tr>
      <w:tr w:rsidR="003A051A" w:rsidRPr="003A051A" w:rsidTr="003A051A">
        <w:tc>
          <w:tcPr>
            <w:tcW w:w="11057" w:type="dxa"/>
            <w:gridSpan w:val="17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right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 Решению Думы</w:t>
            </w:r>
            <w:r w:rsidRPr="003A051A">
              <w:rPr>
                <w:sz w:val="18"/>
                <w:szCs w:val="18"/>
              </w:rPr>
              <w:br/>
              <w:t>Нефтеюганского района</w:t>
            </w:r>
          </w:p>
        </w:tc>
      </w:tr>
      <w:tr w:rsidR="003A051A" w:rsidRPr="003A051A" w:rsidTr="003A051A">
        <w:tc>
          <w:tcPr>
            <w:tcW w:w="11057" w:type="dxa"/>
            <w:gridSpan w:val="17"/>
            <w:shd w:val="clear" w:color="auto" w:fill="auto"/>
            <w:noWrap/>
            <w:vAlign w:val="bottom"/>
            <w:hideMark/>
          </w:tcPr>
          <w:p w:rsidR="003A051A" w:rsidRPr="003A051A" w:rsidRDefault="003A051A" w:rsidP="00BC5C6C">
            <w:pPr>
              <w:jc w:val="right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 </w:t>
            </w:r>
            <w:r w:rsidR="00BC5C6C">
              <w:rPr>
                <w:sz w:val="18"/>
                <w:szCs w:val="18"/>
              </w:rPr>
              <w:t>о</w:t>
            </w:r>
            <w:r w:rsidRPr="003A051A">
              <w:rPr>
                <w:sz w:val="18"/>
                <w:szCs w:val="18"/>
              </w:rPr>
              <w:t>т</w:t>
            </w:r>
            <w:r w:rsidR="00BC5C6C">
              <w:rPr>
                <w:sz w:val="18"/>
                <w:szCs w:val="18"/>
              </w:rPr>
              <w:t xml:space="preserve"> «___» ________ 2016 г. №___</w:t>
            </w:r>
            <w:r w:rsidRPr="003A051A">
              <w:rPr>
                <w:sz w:val="18"/>
                <w:szCs w:val="18"/>
              </w:rPr>
              <w:t xml:space="preserve"> </w:t>
            </w:r>
          </w:p>
        </w:tc>
      </w:tr>
      <w:tr w:rsidR="003A051A" w:rsidRPr="003A051A" w:rsidTr="003A051A">
        <w:tc>
          <w:tcPr>
            <w:tcW w:w="2584" w:type="dxa"/>
            <w:gridSpan w:val="3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</w:tr>
      <w:tr w:rsidR="003A051A" w:rsidRPr="003A051A" w:rsidTr="003A051A">
        <w:tc>
          <w:tcPr>
            <w:tcW w:w="11057" w:type="dxa"/>
            <w:gridSpan w:val="17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2017 год</w:t>
            </w:r>
          </w:p>
        </w:tc>
      </w:tr>
      <w:tr w:rsidR="003A051A" w:rsidRPr="003A051A" w:rsidTr="003A051A">
        <w:tc>
          <w:tcPr>
            <w:tcW w:w="1985" w:type="dxa"/>
            <w:shd w:val="clear" w:color="auto" w:fill="auto"/>
            <w:vAlign w:val="center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65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</w:tr>
      <w:tr w:rsidR="003A051A" w:rsidRPr="003A051A" w:rsidTr="003A051A"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65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тыс.</w:t>
            </w:r>
            <w:r w:rsidR="00A163CC">
              <w:rPr>
                <w:sz w:val="18"/>
                <w:szCs w:val="18"/>
              </w:rPr>
              <w:t xml:space="preserve"> </w:t>
            </w:r>
            <w:r w:rsidRPr="003A051A">
              <w:rPr>
                <w:sz w:val="18"/>
                <w:szCs w:val="18"/>
              </w:rPr>
              <w:t>рублей</w:t>
            </w:r>
          </w:p>
        </w:tc>
      </w:tr>
      <w:tr w:rsidR="003A051A" w:rsidRPr="003A051A" w:rsidTr="003A051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proofErr w:type="spellStart"/>
            <w:r w:rsidRPr="003A051A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proofErr w:type="spellStart"/>
            <w:r w:rsidRPr="003A051A">
              <w:rPr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Вид расхода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2017</w:t>
            </w:r>
          </w:p>
        </w:tc>
      </w:tr>
      <w:tr w:rsidR="003A051A" w:rsidRPr="003A051A" w:rsidTr="003A051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5" w:type="dxa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480 371,66298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460 899,43098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14 344,90000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5 127,33200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3A051A">
              <w:rPr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30 491,45070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30 491,45070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30 491,45070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30 491,45070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30 491,45070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30 491,45070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27 999,78751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27 999,78751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A051A">
              <w:rPr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27 999,53751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27 999,53751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27 999,53751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27 999,53751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2 491,66319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2 491,66319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2 491,66319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140 305,29854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137 860,58954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 «Обеспечение </w:t>
            </w:r>
            <w:r w:rsidRPr="003A051A">
              <w:rPr>
                <w:sz w:val="18"/>
                <w:szCs w:val="18"/>
              </w:rPr>
              <w:lastRenderedPageBreak/>
              <w:t>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2 444,70900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137 860,58954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137 860,58954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"Качественное и эффективное исполнение </w:t>
            </w:r>
            <w:r w:rsidRPr="003A051A">
              <w:rPr>
                <w:sz w:val="18"/>
                <w:szCs w:val="18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137 365,58954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137 365,58954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137 365,58954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137 365,58954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133 767,93467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133 767,93467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129 561,06069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129 561,06069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129 561,06069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129 561,06069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3 934,83298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3 934,83298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3 934,83298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3 934,83298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272,04100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272,04100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3 597,65487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3 597,65487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3 597,65487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3 597,65487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3 597,65487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3 597,65487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"Повышение квалификации"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Закупка товаров, работ и услуг для обеспечения </w:t>
            </w:r>
            <w:r w:rsidRPr="003A051A">
              <w:rPr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45 773,78200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44 862,07000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911,71200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40 031,18200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39 419,10000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612,08200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40 031,18200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39 419,10000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612,08200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"Организация планирования, исполнения бюджета Нефтеюганского </w:t>
            </w:r>
            <w:r w:rsidRPr="003A051A">
              <w:rPr>
                <w:sz w:val="18"/>
                <w:szCs w:val="18"/>
              </w:rPr>
              <w:lastRenderedPageBreak/>
              <w:t>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40 031,18200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39 419,10000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612,08200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40 031,18200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39 419,10000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612,08200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40 031,18200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39 419,10000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612,08200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40 031,18200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39 419,10000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612,08200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"Повышение квалификации"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5 633,70000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299,63000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5 633,70000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299,63000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3 768,47250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299,63000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3 768,47250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299,63000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3 768,47250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299,63000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Руководитель контрольно-счетной </w:t>
            </w:r>
            <w:r w:rsidRPr="003A051A">
              <w:rPr>
                <w:sz w:val="18"/>
                <w:szCs w:val="18"/>
              </w:rPr>
              <w:lastRenderedPageBreak/>
              <w:t>палаты муниципального образования и его заместители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1 865,22750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1 865,22750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1 865,22750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253 944,65244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237 828,84144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14 344,90000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1 770,91100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«Ресурсное обеспечение в сфере образования и молодежной </w:t>
            </w:r>
            <w:r w:rsidRPr="003A051A">
              <w:rPr>
                <w:sz w:val="18"/>
                <w:szCs w:val="18"/>
              </w:rPr>
              <w:lastRenderedPageBreak/>
              <w:t>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</w:t>
            </w:r>
            <w:r w:rsidRPr="003A051A">
              <w:rPr>
                <w:sz w:val="18"/>
                <w:szCs w:val="18"/>
              </w:rPr>
              <w:lastRenderedPageBreak/>
              <w:t>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2 701,40000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1 756,80000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944,60000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</w:t>
            </w:r>
            <w:r w:rsidRPr="003A051A">
              <w:rPr>
                <w:sz w:val="18"/>
                <w:szCs w:val="18"/>
              </w:rPr>
              <w:lastRenderedPageBreak/>
              <w:t>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944,60000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944,60000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proofErr w:type="gramStart"/>
            <w:r w:rsidRPr="003A051A">
              <w:rPr>
                <w:sz w:val="18"/>
                <w:szCs w:val="1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944,60000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944,60000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830,60000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830,60000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1 269,80000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1 269,80000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1 269,80000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1 269,80000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1 559,20000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1 559,20000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1 559,20000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1 550,07946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1 550,07946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1 550,07946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1 550,07946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9,12054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9,12054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9,12054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9,12054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"Поддержка социально ориентированных </w:t>
            </w:r>
            <w:r w:rsidRPr="003A051A">
              <w:rPr>
                <w:sz w:val="18"/>
                <w:szCs w:val="18"/>
              </w:rPr>
              <w:lastRenderedPageBreak/>
              <w:t xml:space="preserve">негосударственных некоммерческих организаций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proofErr w:type="gramStart"/>
            <w:r w:rsidRPr="003A051A">
              <w:rPr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33 727,91100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1 770,91100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4 242,00000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4 242,00000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3A051A">
              <w:rPr>
                <w:sz w:val="18"/>
                <w:szCs w:val="18"/>
              </w:rPr>
              <w:t>находящегося</w:t>
            </w:r>
            <w:proofErr w:type="gramEnd"/>
            <w:r w:rsidRPr="003A051A">
              <w:rPr>
                <w:sz w:val="18"/>
                <w:szCs w:val="18"/>
              </w:rPr>
              <w:t xml:space="preserve"> в </w:t>
            </w:r>
            <w:r w:rsidRPr="003A051A">
              <w:rPr>
                <w:sz w:val="18"/>
                <w:szCs w:val="18"/>
              </w:rPr>
              <w:lastRenderedPageBreak/>
              <w:t>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2 742,00000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2 742,00000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3A051A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29 485,91100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27 715,00000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1 770,91100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28 675,91100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26 905,00000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1 770,91100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27 803,76812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26 032,85712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1 770,91100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27 803,76812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26 032,85712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1 770,91100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A051A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656,14288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656,14288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656,14288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656,14288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"Организация планирования, исполнения бюджета Нефтеюганского района и формирование </w:t>
            </w:r>
            <w:r w:rsidRPr="003A051A">
              <w:rPr>
                <w:sz w:val="18"/>
                <w:szCs w:val="18"/>
              </w:rPr>
              <w:lastRenderedPageBreak/>
              <w:t>отчетности об исполнении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307,31000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307,31000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307,31000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307,31000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307,31000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307,31000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3A051A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243,31000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243,31000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243,31000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243,31000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11 841,10000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11 841,10000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11 841,10000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A051A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9 181,38744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9 181,38744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9 181,38744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9 181,38744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2 659,71256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2 659,71256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2 659,71256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2 659,71256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196 259,73144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196 259,73144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130 998,03144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130 998,03144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Нефтеюганского </w:t>
            </w:r>
            <w:r w:rsidRPr="003A051A">
              <w:rPr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130 998,03144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130 998,03144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128 373,75444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128 373,75444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42 215,55014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42 215,55014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42 215,55014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42 215,55014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85 149,23630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85 149,23630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85 149,23630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85 149,23630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1 008,96800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1 008,96800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2 624,27700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2 624,27700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A051A">
              <w:rPr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2 624,27700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2 624,27700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2 624,27700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2 624,27700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65 261,70000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65 261,70000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65 261,70000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65 261,70000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63 310,63684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63 310,63684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36 886,83895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36 886,83895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36 886,83895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36 886,83895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24 119,29840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24 119,29840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24 119,29840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24 119,29840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2 304,49949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2 304,49949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2 304,49949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2 304,49949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1 951,06316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1 951,06316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1 951,06316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Непрограммные расходы органов муниципальной власти Нефтеюганского </w:t>
            </w:r>
            <w:r w:rsidRPr="003A051A">
              <w:rPr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Наградной фонд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39 424,76400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27 709,00500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1 616,90000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10 098,85900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1 616,90000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1 616,90000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1 616,90000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1 616,90000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1 616,90000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1 616,90000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1 616,90000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1 616,90000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1 616,90000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1 616,90000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469,80300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469,80300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выплаты </w:t>
            </w:r>
            <w:r w:rsidRPr="003A051A">
              <w:rPr>
                <w:sz w:val="18"/>
                <w:szCs w:val="18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469,80300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469,80300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1 147,09700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1 147,09700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36 197,96400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26 099,10500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10 098,85900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36 197,96400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26 099,10500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10 098,85900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3 700,80000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</w:t>
            </w:r>
            <w:r w:rsidRPr="003A051A">
              <w:rPr>
                <w:sz w:val="18"/>
                <w:szCs w:val="18"/>
              </w:rPr>
              <w:lastRenderedPageBreak/>
              <w:t>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3 700,80000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3 700,80000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3 700,80000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3 700,80000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"Материально-техническое и 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32 497,16400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22 398,30500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10 098,85900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 "Финансовое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32 497,16400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22 398,30500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10 098,85900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32 497,16400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22 398,30500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10 098,85900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3A051A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27 458,58700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19 137,36900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8 321,21800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27 458,58700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19 137,36900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8 321,21800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5 030,46400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1 777,64100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5 030,46400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1 777,64100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8,11300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8,11300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1 609,90000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1 609,90000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1 598,90000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1 598,90000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"Охрана общественного </w:t>
            </w:r>
            <w:r w:rsidRPr="003A051A">
              <w:rPr>
                <w:sz w:val="18"/>
                <w:szCs w:val="18"/>
              </w:rPr>
              <w:lastRenderedPageBreak/>
              <w:t>порядка и 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846,40000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846,40000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</w:t>
            </w:r>
            <w:r w:rsidRPr="003A051A">
              <w:rPr>
                <w:sz w:val="18"/>
                <w:szCs w:val="18"/>
              </w:rPr>
              <w:lastRenderedPageBreak/>
              <w:t>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512,50000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512,50000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512,50000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512,50000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3A051A">
              <w:rPr>
                <w:sz w:val="18"/>
                <w:szCs w:val="18"/>
              </w:rPr>
              <w:t>видеообзора</w:t>
            </w:r>
            <w:proofErr w:type="spellEnd"/>
            <w:r w:rsidRPr="003A051A">
              <w:rPr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3A051A">
              <w:rPr>
                <w:sz w:val="18"/>
                <w:szCs w:val="18"/>
              </w:rPr>
              <w:t>видеообзора</w:t>
            </w:r>
            <w:proofErr w:type="spellEnd"/>
            <w:r w:rsidRPr="003A051A">
              <w:rPr>
                <w:sz w:val="18"/>
                <w:szCs w:val="18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</w:t>
            </w:r>
            <w:r w:rsidRPr="003A051A">
              <w:rPr>
                <w:sz w:val="18"/>
                <w:szCs w:val="18"/>
              </w:rPr>
              <w:lastRenderedPageBreak/>
              <w:t xml:space="preserve">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11.1.01.20913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11.1.01.20913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3A051A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11.1.01.20913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317 305,63475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223 890,74875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79 166,70000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14 248,18600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85 079,00000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74 579,00000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"Развитие агропромышленного </w:t>
            </w:r>
            <w:r w:rsidRPr="003A051A">
              <w:rPr>
                <w:sz w:val="18"/>
                <w:szCs w:val="18"/>
              </w:rPr>
              <w:lastRenderedPageBreak/>
              <w:t xml:space="preserve">комплекса и рынков сельскохозяйственной продукции, сырья и продовольствия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85 079,00000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74 579,00000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79 099,00000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69 124,00000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69 124,00000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69 124,00000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69 124,00000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9 975,00000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9 975,00000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9 975,00000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4 391,00000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4 391,00000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4 391,00000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4 391,00000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4 391,00000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4 391,00000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3A051A">
              <w:rPr>
                <w:sz w:val="18"/>
                <w:szCs w:val="18"/>
              </w:rPr>
              <w:lastRenderedPageBreak/>
              <w:t>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4 391,00000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4 391,00000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216,03000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216,03000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308,97000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308,97000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r w:rsidRPr="003A051A">
              <w:rPr>
                <w:sz w:val="18"/>
                <w:szCs w:val="18"/>
              </w:rPr>
              <w:lastRenderedPageBreak/>
              <w:t>человека и животных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Дорожное хозяйств</w:t>
            </w:r>
            <w:proofErr w:type="gramStart"/>
            <w:r w:rsidRPr="003A051A">
              <w:rPr>
                <w:sz w:val="18"/>
                <w:szCs w:val="18"/>
              </w:rPr>
              <w:t>о(</w:t>
            </w:r>
            <w:proofErr w:type="gramEnd"/>
            <w:r w:rsidRPr="003A051A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42 108,50000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42 108,50000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42 108,50000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42 108,50000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10 683,30000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10 683,30000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3 995,60000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3 995,60000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3A051A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3 995,60000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3 995,60000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3 995,60000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3 995,60000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6 353,30000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6 353,30000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6 353,30000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6 353,30000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6 353,30000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6 353,30000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334,40000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334,40000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334,40000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334,40000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334,40000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334,40000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31 425,20000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31 425,20000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31 425,20000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31 425,20000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31 425,20000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31 425,20000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31 425,20000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31 425,20000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46 004,96300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46 004,96300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10 639,80200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10 639,80200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1 770,00200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1 770,00200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1 770,00200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1 770,00200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3A051A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1 770,00200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1 770,00200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1 770,00200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1 770,00200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3A051A">
              <w:rPr>
                <w:sz w:val="18"/>
                <w:szCs w:val="18"/>
              </w:rPr>
              <w:t>."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1 499,80000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1 499,80000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1 499,80000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1 499,80000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3A051A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1 499,80000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1 499,80000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1 499,80000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1 499,80000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6 941,66100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6 941,66100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"Построение и развитие аппаратно-программного комплекса "Безопасный город"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6 941,66100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11.3.01.20915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1 087,38500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11.3.01.20915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1 087,38500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11.3.01.20915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1 087,38500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11.3.01.20916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5 754,27600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11.3.01.20916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5 754,27600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11.3.01.20916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5 754,27600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11.3.01.20918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Закупка товаров, работ и услуг для обеспечения </w:t>
            </w:r>
            <w:r w:rsidRPr="003A051A">
              <w:rPr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11.3.01.20918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11.3.01.20918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A051A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28 073,50000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143 522,47175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124 686,58575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4 587,70000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14 248,18600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</w:t>
            </w:r>
            <w:r w:rsidRPr="003A051A">
              <w:rPr>
                <w:sz w:val="18"/>
                <w:szCs w:val="18"/>
              </w:rPr>
              <w:lastRenderedPageBreak/>
              <w:t xml:space="preserve">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"Разработка и </w:t>
            </w:r>
            <w:r w:rsidRPr="003A051A">
              <w:rPr>
                <w:sz w:val="18"/>
                <w:szCs w:val="18"/>
              </w:rPr>
              <w:lastRenderedPageBreak/>
              <w:t>изготовление информационной продукции в сфере туризма"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18 820,00000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18 820,00000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18 820,00000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18 820,00000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3A051A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"Совершенствование программного продукта "АИСОГД НР"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80 438,57175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66 190,38575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14 248,18600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80 438,57175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66 190,38575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14 248,18600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"Выполнение функций заказчика в сфере строительства, реконструкции, технического </w:t>
            </w:r>
            <w:r w:rsidRPr="003A051A">
              <w:rPr>
                <w:sz w:val="18"/>
                <w:szCs w:val="18"/>
              </w:rPr>
              <w:lastRenderedPageBreak/>
              <w:t>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52 342,17478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40 648,68678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11 693,48800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52 342,17478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40 648,68678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11 693,48800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37 546,86578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25 853,37778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11 693,48800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37 546,86578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25 853,37778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11 693,48800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13 800,30900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13 800,30900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13 800,30900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13 800,30900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Уплата налогов, сборов и иных </w:t>
            </w:r>
            <w:r w:rsidRPr="003A051A">
              <w:rPr>
                <w:sz w:val="18"/>
                <w:szCs w:val="18"/>
              </w:rPr>
              <w:lastRenderedPageBreak/>
              <w:t>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28 096,39697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25 541,69897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2 554,69800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26 488,01297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23 933,31497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2 554,69800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20 771,49297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18 216,79497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2 554,69800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20 771,49297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18 216,79497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2 554,69800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5 716,42000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5 716,42000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5 716,42000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5 716,42000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1 608,38400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1 608,38400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1 128,38400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1 128,38400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1 128,38400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1 128,38400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муниципальном  </w:t>
            </w:r>
            <w:r w:rsidRPr="003A051A">
              <w:rPr>
                <w:sz w:val="18"/>
                <w:szCs w:val="18"/>
              </w:rPr>
              <w:lastRenderedPageBreak/>
              <w:t>образовании  Нефтеюганский  район на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3 045,70000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3 045,70000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3 045,70000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2 483,57400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2 483,57400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2 483,57400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2 483,57400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562,12600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562,12600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3A051A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562,12600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562,12600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37 820,20000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37 820,20000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A051A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125 554,73019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124 738,23019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816,50000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48 254,41253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48 254,41253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46 378,63450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46 378,63450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46 378,63450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46 378,63450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46 378,63450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46 378,63450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Бюджетные </w:t>
            </w:r>
            <w:r w:rsidRPr="003A051A">
              <w:rPr>
                <w:sz w:val="18"/>
                <w:szCs w:val="18"/>
              </w:rPr>
              <w:lastRenderedPageBreak/>
              <w:t>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11 866,73450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11 866,73450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11 866,73450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11 866,73450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11 866,73450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11 866,73450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77 269,21766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76 483,81766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22 715,00000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22 715,00000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08.6.00.00000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22 715,00000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22 715,00000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08.6.01.00000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22 715,00000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22 715,00000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18 172,00000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3A051A">
              <w:rPr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18 172,00000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18 172,00000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4 543,00000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4 543,00000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4 543,00000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4 543,00000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4 543,00000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4 543,00000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54 554,21766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53 768,81766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54 521,21766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53 735,81766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"Ремонт систем теплоснабжения, водоснабжения, водоотведения, электроснабжения для подготовки к осенне-зимнему </w:t>
            </w:r>
            <w:r w:rsidRPr="003A051A">
              <w:rPr>
                <w:sz w:val="18"/>
                <w:szCs w:val="18"/>
              </w:rPr>
              <w:lastRenderedPageBreak/>
              <w:t>периоду"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50 111,29466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50 111,29466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10 953,40000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10 953,40000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10 953,40000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10 953,40000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10 953,40000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10 953,40000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38 581,39966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38 581,39966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38 581,39966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38 581,39966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38 581,39966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38 581,39966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576,49500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576,49500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3A051A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576,49500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576,49500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576,49500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576,49500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785,40000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785,40000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785,40000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3A051A">
              <w:rPr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785,40000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3 624,52300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3 624,52300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3 624,52300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3 624,52300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3 624,52300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3 624,52300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3 624,52300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3 624,52300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3A051A">
              <w:rPr>
                <w:sz w:val="18"/>
                <w:szCs w:val="18"/>
              </w:rPr>
              <w:t>межпоселенческих</w:t>
            </w:r>
            <w:proofErr w:type="spellEnd"/>
            <w:r w:rsidRPr="003A051A">
              <w:rPr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"Вывоз твердых бытовых отходов"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3A051A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"Завоз воды"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"Предоставление субсидий (социальных) выплат отдельным </w:t>
            </w:r>
            <w:r w:rsidRPr="003A051A">
              <w:rPr>
                <w:sz w:val="18"/>
                <w:szCs w:val="18"/>
              </w:rPr>
              <w:lastRenderedPageBreak/>
              <w:t>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3A051A">
              <w:rPr>
                <w:sz w:val="18"/>
                <w:szCs w:val="18"/>
              </w:rPr>
              <w:lastRenderedPageBreak/>
              <w:t>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A051A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36 286,10000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36 250,00000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36 286,10000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36 286,10000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3A051A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выплаты персоналу в целях </w:t>
            </w:r>
            <w:r w:rsidRPr="003A051A">
              <w:rPr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1 774 529,86739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611 602,26739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1 162 927,60000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412 512,49800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71 592,69800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340 919,80000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412 274,20800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71 354,40800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340 919,80000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406 761,20800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65 841,40800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340 919,80000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406 761,20800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65 841,40800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340 919,80000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65 841,40800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65 841,40800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3A051A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65 841,40800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65 841,40800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65 841,40800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65 841,40800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3A051A">
              <w:rPr>
                <w:sz w:val="18"/>
                <w:szCs w:val="18"/>
              </w:rPr>
              <w:t>осуществления</w:t>
            </w:r>
            <w:proofErr w:type="gramEnd"/>
            <w:r w:rsidRPr="003A051A">
              <w:rPr>
                <w:sz w:val="18"/>
                <w:szCs w:val="18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340 919,80000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340 919,80000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340 919,80000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340 919,80000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340 919,80000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340 919,80000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5 513,00000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5 513,00000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5 513,00000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5 513,00000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Обеспечение комплексной безопасности и комфортных условий образовательного </w:t>
            </w:r>
            <w:r w:rsidRPr="003A051A">
              <w:rPr>
                <w:sz w:val="18"/>
                <w:szCs w:val="18"/>
              </w:rPr>
              <w:lastRenderedPageBreak/>
              <w:t>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2 112,00000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2 112,00000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2 112,00000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2 401,00000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2 401,00000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2 401,00000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</w:t>
            </w:r>
            <w:r w:rsidRPr="003A051A">
              <w:rPr>
                <w:sz w:val="18"/>
                <w:szCs w:val="18"/>
              </w:rPr>
              <w:lastRenderedPageBreak/>
              <w:t>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238,29000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238,29000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238,29000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238,29000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238,29000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1 179 778,56556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367 236,46556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812 542,10000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1 179 656,85556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367 114,75556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812 542,10000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840 672,10000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64 790,00000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775 882,10000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840 672,10000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64 790,00000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775 882,10000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обеспечение </w:t>
            </w:r>
            <w:r w:rsidRPr="003A051A">
              <w:rPr>
                <w:sz w:val="18"/>
                <w:szCs w:val="18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64 790,00000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64 790,00000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64 790,00000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64 790,00000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64 790,00000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64 790,00000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3A051A">
              <w:rPr>
                <w:sz w:val="18"/>
                <w:szCs w:val="18"/>
              </w:rPr>
              <w:t>осуществления</w:t>
            </w:r>
            <w:proofErr w:type="gramEnd"/>
            <w:r w:rsidRPr="003A051A">
              <w:rPr>
                <w:sz w:val="18"/>
                <w:szCs w:val="18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775 882,10000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775 882,10000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775 882,10000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775 882,10000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775 882,10000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775 882,10000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338 984,75556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302 324,75556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"Обеспечение комплексной </w:t>
            </w:r>
            <w:r w:rsidRPr="003A051A">
              <w:rPr>
                <w:sz w:val="18"/>
                <w:szCs w:val="18"/>
              </w:rPr>
              <w:lastRenderedPageBreak/>
              <w:t>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11 044,00000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11 044,00000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9 188,00000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9 188,00000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9 188,00000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1 856,00000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1 856,00000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1 856,00000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1 856,00000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proofErr w:type="gramStart"/>
            <w:r w:rsidRPr="003A051A">
              <w:rPr>
                <w:sz w:val="18"/>
                <w:szCs w:val="18"/>
              </w:rPr>
              <w:t xml:space="preserve"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</w:t>
            </w:r>
            <w:r w:rsidRPr="003A051A">
              <w:rPr>
                <w:sz w:val="18"/>
                <w:szCs w:val="18"/>
              </w:rPr>
              <w:lastRenderedPageBreak/>
              <w:t>образовательных организаций"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265 155,35556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265 155,35556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01.3.02.82030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238 639,80000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238 639,80000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01.3.02.82030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238 639,80000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238 639,80000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01.3.02.82030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238 639,80000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238 639,80000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01.3.02.S2030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26 515,55556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26 515,55556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01.3.02.S2030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26 515,55556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26 515,55556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01.3.02.S2030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26 515,55556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26 515,55556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62 785,40000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26 125,40000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3A051A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26 125,40000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26 125,40000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proofErr w:type="gramStart"/>
            <w:r w:rsidRPr="003A051A">
              <w:rPr>
                <w:sz w:val="18"/>
                <w:szCs w:val="18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36 660,00000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36 660,00000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36 660,00000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121,71000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121,71000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121,71000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121,71000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121,71000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121,71000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121,71000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121,71000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121,71000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121,71000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101 091,59983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101 091,59983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36 582,27800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36 582,27800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35 752,27800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35 752,27800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35 752,27800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35 752,27800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34 228,17300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34 228,17300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34 228,17300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34 228,17300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26 478,14900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26 478,14900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7 750,02400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7 750,02400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3A051A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A051A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1 216,23600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1 216,23600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231,66400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3A051A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A051A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</w:t>
            </w:r>
            <w:r w:rsidRPr="003A051A">
              <w:rPr>
                <w:sz w:val="18"/>
                <w:szCs w:val="18"/>
              </w:rPr>
              <w:lastRenderedPageBreak/>
              <w:t>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76,20500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76,20500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64,01200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64,01200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12,19300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12,19300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3A051A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38 812,56100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38 812,56100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38 812,56100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38 812,56100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38 812,56100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38 812,56100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3A051A">
              <w:rPr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36 739,74837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36 739,74837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36 739,74837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36 739,74837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36 739,74837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36 739,74837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3A051A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A051A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1 969,17200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1 969,17200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1 969,17200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3A051A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A051A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</w:t>
            </w:r>
            <w:r w:rsidRPr="003A051A">
              <w:rPr>
                <w:sz w:val="18"/>
                <w:szCs w:val="18"/>
              </w:rPr>
              <w:lastRenderedPageBreak/>
              <w:t>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103,64063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103,64063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103,64063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25 696,76083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25 696,76083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25 696,76083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25 696,76083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1 029,04183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1 029,04183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1 029,04183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1 029,04183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3A051A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1 029,04183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1 029,04183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1 029,04183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1 029,04183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24 667,71900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24 667,71900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24 180,00532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24 180,00532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24 180,00532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24 180,00532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24 180,00532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24 180,00532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3A051A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A051A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</w:t>
            </w:r>
            <w:r w:rsidRPr="003A051A">
              <w:rPr>
                <w:sz w:val="18"/>
                <w:szCs w:val="18"/>
              </w:rPr>
              <w:lastRenderedPageBreak/>
              <w:t>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463,32800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463,32800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463,32800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3A051A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A051A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24,38568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24,38568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24,38568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"Образование </w:t>
            </w:r>
            <w:r w:rsidRPr="003A051A">
              <w:rPr>
                <w:sz w:val="18"/>
                <w:szCs w:val="18"/>
              </w:rPr>
              <w:lastRenderedPageBreak/>
              <w:t>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22 378,85000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14 682,15000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7 696,70000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3 756,35000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3 756,35000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2 540,85000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2 540,85000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27,05000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27,05000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2 413,80000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""Создание условий для развития гражданско-патриотических, </w:t>
            </w:r>
            <w:r w:rsidRPr="003A051A">
              <w:rPr>
                <w:sz w:val="18"/>
                <w:szCs w:val="18"/>
              </w:rPr>
              <w:lastRenderedPageBreak/>
              <w:t>военно-патриотических качеств молодежи""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1 215,50000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1 215,50000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1 130,50000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1 130,50000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18 622,50000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10 925,80000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7 696,70000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18 622,50000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10 925,80000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7 696,70000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Мероприятия по </w:t>
            </w:r>
            <w:r w:rsidRPr="003A051A">
              <w:rPr>
                <w:sz w:val="18"/>
                <w:szCs w:val="18"/>
              </w:rPr>
              <w:lastRenderedPageBreak/>
              <w:t>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2 315,20000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2 315,20000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2 057,00000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2 057,00000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3 525,80000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3 525,80000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3 525,80000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7 696,70000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7 696,70000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7 554,40000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7 554,40000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7 554,40000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7 554,40000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142,30000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142,30000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3A051A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58 358,35400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56 589,35400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57 839,35400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56 070,35400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5 746,78000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5 746,78000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2 709,68000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2 709,68000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2 509,68000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Предоставление </w:t>
            </w:r>
            <w:r w:rsidRPr="003A051A">
              <w:rPr>
                <w:sz w:val="18"/>
                <w:szCs w:val="18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2 509,68000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2 492,66000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2 492,66000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17,02000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1 509,60000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1 509,60000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Поддержка </w:t>
            </w:r>
            <w:proofErr w:type="gramStart"/>
            <w:r w:rsidRPr="003A051A">
              <w:rPr>
                <w:sz w:val="18"/>
                <w:szCs w:val="18"/>
              </w:rPr>
              <w:t>способных</w:t>
            </w:r>
            <w:proofErr w:type="gramEnd"/>
            <w:r w:rsidRPr="003A051A">
              <w:rPr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301,75000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301,75000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Закупка товаров, работ и услуг для </w:t>
            </w:r>
            <w:r w:rsidRPr="003A051A">
              <w:rPr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272,35000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272,35000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492,75000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492,75000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58,75000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58,75000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Проведение совещаний, конференций и </w:t>
            </w:r>
            <w:r w:rsidRPr="003A051A">
              <w:rPr>
                <w:sz w:val="18"/>
                <w:szCs w:val="18"/>
              </w:rPr>
              <w:lastRenderedPageBreak/>
              <w:t>мероприятий по актуальным вопросам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255,10000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965,50000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965,50000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420,95000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Иные закупки товаров, работ и услуг для </w:t>
            </w:r>
            <w:r w:rsidRPr="003A051A">
              <w:rPr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420,95000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544,55000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544,55000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562,00000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562,00000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«Ресурсное </w:t>
            </w:r>
            <w:r w:rsidRPr="003A051A">
              <w:rPr>
                <w:sz w:val="18"/>
                <w:szCs w:val="18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52 092,57400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50 323,57400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50 323,57400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50 323,57400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24 138,00000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17 588,05000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17 588,05000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17 588,05000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17 588,05000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6 547,95000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6 547,95000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Уплата налогов, сборов и иных </w:t>
            </w:r>
            <w:r w:rsidRPr="003A051A">
              <w:rPr>
                <w:sz w:val="18"/>
                <w:szCs w:val="18"/>
              </w:rPr>
              <w:lastRenderedPageBreak/>
              <w:t>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26 163,87400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26 163,87400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26 157,87400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26 157,87400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26 157,87400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26 157,87400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A051A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"Развитие  муниципальной  службы  в муниципальном  </w:t>
            </w:r>
            <w:r w:rsidRPr="003A051A">
              <w:rPr>
                <w:sz w:val="18"/>
                <w:szCs w:val="18"/>
              </w:rPr>
              <w:lastRenderedPageBreak/>
              <w:t>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"Повышение квалификации"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181 363,77044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98 736,84644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82 451,62400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118 949,27100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53 900,85200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65 048,41900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118 639,27100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53 590,85200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65 048,41900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21 274,65300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9 442,88200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11 831,77100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21 274,65300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9 442,88200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11 831,77100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обеспечение деятельности </w:t>
            </w:r>
            <w:r w:rsidRPr="003A051A">
              <w:rPr>
                <w:sz w:val="18"/>
                <w:szCs w:val="1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14 657,33353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2 825,56253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11 831,77100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14 657,33353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2 825,56253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11 831,77100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14 657,33353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2 825,56253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11 831,77100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908,10000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908,10000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908,10000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3A051A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A051A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5 271,52100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5 271,52100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5 271,52100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160,25000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160,25000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160,25000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160,25000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3A051A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A051A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277,44847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3A051A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277,44847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277,44847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97 364,61800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44 147,97000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53 216,64800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97 364,61800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44 147,97000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53 216,64800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71 010,24537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17 793,59737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53 216,64800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71 010,24537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17 793,59737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53 216,64800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71 010,24537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17 793,59737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53 216,64800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3A051A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A051A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</w:t>
            </w:r>
            <w:r w:rsidRPr="003A051A">
              <w:rPr>
                <w:sz w:val="18"/>
                <w:szCs w:val="18"/>
              </w:rPr>
              <w:lastRenderedPageBreak/>
              <w:t>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21 766,27900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21 766,27900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21 766,27900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3 442,50000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3 442,50000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3 442,50000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3 442,50000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3 442,50000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3 442,50000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3A051A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A051A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1 145,59363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3A051A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1 145,59363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1 145,59363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62 414,49944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44 835,99444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17 403,20500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"Доступная среда Нефтеюганского района на 2017-2020 </w:t>
            </w:r>
            <w:r w:rsidRPr="003A051A">
              <w:rPr>
                <w:sz w:val="18"/>
                <w:szCs w:val="18"/>
              </w:rPr>
              <w:lastRenderedPageBreak/>
              <w:t>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59 633,77100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42 230,56600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17 403,20500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2 032,25073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325,95073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1 706,30000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2 032,25073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325,95073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1 706,30000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3A051A">
              <w:rPr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2 032,25073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325,95073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1 706,30000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1 993,33073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325,95073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1 667,38000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1 993,33073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325,95073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1 667,38000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38,92000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38,92000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19 798,75580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4 101,85080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15 696,90500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19 798,75580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4 101,85080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15 696,90500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19 298,75580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3 601,85080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15 696,90500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18 754,36080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3 601,85080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15 152,51000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18 754,36080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3 601,85080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15 152,51000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544,39500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544,39500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544,39500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544,39500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37 802,76447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37 802,76447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</w:t>
            </w:r>
            <w:r w:rsidRPr="003A051A">
              <w:rPr>
                <w:sz w:val="18"/>
                <w:szCs w:val="18"/>
              </w:rPr>
              <w:lastRenderedPageBreak/>
              <w:t>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37 802,76447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37 802,76447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22 725,98647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22 725,98647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20 163,77647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20 163,77647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20 163,77647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20 163,77647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2 560,21000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2 560,21000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2 560,21000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2 560,21000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3A051A">
              <w:rPr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14 976,77800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14 976,77800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14 963,57800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14 963,57800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14 963,57800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14 963,57800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A051A">
              <w:rPr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2 680,72844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2 505,42844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2 680,72844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2 505,42844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2 680,72844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2 505,42844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2 505,42844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2 505,42844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2 505,42844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2 505,42844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2 505,42844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2 505,42844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175,30000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175,30000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175,30000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169 909,60408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72 929,10408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96 980,50000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54 830,76550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54 830,76550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</w:t>
            </w:r>
            <w:r w:rsidRPr="003A051A">
              <w:rPr>
                <w:sz w:val="18"/>
                <w:szCs w:val="18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53 250,76550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53 250,76550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3A051A">
              <w:rPr>
                <w:sz w:val="18"/>
                <w:szCs w:val="18"/>
              </w:rPr>
              <w:t>балков</w:t>
            </w:r>
            <w:proofErr w:type="spellEnd"/>
            <w:r w:rsidRPr="003A051A">
              <w:rPr>
                <w:sz w:val="18"/>
                <w:szCs w:val="18"/>
              </w:rPr>
              <w:t>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52 062,40000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52 062,40000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3A051A">
              <w:rPr>
                <w:sz w:val="18"/>
                <w:szCs w:val="18"/>
              </w:rPr>
              <w:t>граждан</w:t>
            </w:r>
            <w:proofErr w:type="gramEnd"/>
            <w:r w:rsidRPr="003A051A">
              <w:rPr>
                <w:sz w:val="18"/>
                <w:szCs w:val="18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52 062,40000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52 062,40000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Реализация программ муниципальных образований </w:t>
            </w:r>
            <w:r w:rsidRPr="003A051A">
              <w:rPr>
                <w:sz w:val="18"/>
                <w:szCs w:val="18"/>
              </w:rPr>
              <w:lastRenderedPageBreak/>
              <w:t>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17 550,50000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17 550,50000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17 550,50000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17 550,50000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17 550,50000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17 550,50000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1 188,36550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1 188,36550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"Предоставление субсидий (социальных) выплат отдельным </w:t>
            </w:r>
            <w:r w:rsidRPr="003A051A">
              <w:rPr>
                <w:sz w:val="18"/>
                <w:szCs w:val="18"/>
              </w:rPr>
              <w:lastRenderedPageBreak/>
              <w:t>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1 188,36550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1 188,36550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79,76550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79,76550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79,76550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1 108,60000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1 108,60000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1 108,60000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1 108,60000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1 108,60000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1 108,60000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82 152,10000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82 152,10000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«Ресурсное обеспечение в сфере образования и молодежной </w:t>
            </w:r>
            <w:r w:rsidRPr="003A051A">
              <w:rPr>
                <w:sz w:val="18"/>
                <w:szCs w:val="18"/>
              </w:rPr>
              <w:lastRenderedPageBreak/>
              <w:t>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40 195,10000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40 195,10000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40 195,10000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40 195,10000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</w:t>
            </w:r>
            <w:r w:rsidRPr="003A051A">
              <w:rPr>
                <w:sz w:val="18"/>
                <w:szCs w:val="18"/>
              </w:rPr>
              <w:lastRenderedPageBreak/>
              <w:t>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30 619,20000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30 619,20000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30 619,20000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30 619,20000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30 619,20000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30 619,20000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9 575,90000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9 575,90000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9 575,90000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9 575,90000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9 575,90000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9 575,90000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14 828,40000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14 828,40000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"Обеспечение социальными гарантиями отдельных </w:t>
            </w:r>
            <w:r w:rsidRPr="003A051A">
              <w:rPr>
                <w:sz w:val="18"/>
                <w:szCs w:val="18"/>
              </w:rPr>
              <w:lastRenderedPageBreak/>
              <w:t>категорий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14 712,20000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14 712,20000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A051A">
              <w:rPr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13 020,71815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13 020,71815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13 020,71815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13 020,71815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1 691,48185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1 691,48185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1 691,48185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1 691,48185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73 478,92117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27 699,76917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45 779,15200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73 478,92117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27 699,76917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45 779,15200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3A051A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73 278,92117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27 499,76917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45 779,15200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73 128,92117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27 349,76917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45 779,15200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15 294,47917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15 294,47917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15 294,47917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15 294,47917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15 294,47917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15 294,47917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15 294,47917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15 294,47917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"Обеспечение деятельности (оказание муниципальных услуг) организация занятий </w:t>
            </w:r>
            <w:r w:rsidRPr="003A051A">
              <w:rPr>
                <w:sz w:val="18"/>
                <w:szCs w:val="18"/>
              </w:rPr>
              <w:lastRenderedPageBreak/>
              <w:t>физической культурой и спортом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57 515,62200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11 736,47000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45 779,15200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57 515,62200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11 736,47000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45 779,15200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8 914,49000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8 914,49000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8 914,49000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8 914,49000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304,71000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304,71000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304,71000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304,71000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48 296,42200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11 736,47000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36 559,95200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48 296,42200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11 736,47000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36 559,95200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"Обеспечение спортивным </w:t>
            </w:r>
            <w:r w:rsidRPr="003A051A">
              <w:rPr>
                <w:sz w:val="18"/>
                <w:szCs w:val="18"/>
              </w:rPr>
              <w:lastRenderedPageBreak/>
              <w:t>оборудованием, экипировкой и инвентарем"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318,82000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318,82000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05.1.05.82110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05.1.05.82110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05.1.05.82110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05.1.05.S2110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47,82000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05.1.05.S2110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47,82000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05.1.05.S2110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47,82000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Подпрограмма "Управление отраслью </w:t>
            </w:r>
            <w:r w:rsidRPr="003A051A">
              <w:rPr>
                <w:sz w:val="18"/>
                <w:szCs w:val="18"/>
              </w:rPr>
              <w:lastRenderedPageBreak/>
              <w:t>физической культуры и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6 395,69800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 "Обслуживание </w:t>
            </w:r>
            <w:r w:rsidRPr="003A051A">
              <w:rPr>
                <w:sz w:val="18"/>
                <w:szCs w:val="18"/>
              </w:rPr>
              <w:lastRenderedPageBreak/>
              <w:t>муниципального долга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Обслуживание долговых обязательств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339 800,70000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255 579,50000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84 221,20000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249 895,60000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173 987,50000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75 908,10000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249 895,60000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173 987,50000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75 908,10000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249 895,60000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173 987,50000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75 908,10000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 "Выравнивание бюджетной обеспеченности, обеспечение </w:t>
            </w:r>
            <w:r w:rsidRPr="003A051A">
              <w:rPr>
                <w:sz w:val="18"/>
                <w:szCs w:val="18"/>
              </w:rPr>
              <w:lastRenderedPageBreak/>
              <w:t>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249 895,60000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173 987,50000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75 908,10000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249 895,60000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173 987,50000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75 908,10000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249 895,60000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173 987,50000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75 908,10000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249 895,60000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173 987,50000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75 908,10000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79 092,00000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79 092,00000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79 092,00000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79 092,00000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79 092,00000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79 092,00000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 w:rsidRPr="003A051A">
              <w:rPr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77 813,00000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77 813,00000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 xml:space="preserve">Дотации бюджетам </w:t>
            </w:r>
            <w:proofErr w:type="gramStart"/>
            <w:r w:rsidRPr="003A051A">
              <w:rPr>
                <w:sz w:val="18"/>
                <w:szCs w:val="18"/>
              </w:rPr>
              <w:t>городского</w:t>
            </w:r>
            <w:proofErr w:type="gramEnd"/>
            <w:r w:rsidRPr="003A051A">
              <w:rPr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77 813,00000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77 813,00000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77 813,00000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77 813,00000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77 813,00000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77 813,00000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1 279,00000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1 279,00000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10 813,10000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Благоустройство дворовых территорий </w:t>
            </w:r>
            <w:proofErr w:type="gramStart"/>
            <w:r w:rsidRPr="003A051A">
              <w:rPr>
                <w:sz w:val="18"/>
                <w:szCs w:val="18"/>
              </w:rPr>
              <w:t>городского</w:t>
            </w:r>
            <w:proofErr w:type="gramEnd"/>
            <w:r w:rsidRPr="003A051A">
              <w:rPr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</w:t>
            </w:r>
            <w:proofErr w:type="gramStart"/>
            <w:r w:rsidRPr="003A051A">
              <w:rPr>
                <w:sz w:val="18"/>
                <w:szCs w:val="18"/>
              </w:rPr>
              <w:t>Ханты-Мансийском</w:t>
            </w:r>
            <w:proofErr w:type="gramEnd"/>
            <w:r w:rsidRPr="003A051A">
              <w:rPr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A051A">
              <w:rPr>
                <w:sz w:val="18"/>
                <w:szCs w:val="18"/>
              </w:rPr>
              <w:t>в</w:t>
            </w:r>
            <w:proofErr w:type="gramEnd"/>
            <w:r w:rsidRPr="003A051A">
              <w:rPr>
                <w:sz w:val="18"/>
                <w:szCs w:val="18"/>
              </w:rPr>
              <w:t xml:space="preserve">   </w:t>
            </w:r>
            <w:proofErr w:type="gramStart"/>
            <w:r w:rsidRPr="003A051A">
              <w:rPr>
                <w:sz w:val="18"/>
                <w:szCs w:val="18"/>
              </w:rPr>
              <w:t>Нефтеюганском</w:t>
            </w:r>
            <w:proofErr w:type="gramEnd"/>
            <w:r w:rsidRPr="003A051A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r w:rsidRPr="003A051A">
              <w:rPr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sz w:val="18"/>
                <w:szCs w:val="18"/>
              </w:rPr>
            </w:pPr>
            <w:r w:rsidRPr="003A051A">
              <w:rPr>
                <w:sz w:val="18"/>
                <w:szCs w:val="18"/>
              </w:rPr>
              <w:t> </w:t>
            </w:r>
          </w:p>
        </w:tc>
      </w:tr>
      <w:tr w:rsidR="003A051A" w:rsidRPr="003A051A" w:rsidTr="003A0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3 547 421,45300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1 949 430,60000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1 440 285,70000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051A" w:rsidRPr="003A051A" w:rsidRDefault="003A051A">
            <w:pPr>
              <w:jc w:val="center"/>
              <w:rPr>
                <w:b/>
                <w:bCs/>
                <w:sz w:val="18"/>
                <w:szCs w:val="18"/>
              </w:rPr>
            </w:pPr>
            <w:r w:rsidRPr="003A051A">
              <w:rPr>
                <w:b/>
                <w:bCs/>
                <w:sz w:val="18"/>
                <w:szCs w:val="18"/>
              </w:rPr>
              <w:t>157 705,15300</w:t>
            </w:r>
          </w:p>
        </w:tc>
      </w:tr>
    </w:tbl>
    <w:p w:rsidR="003A051A" w:rsidRPr="003A051A" w:rsidRDefault="003A051A" w:rsidP="003A051A">
      <w:pPr>
        <w:rPr>
          <w:sz w:val="18"/>
          <w:szCs w:val="18"/>
        </w:rPr>
      </w:pPr>
    </w:p>
    <w:p w:rsidR="00D23EB3" w:rsidRPr="003A051A" w:rsidRDefault="00D23EB3" w:rsidP="003A051A">
      <w:pPr>
        <w:rPr>
          <w:sz w:val="18"/>
          <w:szCs w:val="18"/>
        </w:rPr>
      </w:pPr>
    </w:p>
    <w:sectPr w:rsidR="00D23EB3" w:rsidRPr="003A051A" w:rsidSect="003A05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1A"/>
    <w:rsid w:val="003A051A"/>
    <w:rsid w:val="00A163CC"/>
    <w:rsid w:val="00BC5C6C"/>
    <w:rsid w:val="00D2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0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051A"/>
    <w:rPr>
      <w:color w:val="800080"/>
      <w:u w:val="single"/>
    </w:rPr>
  </w:style>
  <w:style w:type="paragraph" w:customStyle="1" w:styleId="xl63">
    <w:name w:val="xl63"/>
    <w:basedOn w:val="a"/>
    <w:rsid w:val="003A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A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A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A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A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A0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A05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A0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A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A0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A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A05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A05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A051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A05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A051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A05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A05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A05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A05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A05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A05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A05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A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A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A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0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051A"/>
    <w:rPr>
      <w:color w:val="800080"/>
      <w:u w:val="single"/>
    </w:rPr>
  </w:style>
  <w:style w:type="paragraph" w:customStyle="1" w:styleId="xl63">
    <w:name w:val="xl63"/>
    <w:basedOn w:val="a"/>
    <w:rsid w:val="003A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A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A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A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A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A0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A05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A0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A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A0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A05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A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A05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A05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A051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A05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A051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A05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A05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A05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A0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A05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A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A0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A05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A05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A05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A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A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A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133</Pages>
  <Words>21443</Words>
  <Characters>122226</Characters>
  <Application>Microsoft Office Word</Application>
  <DocSecurity>0</DocSecurity>
  <Lines>1018</Lines>
  <Paragraphs>286</Paragraphs>
  <ScaleCrop>false</ScaleCrop>
  <Company>SPecialiST RePack</Company>
  <LinksUpToDate>false</LinksUpToDate>
  <CharactersWithSpaces>143383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3</cp:revision>
  <dcterms:created xsi:type="dcterms:W3CDTF">2016-10-10T11:01:00Z</dcterms:created>
  <dcterms:modified xsi:type="dcterms:W3CDTF">2016-10-12T06:23:00Z</dcterms:modified>
</cp:coreProperties>
</file>