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828"/>
        <w:gridCol w:w="1967"/>
        <w:gridCol w:w="970"/>
        <w:gridCol w:w="2197"/>
      </w:tblGrid>
      <w:tr w:rsidR="00D97D25" w:rsidTr="00D97D25">
        <w:tc>
          <w:tcPr>
            <w:tcW w:w="2431" w:type="pct"/>
            <w:noWrap/>
            <w:vAlign w:val="bottom"/>
            <w:hideMark/>
          </w:tcPr>
          <w:p w:rsidR="00D97D25" w:rsidRDefault="00D97D25"/>
        </w:tc>
        <w:tc>
          <w:tcPr>
            <w:tcW w:w="995" w:type="pct"/>
            <w:noWrap/>
            <w:vAlign w:val="bottom"/>
            <w:hideMark/>
          </w:tcPr>
          <w:p w:rsidR="00D97D25" w:rsidRDefault="00D97D25"/>
        </w:tc>
        <w:tc>
          <w:tcPr>
            <w:tcW w:w="464" w:type="pct"/>
            <w:noWrap/>
            <w:vAlign w:val="bottom"/>
            <w:hideMark/>
          </w:tcPr>
          <w:p w:rsidR="00D97D25" w:rsidRDefault="00D97D25"/>
        </w:tc>
        <w:tc>
          <w:tcPr>
            <w:tcW w:w="1110" w:type="pct"/>
            <w:noWrap/>
            <w:vAlign w:val="bottom"/>
            <w:hideMark/>
          </w:tcPr>
          <w:p w:rsidR="00D97D25" w:rsidRDefault="00D97D25"/>
        </w:tc>
      </w:tr>
      <w:tr w:rsidR="00D97D25" w:rsidTr="00D97D25">
        <w:tc>
          <w:tcPr>
            <w:tcW w:w="2431" w:type="pct"/>
            <w:noWrap/>
            <w:vAlign w:val="bottom"/>
            <w:hideMark/>
          </w:tcPr>
          <w:p w:rsidR="00D97D25" w:rsidRDefault="00D97D25"/>
        </w:tc>
        <w:tc>
          <w:tcPr>
            <w:tcW w:w="995" w:type="pct"/>
            <w:noWrap/>
            <w:vAlign w:val="bottom"/>
            <w:hideMark/>
          </w:tcPr>
          <w:p w:rsidR="00D97D25" w:rsidRDefault="00D97D25"/>
        </w:tc>
        <w:tc>
          <w:tcPr>
            <w:tcW w:w="464" w:type="pct"/>
            <w:noWrap/>
            <w:vAlign w:val="bottom"/>
            <w:hideMark/>
          </w:tcPr>
          <w:p w:rsidR="00D97D25" w:rsidRDefault="00D97D25"/>
        </w:tc>
        <w:tc>
          <w:tcPr>
            <w:tcW w:w="1110" w:type="pct"/>
            <w:noWrap/>
            <w:vAlign w:val="bottom"/>
            <w:hideMark/>
          </w:tcPr>
          <w:p w:rsidR="00D97D25" w:rsidRDefault="00D97D25">
            <w:pPr>
              <w:jc w:val="right"/>
              <w:rPr>
                <w:sz w:val="24"/>
                <w:szCs w:val="24"/>
              </w:rPr>
            </w:pPr>
            <w:r>
              <w:t>Приложение 6</w:t>
            </w:r>
          </w:p>
        </w:tc>
      </w:tr>
      <w:tr w:rsidR="00D97D25" w:rsidTr="00D97D25">
        <w:tc>
          <w:tcPr>
            <w:tcW w:w="2431" w:type="pct"/>
            <w:noWrap/>
            <w:vAlign w:val="bottom"/>
            <w:hideMark/>
          </w:tcPr>
          <w:p w:rsidR="00D97D25" w:rsidRDefault="00D97D25">
            <w:pPr>
              <w:spacing w:after="0"/>
            </w:pPr>
          </w:p>
        </w:tc>
        <w:tc>
          <w:tcPr>
            <w:tcW w:w="2569" w:type="pct"/>
            <w:gridSpan w:val="3"/>
            <w:vAlign w:val="bottom"/>
            <w:hideMark/>
          </w:tcPr>
          <w:p w:rsidR="00D97D25" w:rsidRDefault="00D97D25">
            <w:pPr>
              <w:jc w:val="right"/>
              <w:rPr>
                <w:sz w:val="24"/>
                <w:szCs w:val="24"/>
              </w:rPr>
            </w:pPr>
            <w:r>
              <w:t>к Решению Думы</w:t>
            </w:r>
            <w:r>
              <w:br/>
              <w:t>Нефтеюганского района</w:t>
            </w:r>
          </w:p>
        </w:tc>
      </w:tr>
      <w:tr w:rsidR="00D97D25" w:rsidTr="00D97D25">
        <w:tc>
          <w:tcPr>
            <w:tcW w:w="2431" w:type="pct"/>
            <w:noWrap/>
            <w:vAlign w:val="bottom"/>
            <w:hideMark/>
          </w:tcPr>
          <w:p w:rsidR="00D97D25" w:rsidRDefault="00D97D25">
            <w:pPr>
              <w:spacing w:after="0"/>
            </w:pPr>
          </w:p>
        </w:tc>
        <w:tc>
          <w:tcPr>
            <w:tcW w:w="2569" w:type="pct"/>
            <w:gridSpan w:val="3"/>
            <w:noWrap/>
            <w:vAlign w:val="bottom"/>
            <w:hideMark/>
          </w:tcPr>
          <w:p w:rsidR="00D97D25" w:rsidRDefault="00A041B7">
            <w:pPr>
              <w:jc w:val="right"/>
              <w:rPr>
                <w:sz w:val="24"/>
                <w:szCs w:val="24"/>
              </w:rPr>
            </w:pPr>
            <w:r>
              <w:t>о</w:t>
            </w:r>
            <w:bookmarkStart w:id="0" w:name="_GoBack"/>
            <w:bookmarkEnd w:id="0"/>
            <w:r w:rsidR="00D97D25">
              <w:t>т</w:t>
            </w:r>
            <w:r>
              <w:t xml:space="preserve"> «___»_______2016 г.</w:t>
            </w:r>
            <w:r w:rsidR="00D97D25">
              <w:t xml:space="preserve">  № </w:t>
            </w:r>
            <w:r>
              <w:t>___</w:t>
            </w:r>
          </w:p>
        </w:tc>
      </w:tr>
      <w:tr w:rsidR="00D97D25" w:rsidTr="00D97D25">
        <w:tc>
          <w:tcPr>
            <w:tcW w:w="2431" w:type="pct"/>
            <w:noWrap/>
            <w:vAlign w:val="bottom"/>
            <w:hideMark/>
          </w:tcPr>
          <w:p w:rsidR="00D97D25" w:rsidRDefault="00D97D25">
            <w:pPr>
              <w:spacing w:after="0"/>
            </w:pPr>
          </w:p>
        </w:tc>
        <w:tc>
          <w:tcPr>
            <w:tcW w:w="995" w:type="pct"/>
            <w:noWrap/>
            <w:vAlign w:val="bottom"/>
            <w:hideMark/>
          </w:tcPr>
          <w:p w:rsidR="00D97D25" w:rsidRDefault="00D97D25">
            <w:pPr>
              <w:spacing w:after="0"/>
            </w:pPr>
          </w:p>
        </w:tc>
        <w:tc>
          <w:tcPr>
            <w:tcW w:w="464" w:type="pct"/>
            <w:noWrap/>
            <w:vAlign w:val="bottom"/>
            <w:hideMark/>
          </w:tcPr>
          <w:p w:rsidR="00D97D25" w:rsidRDefault="00D97D25">
            <w:pPr>
              <w:spacing w:after="0"/>
            </w:pPr>
          </w:p>
        </w:tc>
        <w:tc>
          <w:tcPr>
            <w:tcW w:w="1110" w:type="pct"/>
            <w:noWrap/>
            <w:vAlign w:val="bottom"/>
            <w:hideMark/>
          </w:tcPr>
          <w:p w:rsidR="00D97D25" w:rsidRDefault="00D97D25">
            <w:pPr>
              <w:spacing w:after="0"/>
            </w:pPr>
          </w:p>
        </w:tc>
      </w:tr>
      <w:tr w:rsidR="00D97D25" w:rsidTr="00D97D25">
        <w:tc>
          <w:tcPr>
            <w:tcW w:w="5000" w:type="pct"/>
            <w:gridSpan w:val="4"/>
            <w:vAlign w:val="center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2017 год</w:t>
            </w:r>
          </w:p>
        </w:tc>
      </w:tr>
      <w:tr w:rsidR="00D97D25" w:rsidTr="00D97D25">
        <w:tc>
          <w:tcPr>
            <w:tcW w:w="2431" w:type="pct"/>
            <w:noWrap/>
            <w:vAlign w:val="bottom"/>
            <w:hideMark/>
          </w:tcPr>
          <w:p w:rsidR="00D97D25" w:rsidRDefault="00D97D25">
            <w:pPr>
              <w:spacing w:after="0"/>
            </w:pPr>
          </w:p>
        </w:tc>
        <w:tc>
          <w:tcPr>
            <w:tcW w:w="995" w:type="pct"/>
            <w:noWrap/>
            <w:vAlign w:val="bottom"/>
            <w:hideMark/>
          </w:tcPr>
          <w:p w:rsidR="00D97D25" w:rsidRDefault="00D97D25">
            <w:pPr>
              <w:spacing w:after="0"/>
            </w:pPr>
          </w:p>
        </w:tc>
        <w:tc>
          <w:tcPr>
            <w:tcW w:w="464" w:type="pct"/>
            <w:noWrap/>
            <w:vAlign w:val="bottom"/>
            <w:hideMark/>
          </w:tcPr>
          <w:p w:rsidR="00D97D25" w:rsidRDefault="00D97D25">
            <w:pPr>
              <w:spacing w:after="0"/>
            </w:pPr>
          </w:p>
        </w:tc>
        <w:tc>
          <w:tcPr>
            <w:tcW w:w="1110" w:type="pct"/>
            <w:noWrap/>
            <w:vAlign w:val="bottom"/>
            <w:hideMark/>
          </w:tcPr>
          <w:p w:rsidR="00D97D25" w:rsidRDefault="00D97D25">
            <w:pPr>
              <w:spacing w:after="0"/>
            </w:pPr>
          </w:p>
        </w:tc>
      </w:tr>
      <w:tr w:rsidR="00D97D25" w:rsidTr="00D97D25">
        <w:tc>
          <w:tcPr>
            <w:tcW w:w="2431" w:type="pct"/>
            <w:noWrap/>
            <w:vAlign w:val="bottom"/>
            <w:hideMark/>
          </w:tcPr>
          <w:p w:rsidR="00D97D25" w:rsidRDefault="00D97D25">
            <w:pPr>
              <w:spacing w:after="0"/>
            </w:pPr>
          </w:p>
        </w:tc>
        <w:tc>
          <w:tcPr>
            <w:tcW w:w="995" w:type="pct"/>
            <w:noWrap/>
            <w:vAlign w:val="bottom"/>
            <w:hideMark/>
          </w:tcPr>
          <w:p w:rsidR="00D97D25" w:rsidRDefault="00D97D25">
            <w:pPr>
              <w:spacing w:after="0"/>
            </w:pPr>
          </w:p>
        </w:tc>
        <w:tc>
          <w:tcPr>
            <w:tcW w:w="464" w:type="pct"/>
            <w:noWrap/>
            <w:vAlign w:val="bottom"/>
            <w:hideMark/>
          </w:tcPr>
          <w:p w:rsidR="00D97D25" w:rsidRDefault="00D97D25">
            <w:pPr>
              <w:spacing w:after="0"/>
            </w:pP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97D25" w:rsidRDefault="00D97D25">
            <w:pPr>
              <w:jc w:val="right"/>
              <w:rPr>
                <w:sz w:val="24"/>
                <w:szCs w:val="24"/>
              </w:rPr>
            </w:pPr>
            <w:r>
              <w:t>тыс.</w:t>
            </w:r>
            <w:r w:rsidR="00A041B7">
              <w:t xml:space="preserve"> </w:t>
            </w:r>
            <w:r>
              <w:t>рублей</w:t>
            </w:r>
          </w:p>
        </w:tc>
      </w:tr>
      <w:tr w:rsidR="00D97D25" w:rsidTr="00D97D25"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Наименование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Целевая статья раздела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Вид расхода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Всего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1 733 586,74556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1 289 342,36600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"Развитие кадрового потенциала"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3 119,68000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Повышение квалификации педагогических и руководящих работников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410,00000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01.1.01.20801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01.1.01.20801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01.1.01.20802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01.1.01.20802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01.1.01.20802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01.1.01.20803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2 509,68000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01.1.01.20803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2 509,68000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01.1.01.20803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2 492,66000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01.1.01.20803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17,02000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"Обеспечение инновационного развития образования 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1 509,60000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Конкурсы профессионального мастерства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01.1.02.20804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460,00000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01.1.02.20804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150,00000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01.1.02.20804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150,00000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01.1.02.20804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310,00000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01.1.02.20804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310,00000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Поддержка </w:t>
            </w:r>
            <w:proofErr w:type="gramStart"/>
            <w:r>
              <w:t>способных</w:t>
            </w:r>
            <w:proofErr w:type="gramEnd"/>
            <w:r>
              <w:t xml:space="preserve"> и талантливых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301,75000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272,35000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272,35000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4,40000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4,40000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25,00000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25,00000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Поощрение одаренных детей, лидеров в сфере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492,75000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58,75000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01.1.02.20806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58,75000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434,00000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01.1.02.20806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434,00000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01.1.02.20807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255,10000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01.1.02.20807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19,50000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01.1.02.20807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19,50000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01.1.02.20807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235,60000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01.1.02.20807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235,60000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"Развитие системы дополнительного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965,50000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Мероприятия конкурсной направленности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01.1.03.20808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965,50000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01.1.03.20808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420,95000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01.1.03.20808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420,95000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01.1.03.20808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544,55000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01.1.03.20808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544,55000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1 283 185,58600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164 859,58100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164 859,58100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157 109,55700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7 750,02400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Субсидии на повышение </w:t>
            </w:r>
            <w:proofErr w:type="gramStart"/>
            <w:r>
              <w:t>оплаты труда работников муниципальных учреждений культуры</w:t>
            </w:r>
            <w:proofErr w:type="gramEnd"/>
            <w: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01.1.04.82440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1 447,90000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01.1.04.82440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1 447,90000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01.1.04.82440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1 216,23600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01.1.04.82440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231,66400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Субвенции для обеспечения государственных гарантий на получение образования и </w:t>
            </w:r>
            <w:proofErr w:type="gramStart"/>
            <w:r>
              <w:t>осуществления</w:t>
            </w:r>
            <w:proofErr w:type="gramEnd"/>
            <w:r>
              <w:t xml:space="preserve"> переданных органам местного </w:t>
            </w:r>
            <w:r>
              <w:lastRenderedPageBreak/>
              <w:t>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01.1.04.84300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1 116 801,90000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01.1.04.84300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1 116 801,90000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01.1.04.84300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1 116 801,90000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Повышение </w:t>
            </w:r>
            <w:proofErr w:type="gramStart"/>
            <w:r>
              <w:t>оплаты труда работников муниципальных учреждений культуры</w:t>
            </w:r>
            <w:proofErr w:type="gramEnd"/>
            <w: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01.1.04.S2440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76,20500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01.1.04.S2440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76,20500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01.1.04.S2440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64,01200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01.1.04.S2440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12,19300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"Развитие системы оценки качества образования 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562,00000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01.1.05.20809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562,00000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01.1.05.20809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01.1.05.20809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01.1.05.20809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402,00000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01.1.05.20809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402,00000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Подпрограмма «Молодежь Нефтеюганского района»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4 347,05000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3 131,55000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Создание системы вовлечения молодежи в социальную активную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2 540,85000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27,05000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01.2.01.20810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27,05000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01.2.01.20810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2 413,80000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01.2.01.20810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2 413,80000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590,70000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590,70000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01.2.01.85060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590,70000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1 215,50000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Создание условий для развития гражданско-патриотического воспитания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1 215,50000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01.2.02.20811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45,00000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01.2.02.20811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45,00000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1 130,50000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01.2.02.20811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1 130,50000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439 897,32956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17 387,00000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01.3.01.20812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11 530,00000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01.3.01.20812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11 530,00000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01.3.01.20812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11 500,00000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01.3.01.20812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01.3.01.20813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2 401,00000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01.3.01.20813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2 401,00000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01.3.01.20813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2 401,00000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Поддержка системы дополнительного образования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01.3.01.20814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Предоставление субсидий 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01.3.01.20814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01.3.01.20814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01.3.01.20814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01.3.01.20815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1 000,00000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01.3.01.20815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1 000,00000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01.3.01.20815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1 000,00000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01.3.01.S2460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1 856,00000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01.3.01.S2460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1 856,00000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01.3.01.S2460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1 856,00000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proofErr w:type="gramStart"/>
            <w: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265 155,35556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01.3.02.82030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238 639,80000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01.3.02.82030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238 639,80000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01.3.02.82030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238 639,80000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01.3.02.S2030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26 515,55556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Капитальные вложения в объекты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01.3.02.S2030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26 515,55556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01.3.02.S2030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26 515,55556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50 843,57400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24 138,00000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17 588,05000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17 588,05000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6 547,95000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6 547,95000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26 163,87400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26 157,87400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01.3.03.02040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26 157,87400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01.3.03.02040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541,70000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520,00000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01.3.03.02400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520,00000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21,70000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01.3.03.02400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21,70000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106 511,40000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01.3.04.82460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26 125,40000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01.3.04.82460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26 125,40000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01.3.04.82460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26 125,40000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proofErr w:type="gramStart"/>
            <w: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01.3.04.84030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36 660,00000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Предоставление субсидий 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01.3.04.84030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36 660,00000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01.3.04.84030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36 660,00000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01.3.04.84050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43 726,00000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01.3.04.84050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1 769,00000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01.3.04.84050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1 769,00000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01.3.04.84050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41 957,00000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Публичные нормативные социальные выплаты гражданам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01.3.04.84050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41 957,00000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02.0.00.00000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798,00000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02.0.01.00000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138,00000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02.0.01.20626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138,00000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02.0.01.20626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138,00000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02.0.01.20626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138,00000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02.0.02.00000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360,00000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Обеспечение получения образования детьми-инвалидами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02.0.02.20624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360,00000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02.0.02.20624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360,00000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02.0.02.20624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360,00000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02.0.03.00000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Реализация мероприятий по социокультурной реабилитации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02.0.03.20625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02.0.03.20625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02.0.03.20625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03.0.00.00000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217 085,60300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23 306,90373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"Развитие библиотечного дела"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23 306,90373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16 689,58426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lastRenderedPageBreak/>
              <w:t>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1 993,33073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1 993,33073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38,92000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38,92000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14 657,33353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14 657,33353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на модернизацию общедоступных муниципальных библиотек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03.1.01.82070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908,10000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03.1.01.82070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908,10000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03.1.01.82070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908,10000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Субсидии на повышение </w:t>
            </w:r>
            <w:proofErr w:type="gramStart"/>
            <w:r>
              <w:t>оплаты труда работников муниципальных учреждений культуры</w:t>
            </w:r>
            <w:proofErr w:type="gramEnd"/>
            <w: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03.1.01.82440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5 271,52100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03.1.01.82440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5 271,52100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03.1.01.82440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5 271,52100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Модернизация общедоступных муниципальных библиотек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03.1.01.S2070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160,25000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Предоставление субсидий 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03.1.01.S2070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160,25000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03.1.01.S2070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160,25000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Повышение </w:t>
            </w:r>
            <w:proofErr w:type="gramStart"/>
            <w:r>
              <w:t>оплаты труда работников муниципальных учреждений культуры</w:t>
            </w:r>
            <w:proofErr w:type="gramEnd"/>
            <w: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03.1.01.S2440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277,44847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03.1.01.S2440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277,44847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03.1.01.S2440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277,44847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Подпрограмма "Укрепление единого культурного пространства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155 975,93480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38 812,56100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03.2.01.00590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36 739,74837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03.2.01.00590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36 739,74837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03.2.01.00590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36 739,74837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Субсидии на повышение </w:t>
            </w:r>
            <w:proofErr w:type="gramStart"/>
            <w:r>
              <w:t>оплаты труда работников муниципальных учреждений культуры</w:t>
            </w:r>
            <w:proofErr w:type="gramEnd"/>
            <w: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03.2.01.82440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1 969,17200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03.2.01.82440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1 969,17200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03.2.01.82440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1 969,17200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Повышение </w:t>
            </w:r>
            <w:proofErr w:type="gramStart"/>
            <w:r>
              <w:t>оплаты труда работников муниципальных учреждений культуры</w:t>
            </w:r>
            <w:proofErr w:type="gramEnd"/>
            <w: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03.2.01.S2440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103,64063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03.2.01.S2440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103,64063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03.2.01.S2440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103,64063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Основное мероприятие "Стимулирование культурного разнообразия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117 163,37380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90 309,00117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18 754,36080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03.2.02.00590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18 754,36080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544,39500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03.2.02.00590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544,39500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Предоставление субсидий 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71 010,24537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03.2.02.00590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71 010,24537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Субсидии на повышение </w:t>
            </w:r>
            <w:proofErr w:type="gramStart"/>
            <w:r>
              <w:t>оплаты труда работников муниципальных учреждений культуры</w:t>
            </w:r>
            <w:proofErr w:type="gramEnd"/>
            <w: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03.2.02.82440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21 766,27900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03.2.02.82440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21 766,27900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03.2.02.82440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21 766,27900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3 942,50000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3 442,50000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3 442,50000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Повышение </w:t>
            </w:r>
            <w:proofErr w:type="gramStart"/>
            <w:r>
              <w:t>оплаты труда работников муниципальных учреждений культуры</w:t>
            </w:r>
            <w:proofErr w:type="gramEnd"/>
            <w: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03.2.02.S2440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1 145,59363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Предоставление субсидий 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03.2.02.S2440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1 145,59363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03.2.02.S2440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1 145,59363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37 802,76447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37 802,76447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22 725,98647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20 163,77647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20 163,77647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2 560,21000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2 560,21000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14 976,77800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14 963,57800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14 963,57800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1,20000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1,20000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03.3.01.02400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04.0.00.00000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10 639,80200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"Приобретение и сопровождение информационных систем"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04.0.01.00000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1 770,00200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04.0.01.20070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1 770,00200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04.0.01.20070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1 770,00200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04.0.01.20070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1 770,00200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"Развитие инфраструктуры информационной сети"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04.0.02.00000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04.0.02.20070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04.0.02.20070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04.0.02.20070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>
              <w:t>."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04.0.03.00000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1 499,80000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04.0.03.20070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1 499,80000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04.0.03.20070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1 499,80000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04.0.03.20070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1 499,80000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"Обеспечение защиты информации и персональных данных"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04.0.04.00000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7 200,00000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04.0.04.20070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7 200,00000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04.0.04.20070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7 200,00000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04.0.04.20070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7 200,00000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05.0.00.00000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98 975,68200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73 128,92117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15 294,47917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15 294,47917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Предоставление субсидий 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05.1.01.99990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15 294,47917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15 294,47917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57 515,62200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57 515,62200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8 914,49000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8 914,49000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304,71000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304,71000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48 296,42200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48 296,42200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05.1.05.00000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318,82000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05.1.05.82110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271,00000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Предоставление субсидий 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05.1.05.82110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271,00000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05.1.05.82110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271,00000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05.1.05.S2110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47,82000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05.1.05.S2110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47,82000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05.1.05.S2110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47,82000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Подпрограмма "Развитие детско-юношеского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25 696,76083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1 029,04183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1 029,04183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1 029,04183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1 029,04183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05.2.03.00000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24 667,71900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05.2.03.00590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24 180,00532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05.2.03.00590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24 180,00532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05.2.03.00590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24 180,00532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Субсидии на повышение </w:t>
            </w:r>
            <w:proofErr w:type="gramStart"/>
            <w:r>
              <w:t>оплаты труда работников муниципальных учреждений культуры</w:t>
            </w:r>
            <w:proofErr w:type="gramEnd"/>
            <w:r>
              <w:t xml:space="preserve"> и дополнительного образования детей в целях реализации Указов Президента </w:t>
            </w:r>
            <w:r>
              <w:lastRenderedPageBreak/>
              <w:t>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05.2.03.82440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463,32800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05.2.03.82440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463,32800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05.2.03.82440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463,32800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Повышение </w:t>
            </w:r>
            <w:proofErr w:type="gramStart"/>
            <w:r>
              <w:t>оплаты труда работников муниципальных учреждений культуры</w:t>
            </w:r>
            <w:proofErr w:type="gramEnd"/>
            <w: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05.2.03.S2440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24,38568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05.2.03.S2440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24,38568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05.2.03.S2440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24,38568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Подпрограмма "Управление отраслью физической культуры и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150,00000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150,00000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150,00000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150,00000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05.3.02.99990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150,00000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в 2017-2020 годах"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88 201,00000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670,00000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06.0.01.84140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670,00000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06.0.01.84140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670,00000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06.0.01.84140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670,00000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"Поддержка развития животноводства"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79 099,00000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06.0.02.84150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69 124,00000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06.0.02.84150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69 124,00000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06.0.02.84150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69 124,00000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9 975,00000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9 975,00000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9 975,00000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Основное мероприятие  "Поддержка развития </w:t>
            </w:r>
            <w:r>
              <w:lastRenderedPageBreak/>
              <w:t>рыбохозяйственного комплекса"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06.0.03.00000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4 391,00000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06.0.03.84180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4 391,00000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06.0.03.84180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4 391,00000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06.0.03.84180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4 391,00000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1 542,00000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Субвенции на развитие системы заготовки и переработки дикоросов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06.0.04.84190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1 542,00000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06.0.04.84190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1 542,00000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06.0.04.84190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1 542,00000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"Стимулирование участия в совещаниях, семинарах, ярмарках, конкурсах, выставках и участие в них"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525,00000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525,00000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216,03000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216,03000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308,97000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lastRenderedPageBreak/>
              <w:t>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06.0.05.99990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308,97000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06.0.07.00000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1 580,00000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06.0.07.L0180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450,00000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06.0.07.L0180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450,00000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06.0.07.L0180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450,00000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06.0.07.R0180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1 130,00000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06.0.07.R0180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1 130,00000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06.0.07.R0180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1 130,00000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06.0.08.00000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394,00000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06.0.08.84200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394,00000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06.0.08.84200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394,00000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06.0.08.84200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394,00000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07.0.00.00000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3 351,40000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07.0.01.00000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944,60000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proofErr w:type="gramStart"/>
            <w: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944,60000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07.0.01.84210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98,00000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07.0.01.84210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98,00000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830,60000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07.0.01.84210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830,60000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Основное мероприятие "Организация, </w:t>
            </w:r>
            <w:r>
              <w:lastRenderedPageBreak/>
              <w:t>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07.0.02.00000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1 269,80000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07.0.02.99990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1 269,80000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07.0.02.99990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1 269,80000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07.0.02.99990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1 269,80000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07.0.03.00000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487,00000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07.0.03.99990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487,00000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07.0.03.99990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487,00000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07.0.03.99990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487,00000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07.0.05.00000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650,00000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07.0.05.99990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650,00000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07.0.05.99990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650,00000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07.0.05.99990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650,00000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08.0.00.00000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143 637,60900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Подпрограмма «Градостроительная деятельность»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21 264,70900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 Осуществление градостроительной деятельности"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20 664,70900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2 444,70900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2 444,70900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2 444,70900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18 220,00000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18 220,00000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18 220,00000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"Совершенствование программного продукта "АИСОГД НР"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08.1.02.99990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Подпрограмма "Содействие развитию жилищного строительства"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46 378,63450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46 378,63450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08.2.01.82172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34 511,90000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08.2.01.82172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34 511,90000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08.2.01.82172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34 511,90000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08.2.01.S2172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11 866,73450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08.2.01.S2172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11 866,73450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08.2.01.S2172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11 866,73450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Подпрограмма "Ликвидация и расселение приспособленных для проживания строений (</w:t>
            </w:r>
            <w:proofErr w:type="spellStart"/>
            <w:r>
              <w:t>балков</w:t>
            </w:r>
            <w:proofErr w:type="spellEnd"/>
            <w:r>
              <w:t>)"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52 062,40000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>
              <w:t>граждан</w:t>
            </w:r>
            <w:proofErr w:type="gramEnd"/>
            <w: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52 062,40000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</w:t>
            </w:r>
            <w:r>
              <w:lastRenderedPageBreak/>
              <w:t>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08.3.01.82173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34 511,90000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08.3.01.82173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34 511,90000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08.3.01.82173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34 511,90000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Ликвидация и расселение приспособленных для проживания строений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08.3.01.S2173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17 550,50000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08.3.01.S2173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17 550,50000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08.3.01.S2173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17 550,50000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Улучшение жилищных условий отдельных категорий граждан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08.5.00.00000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1 216,86550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08.5.01.00000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1 216,86550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08.5.01.84220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28,50000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08.5.01.84220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28,50000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08.5.01.84220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28,50000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Расходы на мероприятия подпрограммы </w:t>
            </w:r>
            <w:r>
              <w:lastRenderedPageBreak/>
              <w:t>"Обеспечение жильем молодых семей" федеральной целевой программы "Жилище" на 2015-2020 годы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08.5.01.L0200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79,76550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08.5.01.L0200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79,76550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08.5.01.L0200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79,76550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08.5.01.R0200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1 108,60000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08.5.01.R0200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1 108,60000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08.5.01.R0200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1 108,60000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08.6.00.00000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22 715,00000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08.6.01.00000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22 715,00000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08.6.01.82180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18 172,00000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08.6.01.82180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18 172,00000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08.6.01.82180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18 172,00000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08.6.01.S2180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4 543,00000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08.6.01.S2180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4 543,00000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08.6.01.S2180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4 543,00000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09.0.00.00000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145 184,26744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134 962,38941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50 111,29466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09.1.02.82190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10 953,40000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09.1.02.82190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10 953,40000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09.1.02.82190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10 953,40000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38 581,39966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38 581,39966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38 581,39966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09.1.02.S2190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576,49500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09.1.02.S2190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576,49500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09.1.02.S2190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576,49500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788,00000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09.1.03.84230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788,00000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09.1.03.84230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2,60000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09.1.03.84230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2,60000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09.1.03.84230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785,40000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09.1.03.84230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785,40000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52 342,17478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52 342,17478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37 546,86578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37 546,86578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13 800,30900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13 800,30900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995,00000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995,00000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09.1.06.00000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28 096,39697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26 488,01297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20 771,49297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09.1.06.02040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20 771,49297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5 716,42000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09.1.06.02040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5 716,42000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0,10000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09.1.06.02040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0,10000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09.1.06.02400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1 608,38400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09.1.06.02400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480,00000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09.1.06.02400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480,00000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09.1.06.02400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1 128,38400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09.1.06.02400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1 128,38400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09.1.07.00000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3 624,52300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09.1.07.99990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3 624,52300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09.1.07.99990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3 624,52300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09.1.07.99990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3 624,52300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Подпрограмма «Капитальный ремонт многоквартирных домов»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10 188,87803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1 875,77803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1 875,77803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1 875,77803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Субсидии юридическим лицам (кроме некоммерческих организаций), </w:t>
            </w:r>
            <w: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09.2.01.99990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1 875,77803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 xml:space="preserve">Благоустройство дворовых территорий </w:t>
            </w:r>
            <w:proofErr w:type="gramStart"/>
            <w:r>
              <w:t>городского</w:t>
            </w:r>
            <w:proofErr w:type="gramEnd"/>
            <w:r>
              <w:t xml:space="preserve"> и сельских поселений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09.2.03.00000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8 313,10000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округе-Югре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09.2.03.84280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8 313,10000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09.2.03.84280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8 313,10000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Субвенции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09.2.03.84280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8 313,10000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Подпрограмма «Содержание на территории муниципального района </w:t>
            </w:r>
            <w:proofErr w:type="spellStart"/>
            <w:r>
              <w:t>межпоселенческих</w:t>
            </w:r>
            <w:proofErr w:type="spellEnd"/>
            <w:r>
              <w:t xml:space="preserve"> мест захоронения"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09.4.00.00000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33,00000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"Вывоз твердых бытовых отходов"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09.4.01.00000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27,20000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09.4.01.99990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27,20000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09.4.01.99990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27,20000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09.4.01.99990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27,20000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"Завоз воды"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09.4.02.00000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5,80000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09.4.02.99990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5,80000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09.4.02.99990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5,80000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09.4.02.99990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5,80000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3 158,10000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846,40000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Мероприятия по профилактике правонарушений в сфере общественного порядка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10.0.01.20050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10.0.01.20050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10.0.01.20050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10.0.01.20050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42,00000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10.0.01.20050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42,00000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10.0.01.82290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699,00000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10.0.01.82290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699,00000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10.0.01.82290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699,00000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 на создание условий для деятельности народных дружин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10.0.01.82300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97,40000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10.0.01.82300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97,40000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10.0.01.82300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97,40000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1 559,20000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10.0.02.84250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1 559,20000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10.0.02.84250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1 550,07946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10.0.02.84250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1 550,07946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10.0.02.84250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9,12054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10.0.02.84250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9,12054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10.0.04.20040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10.0.04.20040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10.0.04.20040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Подпрограмма «Профилактика правонарушений»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512,50000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512,50000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Субсидии на размещение систем </w:t>
            </w:r>
            <w:proofErr w:type="spellStart"/>
            <w:r>
              <w:t>видеообзора</w:t>
            </w:r>
            <w:proofErr w:type="spellEnd"/>
            <w: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10.1.01.82310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410,00000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10.1.01.82310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410,00000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10.1.01.82310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410,00000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Мероприятия на приобретение и размещений в населенных пунктах, систем </w:t>
            </w:r>
            <w:proofErr w:type="spellStart"/>
            <w:r>
              <w:t>видеообзора</w:t>
            </w:r>
            <w:proofErr w:type="spellEnd"/>
            <w:r>
              <w:t xml:space="preserve">, модернизация имеющихся систем </w:t>
            </w:r>
            <w:r>
              <w:lastRenderedPageBreak/>
              <w:t>видеонаблюдения, проведения работ, обеспечивающих функционирование систем по направлению безопасности дорожного движения и информирование населения о системах, необходимости соблюдения правил дорожного движения с целью избежание детского дорожно-транспортного травматизма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10.1.01.S2310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102,50000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10.1.01.S2310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102,50000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10.1.01.S2310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102,50000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43 150,62500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3 711,80000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3 711,80000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11.1.01.20913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11.1.01.20913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11.1.01.20913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11.1.01.42110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3 700,80000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Капитальные вложения в объекты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11.1.01.42110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3 700,80000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11.1.01.42110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3 700,80000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Подпрограмма "Материально-техническое и финансовое 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32 497,16400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 "Финансовое 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32 497,16400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32 497,16400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27 458,58700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11.2.01.20912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27 458,58700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5 030,46400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11.2.01.20912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5 030,46400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8,11300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11.2.01.20912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8,11300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Подпрограмма "Построение и развитие аппаратно-программного комплекса "Безопасный город"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6 941,66100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"Построение и развитие аппаратно-программного комплекса "Безопасный город"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6 941,66100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Организация каналов передачи данных Системы-112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11.3.01.20915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1 087,38500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11.3.01.20915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1 087,38500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11.3.01.20915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1 087,38500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11.3.01.20916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5 754,27600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11.3.01.20916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5 754,27600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11.3.01.20916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5 754,27600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Содержание программного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11.3.01.20918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11.3.01.20918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11.3.01.20918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36 286,10000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750,00000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750,00000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350,00000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350,00000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35 500,00000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35 500,00000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35 500,00000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35 500,00000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36,10000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12.0.04.84290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36,10000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12.0.04.84290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36,10000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12.0.04.84290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36,10000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38 969,19800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13.1.00.00000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34 469,19800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Основное мероприятие "Информационно-аналитическое обеспечение деятельности </w:t>
            </w:r>
            <w:r>
              <w:lastRenderedPageBreak/>
              <w:t>органов местного самоуправления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13.1.01.00000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34 469,19800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34 469,19800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28 073,50000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13.1.01.99990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28 073,50000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6 395,69800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13.1.01.99990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6 395,69800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13.2.00.00000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4 500,00000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13.2.01.00000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4 500,00000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13.2.01.61600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4 500,00000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13.2.01.61600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4 500,00000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proofErr w:type="gramStart"/>
            <w:r>
              <w:t>Субсидии некоммерческим организациям за исключением государственных (муниципальных) учреждений)</w:t>
            </w:r>
            <w:proofErr w:type="gramEnd"/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13.2.01.61600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4 500,00000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на 2017-2020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1 206,00000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Подпрограмма «Поддержка и развитие малого и среднего предпринимательства»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14.1.00.00000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1 206,00000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Основное мероприятие "Организация и проведение образовательных и </w:t>
            </w:r>
            <w:r>
              <w:lastRenderedPageBreak/>
              <w:t>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14.1.01.00000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521,00000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14.1.01.99990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9,00000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14.1.01.99990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9,00000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14.1.01.99990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9,00000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Поддержка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14.1.01.S2380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512,00000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14.1.01.S2380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347,00000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14.1.01.S2380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347,00000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14.1.01.S2380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165,00000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14.1.01.S2380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165,00000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14.1.02.00000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685,00000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Поддержка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14.1.02.S2380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685,00000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14.1.02.S2380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685,00000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lastRenderedPageBreak/>
              <w:t>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14.1.02.S2380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685,00000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42 108,50000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15.0.03.00000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10 683,30000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15.0.03.20951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3 995,60000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15.0.03.20951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3 995,60000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15.0.03.20951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3 995,60000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15.0.03.82390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6 353,30000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15.0.03.82390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6 353,30000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15.0.03.82390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6 353,30000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15.0.03.S2390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334,40000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15.0.03.S2390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334,40000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15.0.03.S2390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334,40000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15.0.04.00000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31 425,20000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15.0.04.82390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31 425,20000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15.0.04.82390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31 425,20000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15.0.04.82390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31 425,20000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16.0.00.00000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33 727,91100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"Управление и распоряжение муниципальным имуществом"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4 242,00000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Оплата прочих работ, услуг по имуществу </w:t>
            </w:r>
            <w:proofErr w:type="gramStart"/>
            <w:r>
              <w:t>находящегося</w:t>
            </w:r>
            <w:proofErr w:type="gramEnd"/>
            <w:r>
              <w:t xml:space="preserve"> 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2 742,00000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2 642,00000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16.0.01.20961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2 642,00000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16.0.01.20961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Страхование имущества находящегося 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16.0.01.20962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16.0.01.20962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16.0.01.20962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Техническая инвентаризация и паспортизация жилых и нежилых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16.0.01.20963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1 000,00000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16.0.01.20963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1 000,00000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16.0.01.20963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1 000,00000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29 485,91100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28 675,91100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27 803,76812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27 803,76812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216,00000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216,00000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656,14288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656,14288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16.0.02.02400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810,00000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16.0.02.02400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810,00000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16.0.02.02400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810,00000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 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 районе  на </w:t>
            </w:r>
            <w:r>
              <w:rPr>
                <w:b/>
                <w:bCs/>
              </w:rPr>
              <w:lastRenderedPageBreak/>
              <w:t>2017- 2020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17.0.00.00000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375 923,78200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 xml:space="preserve">Подпрограмма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41 436,18200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41 436,18200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40 031,18200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40 031,18200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40 031,18200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1 405,00000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1 405,00000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1 405,00000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334 487,60000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3 000,00000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Обслуживание долговых обязательств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17.3.01.20980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3 000,00000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Обслуживание государственного муниципального долга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17.3.01.20980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3 000,00000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Обслуживание муниципального долга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17.3.01.20980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3 000,00000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330 208,60000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на содействие развитию исторических и иных местных традиций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17.3.02.82420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2 500,00000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17.3.02.82420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2 500,00000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17.3.02.82420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2 500,00000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17.3.02.86010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249 895,60000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17.3.02.86010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249 895,60000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17.3.02.86010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249 895,60000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Дотации бюджетам </w:t>
            </w:r>
            <w:proofErr w:type="gramStart"/>
            <w:r>
              <w:t>городского</w:t>
            </w:r>
            <w:proofErr w:type="gramEnd"/>
            <w: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17.3.02.86020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77 813,00000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17.3.02.86020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77 813,00000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17.3.02.86020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77 813,00000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17.3.03.00000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1 279,00000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17.3.03.86050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1 279,00000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17.3.03.86050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1 279,00000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17.3.03.86050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1 279,00000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18.0.00.00000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3 353,01000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18.0.01.00000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3 045,70000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18.0.01.84120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3 045,70000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18.0.01.84120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2 483,57400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18.0.01.84120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2 483,57400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18.0.01.84120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562,12600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18.0.01.84120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562,12600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18.0.02.00000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307,31000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18.0.02.99990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307,31000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18.0.02.99990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243,31000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18.0.02.99990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243,31000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18.0.02.99990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64,00000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18.0.02.99990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64,00000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19.0.00.00000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85 487,10000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"Организация отдыха и оздоровления детей"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18 622,50000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Мероприятия по организации отдыха и оздоровления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2 315,20000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70,20000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70,20000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188,00000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188,00000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2 057,00000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2 057,00000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19.0.01.82050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3 525,80000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19.0.01.82050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3 525,80000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19.0.01.82050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3 525,80000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19.0.01.84080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7 696,70000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19.0.01.84080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7 554,40000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Иные закупки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19.0.01.84080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7 554,40000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19.0.01.84080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142,30000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19.0.01.84080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142,30000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19.0.01.S2050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5 084,80000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19.0.01.S2050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5 084,80000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19.0.01.S2050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5 084,80000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40 311,30000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19.0.02.84060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30 619,20000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19.0.02.84060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30 619,20000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19.0.02.84060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30 619,20000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19.0.02.84090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116,20000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19.0.02.84090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116,20000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19.0.02.84090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116,20000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19.0.02.R0820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9 575,90000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19.0.02.R0820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9 575,90000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19.0.02.R0820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9 575,90000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"Организация деятельности по опеке и попечительству"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14 712,20000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Субвенции на осуществление деятельности по опеке и попечительству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14 712,20000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13 020,71815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19.0.03.84070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13 020,71815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1 691,48185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19.0.03.84070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1 691,48185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11 841,10000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19.0.04.84270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11 841,10000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19.0.04.84270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9 181,38744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19.0.04.84270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9 181,38744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19.0.04.84270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2 659,71256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19.0.04.84270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2 659,71256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 районе на 2017 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394 650,38800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291 509,58800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286 461,95956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128 373,75444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42 215,55014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42 215,55014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85 149,23630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85 149,23630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1 008,96800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1 008,96800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133 767,93467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129 561,06069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129 561,06069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3 934,83298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3 934,83298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272,04100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272,04100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20.1.01.02080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3 597,65487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20.1.01.02080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3 597,65487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20.1.01.02080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3 597,65487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2 624,27700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2 624,27700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2 624,27700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Дополнительное пенсионное обеспечение за выслугу лет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20.1.01.72600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18 098,33858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20.1.01.72600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18 098,33858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Публичные нормативные социальные выплаты гражданам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20.1.01.72600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18 098,33858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750,00000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Проведение работ по формированию земельных участков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20.1.02.20621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750,00000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20.1.02.20621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750,00000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20.1.02.20621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750,00000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1 616,90000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</w:t>
            </w:r>
            <w:r>
              <w:lastRenderedPageBreak/>
              <w:t>гражданского состояния за счет средств бюджета автономного округа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1 616,90000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469,80300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20.1.03.D9300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469,80300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1 147,09700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Субвенции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20.1.03.D9300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1 147,09700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2 680,72844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20.1.04.20628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2 505,42844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20.1.04.20628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2 505,42844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20.1.04.20628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2 505,42844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20.1.04.84100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175,30000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20.1.04.84100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175,30000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20.1.04.84100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175,30000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808,90000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"Повышение квалификации"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623,90000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20.2.01.02040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623,90000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20.2.01.02040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623,90000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20.2.01.02040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623,90000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20.2.03.00000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20.2.03.02040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20.2.03.02040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20.2.03.02040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20.2.04.00000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125,00000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20.2.04.02040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125,00000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20.2.04.02040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125,00000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20.2.04.02040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125,00000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102 331,90000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102 331,90000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63 310,63684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36 886,83895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36 886,83895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24 119,29840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24 119,29840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2 304,49949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2 304,49949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20.3.01.82370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37 070,20000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20.3.01.82370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37 070,20000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20.3.01.82370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37 070,20000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20.3.01.S2370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1 951,06316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20.3.01.S2370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1 951,06316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20.3.01.S2370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1 951,06316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974,00000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21.0.01.00000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624,00000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624,00000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214,00000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21.0.01.99990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214,00000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410,00000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21.0.01.99990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410,00000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21.0.03.00000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350,00000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21.0.03.99990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350,00000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21.0.03.99990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350,00000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21.0.03.99990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350,00000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Непрограммная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46 966,63000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Резервный фонд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50.0.00.20940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6 600,00000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50.0.00.20940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6 600,00000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Резервные средства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50.0.00.20940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6 600,00000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Обеспечение деятельности Думы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34 732,93000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Глава муниципального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50.1.00.02030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3 256,47930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50.1.00.02030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3 256,47930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50.1.00.02030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3 256,47930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27 999,78751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27 999,53751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50.1.00.02040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27 999,53751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0,25000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50.1.00.02040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0,25000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Депутаты представительного органа муниципального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50.1.00.02120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2 491,66319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50.1.00.02120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2 491,66319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50.1.00.02120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2 491,66319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50.1.00.02400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485,00000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50.1.00.02400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485,00000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50.1.00.02400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485,00000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Наградной фонд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50.1.00.20970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50.1.00.20970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50.1.00.20970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Обеспечение деятельности счётной палаты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5 633,70000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50.2.00.02040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3 768,47250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lastRenderedPageBreak/>
              <w:t>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lastRenderedPageBreak/>
              <w:t>50.2.00.02040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3 768,47250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50.2.00.02040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3 768,47250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50.2.00.02250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1 865,22750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50.2.00.02250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1 865,22750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50.2.00.02250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7D25" w:rsidRDefault="00D97D25">
            <w:pPr>
              <w:jc w:val="center"/>
              <w:rPr>
                <w:sz w:val="24"/>
                <w:szCs w:val="24"/>
              </w:rPr>
            </w:pPr>
            <w:r>
              <w:t>1 865,22750</w:t>
            </w:r>
          </w:p>
        </w:tc>
      </w:tr>
      <w:tr w:rsidR="00D97D25" w:rsidTr="00D97D25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97D25" w:rsidRDefault="00D97D2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 расходов  по муниципальному району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D25" w:rsidRDefault="00D97D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3 547 421,45300</w:t>
            </w:r>
          </w:p>
        </w:tc>
      </w:tr>
    </w:tbl>
    <w:p w:rsidR="00D97D25" w:rsidRDefault="00D97D25" w:rsidP="00D97D25"/>
    <w:p w:rsidR="00F86C3E" w:rsidRPr="00D97D25" w:rsidRDefault="00F86C3E" w:rsidP="00D97D25"/>
    <w:sectPr w:rsidR="00F86C3E" w:rsidRPr="00D97D25" w:rsidSect="00D97D2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D25"/>
    <w:rsid w:val="00A041B7"/>
    <w:rsid w:val="00D97D25"/>
    <w:rsid w:val="00F8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7D2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97D25"/>
    <w:rPr>
      <w:color w:val="800080"/>
      <w:u w:val="single"/>
    </w:rPr>
  </w:style>
  <w:style w:type="paragraph" w:customStyle="1" w:styleId="xl63">
    <w:name w:val="xl63"/>
    <w:basedOn w:val="a"/>
    <w:rsid w:val="00D97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97D2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97D2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97D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97D2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97D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97D2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97D2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97D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97D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D97D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97D2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97D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97D2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97D2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7D2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97D25"/>
    <w:rPr>
      <w:color w:val="800080"/>
      <w:u w:val="single"/>
    </w:rPr>
  </w:style>
  <w:style w:type="paragraph" w:customStyle="1" w:styleId="xl63">
    <w:name w:val="xl63"/>
    <w:basedOn w:val="a"/>
    <w:rsid w:val="00D97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97D2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97D2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97D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97D2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97D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97D2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97D2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97D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97D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D97D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97D2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97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97D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97D2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97D2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5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63</Pages>
  <Words>14537</Words>
  <Characters>82862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Крамич Наталья Валерьевна</cp:lastModifiedBy>
  <cp:revision>2</cp:revision>
  <dcterms:created xsi:type="dcterms:W3CDTF">2016-10-10T11:32:00Z</dcterms:created>
  <dcterms:modified xsi:type="dcterms:W3CDTF">2016-10-12T06:26:00Z</dcterms:modified>
</cp:coreProperties>
</file>