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45" w:rsidRP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r w:rsidRPr="00B27A45">
        <w:rPr>
          <w:rFonts w:ascii="Times New Roman" w:hAnsi="Times New Roman" w:cs="Times New Roman"/>
          <w:sz w:val="18"/>
          <w:szCs w:val="18"/>
        </w:rPr>
        <w:t>Приложение 14.1. к решению</w:t>
      </w:r>
    </w:p>
    <w:p w:rsid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Думы Нефтеюганского района</w:t>
      </w:r>
    </w:p>
    <w:p w:rsidR="00B27A45" w:rsidRPr="00B27A45" w:rsidRDefault="00B27A45" w:rsidP="00B27A45">
      <w:pPr>
        <w:ind w:firstLine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«____» _________2019 года №___</w:t>
      </w:r>
    </w:p>
    <w:p w:rsidR="00B27A45" w:rsidRDefault="00B27A45"/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060"/>
        <w:gridCol w:w="615"/>
        <w:gridCol w:w="6165"/>
      </w:tblGrid>
      <w:tr w:rsidR="00031C82" w:rsidRPr="00071BC2" w:rsidTr="009D5B7D">
        <w:trPr>
          <w:trHeight w:val="285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 w:rsidP="00B3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41C6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</w:p>
          <w:p w:rsidR="00CB56D1" w:rsidRPr="00300CB8" w:rsidRDefault="004841C6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</w:t>
            </w:r>
            <w:r w:rsidR="007275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r w:rsidR="007275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софинансирование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субсидий</w:t>
            </w:r>
          </w:p>
          <w:p w:rsidR="00031C82" w:rsidRPr="00300CB8" w:rsidRDefault="00D61D57" w:rsidP="002C7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7275D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-202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2C7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B27A4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B335D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335D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106221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121 788,20225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300CB8" w:rsidRDefault="00106221" w:rsidP="00AD3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121 788,20225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335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121 788,20225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121 788,20225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439EE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Pr="00BB0CDF" w:rsidRDefault="00D439E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439EE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108 391,50000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EE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108 391,50000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9EE" w:rsidRPr="00300CB8" w:rsidRDefault="00D439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13 396,70225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BB0CDF" w:rsidRDefault="00B335D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13 396,70225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BB0CDF" w:rsidRDefault="00BB0CDF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CDF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BB0CD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 w:rsidR="00690A3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Нефтеюганского района  </w:t>
            </w:r>
            <w:r w:rsidR="00690A3C"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«Обеспечение экологической безопасности Нефтеюганского района на 2019-2024 годы и на период до 2030 года».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BB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324 166,90000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0A3C">
              <w:rPr>
                <w:rFonts w:ascii="Times New Roman" w:hAnsi="Times New Roman" w:cs="Times New Roman"/>
                <w:b/>
                <w:sz w:val="16"/>
                <w:szCs w:val="16"/>
              </w:rPr>
              <w:t>116 332,10000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Реконструкция ВОС г.п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ойковский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324 166,90000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116 332,10000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E7A5A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1442B6" w:rsidRDefault="007E7A5A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E7A5A">
              <w:rPr>
                <w:rFonts w:ascii="Times New Roman" w:hAnsi="Times New Roman" w:cs="Times New Roman"/>
                <w:bCs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259 333,50000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A5A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93 065,70000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7A5A" w:rsidRPr="00300CB8" w:rsidRDefault="007E7A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442B6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442B6">
              <w:rPr>
                <w:rFonts w:ascii="Times New Roman" w:hAnsi="Times New Roman" w:cs="Times New Roman"/>
                <w:bCs/>
                <w:sz w:val="16"/>
                <w:szCs w:val="16"/>
              </w:rPr>
              <w:t>Местный бюджет</w:t>
            </w:r>
          </w:p>
          <w:p w:rsidR="001442B6" w:rsidRPr="001442B6" w:rsidRDefault="001442B6" w:rsidP="00144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64 833,40000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B6" w:rsidRPr="009877B6" w:rsidRDefault="00690A3C" w:rsidP="0055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23 266,40000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42B6" w:rsidRPr="00300CB8" w:rsidRDefault="001442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B0CDF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F3331" w:rsidRDefault="00BB0CD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637BE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445 955,10225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DF" w:rsidRPr="00637BE1" w:rsidRDefault="00690A3C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238 120,30225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B0CDF" w:rsidRPr="00300CB8" w:rsidRDefault="00BB0C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AE09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AE09CC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90D6C"/>
    <w:rsid w:val="000A37F0"/>
    <w:rsid w:val="000A5B83"/>
    <w:rsid w:val="000C4EE5"/>
    <w:rsid w:val="000D27D9"/>
    <w:rsid w:val="00106221"/>
    <w:rsid w:val="001442B6"/>
    <w:rsid w:val="001A331F"/>
    <w:rsid w:val="001B54B5"/>
    <w:rsid w:val="00230DE9"/>
    <w:rsid w:val="00266B20"/>
    <w:rsid w:val="002B37CC"/>
    <w:rsid w:val="002C759A"/>
    <w:rsid w:val="002E17B5"/>
    <w:rsid w:val="00300CB8"/>
    <w:rsid w:val="003E3CC0"/>
    <w:rsid w:val="00412862"/>
    <w:rsid w:val="00417AF7"/>
    <w:rsid w:val="00443B49"/>
    <w:rsid w:val="004841C6"/>
    <w:rsid w:val="004F5A3F"/>
    <w:rsid w:val="00522E93"/>
    <w:rsid w:val="00545D71"/>
    <w:rsid w:val="00557762"/>
    <w:rsid w:val="00575A9B"/>
    <w:rsid w:val="005B7D6F"/>
    <w:rsid w:val="00627ED3"/>
    <w:rsid w:val="00637BE1"/>
    <w:rsid w:val="006637BB"/>
    <w:rsid w:val="006716FD"/>
    <w:rsid w:val="00690A3C"/>
    <w:rsid w:val="006F3331"/>
    <w:rsid w:val="00721739"/>
    <w:rsid w:val="007275D1"/>
    <w:rsid w:val="007E7A5A"/>
    <w:rsid w:val="0086527B"/>
    <w:rsid w:val="008940CD"/>
    <w:rsid w:val="00935637"/>
    <w:rsid w:val="0094114E"/>
    <w:rsid w:val="00984A16"/>
    <w:rsid w:val="009877B6"/>
    <w:rsid w:val="009C1D5D"/>
    <w:rsid w:val="009D5B7D"/>
    <w:rsid w:val="009E7CEF"/>
    <w:rsid w:val="00A6659C"/>
    <w:rsid w:val="00AD3871"/>
    <w:rsid w:val="00AE09CC"/>
    <w:rsid w:val="00AF3343"/>
    <w:rsid w:val="00B15774"/>
    <w:rsid w:val="00B27A45"/>
    <w:rsid w:val="00B335D2"/>
    <w:rsid w:val="00BB0CDF"/>
    <w:rsid w:val="00CB56D1"/>
    <w:rsid w:val="00CE61C7"/>
    <w:rsid w:val="00D13752"/>
    <w:rsid w:val="00D439EE"/>
    <w:rsid w:val="00D61D57"/>
    <w:rsid w:val="00DF6D3D"/>
    <w:rsid w:val="00E02E7B"/>
    <w:rsid w:val="00E85DC9"/>
    <w:rsid w:val="00EA0670"/>
    <w:rsid w:val="00F806C2"/>
    <w:rsid w:val="00FD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D20BE-8CA5-4602-8891-6A6E01B5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Буйлова Лариса Викторовна</cp:lastModifiedBy>
  <cp:revision>2</cp:revision>
  <dcterms:created xsi:type="dcterms:W3CDTF">2019-10-21T06:26:00Z</dcterms:created>
  <dcterms:modified xsi:type="dcterms:W3CDTF">2019-10-21T06:26:00Z</dcterms:modified>
</cp:coreProperties>
</file>