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826"/>
        <w:gridCol w:w="3041"/>
        <w:gridCol w:w="1829"/>
        <w:gridCol w:w="440"/>
        <w:gridCol w:w="473"/>
        <w:gridCol w:w="1522"/>
        <w:gridCol w:w="581"/>
        <w:gridCol w:w="579"/>
        <w:gridCol w:w="1711"/>
      </w:tblGrid>
      <w:tr w:rsidR="004E0D87" w:rsidTr="004E0D87">
        <w:tc>
          <w:tcPr>
            <w:tcW w:w="259" w:type="pct"/>
            <w:noWrap/>
            <w:vAlign w:val="bottom"/>
            <w:hideMark/>
          </w:tcPr>
          <w:p w:rsidR="004E0D87" w:rsidRDefault="004E0D87"/>
        </w:tc>
        <w:tc>
          <w:tcPr>
            <w:tcW w:w="1475" w:type="pct"/>
            <w:noWrap/>
            <w:vAlign w:val="bottom"/>
            <w:hideMark/>
          </w:tcPr>
          <w:p w:rsidR="004E0D87" w:rsidRDefault="004E0D87"/>
        </w:tc>
        <w:tc>
          <w:tcPr>
            <w:tcW w:w="924" w:type="pct"/>
            <w:noWrap/>
            <w:vAlign w:val="bottom"/>
            <w:hideMark/>
          </w:tcPr>
          <w:p w:rsidR="004E0D87" w:rsidRDefault="004E0D87"/>
        </w:tc>
        <w:tc>
          <w:tcPr>
            <w:tcW w:w="272" w:type="pct"/>
            <w:noWrap/>
            <w:vAlign w:val="bottom"/>
            <w:hideMark/>
          </w:tcPr>
          <w:p w:rsidR="004E0D87" w:rsidRDefault="004E0D87"/>
        </w:tc>
        <w:tc>
          <w:tcPr>
            <w:tcW w:w="272" w:type="pct"/>
            <w:noWrap/>
            <w:vAlign w:val="bottom"/>
            <w:hideMark/>
          </w:tcPr>
          <w:p w:rsidR="004E0D87" w:rsidRDefault="004E0D87"/>
        </w:tc>
        <w:tc>
          <w:tcPr>
            <w:tcW w:w="487" w:type="pct"/>
            <w:noWrap/>
            <w:vAlign w:val="bottom"/>
            <w:hideMark/>
          </w:tcPr>
          <w:p w:rsidR="004E0D87" w:rsidRDefault="004E0D87"/>
        </w:tc>
        <w:tc>
          <w:tcPr>
            <w:tcW w:w="386" w:type="pct"/>
            <w:noWrap/>
            <w:vAlign w:val="bottom"/>
            <w:hideMark/>
          </w:tcPr>
          <w:p w:rsidR="004E0D87" w:rsidRDefault="004E0D87"/>
        </w:tc>
        <w:tc>
          <w:tcPr>
            <w:tcW w:w="316" w:type="pct"/>
            <w:noWrap/>
            <w:vAlign w:val="bottom"/>
            <w:hideMark/>
          </w:tcPr>
          <w:p w:rsidR="004E0D87" w:rsidRDefault="004E0D87"/>
        </w:tc>
        <w:tc>
          <w:tcPr>
            <w:tcW w:w="608" w:type="pct"/>
            <w:noWrap/>
            <w:vAlign w:val="bottom"/>
            <w:hideMark/>
          </w:tcPr>
          <w:p w:rsidR="004E0D87" w:rsidRDefault="004E0D87"/>
        </w:tc>
      </w:tr>
      <w:tr w:rsidR="004E0D87" w:rsidTr="004E0D87">
        <w:tc>
          <w:tcPr>
            <w:tcW w:w="5000" w:type="pct"/>
            <w:gridSpan w:val="9"/>
            <w:vAlign w:val="bottom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Приложение 13</w:t>
            </w:r>
          </w:p>
        </w:tc>
      </w:tr>
      <w:tr w:rsidR="004E0D87" w:rsidTr="004E0D87">
        <w:tc>
          <w:tcPr>
            <w:tcW w:w="5000" w:type="pct"/>
            <w:gridSpan w:val="9"/>
            <w:vAlign w:val="bottom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к Решению Думы</w:t>
            </w:r>
            <w:r>
              <w:br/>
              <w:t>Нефтеюганского района</w:t>
            </w:r>
          </w:p>
        </w:tc>
      </w:tr>
      <w:tr w:rsidR="004E0D87" w:rsidTr="004E0D87">
        <w:tc>
          <w:tcPr>
            <w:tcW w:w="5000" w:type="pct"/>
            <w:gridSpan w:val="9"/>
            <w:noWrap/>
            <w:vAlign w:val="bottom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 xml:space="preserve">от </w:t>
            </w:r>
            <w:r w:rsidR="000F4DA6">
              <w:t>«___»__________2016</w:t>
            </w:r>
            <w:r>
              <w:t xml:space="preserve"> № </w:t>
            </w:r>
            <w:r w:rsidR="000F4DA6">
              <w:t>__</w:t>
            </w:r>
            <w:bookmarkStart w:id="0" w:name="_GoBack"/>
            <w:bookmarkEnd w:id="0"/>
          </w:p>
        </w:tc>
      </w:tr>
      <w:tr w:rsidR="004E0D87" w:rsidTr="004E0D87">
        <w:tc>
          <w:tcPr>
            <w:tcW w:w="259" w:type="pct"/>
            <w:noWrap/>
            <w:vAlign w:val="bottom"/>
            <w:hideMark/>
          </w:tcPr>
          <w:p w:rsidR="004E0D87" w:rsidRDefault="004E0D87">
            <w:pPr>
              <w:spacing w:after="0"/>
            </w:pPr>
          </w:p>
        </w:tc>
        <w:tc>
          <w:tcPr>
            <w:tcW w:w="1475" w:type="pct"/>
            <w:noWrap/>
            <w:vAlign w:val="bottom"/>
            <w:hideMark/>
          </w:tcPr>
          <w:p w:rsidR="004E0D87" w:rsidRDefault="004E0D87">
            <w:pPr>
              <w:spacing w:after="0"/>
            </w:pPr>
          </w:p>
        </w:tc>
        <w:tc>
          <w:tcPr>
            <w:tcW w:w="924" w:type="pct"/>
            <w:noWrap/>
            <w:vAlign w:val="bottom"/>
            <w:hideMark/>
          </w:tcPr>
          <w:p w:rsidR="004E0D87" w:rsidRDefault="004E0D87">
            <w:pPr>
              <w:spacing w:after="0"/>
            </w:pPr>
          </w:p>
        </w:tc>
        <w:tc>
          <w:tcPr>
            <w:tcW w:w="272" w:type="pct"/>
            <w:noWrap/>
            <w:vAlign w:val="bottom"/>
            <w:hideMark/>
          </w:tcPr>
          <w:p w:rsidR="004E0D87" w:rsidRDefault="004E0D87">
            <w:pPr>
              <w:spacing w:after="0"/>
            </w:pPr>
          </w:p>
        </w:tc>
        <w:tc>
          <w:tcPr>
            <w:tcW w:w="272" w:type="pct"/>
            <w:noWrap/>
            <w:vAlign w:val="bottom"/>
            <w:hideMark/>
          </w:tcPr>
          <w:p w:rsidR="004E0D87" w:rsidRDefault="004E0D87">
            <w:pPr>
              <w:spacing w:after="0"/>
            </w:pPr>
          </w:p>
        </w:tc>
        <w:tc>
          <w:tcPr>
            <w:tcW w:w="487" w:type="pct"/>
            <w:noWrap/>
            <w:vAlign w:val="bottom"/>
            <w:hideMark/>
          </w:tcPr>
          <w:p w:rsidR="004E0D87" w:rsidRDefault="004E0D87">
            <w:pPr>
              <w:spacing w:after="0"/>
            </w:pPr>
          </w:p>
        </w:tc>
        <w:tc>
          <w:tcPr>
            <w:tcW w:w="386" w:type="pct"/>
            <w:noWrap/>
            <w:vAlign w:val="bottom"/>
            <w:hideMark/>
          </w:tcPr>
          <w:p w:rsidR="004E0D87" w:rsidRDefault="004E0D87">
            <w:pPr>
              <w:spacing w:after="0"/>
            </w:pPr>
          </w:p>
        </w:tc>
        <w:tc>
          <w:tcPr>
            <w:tcW w:w="316" w:type="pct"/>
            <w:noWrap/>
            <w:vAlign w:val="bottom"/>
            <w:hideMark/>
          </w:tcPr>
          <w:p w:rsidR="004E0D87" w:rsidRDefault="004E0D87">
            <w:pPr>
              <w:spacing w:after="0"/>
            </w:pPr>
          </w:p>
        </w:tc>
        <w:tc>
          <w:tcPr>
            <w:tcW w:w="608" w:type="pct"/>
            <w:noWrap/>
            <w:vAlign w:val="bottom"/>
            <w:hideMark/>
          </w:tcPr>
          <w:p w:rsidR="004E0D87" w:rsidRDefault="004E0D87">
            <w:pPr>
              <w:spacing w:after="0"/>
            </w:pPr>
          </w:p>
        </w:tc>
      </w:tr>
      <w:tr w:rsidR="004E0D87" w:rsidTr="004E0D87">
        <w:tc>
          <w:tcPr>
            <w:tcW w:w="5000" w:type="pct"/>
            <w:gridSpan w:val="9"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Объем бюджетных ассигнований на реализацию муниципальных программ Нефтеюганского района на 2017 год</w:t>
            </w:r>
          </w:p>
        </w:tc>
      </w:tr>
      <w:tr w:rsidR="004E0D87" w:rsidTr="004E0D87">
        <w:tc>
          <w:tcPr>
            <w:tcW w:w="259" w:type="pct"/>
            <w:noWrap/>
            <w:vAlign w:val="bottom"/>
            <w:hideMark/>
          </w:tcPr>
          <w:p w:rsidR="004E0D87" w:rsidRDefault="004E0D87">
            <w:pPr>
              <w:spacing w:after="0"/>
            </w:pPr>
          </w:p>
        </w:tc>
        <w:tc>
          <w:tcPr>
            <w:tcW w:w="1475" w:type="pct"/>
            <w:noWrap/>
            <w:vAlign w:val="bottom"/>
            <w:hideMark/>
          </w:tcPr>
          <w:p w:rsidR="004E0D87" w:rsidRDefault="004E0D87">
            <w:pPr>
              <w:spacing w:after="0"/>
            </w:pPr>
          </w:p>
        </w:tc>
        <w:tc>
          <w:tcPr>
            <w:tcW w:w="924" w:type="pct"/>
            <w:noWrap/>
            <w:vAlign w:val="bottom"/>
            <w:hideMark/>
          </w:tcPr>
          <w:p w:rsidR="004E0D87" w:rsidRDefault="004E0D87">
            <w:pPr>
              <w:spacing w:after="0"/>
            </w:pPr>
          </w:p>
        </w:tc>
        <w:tc>
          <w:tcPr>
            <w:tcW w:w="272" w:type="pct"/>
            <w:noWrap/>
            <w:vAlign w:val="center"/>
            <w:hideMark/>
          </w:tcPr>
          <w:p w:rsidR="004E0D87" w:rsidRDefault="004E0D87">
            <w:pPr>
              <w:spacing w:after="0"/>
            </w:pPr>
          </w:p>
        </w:tc>
        <w:tc>
          <w:tcPr>
            <w:tcW w:w="272" w:type="pct"/>
            <w:noWrap/>
            <w:vAlign w:val="center"/>
            <w:hideMark/>
          </w:tcPr>
          <w:p w:rsidR="004E0D87" w:rsidRDefault="004E0D87">
            <w:pPr>
              <w:spacing w:after="0"/>
            </w:pPr>
          </w:p>
        </w:tc>
        <w:tc>
          <w:tcPr>
            <w:tcW w:w="487" w:type="pct"/>
            <w:noWrap/>
            <w:vAlign w:val="bottom"/>
            <w:hideMark/>
          </w:tcPr>
          <w:p w:rsidR="004E0D87" w:rsidRDefault="004E0D87">
            <w:pPr>
              <w:spacing w:after="0"/>
            </w:pPr>
          </w:p>
        </w:tc>
        <w:tc>
          <w:tcPr>
            <w:tcW w:w="386" w:type="pct"/>
            <w:noWrap/>
            <w:vAlign w:val="center"/>
            <w:hideMark/>
          </w:tcPr>
          <w:p w:rsidR="004E0D87" w:rsidRDefault="004E0D87">
            <w:pPr>
              <w:spacing w:after="0"/>
            </w:pPr>
          </w:p>
        </w:tc>
        <w:tc>
          <w:tcPr>
            <w:tcW w:w="316" w:type="pct"/>
            <w:noWrap/>
            <w:vAlign w:val="center"/>
            <w:hideMark/>
          </w:tcPr>
          <w:p w:rsidR="004E0D87" w:rsidRDefault="004E0D87">
            <w:pPr>
              <w:spacing w:after="0"/>
            </w:pPr>
          </w:p>
        </w:tc>
        <w:tc>
          <w:tcPr>
            <w:tcW w:w="608" w:type="pct"/>
            <w:noWrap/>
            <w:vAlign w:val="bottom"/>
            <w:hideMark/>
          </w:tcPr>
          <w:p w:rsidR="004E0D87" w:rsidRDefault="004E0D87">
            <w:pPr>
              <w:spacing w:after="0"/>
            </w:pPr>
          </w:p>
        </w:tc>
      </w:tr>
      <w:tr w:rsidR="004E0D87" w:rsidTr="004E0D87">
        <w:tc>
          <w:tcPr>
            <w:tcW w:w="259" w:type="pct"/>
            <w:noWrap/>
            <w:vAlign w:val="bottom"/>
            <w:hideMark/>
          </w:tcPr>
          <w:p w:rsidR="004E0D87" w:rsidRDefault="004E0D87">
            <w:pPr>
              <w:spacing w:after="0"/>
            </w:pPr>
          </w:p>
        </w:tc>
        <w:tc>
          <w:tcPr>
            <w:tcW w:w="1475" w:type="pct"/>
            <w:noWrap/>
            <w:vAlign w:val="bottom"/>
            <w:hideMark/>
          </w:tcPr>
          <w:p w:rsidR="004E0D87" w:rsidRDefault="004E0D87">
            <w:pPr>
              <w:spacing w:after="0"/>
            </w:pPr>
          </w:p>
        </w:tc>
        <w:tc>
          <w:tcPr>
            <w:tcW w:w="924" w:type="pct"/>
            <w:noWrap/>
            <w:vAlign w:val="bottom"/>
            <w:hideMark/>
          </w:tcPr>
          <w:p w:rsidR="004E0D87" w:rsidRDefault="004E0D87">
            <w:pPr>
              <w:spacing w:after="0"/>
            </w:pPr>
          </w:p>
        </w:tc>
        <w:tc>
          <w:tcPr>
            <w:tcW w:w="272" w:type="pct"/>
            <w:noWrap/>
            <w:vAlign w:val="bottom"/>
            <w:hideMark/>
          </w:tcPr>
          <w:p w:rsidR="004E0D87" w:rsidRDefault="004E0D87">
            <w:pPr>
              <w:spacing w:after="0"/>
            </w:pPr>
          </w:p>
        </w:tc>
        <w:tc>
          <w:tcPr>
            <w:tcW w:w="272" w:type="pct"/>
            <w:noWrap/>
            <w:vAlign w:val="bottom"/>
            <w:hideMark/>
          </w:tcPr>
          <w:p w:rsidR="004E0D87" w:rsidRDefault="004E0D87">
            <w:pPr>
              <w:spacing w:after="0"/>
            </w:pPr>
          </w:p>
        </w:tc>
        <w:tc>
          <w:tcPr>
            <w:tcW w:w="487" w:type="pct"/>
            <w:noWrap/>
            <w:vAlign w:val="bottom"/>
            <w:hideMark/>
          </w:tcPr>
          <w:p w:rsidR="004E0D87" w:rsidRDefault="004E0D87">
            <w:pPr>
              <w:spacing w:after="0"/>
            </w:pPr>
          </w:p>
        </w:tc>
        <w:tc>
          <w:tcPr>
            <w:tcW w:w="386" w:type="pct"/>
            <w:noWrap/>
            <w:vAlign w:val="bottom"/>
            <w:hideMark/>
          </w:tcPr>
          <w:p w:rsidR="004E0D87" w:rsidRDefault="004E0D87">
            <w:pPr>
              <w:spacing w:after="0"/>
            </w:pPr>
          </w:p>
        </w:tc>
        <w:tc>
          <w:tcPr>
            <w:tcW w:w="316" w:type="pct"/>
            <w:noWrap/>
            <w:vAlign w:val="bottom"/>
            <w:hideMark/>
          </w:tcPr>
          <w:p w:rsidR="004E0D87" w:rsidRDefault="004E0D87">
            <w:pPr>
              <w:spacing w:after="0"/>
            </w:pPr>
          </w:p>
        </w:tc>
        <w:tc>
          <w:tcPr>
            <w:tcW w:w="608" w:type="pct"/>
            <w:noWrap/>
            <w:vAlign w:val="bottom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тыс.руб.</w:t>
            </w:r>
          </w:p>
        </w:tc>
      </w:tr>
      <w:tr w:rsidR="004E0D87" w:rsidTr="004E0D87"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№ </w:t>
            </w:r>
            <w:proofErr w:type="gramStart"/>
            <w:r>
              <w:rPr>
                <w:b/>
                <w:bCs/>
              </w:rPr>
              <w:t>п</w:t>
            </w:r>
            <w:proofErr w:type="gramEnd"/>
            <w:r>
              <w:rPr>
                <w:b/>
                <w:bCs/>
              </w:rPr>
              <w:t>/п</w:t>
            </w:r>
          </w:p>
        </w:tc>
        <w:tc>
          <w:tcPr>
            <w:tcW w:w="147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Наименование программы</w:t>
            </w: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Исполнитель программы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</w:rPr>
              <w:t>Рз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proofErr w:type="gramStart"/>
            <w:r>
              <w:rPr>
                <w:b/>
                <w:bCs/>
              </w:rPr>
              <w:t>Пр</w:t>
            </w:r>
            <w:proofErr w:type="spellEnd"/>
            <w:proofErr w:type="gramEnd"/>
          </w:p>
        </w:tc>
        <w:tc>
          <w:tcPr>
            <w:tcW w:w="48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КЦСР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КВР</w:t>
            </w: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Вед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Сумма на 2017 год</w:t>
            </w:r>
          </w:p>
        </w:tc>
      </w:tr>
      <w:tr w:rsidR="004E0D87" w:rsidTr="004E0D87"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47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E0D87" w:rsidRDefault="004E0D8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E0D87" w:rsidRDefault="004E0D8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1 733 586,74556</w:t>
            </w:r>
          </w:p>
        </w:tc>
      </w:tr>
      <w:tr w:rsidR="004E0D87" w:rsidTr="004E0D87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1.1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0D87" w:rsidRDefault="004E0D87">
            <w:pPr>
              <w:rPr>
                <w:sz w:val="24"/>
                <w:szCs w:val="24"/>
              </w:rPr>
            </w:pPr>
            <w: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0D87" w:rsidRDefault="004E0D87">
            <w:pPr>
              <w:rPr>
                <w:sz w:val="24"/>
                <w:szCs w:val="24"/>
              </w:rPr>
            </w:pPr>
            <w:r>
              <w:t>Департамент образования и молодежной политики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01.1.04.00590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65 841,40800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01.1.04.84300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340 919,80000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01.1.04.00590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64 790,00000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01.1.04.84300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775 882,10000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01.1.04.00590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26 478,14900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01.1.04.00590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7 750,02400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01.1.04.82440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1 216,23600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01.1.04.82440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231,66400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01.1.04.S2440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64,01200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01.1.04.S2440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12,19300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01.1.01.20801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110,00000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01.1.01.20801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300,00000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01.1.01.20802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200,00000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01.1.01.20803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2 492,66000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01.1.01.20803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17,02000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01.1.02.20804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150,00000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01.1.02.20804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310,00000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01.1.02.20805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272,35000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01.1.02.20805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350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4,40000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01.1.02.20805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25,00000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01.1.02.20806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58,75000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01.1.02.20806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350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434,00000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01.1.02.20807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19,50000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01.1.02.20807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235,60000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01.1.03.20808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420,95000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01.1.03.20808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544,55000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01.1.05.20809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160,00000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01.1.05.20809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402,00000</w:t>
            </w:r>
          </w:p>
        </w:tc>
      </w:tr>
      <w:tr w:rsidR="004E0D87" w:rsidTr="004E0D87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E0D87" w:rsidRDefault="004E0D8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E0D87" w:rsidRDefault="004E0D8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1 289 342,36600</w:t>
            </w:r>
          </w:p>
        </w:tc>
      </w:tr>
      <w:tr w:rsidR="004E0D87" w:rsidTr="004E0D87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1.2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0D87" w:rsidRDefault="004E0D87">
            <w:pPr>
              <w:rPr>
                <w:sz w:val="24"/>
                <w:szCs w:val="24"/>
              </w:rPr>
            </w:pPr>
            <w:r>
              <w:t>Подпрограмма «Молодежь Нефтеюганского района»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0D87" w:rsidRDefault="004E0D87">
            <w:pPr>
              <w:rPr>
                <w:sz w:val="24"/>
                <w:szCs w:val="24"/>
              </w:rPr>
            </w:pPr>
            <w:r>
              <w:t>Департамент образования и молодежной политики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01.2.01.85060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590,70000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01.2.01.20810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27,05000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01.2.01.20810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350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100,00000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01.2.01.20810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2 413,80000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01.2.02.20811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40,00000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01.2.02.20811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350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45,00000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01.2.02.20811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1 130,50000</w:t>
            </w:r>
          </w:p>
        </w:tc>
      </w:tr>
      <w:tr w:rsidR="004E0D87" w:rsidTr="004E0D87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E0D87" w:rsidRDefault="004E0D8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E0D87" w:rsidRDefault="004E0D8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4 347,05000</w:t>
            </w:r>
          </w:p>
        </w:tc>
      </w:tr>
      <w:tr w:rsidR="004E0D87" w:rsidTr="004E0D87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1.3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0D87" w:rsidRDefault="004E0D87">
            <w:pPr>
              <w:rPr>
                <w:sz w:val="24"/>
                <w:szCs w:val="24"/>
              </w:rPr>
            </w:pPr>
            <w: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0D87" w:rsidRDefault="004E0D87">
            <w:pPr>
              <w:rPr>
                <w:sz w:val="24"/>
                <w:szCs w:val="24"/>
              </w:rPr>
            </w:pPr>
            <w:r>
              <w:t>Департамент образования и молодежной политики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01.3.03.02400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520,00000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01.3.01.20812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2 112,00000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01.3.01.20813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2 401,00000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01.3.01.20815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1 000,00000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01.3.01.20812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9 188,00000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01.3.01.S2460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1 856,00000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0D87" w:rsidRDefault="004E0D87">
            <w:pPr>
              <w:rPr>
                <w:sz w:val="24"/>
                <w:szCs w:val="24"/>
              </w:rPr>
            </w:pPr>
            <w:r>
              <w:t>Департамент строительства и жилищно-</w:t>
            </w:r>
            <w:r>
              <w:lastRenderedPageBreak/>
              <w:t>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lastRenderedPageBreak/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01.3.02.82030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238 639,80000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01.3.02.S2030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26 515,55556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0D87" w:rsidRDefault="004E0D87">
            <w:pPr>
              <w:rPr>
                <w:sz w:val="24"/>
                <w:szCs w:val="24"/>
              </w:rPr>
            </w:pPr>
            <w:r>
              <w:t>Департамент образования и молодежной политики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01.3.04.82460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26 125,40000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01.3.04.84030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36 660,00000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01.3.01.20812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200,00000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01.3.01.20812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30,00000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01.3.01.20814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300,00000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01.3.01.20814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300,00000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01.3.03.00590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17 588,05000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01.3.03.00590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6 547,95000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01.3.03.00590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2,00000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01.3.03.02040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26 157,87400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01.3.03.02040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6,00000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01.3.03.02400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21,70000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01.3.04.84050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1 769,00000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272" w:type="pct"/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01.3.04.84050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316" w:type="pct"/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41 957,00000</w:t>
            </w:r>
          </w:p>
        </w:tc>
      </w:tr>
      <w:tr w:rsidR="004E0D87" w:rsidTr="004E0D87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E0D87" w:rsidRDefault="004E0D8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E0D87" w:rsidRDefault="004E0D8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439 897,32956</w:t>
            </w:r>
          </w:p>
        </w:tc>
      </w:tr>
      <w:tr w:rsidR="004E0D87" w:rsidTr="004E0D87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0D87" w:rsidRDefault="004E0D87">
            <w:pPr>
              <w:rPr>
                <w:sz w:val="24"/>
                <w:szCs w:val="24"/>
              </w:rPr>
            </w:pPr>
            <w: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E0D87" w:rsidRDefault="004E0D87">
            <w:pPr>
              <w:rPr>
                <w:sz w:val="24"/>
                <w:szCs w:val="24"/>
              </w:rPr>
            </w:pPr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02.0.01.20626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138,00000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0D87" w:rsidRDefault="004E0D87">
            <w:pPr>
              <w:rPr>
                <w:sz w:val="24"/>
                <w:szCs w:val="24"/>
              </w:rPr>
            </w:pPr>
            <w:r>
              <w:t>Департамент образования и молодежной политики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02.0.02.20624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238,29000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02.0.02.20624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121,71000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0D87" w:rsidRDefault="004E0D87">
            <w:pPr>
              <w:rPr>
                <w:sz w:val="24"/>
                <w:szCs w:val="24"/>
              </w:rPr>
            </w:pPr>
            <w:r>
              <w:t xml:space="preserve">Департамент </w:t>
            </w:r>
            <w:r>
              <w:lastRenderedPageBreak/>
              <w:t>культуры и спорта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lastRenderedPageBreak/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02.0.03.20625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100,00000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272" w:type="pct"/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02.0.03.20625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200,00000</w:t>
            </w:r>
          </w:p>
        </w:tc>
      </w:tr>
      <w:tr w:rsidR="004E0D87" w:rsidTr="004E0D87"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lastRenderedPageBreak/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E0D87" w:rsidRDefault="004E0D8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E0D87" w:rsidRDefault="004E0D8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798,00000</w:t>
            </w:r>
          </w:p>
        </w:tc>
      </w:tr>
      <w:tr w:rsidR="004E0D87" w:rsidTr="004E0D87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E0D87" w:rsidRDefault="004E0D8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E0D87" w:rsidRDefault="004E0D8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217 085,60300</w:t>
            </w:r>
          </w:p>
        </w:tc>
      </w:tr>
      <w:tr w:rsidR="004E0D87" w:rsidTr="004E0D87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3.1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0D87" w:rsidRDefault="004E0D87">
            <w:pPr>
              <w:rPr>
                <w:sz w:val="24"/>
                <w:szCs w:val="24"/>
              </w:rPr>
            </w:pPr>
            <w: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0D87" w:rsidRDefault="004E0D87">
            <w:pPr>
              <w:rPr>
                <w:sz w:val="24"/>
                <w:szCs w:val="24"/>
              </w:rPr>
            </w:pPr>
            <w:r>
              <w:t>Департамент культуры и спорта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03.1.01.00590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14 657,33353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03.1.01.82070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908,10000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03.1.01.82440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5 271,52100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03.1.01.S2070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160,25000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03.1.01.S2440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277,44847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03.1.01.00590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1 993,33073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72" w:type="pct"/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03.1.01.00590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38,92000</w:t>
            </w:r>
          </w:p>
        </w:tc>
      </w:tr>
      <w:tr w:rsidR="004E0D87" w:rsidTr="004E0D87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E0D87" w:rsidRDefault="004E0D8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E0D87" w:rsidRDefault="004E0D8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23 306,90373</w:t>
            </w:r>
          </w:p>
        </w:tc>
      </w:tr>
      <w:tr w:rsidR="004E0D87" w:rsidTr="004E0D87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3.2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0D87" w:rsidRDefault="004E0D87">
            <w:pPr>
              <w:rPr>
                <w:sz w:val="24"/>
                <w:szCs w:val="24"/>
              </w:rPr>
            </w:pPr>
            <w:r>
              <w:t xml:space="preserve">Подпрограмма "Укрепление единого культурного пространства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0D87" w:rsidRDefault="004E0D87">
            <w:pPr>
              <w:rPr>
                <w:sz w:val="24"/>
                <w:szCs w:val="24"/>
              </w:rPr>
            </w:pPr>
            <w:r>
              <w:t>Департамент культуры и спорта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03.2.01.00590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36 739,74837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03.2.01.82440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1 969,17200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03.2.01.S2440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103,64063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03.2.02.00590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71 010,24537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03.2.02.82440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21 766,27900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03.2.02.99990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3 442,50000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03.2.02.S2440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1 145,59363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03.2.02.00590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18 754,36080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03.2.02.00590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544,39500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0D87" w:rsidRDefault="004E0D87">
            <w:pPr>
              <w:rPr>
                <w:sz w:val="24"/>
                <w:szCs w:val="24"/>
              </w:rPr>
            </w:pPr>
            <w: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72" w:type="pct"/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03.2.02.99990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500,00000</w:t>
            </w:r>
          </w:p>
        </w:tc>
      </w:tr>
      <w:tr w:rsidR="004E0D87" w:rsidTr="004E0D87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E0D87" w:rsidRDefault="004E0D8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E0D87" w:rsidRDefault="004E0D8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155 975,93480</w:t>
            </w:r>
          </w:p>
        </w:tc>
      </w:tr>
      <w:tr w:rsidR="004E0D87" w:rsidTr="004E0D87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lastRenderedPageBreak/>
              <w:t>3.3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0D87" w:rsidRDefault="004E0D87">
            <w:pPr>
              <w:rPr>
                <w:sz w:val="24"/>
                <w:szCs w:val="24"/>
              </w:rPr>
            </w:pPr>
            <w:r>
              <w:t>Подпрограмма "Совершенствование системы деятельности исполнительного органа управления"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0D87" w:rsidRDefault="004E0D87">
            <w:pPr>
              <w:rPr>
                <w:sz w:val="24"/>
                <w:szCs w:val="24"/>
              </w:rPr>
            </w:pPr>
            <w:r>
              <w:t>Департамент культуры и спорта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03.3.01.00590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20 163,77647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03.3.01.00590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2 560,21000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03.3.01.00590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2,00000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03.3.01.02040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14 963,57800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03.3.01.02040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12,00000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03.3.01.02040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1,20000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72" w:type="pct"/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03.3.01.02400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316" w:type="pct"/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100,00000</w:t>
            </w:r>
          </w:p>
        </w:tc>
      </w:tr>
      <w:tr w:rsidR="004E0D87" w:rsidTr="004E0D87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E0D87" w:rsidRDefault="004E0D8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E0D87" w:rsidRDefault="004E0D8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37 802,76447</w:t>
            </w:r>
          </w:p>
        </w:tc>
      </w:tr>
      <w:tr w:rsidR="004E0D87" w:rsidTr="004E0D87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0D87" w:rsidRDefault="004E0D87">
            <w:pPr>
              <w:rPr>
                <w:sz w:val="24"/>
                <w:szCs w:val="24"/>
              </w:rPr>
            </w:pPr>
            <w: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0D87" w:rsidRDefault="004E0D87">
            <w:pPr>
              <w:rPr>
                <w:sz w:val="24"/>
                <w:szCs w:val="24"/>
              </w:rPr>
            </w:pPr>
            <w: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04.0.01.20070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1 770,00200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04.0.02.20070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170,00000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04.0.03.20070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1 499,80000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04.0.04.20070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7 200,00000</w:t>
            </w:r>
          </w:p>
        </w:tc>
      </w:tr>
      <w:tr w:rsidR="004E0D87" w:rsidTr="004E0D87"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E0D87" w:rsidRDefault="004E0D8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E0D87" w:rsidRDefault="004E0D8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10 639,80200</w:t>
            </w:r>
          </w:p>
        </w:tc>
      </w:tr>
      <w:tr w:rsidR="004E0D87" w:rsidTr="004E0D87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E0D87" w:rsidRDefault="004E0D8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>
              <w:rPr>
                <w:b/>
                <w:bCs/>
              </w:rPr>
              <w:t>в</w:t>
            </w:r>
            <w:proofErr w:type="gramEnd"/>
            <w:r>
              <w:rPr>
                <w:b/>
                <w:bCs/>
              </w:rPr>
              <w:t xml:space="preserve"> </w:t>
            </w:r>
            <w:proofErr w:type="gramStart"/>
            <w:r>
              <w:rPr>
                <w:b/>
                <w:bCs/>
              </w:rPr>
              <w:t>Нефтеюганском</w:t>
            </w:r>
            <w:proofErr w:type="gramEnd"/>
            <w:r>
              <w:rPr>
                <w:b/>
                <w:bCs/>
              </w:rPr>
              <w:t xml:space="preserve"> районе на 2017-2020 годы"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E0D87" w:rsidRDefault="004E0D8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98 975,68200</w:t>
            </w:r>
          </w:p>
        </w:tc>
      </w:tr>
      <w:tr w:rsidR="004E0D87" w:rsidTr="004E0D87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5.1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0D87" w:rsidRDefault="004E0D87">
            <w:pPr>
              <w:rPr>
                <w:sz w:val="24"/>
                <w:szCs w:val="24"/>
              </w:rPr>
            </w:pPr>
            <w: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0D87" w:rsidRDefault="004E0D87">
            <w:pPr>
              <w:rPr>
                <w:sz w:val="24"/>
                <w:szCs w:val="24"/>
              </w:rPr>
            </w:pPr>
            <w:r>
              <w:t>Департамент культуры и спорта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05.1.01.99990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15 294,47917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05.1.04.00590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8 914,49000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05.1.04.00590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304,71000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05.1.04.00590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48 296,42200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05.1.05.82110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271,00000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272" w:type="pct"/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05.1.05.S2110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47,82000</w:t>
            </w:r>
          </w:p>
        </w:tc>
      </w:tr>
      <w:tr w:rsidR="004E0D87" w:rsidTr="004E0D87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E0D87" w:rsidRDefault="004E0D8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E0D87" w:rsidRDefault="004E0D8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73 128,92117</w:t>
            </w:r>
          </w:p>
        </w:tc>
      </w:tr>
      <w:tr w:rsidR="004E0D87" w:rsidTr="004E0D87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5.2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0D87" w:rsidRDefault="004E0D87">
            <w:pPr>
              <w:rPr>
                <w:sz w:val="24"/>
                <w:szCs w:val="24"/>
              </w:rPr>
            </w:pPr>
            <w:r>
              <w:t>Подпрограмма "Развитие детско-юношеского спорта"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0D87" w:rsidRDefault="004E0D87">
            <w:pPr>
              <w:rPr>
                <w:sz w:val="24"/>
                <w:szCs w:val="24"/>
              </w:rPr>
            </w:pPr>
            <w:r>
              <w:t>Департамент культуры и спорта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05.2.01.99990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1 029,04183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05.2.03.00590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24 180,00532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05.2.03.82440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463,32800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05.2.03.S2440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24,38568</w:t>
            </w:r>
          </w:p>
        </w:tc>
      </w:tr>
      <w:tr w:rsidR="004E0D87" w:rsidTr="004E0D87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lastRenderedPageBreak/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E0D87" w:rsidRDefault="004E0D8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E0D87" w:rsidRDefault="004E0D8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25 696,76083</w:t>
            </w:r>
          </w:p>
        </w:tc>
      </w:tr>
      <w:tr w:rsidR="004E0D87" w:rsidTr="004E0D87"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5.3</w:t>
            </w:r>
          </w:p>
        </w:tc>
        <w:tc>
          <w:tcPr>
            <w:tcW w:w="1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0D87" w:rsidRDefault="004E0D87">
            <w:pPr>
              <w:rPr>
                <w:sz w:val="24"/>
                <w:szCs w:val="24"/>
              </w:rPr>
            </w:pPr>
            <w:r>
              <w:t>Подпрограмма "Управление отраслью физической культуры и спорта"</w:t>
            </w: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0D87" w:rsidRDefault="004E0D87">
            <w:pPr>
              <w:rPr>
                <w:sz w:val="24"/>
                <w:szCs w:val="24"/>
              </w:rPr>
            </w:pPr>
            <w:r>
              <w:t>Департамент культуры и спорта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272" w:type="pct"/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05.3.02.99990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316" w:type="pct"/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150,00000</w:t>
            </w:r>
          </w:p>
        </w:tc>
      </w:tr>
      <w:tr w:rsidR="004E0D87" w:rsidTr="004E0D87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E0D87" w:rsidRDefault="004E0D8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E0D87" w:rsidRDefault="004E0D8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150,00000</w:t>
            </w:r>
          </w:p>
        </w:tc>
      </w:tr>
      <w:tr w:rsidR="004E0D87" w:rsidTr="004E0D87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0D87" w:rsidRDefault="004E0D87">
            <w:pPr>
              <w:rPr>
                <w:sz w:val="24"/>
                <w:szCs w:val="24"/>
              </w:rPr>
            </w:pPr>
            <w: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>
              <w:t>в</w:t>
            </w:r>
            <w:proofErr w:type="gramEnd"/>
            <w:r>
              <w:t xml:space="preserve">  </w:t>
            </w:r>
            <w:proofErr w:type="gramStart"/>
            <w:r>
              <w:t>Нефтеюганском</w:t>
            </w:r>
            <w:proofErr w:type="gramEnd"/>
            <w:r>
              <w:t xml:space="preserve"> районе в 2017-2020 годах"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0D87" w:rsidRDefault="004E0D87">
            <w:pPr>
              <w:rPr>
                <w:sz w:val="24"/>
                <w:szCs w:val="24"/>
              </w:rPr>
            </w:pPr>
            <w: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06.0.01.84140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670,00000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06.0.02.84150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69 124,00000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06.0.02.99990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9 975,00000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06.0.03.84180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4 391,00000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06.0.05.99990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216,03000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06.0.05.99990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308,97000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E0D87" w:rsidRDefault="004E0D87">
            <w:pPr>
              <w:rPr>
                <w:sz w:val="24"/>
                <w:szCs w:val="24"/>
              </w:rPr>
            </w:pPr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06.0.08.84200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394,00000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E0D87" w:rsidRDefault="004E0D87">
            <w:pPr>
              <w:rPr>
                <w:sz w:val="24"/>
                <w:szCs w:val="24"/>
              </w:rPr>
            </w:pPr>
            <w: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06.0.04.84190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1 542,00000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0D87" w:rsidRDefault="004E0D87">
            <w:pPr>
              <w:rPr>
                <w:sz w:val="24"/>
                <w:szCs w:val="24"/>
              </w:rPr>
            </w:pPr>
            <w:r>
              <w:t>Департамент имущественных отношений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06.0.07.L0180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450,00000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272" w:type="pct"/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06.0.07.R0180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316" w:type="pct"/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1 130,00000</w:t>
            </w:r>
          </w:p>
        </w:tc>
      </w:tr>
      <w:tr w:rsidR="004E0D87" w:rsidTr="004E0D87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E0D87" w:rsidRDefault="004E0D8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E0D87" w:rsidRDefault="004E0D8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88 201,00000</w:t>
            </w:r>
          </w:p>
        </w:tc>
      </w:tr>
      <w:tr w:rsidR="004E0D87" w:rsidTr="004E0D87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7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0D87" w:rsidRDefault="004E0D87">
            <w:pPr>
              <w:rPr>
                <w:sz w:val="24"/>
                <w:szCs w:val="24"/>
              </w:rPr>
            </w:pPr>
            <w:r>
              <w:t xml:space="preserve"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</w:t>
            </w:r>
            <w:r>
              <w:lastRenderedPageBreak/>
              <w:t>района на 2017–2020 годы»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0D87" w:rsidRDefault="004E0D87">
            <w:pPr>
              <w:rPr>
                <w:sz w:val="24"/>
                <w:szCs w:val="24"/>
              </w:rPr>
            </w:pPr>
            <w:r>
              <w:lastRenderedPageBreak/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07.0.01.84210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16,00000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07.0.01.84210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98,00000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07.0.01.84210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830,60000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07.0.02.99990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1 269,80000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07.0.03.99990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487,00000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07.0.05.99990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650,00000</w:t>
            </w:r>
          </w:p>
        </w:tc>
      </w:tr>
      <w:tr w:rsidR="004E0D87" w:rsidTr="004E0D87"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lastRenderedPageBreak/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E0D87" w:rsidRDefault="004E0D8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E0D87" w:rsidRDefault="004E0D8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3 351,40000</w:t>
            </w:r>
          </w:p>
        </w:tc>
      </w:tr>
      <w:tr w:rsidR="004E0D87" w:rsidTr="004E0D87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E0D87" w:rsidRDefault="004E0D8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E0D87" w:rsidRDefault="004E0D8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143 637,60900</w:t>
            </w:r>
          </w:p>
        </w:tc>
      </w:tr>
      <w:tr w:rsidR="004E0D87" w:rsidTr="004E0D87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8.1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0D87" w:rsidRDefault="004E0D87">
            <w:pPr>
              <w:rPr>
                <w:sz w:val="24"/>
                <w:szCs w:val="24"/>
              </w:rPr>
            </w:pPr>
            <w:r>
              <w:t>Подпрограмма «Градостроительная деятельность»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0D87" w:rsidRDefault="004E0D87">
            <w:pPr>
              <w:rPr>
                <w:sz w:val="24"/>
                <w:szCs w:val="24"/>
              </w:rPr>
            </w:pPr>
            <w: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08.1.01.02040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2 444,70900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08.1.01.99990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18 220,00000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08.1.02.99990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600,00000</w:t>
            </w:r>
          </w:p>
        </w:tc>
      </w:tr>
      <w:tr w:rsidR="004E0D87" w:rsidTr="004E0D87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E0D87" w:rsidRDefault="004E0D8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E0D87" w:rsidRDefault="004E0D8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21 264,70900</w:t>
            </w:r>
          </w:p>
        </w:tc>
      </w:tr>
      <w:tr w:rsidR="004E0D87" w:rsidTr="004E0D87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8.2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0D87" w:rsidRDefault="004E0D87">
            <w:pPr>
              <w:rPr>
                <w:sz w:val="24"/>
                <w:szCs w:val="24"/>
              </w:rPr>
            </w:pPr>
            <w:r>
              <w:t>Подпрограмма "Содействие развитию жилищного строительства"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0D87" w:rsidRDefault="004E0D87">
            <w:pPr>
              <w:rPr>
                <w:sz w:val="24"/>
                <w:szCs w:val="24"/>
              </w:rPr>
            </w:pPr>
            <w:r>
              <w:t>Департамент имущественных отношений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08.2.01.82172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34 511,90000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72" w:type="pct"/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08.2.01.S2172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316" w:type="pct"/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11 866,73450</w:t>
            </w:r>
          </w:p>
        </w:tc>
      </w:tr>
      <w:tr w:rsidR="004E0D87" w:rsidTr="004E0D87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E0D87" w:rsidRDefault="004E0D8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E0D87" w:rsidRDefault="004E0D8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46 378,63450</w:t>
            </w:r>
          </w:p>
        </w:tc>
      </w:tr>
      <w:tr w:rsidR="004E0D87" w:rsidTr="004E0D87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8.3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0D87" w:rsidRDefault="004E0D87">
            <w:pPr>
              <w:rPr>
                <w:sz w:val="24"/>
                <w:szCs w:val="24"/>
              </w:rPr>
            </w:pPr>
            <w:r>
              <w:t>Подпрограмма "Ликвидация и расселение приспособленных для проживания строений (</w:t>
            </w:r>
            <w:proofErr w:type="spellStart"/>
            <w:r>
              <w:t>балков</w:t>
            </w:r>
            <w:proofErr w:type="spellEnd"/>
            <w:r>
              <w:t>)"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0D87" w:rsidRDefault="004E0D87">
            <w:pPr>
              <w:rPr>
                <w:sz w:val="24"/>
                <w:szCs w:val="24"/>
              </w:rPr>
            </w:pPr>
            <w:r>
              <w:t>Департамент имущественных отношений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08.3.01.82173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34 511,90000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272" w:type="pct"/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08.3.01.S2173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316" w:type="pct"/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17 550,50000</w:t>
            </w:r>
          </w:p>
        </w:tc>
      </w:tr>
      <w:tr w:rsidR="004E0D87" w:rsidTr="004E0D87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E0D87" w:rsidRDefault="004E0D8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E0D87" w:rsidRDefault="004E0D8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52 062,40000</w:t>
            </w:r>
          </w:p>
        </w:tc>
      </w:tr>
      <w:tr w:rsidR="004E0D87" w:rsidTr="004E0D87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8.4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0D87" w:rsidRDefault="004E0D87">
            <w:pPr>
              <w:rPr>
                <w:sz w:val="24"/>
                <w:szCs w:val="24"/>
              </w:rPr>
            </w:pPr>
            <w:r>
              <w:t>Улучшение жилищных условий отдельных категорий граждан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0D87" w:rsidRDefault="004E0D87">
            <w:pPr>
              <w:rPr>
                <w:sz w:val="24"/>
                <w:szCs w:val="24"/>
              </w:rPr>
            </w:pPr>
            <w:r>
              <w:t>Департамент имущественных отношений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08.5.01.84220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28,50000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08.5.01.L0200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79,76550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272" w:type="pct"/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08.5.01.R0200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316" w:type="pct"/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1 108,60000</w:t>
            </w:r>
          </w:p>
        </w:tc>
      </w:tr>
      <w:tr w:rsidR="004E0D87" w:rsidTr="004E0D87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E0D87" w:rsidRDefault="004E0D8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E0D87" w:rsidRDefault="004E0D8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1 216,86550</w:t>
            </w:r>
          </w:p>
        </w:tc>
      </w:tr>
      <w:tr w:rsidR="004E0D87" w:rsidTr="004E0D87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8.5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0D87" w:rsidRDefault="004E0D87">
            <w:pPr>
              <w:rPr>
                <w:sz w:val="24"/>
                <w:szCs w:val="24"/>
              </w:rPr>
            </w:pPr>
            <w: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0D87" w:rsidRDefault="004E0D87">
            <w:pPr>
              <w:rPr>
                <w:sz w:val="24"/>
                <w:szCs w:val="24"/>
              </w:rPr>
            </w:pPr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08.6.01.82180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18 172,00000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72" w:type="pct"/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08.6.01.S2180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316" w:type="pct"/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4 543,00000</w:t>
            </w:r>
          </w:p>
        </w:tc>
      </w:tr>
      <w:tr w:rsidR="004E0D87" w:rsidTr="004E0D87"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lastRenderedPageBreak/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E0D87" w:rsidRDefault="004E0D8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E0D87" w:rsidRDefault="004E0D8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22 715,00000</w:t>
            </w:r>
          </w:p>
        </w:tc>
      </w:tr>
      <w:tr w:rsidR="004E0D87" w:rsidTr="004E0D87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E0D87" w:rsidRDefault="004E0D8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E0D87" w:rsidRDefault="004E0D8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145 184,26744</w:t>
            </w:r>
          </w:p>
        </w:tc>
      </w:tr>
      <w:tr w:rsidR="004E0D87" w:rsidTr="004E0D87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9.1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0D87" w:rsidRDefault="004E0D87">
            <w:pPr>
              <w:rPr>
                <w:sz w:val="24"/>
                <w:szCs w:val="24"/>
              </w:rPr>
            </w:pPr>
            <w: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0D87" w:rsidRDefault="004E0D87">
            <w:pPr>
              <w:rPr>
                <w:sz w:val="24"/>
                <w:szCs w:val="24"/>
              </w:rPr>
            </w:pPr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09.1.04.00590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37 546,86578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09.1.04.00590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13 800,30900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09.1.04.00590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995,00000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09.1.06.02040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20 771,49297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09.1.06.02040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5 716,42000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09.1.06.02040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0,10000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09.1.06.02400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480,00000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09.1.06.02400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1 128,38400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09.1.02.82190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10 953,40000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09.1.02.99990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38 581,39966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09.1.02.S2190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576,49500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09.1.03.84230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785,40000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09.1.07.99990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3 624,52300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72" w:type="pct"/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09.1.03.84230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316" w:type="pct"/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2,60000</w:t>
            </w:r>
          </w:p>
        </w:tc>
      </w:tr>
      <w:tr w:rsidR="004E0D87" w:rsidTr="004E0D87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E0D87" w:rsidRDefault="004E0D8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E0D87" w:rsidRDefault="004E0D8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134 962,38941</w:t>
            </w:r>
          </w:p>
        </w:tc>
      </w:tr>
      <w:tr w:rsidR="004E0D87" w:rsidTr="004E0D87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9.2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0D87" w:rsidRDefault="004E0D87">
            <w:pPr>
              <w:rPr>
                <w:sz w:val="24"/>
                <w:szCs w:val="24"/>
              </w:rPr>
            </w:pPr>
            <w:r>
              <w:t>Подпрограмма «Капитальный ремонт многоквартирных домов»</w:t>
            </w: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E0D87" w:rsidRDefault="004E0D87">
            <w:pPr>
              <w:rPr>
                <w:sz w:val="24"/>
                <w:szCs w:val="24"/>
              </w:rPr>
            </w:pPr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09.2.01.99990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1 875,77803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0D87" w:rsidRDefault="004E0D87">
            <w:pPr>
              <w:rPr>
                <w:sz w:val="24"/>
                <w:szCs w:val="24"/>
              </w:rPr>
            </w:pPr>
            <w:r>
              <w:t xml:space="preserve">Департамент финансов </w:t>
            </w:r>
            <w:r>
              <w:lastRenderedPageBreak/>
              <w:t>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lastRenderedPageBreak/>
              <w:t>14</w:t>
            </w:r>
          </w:p>
        </w:tc>
        <w:tc>
          <w:tcPr>
            <w:tcW w:w="272" w:type="pct"/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09.2.03.84280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530</w:t>
            </w:r>
          </w:p>
        </w:tc>
        <w:tc>
          <w:tcPr>
            <w:tcW w:w="316" w:type="pct"/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8 313,10000</w:t>
            </w:r>
          </w:p>
        </w:tc>
      </w:tr>
      <w:tr w:rsidR="004E0D87" w:rsidTr="004E0D87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lastRenderedPageBreak/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E0D87" w:rsidRDefault="004E0D8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E0D87" w:rsidRDefault="004E0D8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10 188,87803</w:t>
            </w:r>
          </w:p>
        </w:tc>
      </w:tr>
      <w:tr w:rsidR="004E0D87" w:rsidTr="004E0D87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9.3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0D87" w:rsidRDefault="004E0D87">
            <w:pPr>
              <w:rPr>
                <w:sz w:val="24"/>
                <w:szCs w:val="24"/>
              </w:rPr>
            </w:pPr>
            <w:r>
              <w:t xml:space="preserve">Подпрограмма «Содержание на территории муниципального района </w:t>
            </w:r>
            <w:proofErr w:type="spellStart"/>
            <w:r>
              <w:t>межпоселенческих</w:t>
            </w:r>
            <w:proofErr w:type="spellEnd"/>
            <w:r>
              <w:t xml:space="preserve"> мест захоронения"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0D87" w:rsidRDefault="004E0D87">
            <w:pPr>
              <w:rPr>
                <w:sz w:val="24"/>
                <w:szCs w:val="24"/>
              </w:rPr>
            </w:pPr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09.4.01.99990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27,20000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72" w:type="pct"/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09.4.02.99990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5,80000</w:t>
            </w:r>
          </w:p>
        </w:tc>
      </w:tr>
      <w:tr w:rsidR="004E0D87" w:rsidTr="004E0D87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E0D87" w:rsidRDefault="004E0D8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E0D87" w:rsidRDefault="004E0D8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33,00000</w:t>
            </w:r>
          </w:p>
        </w:tc>
      </w:tr>
      <w:tr w:rsidR="004E0D87" w:rsidTr="004E0D87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0D87" w:rsidRDefault="004E0D87">
            <w:pPr>
              <w:rPr>
                <w:sz w:val="24"/>
                <w:szCs w:val="24"/>
              </w:rPr>
            </w:pPr>
            <w: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0D87" w:rsidRDefault="004E0D87">
            <w:pPr>
              <w:rPr>
                <w:sz w:val="24"/>
                <w:szCs w:val="24"/>
              </w:rPr>
            </w:pPr>
            <w: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10.0.02.84250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1 550,07946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10.0.02.84250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9,12054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10.0.01.20050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8,00000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10.0.01.20050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350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42,00000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0D87" w:rsidRDefault="004E0D87">
            <w:pPr>
              <w:rPr>
                <w:sz w:val="24"/>
                <w:szCs w:val="24"/>
              </w:rPr>
            </w:pPr>
            <w:r>
              <w:t>Департамент финансов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10.0.01.82290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699,00000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10.0.01.82300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97,40000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0D87" w:rsidRDefault="004E0D87">
            <w:pPr>
              <w:rPr>
                <w:sz w:val="24"/>
                <w:szCs w:val="24"/>
              </w:rPr>
            </w:pPr>
            <w: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72" w:type="pct"/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10.0.04.20040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240,00000</w:t>
            </w:r>
          </w:p>
        </w:tc>
      </w:tr>
      <w:tr w:rsidR="004E0D87" w:rsidTr="004E0D87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E0D87" w:rsidRDefault="004E0D8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E0D87" w:rsidRDefault="004E0D8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2 645,60000</w:t>
            </w:r>
          </w:p>
        </w:tc>
      </w:tr>
      <w:tr w:rsidR="004E0D87" w:rsidTr="004E0D87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10.1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0D87" w:rsidRDefault="004E0D87">
            <w:pPr>
              <w:rPr>
                <w:sz w:val="24"/>
                <w:szCs w:val="24"/>
              </w:rPr>
            </w:pPr>
            <w:r>
              <w:t>Подпрограмма «Профилактика правонарушений»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0D87" w:rsidRDefault="004E0D87">
            <w:pPr>
              <w:rPr>
                <w:sz w:val="24"/>
                <w:szCs w:val="24"/>
              </w:rPr>
            </w:pPr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10.1.01.82310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410,00000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72" w:type="pct"/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10.1.01.S2310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102,50000</w:t>
            </w:r>
          </w:p>
        </w:tc>
      </w:tr>
      <w:tr w:rsidR="004E0D87" w:rsidTr="004E0D87"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E0D87" w:rsidRDefault="004E0D8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E0D87" w:rsidRDefault="004E0D8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512,50000</w:t>
            </w:r>
          </w:p>
        </w:tc>
      </w:tr>
      <w:tr w:rsidR="004E0D87" w:rsidTr="004E0D87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E0D87" w:rsidRDefault="004E0D8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>
              <w:rPr>
                <w:b/>
                <w:bCs/>
              </w:rPr>
              <w:t>в</w:t>
            </w:r>
            <w:proofErr w:type="gramEnd"/>
            <w:r>
              <w:rPr>
                <w:b/>
                <w:bCs/>
              </w:rPr>
              <w:t xml:space="preserve">  </w:t>
            </w:r>
            <w:proofErr w:type="gramStart"/>
            <w:r>
              <w:rPr>
                <w:b/>
                <w:bCs/>
              </w:rPr>
              <w:lastRenderedPageBreak/>
              <w:t>Нефтеюганском</w:t>
            </w:r>
            <w:proofErr w:type="gramEnd"/>
            <w:r>
              <w:rPr>
                <w:b/>
                <w:bCs/>
              </w:rPr>
              <w:t xml:space="preserve"> районе на 2017-2020 годы"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E0D87" w:rsidRDefault="004E0D8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lastRenderedPageBreak/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43 150,62500</w:t>
            </w:r>
          </w:p>
        </w:tc>
      </w:tr>
      <w:tr w:rsidR="004E0D87" w:rsidTr="004E0D87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lastRenderedPageBreak/>
              <w:t>11.1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0D87" w:rsidRDefault="004E0D87">
            <w:pPr>
              <w:rPr>
                <w:sz w:val="24"/>
                <w:szCs w:val="24"/>
              </w:rPr>
            </w:pPr>
            <w: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E0D87" w:rsidRDefault="004E0D87">
            <w:pPr>
              <w:rPr>
                <w:sz w:val="24"/>
                <w:szCs w:val="24"/>
              </w:rPr>
            </w:pPr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11.1.01.42110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3 700,80000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0D87" w:rsidRDefault="004E0D87">
            <w:pPr>
              <w:rPr>
                <w:sz w:val="24"/>
                <w:szCs w:val="24"/>
              </w:rPr>
            </w:pPr>
            <w: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72" w:type="pct"/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11.1.01.20913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11,00000</w:t>
            </w:r>
          </w:p>
        </w:tc>
      </w:tr>
      <w:tr w:rsidR="004E0D87" w:rsidTr="004E0D87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E0D87" w:rsidRDefault="004E0D8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E0D87" w:rsidRDefault="004E0D8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3 711,80000</w:t>
            </w:r>
          </w:p>
        </w:tc>
      </w:tr>
      <w:tr w:rsidR="004E0D87" w:rsidTr="004E0D87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11.2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0D87" w:rsidRDefault="004E0D87">
            <w:pPr>
              <w:rPr>
                <w:sz w:val="24"/>
                <w:szCs w:val="24"/>
              </w:rPr>
            </w:pPr>
            <w:r>
              <w:t>Подпрограмма "Материально-техническое и финансовое обеспечение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0D87" w:rsidRDefault="004E0D87">
            <w:pPr>
              <w:rPr>
                <w:sz w:val="24"/>
                <w:szCs w:val="24"/>
              </w:rPr>
            </w:pPr>
            <w: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11.2.01.20912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27 458,58700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11.2.01.20912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5 030,46400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72" w:type="pct"/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11.2.01.20912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316" w:type="pct"/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8,11300</w:t>
            </w:r>
          </w:p>
        </w:tc>
      </w:tr>
      <w:tr w:rsidR="004E0D87" w:rsidTr="004E0D87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E0D87" w:rsidRDefault="004E0D8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E0D87" w:rsidRDefault="004E0D8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32 497,16400</w:t>
            </w:r>
          </w:p>
        </w:tc>
      </w:tr>
      <w:tr w:rsidR="004E0D87" w:rsidTr="004E0D87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11.3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0D87" w:rsidRDefault="004E0D87">
            <w:pPr>
              <w:rPr>
                <w:sz w:val="24"/>
                <w:szCs w:val="24"/>
              </w:rPr>
            </w:pPr>
            <w:r>
              <w:t>Подпрограмма "Построение и развитие аппаратно-программного комплекса "Безопасный город"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0D87" w:rsidRDefault="004E0D87">
            <w:pPr>
              <w:rPr>
                <w:sz w:val="24"/>
                <w:szCs w:val="24"/>
              </w:rPr>
            </w:pPr>
            <w: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11.3.01.20915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1 087,38500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11.3.01.20916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5 754,27600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11.3.01.20918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100,00000</w:t>
            </w:r>
          </w:p>
        </w:tc>
      </w:tr>
      <w:tr w:rsidR="004E0D87" w:rsidTr="004E0D87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E0D87" w:rsidRDefault="004E0D8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E0D87" w:rsidRDefault="004E0D8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6 941,66100</w:t>
            </w:r>
          </w:p>
        </w:tc>
      </w:tr>
      <w:tr w:rsidR="004E0D87" w:rsidTr="004E0D87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0D87" w:rsidRDefault="004E0D87">
            <w:pPr>
              <w:rPr>
                <w:sz w:val="24"/>
                <w:szCs w:val="24"/>
              </w:rPr>
            </w:pPr>
            <w: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E0D87" w:rsidRDefault="004E0D87">
            <w:pPr>
              <w:rPr>
                <w:sz w:val="24"/>
                <w:szCs w:val="24"/>
              </w:rPr>
            </w:pPr>
            <w: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12.0.01.99990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400,00000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E0D87" w:rsidRDefault="004E0D87">
            <w:pPr>
              <w:rPr>
                <w:sz w:val="24"/>
                <w:szCs w:val="24"/>
              </w:rPr>
            </w:pPr>
            <w:r>
              <w:t>Департамент образования и молодежной политики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12.0.01.99990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350,00000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0D87" w:rsidRDefault="004E0D87">
            <w:pPr>
              <w:rPr>
                <w:sz w:val="24"/>
                <w:szCs w:val="24"/>
              </w:rPr>
            </w:pPr>
            <w:r>
              <w:t xml:space="preserve">Департамент </w:t>
            </w:r>
            <w:r>
              <w:lastRenderedPageBreak/>
              <w:t>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lastRenderedPageBreak/>
              <w:t>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12.0.03.99990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35 500,00000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272" w:type="pct"/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12.0.04.84290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316" w:type="pct"/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36,10000</w:t>
            </w:r>
          </w:p>
        </w:tc>
      </w:tr>
      <w:tr w:rsidR="004E0D87" w:rsidTr="004E0D87"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lastRenderedPageBreak/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E0D87" w:rsidRDefault="004E0D8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E0D87" w:rsidRDefault="004E0D8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36 286,10000</w:t>
            </w:r>
          </w:p>
        </w:tc>
      </w:tr>
      <w:tr w:rsidR="004E0D87" w:rsidTr="004E0D87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E0D87" w:rsidRDefault="004E0D8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E0D87" w:rsidRDefault="004E0D8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38 969,19800</w:t>
            </w:r>
          </w:p>
        </w:tc>
      </w:tr>
      <w:tr w:rsidR="004E0D87" w:rsidTr="004E0D87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13.1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0D87" w:rsidRDefault="004E0D87">
            <w:pPr>
              <w:rPr>
                <w:sz w:val="24"/>
                <w:szCs w:val="24"/>
              </w:rPr>
            </w:pPr>
            <w: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E0D87" w:rsidRDefault="004E0D87">
            <w:pPr>
              <w:rPr>
                <w:sz w:val="24"/>
                <w:szCs w:val="24"/>
              </w:rPr>
            </w:pPr>
            <w: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13.1.01.99990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13 594,00000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E0D87" w:rsidRDefault="004E0D87">
            <w:pPr>
              <w:rPr>
                <w:sz w:val="24"/>
                <w:szCs w:val="24"/>
              </w:rPr>
            </w:pPr>
            <w:r>
              <w:t>Департамент образования и молодежной политики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13.1.01.99990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7 000,00000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E0D87" w:rsidRDefault="004E0D87">
            <w:pPr>
              <w:rPr>
                <w:sz w:val="24"/>
                <w:szCs w:val="24"/>
              </w:rPr>
            </w:pPr>
            <w:r>
              <w:t>Департамент культуры и спорта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13.1.01.99990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2 479,50000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E0D87" w:rsidRDefault="004E0D87">
            <w:pPr>
              <w:rPr>
                <w:sz w:val="24"/>
                <w:szCs w:val="24"/>
              </w:rPr>
            </w:pPr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13.1.01.99990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5 000,00000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0D87" w:rsidRDefault="004E0D87">
            <w:pPr>
              <w:rPr>
                <w:sz w:val="24"/>
                <w:szCs w:val="24"/>
              </w:rPr>
            </w:pPr>
            <w:r>
              <w:t>Департамент культуры и спорта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272" w:type="pct"/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13.1.01.99990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6 395,69800</w:t>
            </w:r>
          </w:p>
        </w:tc>
      </w:tr>
      <w:tr w:rsidR="004E0D87" w:rsidTr="004E0D87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E0D87" w:rsidRDefault="004E0D8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E0D87" w:rsidRDefault="004E0D8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34 469,19800</w:t>
            </w:r>
          </w:p>
        </w:tc>
      </w:tr>
      <w:tr w:rsidR="004E0D87" w:rsidTr="004E0D87"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13.2</w:t>
            </w:r>
          </w:p>
        </w:tc>
        <w:tc>
          <w:tcPr>
            <w:tcW w:w="1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0D87" w:rsidRDefault="004E0D87">
            <w:pPr>
              <w:rPr>
                <w:sz w:val="24"/>
                <w:szCs w:val="24"/>
              </w:rPr>
            </w:pPr>
            <w:r>
              <w:t xml:space="preserve">Подпрограмма "Поддержка </w:t>
            </w:r>
            <w:r>
              <w:lastRenderedPageBreak/>
              <w:t xml:space="preserve">социально ориентированных негосударственных некоммерческих организаций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районе"</w:t>
            </w: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0D87" w:rsidRDefault="004E0D87">
            <w:pPr>
              <w:rPr>
                <w:sz w:val="24"/>
                <w:szCs w:val="24"/>
              </w:rPr>
            </w:pPr>
            <w:r>
              <w:lastRenderedPageBreak/>
              <w:t xml:space="preserve">Администрация </w:t>
            </w:r>
            <w:r>
              <w:lastRenderedPageBreak/>
              <w:t>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lastRenderedPageBreak/>
              <w:t>01</w:t>
            </w:r>
          </w:p>
        </w:tc>
        <w:tc>
          <w:tcPr>
            <w:tcW w:w="272" w:type="pct"/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13.2.01.61600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630</w:t>
            </w:r>
          </w:p>
        </w:tc>
        <w:tc>
          <w:tcPr>
            <w:tcW w:w="316" w:type="pct"/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4 500,00000</w:t>
            </w:r>
          </w:p>
        </w:tc>
      </w:tr>
      <w:tr w:rsidR="004E0D87" w:rsidTr="004E0D87"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lastRenderedPageBreak/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E0D87" w:rsidRDefault="004E0D8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E0D87" w:rsidRDefault="004E0D8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4 500,00000</w:t>
            </w:r>
          </w:p>
        </w:tc>
      </w:tr>
      <w:tr w:rsidR="004E0D87" w:rsidTr="004E0D87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E0D87" w:rsidRDefault="004E0D8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>
              <w:rPr>
                <w:b/>
                <w:bCs/>
              </w:rPr>
              <w:t>в</w:t>
            </w:r>
            <w:proofErr w:type="gramEnd"/>
            <w:r>
              <w:rPr>
                <w:b/>
                <w:bCs/>
              </w:rPr>
              <w:t xml:space="preserve"> </w:t>
            </w:r>
            <w:proofErr w:type="gramStart"/>
            <w:r>
              <w:rPr>
                <w:b/>
                <w:bCs/>
              </w:rPr>
              <w:t>Нефтеюганском</w:t>
            </w:r>
            <w:proofErr w:type="gramEnd"/>
            <w:r>
              <w:rPr>
                <w:b/>
                <w:bCs/>
              </w:rPr>
              <w:t xml:space="preserve"> районе на 2017-2020 годы»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E0D87" w:rsidRDefault="004E0D8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1 206,00000</w:t>
            </w:r>
          </w:p>
        </w:tc>
      </w:tr>
      <w:tr w:rsidR="004E0D87" w:rsidTr="004E0D87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14.1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0D87" w:rsidRDefault="004E0D87">
            <w:pPr>
              <w:rPr>
                <w:sz w:val="24"/>
                <w:szCs w:val="24"/>
              </w:rPr>
            </w:pPr>
            <w:r>
              <w:t>Подпрограмма «Поддержка и развитие малого и среднего предпринимательства»</w:t>
            </w: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E0D87" w:rsidRDefault="004E0D87">
            <w:pPr>
              <w:rPr>
                <w:sz w:val="24"/>
                <w:szCs w:val="24"/>
              </w:rPr>
            </w:pPr>
            <w:r>
              <w:t>Департамент образования и молодежной политики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14.1.01.99990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9,00000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0D87" w:rsidRDefault="004E0D87">
            <w:pPr>
              <w:rPr>
                <w:sz w:val="24"/>
                <w:szCs w:val="24"/>
              </w:rPr>
            </w:pPr>
            <w: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14.1.01.S2380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347,00000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14.1.01.S2380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165,00000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14.1.02.S2380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316" w:type="pct"/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685,00000</w:t>
            </w:r>
          </w:p>
        </w:tc>
      </w:tr>
      <w:tr w:rsidR="004E0D87" w:rsidTr="004E0D87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E0D87" w:rsidRDefault="004E0D8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E0D87" w:rsidRDefault="004E0D8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1 206,00000</w:t>
            </w:r>
          </w:p>
        </w:tc>
      </w:tr>
      <w:tr w:rsidR="004E0D87" w:rsidTr="004E0D87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15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0D87" w:rsidRDefault="004E0D87">
            <w:pPr>
              <w:rPr>
                <w:sz w:val="24"/>
                <w:szCs w:val="24"/>
              </w:rPr>
            </w:pPr>
            <w: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0D87" w:rsidRDefault="004E0D87">
            <w:pPr>
              <w:rPr>
                <w:sz w:val="24"/>
                <w:szCs w:val="24"/>
              </w:rPr>
            </w:pPr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15.0.03.20951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3 995,60000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15.0.03.82390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6 353,30000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15.0.03.S2390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334,40000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0D87" w:rsidRDefault="004E0D87">
            <w:pPr>
              <w:rPr>
                <w:sz w:val="24"/>
                <w:szCs w:val="24"/>
              </w:rPr>
            </w:pPr>
            <w:r>
              <w:t>Департамент финансов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15.0.04.82390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316" w:type="pct"/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31 425,20000</w:t>
            </w:r>
          </w:p>
        </w:tc>
      </w:tr>
      <w:tr w:rsidR="004E0D87" w:rsidTr="004E0D87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E0D87" w:rsidRDefault="004E0D8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E0D87" w:rsidRDefault="004E0D8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42 108,50000</w:t>
            </w:r>
          </w:p>
        </w:tc>
      </w:tr>
      <w:tr w:rsidR="004E0D87" w:rsidTr="004E0D87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16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0D87" w:rsidRDefault="004E0D87">
            <w:pPr>
              <w:rPr>
                <w:sz w:val="24"/>
                <w:szCs w:val="24"/>
              </w:rPr>
            </w:pPr>
            <w:r>
              <w:t xml:space="preserve">Муниципальная программа </w:t>
            </w:r>
            <w:r>
              <w:lastRenderedPageBreak/>
              <w:t>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0D87" w:rsidRDefault="004E0D87">
            <w:pPr>
              <w:rPr>
                <w:sz w:val="24"/>
                <w:szCs w:val="24"/>
              </w:rPr>
            </w:pPr>
            <w:r>
              <w:lastRenderedPageBreak/>
              <w:t xml:space="preserve">Департамент </w:t>
            </w:r>
            <w:r>
              <w:lastRenderedPageBreak/>
              <w:t>имущественных отношений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lastRenderedPageBreak/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16.0.01.20961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2 642,00000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16.0.01.20961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100,00000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16.0.01.20962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500,00000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16.0.01.20963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1 000,00000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16.0.02.02040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27 803,76812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16.0.02.02040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216,00000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16.0.02.02040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656,14288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16.0.02.02400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316" w:type="pct"/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810,00000</w:t>
            </w:r>
          </w:p>
        </w:tc>
      </w:tr>
      <w:tr w:rsidR="004E0D87" w:rsidTr="004E0D87"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E0D87" w:rsidRDefault="004E0D8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E0D87" w:rsidRDefault="004E0D8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33 727,91100</w:t>
            </w:r>
          </w:p>
        </w:tc>
      </w:tr>
      <w:tr w:rsidR="004E0D87" w:rsidTr="004E0D87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17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E0D87" w:rsidRDefault="004E0D8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>
              <w:rPr>
                <w:b/>
                <w:bCs/>
              </w:rPr>
              <w:t>в</w:t>
            </w:r>
            <w:proofErr w:type="gramEnd"/>
            <w:r>
              <w:rPr>
                <w:b/>
                <w:bCs/>
              </w:rPr>
              <w:t xml:space="preserve">   </w:t>
            </w:r>
            <w:proofErr w:type="gramStart"/>
            <w:r>
              <w:rPr>
                <w:b/>
                <w:bCs/>
              </w:rPr>
              <w:t>Нефтеюганском</w:t>
            </w:r>
            <w:proofErr w:type="gramEnd"/>
            <w:r>
              <w:rPr>
                <w:b/>
                <w:bCs/>
              </w:rPr>
              <w:t xml:space="preserve">  районе  на 2017- 2020 годы"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E0D87" w:rsidRDefault="004E0D8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375 923,78200</w:t>
            </w:r>
          </w:p>
        </w:tc>
      </w:tr>
      <w:tr w:rsidR="004E0D87" w:rsidTr="004E0D87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17.1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0D87" w:rsidRDefault="004E0D87">
            <w:pPr>
              <w:rPr>
                <w:sz w:val="24"/>
                <w:szCs w:val="24"/>
              </w:rPr>
            </w:pPr>
            <w:r>
              <w:t xml:space="preserve">Подпрограмма "Организация бюджетного процесса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0D87" w:rsidRDefault="004E0D87">
            <w:pPr>
              <w:rPr>
                <w:sz w:val="24"/>
                <w:szCs w:val="24"/>
              </w:rPr>
            </w:pPr>
            <w:r>
              <w:t>Департамент финансов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17.1.01.02040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40 031,18200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17.1.01.02400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316" w:type="pct"/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1 405,00000</w:t>
            </w:r>
          </w:p>
        </w:tc>
      </w:tr>
      <w:tr w:rsidR="004E0D87" w:rsidTr="004E0D87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E0D87" w:rsidRDefault="004E0D8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E0D87" w:rsidRDefault="004E0D8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41 436,18200</w:t>
            </w:r>
          </w:p>
        </w:tc>
      </w:tr>
      <w:tr w:rsidR="004E0D87" w:rsidTr="004E0D87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17.2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0D87" w:rsidRDefault="004E0D87">
            <w:pPr>
              <w:rPr>
                <w:sz w:val="24"/>
                <w:szCs w:val="24"/>
              </w:rPr>
            </w:pPr>
            <w: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0D87" w:rsidRDefault="004E0D87">
            <w:pPr>
              <w:rPr>
                <w:sz w:val="24"/>
                <w:szCs w:val="24"/>
              </w:rPr>
            </w:pPr>
            <w:r>
              <w:t>Департамент финансов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17.3.01.20980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730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3 000,00000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17.3.02.86010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510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249 895,60000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17.3.02.86020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510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77 813,00000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17.3.03.86050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510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1 279,00000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272" w:type="pct"/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17.3.02.82420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316" w:type="pct"/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2 500,00000</w:t>
            </w:r>
          </w:p>
        </w:tc>
      </w:tr>
      <w:tr w:rsidR="004E0D87" w:rsidTr="004E0D87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E0D87" w:rsidRDefault="004E0D8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E0D87" w:rsidRDefault="004E0D8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334 487,60000</w:t>
            </w:r>
          </w:p>
        </w:tc>
      </w:tr>
      <w:tr w:rsidR="004E0D87" w:rsidTr="004E0D87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18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0D87" w:rsidRDefault="004E0D87">
            <w:pPr>
              <w:rPr>
                <w:sz w:val="24"/>
                <w:szCs w:val="24"/>
              </w:rPr>
            </w:pPr>
            <w:r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0D87" w:rsidRDefault="004E0D87">
            <w:pPr>
              <w:rPr>
                <w:sz w:val="24"/>
                <w:szCs w:val="24"/>
              </w:rPr>
            </w:pPr>
            <w: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18.0.02.99990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243,31000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18.0.02.99990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350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64,00000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18.0.01.84120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2 483,57400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18.0.01.84120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562,12600</w:t>
            </w:r>
          </w:p>
        </w:tc>
      </w:tr>
      <w:tr w:rsidR="004E0D87" w:rsidTr="004E0D87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E0D87" w:rsidRDefault="004E0D8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E0D87" w:rsidRDefault="004E0D8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3 353,01000</w:t>
            </w:r>
          </w:p>
        </w:tc>
      </w:tr>
      <w:tr w:rsidR="004E0D87" w:rsidTr="004E0D87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lastRenderedPageBreak/>
              <w:t>19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0D87" w:rsidRDefault="004E0D87">
            <w:pPr>
              <w:rPr>
                <w:sz w:val="24"/>
                <w:szCs w:val="24"/>
              </w:rPr>
            </w:pPr>
            <w: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0D87" w:rsidRDefault="004E0D87">
            <w:pPr>
              <w:rPr>
                <w:sz w:val="24"/>
                <w:szCs w:val="24"/>
              </w:rPr>
            </w:pPr>
            <w: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19.0.04.84270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9 181,38744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19.0.04.84270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2 659,71256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0D87" w:rsidRDefault="004E0D87">
            <w:pPr>
              <w:rPr>
                <w:sz w:val="24"/>
                <w:szCs w:val="24"/>
              </w:rPr>
            </w:pPr>
            <w:r>
              <w:t>Департамент образования и молодежной политики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19.0.01.20010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70,20000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19.0.01.20010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188,00000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19.0.01.20010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2 057,00000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19.0.01.82050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3 525,80000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19.0.01.84080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7 554,40000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19.0.01.84080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142,30000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19.0.01.S2050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5 084,80000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E0D87" w:rsidRDefault="004E0D87">
            <w:pPr>
              <w:rPr>
                <w:sz w:val="24"/>
                <w:szCs w:val="24"/>
              </w:rPr>
            </w:pPr>
            <w: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19.0.02.84060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30 619,20000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E0D87" w:rsidRDefault="004E0D87">
            <w:pPr>
              <w:rPr>
                <w:sz w:val="24"/>
                <w:szCs w:val="24"/>
              </w:rPr>
            </w:pPr>
            <w:r>
              <w:t>Департамент имущественных отношений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19.0.02.R0820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9 575,90000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0D87" w:rsidRDefault="004E0D87">
            <w:pPr>
              <w:rPr>
                <w:sz w:val="24"/>
                <w:szCs w:val="24"/>
              </w:rPr>
            </w:pPr>
            <w: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19.0.02.84090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116,20000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19.0.03.84070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13 020,71815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272" w:type="pct"/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19.0.03.84070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1 691,48185</w:t>
            </w:r>
          </w:p>
        </w:tc>
      </w:tr>
      <w:tr w:rsidR="004E0D87" w:rsidTr="004E0D87"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E0D87" w:rsidRDefault="004E0D8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E0D87" w:rsidRDefault="004E0D8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85 487,10000</w:t>
            </w:r>
          </w:p>
        </w:tc>
      </w:tr>
      <w:tr w:rsidR="004E0D87" w:rsidTr="004E0D87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E0D87" w:rsidRDefault="004E0D8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>
              <w:rPr>
                <w:b/>
                <w:bCs/>
              </w:rPr>
              <w:t>в</w:t>
            </w:r>
            <w:proofErr w:type="gramEnd"/>
            <w:r>
              <w:rPr>
                <w:b/>
                <w:bCs/>
              </w:rPr>
              <w:t xml:space="preserve"> </w:t>
            </w:r>
            <w:proofErr w:type="gramStart"/>
            <w:r>
              <w:rPr>
                <w:b/>
                <w:bCs/>
              </w:rPr>
              <w:t>Нефтеюганском</w:t>
            </w:r>
            <w:proofErr w:type="gramEnd"/>
            <w:r>
              <w:rPr>
                <w:b/>
                <w:bCs/>
              </w:rPr>
              <w:t xml:space="preserve">  районе на 2017  - 2020 годы"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E0D87" w:rsidRDefault="004E0D8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394 650,38800</w:t>
            </w:r>
          </w:p>
        </w:tc>
      </w:tr>
      <w:tr w:rsidR="004E0D87" w:rsidTr="004E0D87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20.1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0D87" w:rsidRDefault="004E0D87">
            <w:pPr>
              <w:rPr>
                <w:sz w:val="24"/>
                <w:szCs w:val="24"/>
              </w:rPr>
            </w:pPr>
            <w: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0D87" w:rsidRDefault="004E0D87">
            <w:pPr>
              <w:rPr>
                <w:sz w:val="24"/>
                <w:szCs w:val="24"/>
              </w:rPr>
            </w:pPr>
            <w: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20.1.01.02040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129 561,06069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20.1.01.02040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3 934,83298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20.1.01.02040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272,04100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20.1.01.02080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3 597,65487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20.1.01.00590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42 215,55014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20.1.01.00590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85 149,23630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20.1.01.00590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1 008,96800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20.1.01.02400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2 624,27700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20.1.03.D9300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469,80300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E0D87" w:rsidRDefault="004E0D87">
            <w:pPr>
              <w:rPr>
                <w:sz w:val="24"/>
                <w:szCs w:val="24"/>
              </w:rPr>
            </w:pPr>
            <w:r>
              <w:t>Департамент финансов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20.1.03.D9300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530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1 147,09700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0D87" w:rsidRDefault="004E0D87">
            <w:pPr>
              <w:rPr>
                <w:sz w:val="24"/>
                <w:szCs w:val="24"/>
              </w:rPr>
            </w:pPr>
            <w: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20.1.02.20621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750,00000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20.1.04.20628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2 505,42844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20.1.04.84100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175,30000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272" w:type="pct"/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20.1.01.72600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316" w:type="pct"/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18 098,33858</w:t>
            </w:r>
          </w:p>
        </w:tc>
      </w:tr>
      <w:tr w:rsidR="004E0D87" w:rsidTr="004E0D87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E0D87" w:rsidRDefault="004E0D8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E0D87" w:rsidRDefault="004E0D8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291 509,58800</w:t>
            </w:r>
          </w:p>
        </w:tc>
      </w:tr>
      <w:tr w:rsidR="004E0D87" w:rsidTr="004E0D87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20.2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0D87" w:rsidRDefault="004E0D87">
            <w:pPr>
              <w:rPr>
                <w:sz w:val="24"/>
                <w:szCs w:val="24"/>
              </w:rPr>
            </w:pPr>
            <w: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0D87" w:rsidRDefault="004E0D87">
            <w:pPr>
              <w:rPr>
                <w:sz w:val="24"/>
                <w:szCs w:val="24"/>
              </w:rPr>
            </w:pPr>
            <w: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20.2.01.02040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310,00000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20.2.03.02040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60,00000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20.2.04.02040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125,00000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E0D87" w:rsidRDefault="004E0D87">
            <w:pPr>
              <w:rPr>
                <w:sz w:val="24"/>
                <w:szCs w:val="24"/>
              </w:rPr>
            </w:pPr>
            <w:r>
              <w:t>Департамент финансов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20.2.01.02040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108,90000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0D87" w:rsidRDefault="004E0D87">
            <w:pPr>
              <w:rPr>
                <w:sz w:val="24"/>
                <w:szCs w:val="24"/>
              </w:rPr>
            </w:pPr>
            <w:r>
              <w:t>Департамент образования и молодежной политики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20.2.01.02040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205,00000</w:t>
            </w:r>
          </w:p>
        </w:tc>
      </w:tr>
      <w:tr w:rsidR="004E0D87" w:rsidTr="004E0D87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E0D87" w:rsidRDefault="004E0D8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E0D87" w:rsidRDefault="004E0D8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808,90000</w:t>
            </w:r>
          </w:p>
        </w:tc>
      </w:tr>
      <w:tr w:rsidR="004E0D87" w:rsidTr="004E0D87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20.3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0D87" w:rsidRDefault="004E0D87">
            <w:pPr>
              <w:rPr>
                <w:sz w:val="24"/>
                <w:szCs w:val="24"/>
              </w:rPr>
            </w:pPr>
            <w:r>
              <w:t>Подпрограмма "Предоставление государственных и муниципальных услуг по принципу "одного окна""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0D87" w:rsidRDefault="004E0D87">
            <w:pPr>
              <w:rPr>
                <w:sz w:val="24"/>
                <w:szCs w:val="24"/>
              </w:rPr>
            </w:pPr>
            <w: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20.3.01.00590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36 886,83895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20.3.01.00590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24 119,29840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20.3.01.00590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2 304,49949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20.3.01.S2370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1 951,06316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20.3.01.82370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316" w:type="pct"/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37 070,20000</w:t>
            </w:r>
          </w:p>
        </w:tc>
      </w:tr>
      <w:tr w:rsidR="004E0D87" w:rsidTr="004E0D87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E0D87" w:rsidRDefault="004E0D8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E0D87" w:rsidRDefault="004E0D8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102 331,90000</w:t>
            </w:r>
          </w:p>
        </w:tc>
      </w:tr>
      <w:tr w:rsidR="004E0D87" w:rsidTr="004E0D87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21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0D87" w:rsidRDefault="004E0D87">
            <w:pPr>
              <w:rPr>
                <w:sz w:val="24"/>
                <w:szCs w:val="24"/>
              </w:rPr>
            </w:pPr>
            <w: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 на 2017-2020 годы"</w:t>
            </w: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E0D87" w:rsidRDefault="004E0D87">
            <w:pPr>
              <w:rPr>
                <w:sz w:val="24"/>
                <w:szCs w:val="24"/>
              </w:rPr>
            </w:pPr>
            <w: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21.0.03.99990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350,00000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0D87" w:rsidRDefault="004E0D87">
            <w:pPr>
              <w:rPr>
                <w:sz w:val="24"/>
                <w:szCs w:val="24"/>
              </w:rPr>
            </w:pPr>
            <w:r>
              <w:t>Департамент образования и молодежной политики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21.0.01.99990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214,00000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21.0.01.99990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100,00000</w:t>
            </w:r>
          </w:p>
        </w:tc>
      </w:tr>
      <w:tr w:rsidR="004E0D87" w:rsidTr="004E0D87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0D87" w:rsidRDefault="004E0D87">
            <w:pPr>
              <w:rPr>
                <w:sz w:val="24"/>
                <w:szCs w:val="24"/>
              </w:rPr>
            </w:pPr>
            <w:r>
              <w:t>Департамент культуры и спорта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72" w:type="pct"/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sz w:val="24"/>
                <w:szCs w:val="24"/>
              </w:rPr>
            </w:pPr>
            <w:r>
              <w:t>21.0.01.99990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316" w:type="pct"/>
            <w:noWrap/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sz w:val="24"/>
                <w:szCs w:val="24"/>
              </w:rPr>
            </w:pPr>
            <w:r>
              <w:t>310,00000</w:t>
            </w:r>
          </w:p>
        </w:tc>
      </w:tr>
      <w:tr w:rsidR="004E0D87" w:rsidTr="004E0D87"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E0D87" w:rsidRDefault="004E0D8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E0D87" w:rsidRDefault="004E0D8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974,00000</w:t>
            </w:r>
          </w:p>
        </w:tc>
      </w:tr>
      <w:tr w:rsidR="004E0D87" w:rsidTr="004E0D87"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4E0D87" w:rsidRDefault="004E0D8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0D87" w:rsidRDefault="004E0D8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Всего по программам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0D87" w:rsidRDefault="004E0D8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0D87" w:rsidRDefault="004E0D8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0D87" w:rsidRDefault="004E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3 500 454,82300</w:t>
            </w:r>
          </w:p>
        </w:tc>
      </w:tr>
    </w:tbl>
    <w:p w:rsidR="004E0D87" w:rsidRDefault="004E0D87" w:rsidP="004E0D87"/>
    <w:p w:rsidR="00400954" w:rsidRPr="004E0D87" w:rsidRDefault="00400954" w:rsidP="004E0D87"/>
    <w:sectPr w:rsidR="00400954" w:rsidRPr="004E0D87" w:rsidSect="004E0D87">
      <w:pgSz w:w="11906" w:h="16838"/>
      <w:pgMar w:top="1140" w:right="560" w:bottom="1140" w:left="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D87"/>
    <w:rsid w:val="000F4DA6"/>
    <w:rsid w:val="00400954"/>
    <w:rsid w:val="004E0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E0D8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E0D87"/>
    <w:rPr>
      <w:color w:val="800080"/>
      <w:u w:val="single"/>
    </w:rPr>
  </w:style>
  <w:style w:type="paragraph" w:customStyle="1" w:styleId="xl63">
    <w:name w:val="xl63"/>
    <w:basedOn w:val="a"/>
    <w:rsid w:val="004E0D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4E0D8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4E0D8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4E0D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4E0D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4E0D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4E0D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4E0D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4E0D8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4E0D8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4E0D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4E0D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4E0D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4E0D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4E0D8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4E0D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4E0D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4E0D8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4E0D8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4E0D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4E0D8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4E0D8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4E0D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4E0D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4E0D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4E0D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4E0D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4E0D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4E0D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4E0D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4E0D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4E0D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4E0D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4E0D8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4E0D8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4E0D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4E0D8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4E0D8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4E0D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4E0D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4E0D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4E0D8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4E0D8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4E0D8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4E0D8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4E0D8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4E0D8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4E0D8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4E0D8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4E0D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4E0D87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4E0D8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4E0D8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4E0D87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4E0D8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4E0D8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4E0D8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4E0D8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4E0D8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4E0D8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4E0D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4E0D8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4E0D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4E0D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4E0D8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4E0D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4E0D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4E0D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4E0D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4E0D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4E0D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4E0D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4E0D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4E0D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4E0D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4E0D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4E0D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E0D8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E0D87"/>
    <w:rPr>
      <w:color w:val="800080"/>
      <w:u w:val="single"/>
    </w:rPr>
  </w:style>
  <w:style w:type="paragraph" w:customStyle="1" w:styleId="xl63">
    <w:name w:val="xl63"/>
    <w:basedOn w:val="a"/>
    <w:rsid w:val="004E0D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4E0D8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4E0D8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4E0D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4E0D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4E0D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4E0D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4E0D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4E0D8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4E0D8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4E0D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4E0D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4E0D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4E0D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4E0D8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4E0D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4E0D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4E0D8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4E0D8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4E0D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4E0D8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4E0D8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4E0D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4E0D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4E0D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4E0D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4E0D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4E0D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4E0D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4E0D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4E0D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4E0D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4E0D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4E0D8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4E0D8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4E0D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4E0D8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4E0D8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4E0D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4E0D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4E0D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4E0D8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4E0D8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4E0D8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4E0D8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4E0D8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4E0D8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4E0D8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4E0D8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4E0D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4E0D87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4E0D8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4E0D8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4E0D87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4E0D8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4E0D8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4E0D8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4E0D8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4E0D8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4E0D8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4E0D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4E0D8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4E0D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4E0D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4E0D8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4E0D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4E0D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4E0D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4E0D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4E0D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4E0D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4E0D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4E0D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4E0D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4E0D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4E0D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4E0D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6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3244</Words>
  <Characters>18496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Крамич Наталья Валерьевна</cp:lastModifiedBy>
  <cp:revision>2</cp:revision>
  <dcterms:created xsi:type="dcterms:W3CDTF">2016-10-10T12:23:00Z</dcterms:created>
  <dcterms:modified xsi:type="dcterms:W3CDTF">2016-10-12T06:39:00Z</dcterms:modified>
</cp:coreProperties>
</file>