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44"/>
        <w:gridCol w:w="1603"/>
        <w:gridCol w:w="833"/>
        <w:gridCol w:w="1790"/>
        <w:gridCol w:w="1792"/>
      </w:tblGrid>
      <w:tr w:rsidR="008268C5" w:rsidRPr="008268C5" w:rsidTr="008268C5">
        <w:tc>
          <w:tcPr>
            <w:tcW w:w="1989" w:type="pct"/>
            <w:noWrap/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</w:p>
        </w:tc>
      </w:tr>
      <w:tr w:rsidR="008268C5" w:rsidRPr="008268C5" w:rsidTr="008268C5">
        <w:tc>
          <w:tcPr>
            <w:tcW w:w="1989" w:type="pct"/>
            <w:noWrap/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8268C5" w:rsidRPr="008268C5" w:rsidRDefault="008268C5">
            <w:pPr>
              <w:jc w:val="right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Приложение 6.1</w:t>
            </w:r>
          </w:p>
        </w:tc>
      </w:tr>
      <w:tr w:rsidR="008268C5" w:rsidRPr="008268C5" w:rsidTr="008268C5">
        <w:tc>
          <w:tcPr>
            <w:tcW w:w="1989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197" w:type="pct"/>
            <w:gridSpan w:val="3"/>
            <w:vAlign w:val="bottom"/>
            <w:hideMark/>
          </w:tcPr>
          <w:p w:rsidR="008268C5" w:rsidRPr="008268C5" w:rsidRDefault="008268C5">
            <w:pPr>
              <w:jc w:val="right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 Решению Думы</w:t>
            </w:r>
            <w:r w:rsidRPr="008268C5">
              <w:rPr>
                <w:sz w:val="18"/>
                <w:szCs w:val="18"/>
              </w:rPr>
              <w:br/>
              <w:t>Нефтеюганского района</w:t>
            </w:r>
          </w:p>
        </w:tc>
      </w:tr>
      <w:tr w:rsidR="008268C5" w:rsidRPr="008268C5" w:rsidTr="008268C5">
        <w:tc>
          <w:tcPr>
            <w:tcW w:w="1989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8268C5" w:rsidRPr="008268C5" w:rsidRDefault="008268C5">
            <w:pPr>
              <w:jc w:val="right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от </w:t>
            </w:r>
            <w:r w:rsidR="00336622">
              <w:rPr>
                <w:sz w:val="18"/>
                <w:szCs w:val="18"/>
              </w:rPr>
              <w:t>«___»_______2016 г.</w:t>
            </w:r>
            <w:r w:rsidRPr="008268C5">
              <w:rPr>
                <w:sz w:val="18"/>
                <w:szCs w:val="18"/>
              </w:rPr>
              <w:t xml:space="preserve"> № </w:t>
            </w:r>
            <w:r w:rsidR="00336622">
              <w:rPr>
                <w:sz w:val="18"/>
                <w:szCs w:val="18"/>
              </w:rPr>
              <w:t>____</w:t>
            </w:r>
          </w:p>
        </w:tc>
      </w:tr>
      <w:tr w:rsidR="008268C5" w:rsidRPr="008268C5" w:rsidTr="008268C5">
        <w:tc>
          <w:tcPr>
            <w:tcW w:w="1989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</w:tr>
      <w:tr w:rsidR="008268C5" w:rsidRPr="008268C5" w:rsidTr="008268C5">
        <w:tc>
          <w:tcPr>
            <w:tcW w:w="5000" w:type="pct"/>
            <w:gridSpan w:val="5"/>
            <w:vAlign w:val="center"/>
            <w:hideMark/>
          </w:tcPr>
          <w:p w:rsidR="008268C5" w:rsidRPr="008268C5" w:rsidRDefault="008268C5" w:rsidP="005960DC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</w:t>
            </w:r>
            <w:r w:rsidR="005960DC">
              <w:rPr>
                <w:b/>
                <w:bCs/>
                <w:sz w:val="18"/>
                <w:szCs w:val="18"/>
              </w:rPr>
              <w:t xml:space="preserve">плановый период </w:t>
            </w:r>
            <w:r w:rsidRPr="008268C5">
              <w:rPr>
                <w:b/>
                <w:bCs/>
                <w:sz w:val="18"/>
                <w:szCs w:val="18"/>
              </w:rPr>
              <w:t xml:space="preserve">2018-2019 </w:t>
            </w:r>
            <w:r w:rsidR="005960DC" w:rsidRPr="008268C5">
              <w:rPr>
                <w:b/>
                <w:bCs/>
                <w:sz w:val="18"/>
                <w:szCs w:val="18"/>
              </w:rPr>
              <w:t>год</w:t>
            </w:r>
            <w:r w:rsidR="005960DC">
              <w:rPr>
                <w:b/>
                <w:bCs/>
                <w:sz w:val="18"/>
                <w:szCs w:val="18"/>
              </w:rPr>
              <w:t>ов</w:t>
            </w:r>
            <w:bookmarkStart w:id="0" w:name="_GoBack"/>
            <w:bookmarkEnd w:id="0"/>
            <w:r w:rsidR="005960DC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8268C5" w:rsidRPr="008268C5" w:rsidTr="008268C5">
        <w:tc>
          <w:tcPr>
            <w:tcW w:w="1989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</w:tr>
      <w:tr w:rsidR="008268C5" w:rsidRPr="008268C5" w:rsidTr="008268C5">
        <w:tc>
          <w:tcPr>
            <w:tcW w:w="1989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8268C5" w:rsidRPr="008268C5" w:rsidRDefault="008268C5">
            <w:pPr>
              <w:jc w:val="right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тыс.</w:t>
            </w:r>
            <w:r w:rsidR="00336622">
              <w:rPr>
                <w:sz w:val="18"/>
                <w:szCs w:val="18"/>
              </w:rPr>
              <w:t xml:space="preserve"> </w:t>
            </w:r>
            <w:r w:rsidRPr="008268C5">
              <w:rPr>
                <w:sz w:val="18"/>
                <w:szCs w:val="18"/>
              </w:rPr>
              <w:t>рублей</w:t>
            </w:r>
          </w:p>
        </w:tc>
      </w:tr>
      <w:tr w:rsidR="008268C5" w:rsidRPr="008268C5" w:rsidTr="008268C5"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Вид расхода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Всего</w:t>
            </w:r>
            <w:r w:rsidRPr="008268C5">
              <w:rPr>
                <w:sz w:val="18"/>
                <w:szCs w:val="18"/>
              </w:rPr>
              <w:br/>
              <w:t>2018 год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Всего</w:t>
            </w:r>
            <w:r w:rsidRPr="008268C5">
              <w:rPr>
                <w:sz w:val="18"/>
                <w:szCs w:val="18"/>
              </w:rPr>
              <w:br/>
              <w:t>2019 год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1 406 741,00000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1 975 739,80000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1 235 675,55000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1 804 674,35000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3 119,68000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3 119,68000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2 509,68000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2 509,68000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2 492,66000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2 492,66000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17,02000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17,02000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1 509,60000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1 509,60000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Поддержка </w:t>
            </w:r>
            <w:proofErr w:type="gramStart"/>
            <w:r w:rsidRPr="008268C5">
              <w:rPr>
                <w:sz w:val="18"/>
                <w:szCs w:val="18"/>
              </w:rPr>
              <w:t>способных</w:t>
            </w:r>
            <w:proofErr w:type="gramEnd"/>
            <w:r w:rsidRPr="008268C5">
              <w:rPr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301,75000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301,75000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272,35000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272,35000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492,75000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492,75000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58,75000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58,75000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434,00000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434,00000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255,10000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235,60000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235,60000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965,50000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965,50000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420,95000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420,95000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544,55000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544,55000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1 229 518,77000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1 798 517,57000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161 529,66500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161 529,66500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155 113,85800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154 113,85800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7 405,80700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7 415,80700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1 447,90000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1 447,90000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1 216,23600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1 216,23600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231,66400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231,66400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8268C5">
              <w:rPr>
                <w:sz w:val="18"/>
                <w:szCs w:val="18"/>
              </w:rPr>
              <w:t>осуществления</w:t>
            </w:r>
            <w:proofErr w:type="gramEnd"/>
            <w:r w:rsidRPr="008268C5">
              <w:rPr>
                <w:sz w:val="18"/>
                <w:szCs w:val="18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01.1.04.84300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1 065 475,00000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1 635 463,80000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01.1.04.84300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1 065 475,00000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1 635 463,80000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01.1.04.84300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1 065 475,00000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1 635 463,80000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76,20500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76,20500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64,01200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64,01200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12,19300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12,19300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4 347,05000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4 347,05000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3 131,55000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3 131,55000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2 540,85000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2 540,85000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27,05000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27,05000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2 413,80000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2 413,80000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590,70000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590,70000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590,70000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Основное мероприятие ""Создание условий для развития гражданско-патриотических, </w:t>
            </w:r>
            <w:r w:rsidRPr="008268C5">
              <w:rPr>
                <w:sz w:val="18"/>
                <w:szCs w:val="18"/>
              </w:rPr>
              <w:lastRenderedPageBreak/>
              <w:t>военно-патриотических качеств молодежи""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1 215,50000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1 215,50000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1 130,50000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1 130,50000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166 718,40000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166 718,40000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13 600,00000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8268C5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46 607,00000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46 607,00000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23 926,00000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23 926,00000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17 376,05000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17 376,05000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6 547,95000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6 547,95000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22 139,30000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22 139,30000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8268C5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22 133,30000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22 133,30000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541,70000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106 511,40000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106 511,40000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26 125,40000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26 125,40000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26 125,40000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proofErr w:type="gramStart"/>
            <w:r w:rsidRPr="008268C5">
              <w:rPr>
                <w:sz w:val="18"/>
                <w:szCs w:val="18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8268C5">
              <w:rPr>
                <w:sz w:val="18"/>
                <w:szCs w:val="18"/>
              </w:rPr>
              <w:lastRenderedPageBreak/>
              <w:t>общеобразовательным программам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36 660,00000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36 660,00000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36 660,00000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43 726,00000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43 726,00000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1 769,00000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1 769,00000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41 957,00000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41 957,00000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230,00000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02.0.03.00000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132 826,18800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131 427,18800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10 322,68200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9 060,68200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8 837,98200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9 060,68200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3 289,01253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3 511,71253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290,64800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290,64800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3 221,06453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3 221,06453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268C5" w:rsidRPr="008268C5" w:rsidRDefault="00826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03.1.01.82070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03.1.01.82070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03.1.01.82070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03.1.01.</w:t>
            </w:r>
            <w:r>
              <w:rPr>
                <w:sz w:val="18"/>
                <w:szCs w:val="18"/>
                <w:lang w:val="en-US"/>
              </w:rPr>
              <w:t>S2070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222</w:t>
            </w:r>
            <w:r>
              <w:rPr>
                <w:sz w:val="18"/>
                <w:szCs w:val="18"/>
              </w:rPr>
              <w:t>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03.1.01.S2070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03.1.01.S2070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222,70000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5 271,52100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5 271,52100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5 271,52100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277,44847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277,44847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277,44847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8268C5">
              <w:rPr>
                <w:sz w:val="18"/>
                <w:szCs w:val="18"/>
              </w:rPr>
              <w:t>в</w:t>
            </w:r>
            <w:proofErr w:type="gramEnd"/>
            <w:r w:rsidRPr="008268C5">
              <w:rPr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83 159,85100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83 159,85100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31 123,60900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31 123,60900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29 050,79637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29 050,79637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29 050,79637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1 969,17200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1 969,17200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1 969,17200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</w:t>
            </w:r>
            <w:r w:rsidRPr="008268C5">
              <w:rPr>
                <w:sz w:val="18"/>
                <w:szCs w:val="18"/>
              </w:rPr>
              <w:lastRenderedPageBreak/>
              <w:t>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103,64063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103,64063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103,64063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268C5">
              <w:rPr>
                <w:sz w:val="18"/>
                <w:szCs w:val="18"/>
              </w:rPr>
              <w:t>в</w:t>
            </w:r>
            <w:proofErr w:type="gramEnd"/>
            <w:r w:rsidRPr="008268C5">
              <w:rPr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52 036,24200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52 036,24200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21 739,36937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21 739,36937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3 187,51500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3 187,51500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18 551,85437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18 551,85437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21 766,27900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21 766,27900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21 766,27900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7 385,00000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8268C5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6 885,00000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6 885,00000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1 145,59363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1 145,59363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1 145,59363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39 206,65500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39 206,65500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20 570,83700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20 570,83700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18 229,62800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18 229,62800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2 339,20900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2 339,20900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18 672,81800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18 535,81800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18 243,36800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18 243,36800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291,25000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291,25000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3 290,00000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3 390,00000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8268C5">
              <w:rPr>
                <w:sz w:val="18"/>
                <w:szCs w:val="18"/>
              </w:rPr>
              <w:t>."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41 644,34900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41 644,34900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20 172,10600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20 172,10600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10 747,73500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Основное мероприятие "Обеспечение </w:t>
            </w:r>
            <w:r w:rsidRPr="008268C5">
              <w:rPr>
                <w:sz w:val="18"/>
                <w:szCs w:val="18"/>
              </w:rPr>
              <w:lastRenderedPageBreak/>
              <w:t>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05.1.04.00000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9 105,55100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318,82000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318,82000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271,00000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271,00000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271,00000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47,82000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47,82000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47,82000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21 322,24300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21 322,24300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20 572,24300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20 572,24300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20 084,52932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20 084,52932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20 084,52932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на 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463,32800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463,32800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463,32800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8268C5">
              <w:rPr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8268C5">
              <w:rPr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24,38568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24,38568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24,38568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81 945,50000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771A6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60 208,50000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73 393,00000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50 624,00000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40 649,00000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40 649,00000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40 649,00000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268C5">
              <w:rPr>
                <w:sz w:val="18"/>
                <w:szCs w:val="18"/>
              </w:rPr>
              <w:lastRenderedPageBreak/>
              <w:t>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06.0.02.99990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9 975,00000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2 892,00000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2 892,00000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2 892,00000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2 892,00000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216,03000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216,03000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308,97000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308,97000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308,97000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308,97000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Субвенции на поддержку малых форм </w:t>
            </w:r>
            <w:r w:rsidRPr="008268C5">
              <w:rPr>
                <w:sz w:val="18"/>
                <w:szCs w:val="18"/>
              </w:rPr>
              <w:lastRenderedPageBreak/>
              <w:t>хозяйствования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2F6BD2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6BD2" w:rsidRPr="007827D0" w:rsidRDefault="002F6BD2">
            <w:pPr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F6BD2" w:rsidRDefault="006B33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F6BD2" w:rsidRPr="008268C5" w:rsidRDefault="002F6B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F6BD2" w:rsidRPr="002F6BD2" w:rsidRDefault="002F6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BD2" w:rsidRPr="002F6BD2" w:rsidRDefault="002F6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3 133,50000</w:t>
            </w:r>
          </w:p>
        </w:tc>
      </w:tr>
      <w:tr w:rsidR="008A377C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377C" w:rsidRPr="008268C5" w:rsidRDefault="007827D0">
            <w:pPr>
              <w:rPr>
                <w:sz w:val="18"/>
                <w:szCs w:val="18"/>
              </w:rPr>
            </w:pPr>
            <w:r w:rsidRPr="007827D0">
              <w:rPr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7827D0" w:rsidRDefault="007827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06.0.07.</w:t>
            </w:r>
            <w:r>
              <w:rPr>
                <w:sz w:val="18"/>
                <w:szCs w:val="18"/>
                <w:lang w:val="en-US"/>
              </w:rPr>
              <w:t>R0180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8A3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7827D0" w:rsidRDefault="007827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77C" w:rsidRPr="007827D0" w:rsidRDefault="007827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2 353</w:t>
            </w:r>
            <w:r>
              <w:rPr>
                <w:sz w:val="18"/>
                <w:szCs w:val="18"/>
              </w:rPr>
              <w:t>,50000</w:t>
            </w:r>
          </w:p>
        </w:tc>
      </w:tr>
      <w:tr w:rsidR="008A377C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377C" w:rsidRPr="008268C5" w:rsidRDefault="00A55FC8">
            <w:pPr>
              <w:rPr>
                <w:sz w:val="18"/>
                <w:szCs w:val="18"/>
              </w:rPr>
            </w:pPr>
            <w:r w:rsidRPr="00A55FC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7827D0">
            <w:pPr>
              <w:jc w:val="center"/>
              <w:rPr>
                <w:sz w:val="18"/>
                <w:szCs w:val="18"/>
              </w:rPr>
            </w:pPr>
            <w:r w:rsidRPr="007827D0">
              <w:rPr>
                <w:sz w:val="18"/>
                <w:szCs w:val="18"/>
              </w:rPr>
              <w:t>06.0.07.R0180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7827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A55F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77C" w:rsidRPr="008268C5" w:rsidRDefault="00A55FC8">
            <w:pPr>
              <w:jc w:val="center"/>
              <w:rPr>
                <w:sz w:val="18"/>
                <w:szCs w:val="18"/>
              </w:rPr>
            </w:pPr>
            <w:r w:rsidRPr="00A55FC8">
              <w:rPr>
                <w:sz w:val="18"/>
                <w:szCs w:val="18"/>
              </w:rPr>
              <w:t>2 353,50000</w:t>
            </w:r>
          </w:p>
        </w:tc>
      </w:tr>
      <w:tr w:rsidR="008A377C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377C" w:rsidRPr="008268C5" w:rsidRDefault="00A55FC8">
            <w:pPr>
              <w:rPr>
                <w:sz w:val="18"/>
                <w:szCs w:val="18"/>
              </w:rPr>
            </w:pPr>
            <w:r w:rsidRPr="00A55FC8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7827D0">
            <w:pPr>
              <w:jc w:val="center"/>
              <w:rPr>
                <w:sz w:val="18"/>
                <w:szCs w:val="18"/>
              </w:rPr>
            </w:pPr>
            <w:r w:rsidRPr="007827D0">
              <w:rPr>
                <w:sz w:val="18"/>
                <w:szCs w:val="18"/>
              </w:rPr>
              <w:t>06.0.07.R0180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7827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A55F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77C" w:rsidRPr="008268C5" w:rsidRDefault="00A55FC8">
            <w:pPr>
              <w:jc w:val="center"/>
              <w:rPr>
                <w:sz w:val="18"/>
                <w:szCs w:val="18"/>
              </w:rPr>
            </w:pPr>
            <w:r w:rsidRPr="00A55FC8">
              <w:rPr>
                <w:sz w:val="18"/>
                <w:szCs w:val="18"/>
              </w:rPr>
              <w:t>2 353,50000</w:t>
            </w:r>
          </w:p>
        </w:tc>
      </w:tr>
      <w:tr w:rsidR="008A377C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377C" w:rsidRPr="008268C5" w:rsidRDefault="002F6BD2">
            <w:pPr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2F6BD2" w:rsidRDefault="00A55FC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06.0.07.</w:t>
            </w:r>
            <w:r w:rsidR="002F6BD2">
              <w:rPr>
                <w:sz w:val="18"/>
                <w:szCs w:val="18"/>
                <w:lang w:val="en-US"/>
              </w:rPr>
              <w:t>L0180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8A3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8A3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77C" w:rsidRPr="008268C5" w:rsidRDefault="002F6BD2">
            <w:pPr>
              <w:jc w:val="center"/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760,00000</w:t>
            </w:r>
          </w:p>
        </w:tc>
      </w:tr>
      <w:tr w:rsidR="008A377C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377C" w:rsidRPr="008268C5" w:rsidRDefault="002F6BD2">
            <w:pPr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2F6BD2">
            <w:pPr>
              <w:jc w:val="center"/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06.0.07.L0180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2F6BD2" w:rsidRDefault="002F6BD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2F6BD2" w:rsidRDefault="002F6BD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77C" w:rsidRPr="002F6BD2" w:rsidRDefault="002F6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760</w:t>
            </w:r>
            <w:r>
              <w:rPr>
                <w:sz w:val="18"/>
                <w:szCs w:val="18"/>
              </w:rPr>
              <w:t>,00000</w:t>
            </w:r>
          </w:p>
        </w:tc>
      </w:tr>
      <w:tr w:rsidR="008A377C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A377C" w:rsidRPr="008268C5" w:rsidRDefault="002F6BD2">
            <w:pPr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8268C5" w:rsidRDefault="002F6BD2">
            <w:pPr>
              <w:jc w:val="center"/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06.0.07.L0180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2F6BD2" w:rsidRDefault="002F6BD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A377C" w:rsidRPr="002F6BD2" w:rsidRDefault="002F6BD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77C" w:rsidRPr="008268C5" w:rsidRDefault="002F6BD2">
            <w:pPr>
              <w:jc w:val="center"/>
              <w:rPr>
                <w:sz w:val="18"/>
                <w:szCs w:val="18"/>
              </w:rPr>
            </w:pPr>
            <w:r w:rsidRPr="002F6BD2">
              <w:rPr>
                <w:sz w:val="18"/>
                <w:szCs w:val="18"/>
              </w:rPr>
              <w:t>760,00000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394,00000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</w:t>
            </w:r>
            <w:r w:rsidRPr="008268C5">
              <w:rPr>
                <w:b/>
                <w:bCs/>
                <w:sz w:val="18"/>
                <w:szCs w:val="18"/>
              </w:rPr>
              <w:lastRenderedPageBreak/>
              <w:t>Нефтеюганского района на 2017–2020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lastRenderedPageBreak/>
              <w:t>07.0.00.00000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5 732,60000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6 226,60000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944,60000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proofErr w:type="gramStart"/>
            <w:r w:rsidRPr="008268C5">
              <w:rPr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944,60000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830,60000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830,60000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4 179,00000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4 179,00000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4 179,00000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4 179,00000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203,00000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203,00000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203,00000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203,00000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118 439,73334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101 211,43334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Подпрограмма "Содействие развитию </w:t>
            </w:r>
            <w:r w:rsidRPr="008268C5">
              <w:rPr>
                <w:sz w:val="18"/>
                <w:szCs w:val="18"/>
              </w:rPr>
              <w:lastRenderedPageBreak/>
              <w:t>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08.2.00.00000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58 330,28450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49 718,38450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58 330,28450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49 718,38450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24 361,15000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24 361,15000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24 361,15000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25 357,23450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25 357,23450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25 357,23450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25 357,23450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25 357,23450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25 357,23450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268C5">
              <w:rPr>
                <w:sz w:val="18"/>
                <w:szCs w:val="18"/>
              </w:rPr>
              <w:t>балков</w:t>
            </w:r>
            <w:proofErr w:type="spellEnd"/>
            <w:r w:rsidRPr="008268C5">
              <w:rPr>
                <w:sz w:val="18"/>
                <w:szCs w:val="18"/>
              </w:rPr>
              <w:t>)"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25 511,15000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8268C5">
              <w:rPr>
                <w:sz w:val="18"/>
                <w:szCs w:val="18"/>
              </w:rPr>
              <w:t>граждан</w:t>
            </w:r>
            <w:proofErr w:type="gramEnd"/>
            <w:r w:rsidRPr="008268C5">
              <w:rPr>
                <w:sz w:val="18"/>
                <w:szCs w:val="18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25 511,15000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</w:t>
            </w:r>
            <w:r w:rsidRPr="008268C5">
              <w:rPr>
                <w:sz w:val="18"/>
                <w:szCs w:val="18"/>
              </w:rPr>
              <w:lastRenderedPageBreak/>
              <w:t>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24 361,15000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24 361,15000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24 361,15000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1 157,06550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1 152,56550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1 157,06550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1 152,56550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28,50000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28,50000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28,50000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79,76550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79,76550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Социальные выплаты гражданам, кроме </w:t>
            </w:r>
            <w:r w:rsidRPr="008268C5">
              <w:rPr>
                <w:sz w:val="18"/>
                <w:szCs w:val="1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08.5.01.L0200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79,76550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1 044,30000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1 044,30000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1 044,30000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24 229,33334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24 229,33334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24 229,33334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24 229,33334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18 172,00000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18 172,00000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18 172,00000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6 057,33334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6 057,33334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6 057,33334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6 057,33334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6 057,33334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6 057,33334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156 613,50366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150 322,70366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147 326,47084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140 346,54665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Основное мероприятие "Ремонт систем теплоснабжения, водоснабжения, водоотведения, электроснабжения для </w:t>
            </w:r>
            <w:r w:rsidRPr="008268C5">
              <w:rPr>
                <w:sz w:val="18"/>
                <w:szCs w:val="18"/>
              </w:rPr>
              <w:lastRenderedPageBreak/>
              <w:t>подготовки к осенне-зимнему периоду"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09.1.02.00000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60 300,19741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53 386,89741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7 302,30000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7 302,30000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7 302,30000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45 700,26541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45 700,26541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45 700,26541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384,33200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384,33200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384,33200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833,40000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833,40000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55 889,60625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56 487,70625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55 889,60625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56 487,70625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36 407,08625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36 587,08625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36 407,08625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36 587,08625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18 899,32000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18 899,32000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1 001,30000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1 001,30000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27 973,65918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28 762,56199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26 596,90518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27 505,80799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268C5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21 194,78799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21 194,78799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6 310,92000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6 310,92000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1 376,75400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1 256,75400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480,00000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480,00000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776,75400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776,75400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873,38100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873,38100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873,38100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873,38100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9 254,03282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9 943,15701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Основное мероприятие " Обеспечение мероприятий по капитальному ремонту </w:t>
            </w:r>
            <w:r w:rsidRPr="008268C5">
              <w:rPr>
                <w:sz w:val="18"/>
                <w:szCs w:val="18"/>
              </w:rPr>
              <w:lastRenderedPageBreak/>
              <w:t>многоквартирных домов""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09.2.01.00000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1 630,05701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1 630,05701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1 630,05701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1 630,05701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8268C5">
              <w:rPr>
                <w:sz w:val="18"/>
                <w:szCs w:val="18"/>
              </w:rPr>
              <w:t>городского</w:t>
            </w:r>
            <w:proofErr w:type="gramEnd"/>
            <w:r w:rsidRPr="008268C5">
              <w:rPr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268C5">
              <w:rPr>
                <w:sz w:val="18"/>
                <w:szCs w:val="18"/>
              </w:rPr>
              <w:t>в</w:t>
            </w:r>
            <w:proofErr w:type="gramEnd"/>
            <w:r w:rsidRPr="008268C5">
              <w:rPr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sz w:val="18"/>
                <w:szCs w:val="18"/>
              </w:rPr>
              <w:t>Ханты-Мансийском</w:t>
            </w:r>
            <w:proofErr w:type="gramEnd"/>
            <w:r w:rsidRPr="008268C5">
              <w:rPr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8 313,10000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8268C5">
              <w:rPr>
                <w:sz w:val="18"/>
                <w:szCs w:val="18"/>
              </w:rPr>
              <w:t>межпоселенческих</w:t>
            </w:r>
            <w:proofErr w:type="spellEnd"/>
            <w:r w:rsidRPr="008268C5">
              <w:rPr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"Вывоз твердых бытовых отходов"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"Завоз воды"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09.4.02.99990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3 796,00000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3 770,30000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2 036,80000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1 971,10000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429,70000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429,70000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429,70000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97,40000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97,40000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97,40000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8268C5">
              <w:rPr>
                <w:sz w:val="18"/>
                <w:szCs w:val="18"/>
              </w:rPr>
              <w:t>видеообзора</w:t>
            </w:r>
            <w:proofErr w:type="spellEnd"/>
            <w:r w:rsidRPr="008268C5">
              <w:rPr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1 075,20000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1 075,20000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1 075,20000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8268C5">
              <w:rPr>
                <w:sz w:val="18"/>
                <w:szCs w:val="18"/>
              </w:rPr>
              <w:t>видеообзора</w:t>
            </w:r>
            <w:proofErr w:type="spellEnd"/>
            <w:r w:rsidRPr="008268C5">
              <w:rPr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268,80000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1A4B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1 55</w:t>
            </w:r>
            <w:r w:rsidR="008268C5" w:rsidRPr="008268C5">
              <w:rPr>
                <w:sz w:val="18"/>
                <w:szCs w:val="18"/>
              </w:rPr>
              <w:t>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1 559,20000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1 519,20000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1 559,20000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1 510,25342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1 550,07946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380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1 550,25342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1 550,07946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9,12054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9,12054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E10F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37 665,76300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24 877,56300</w:t>
            </w:r>
          </w:p>
        </w:tc>
      </w:tr>
      <w:tr w:rsidR="00E10FD9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10FD9" w:rsidRPr="008268C5" w:rsidRDefault="00E1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10FD9">
              <w:rPr>
                <w:sz w:val="18"/>
                <w:szCs w:val="18"/>
              </w:rPr>
              <w:t xml:space="preserve">сновное мероприятие "Снижение рисков и смягчение последствий чрезвычайных ситуаций природного и техногенного характера на </w:t>
            </w:r>
            <w:r w:rsidRPr="00E10FD9">
              <w:rPr>
                <w:sz w:val="18"/>
                <w:szCs w:val="18"/>
              </w:rPr>
              <w:lastRenderedPageBreak/>
              <w:t>территории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12 788,20000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0FD9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10FD9" w:rsidRPr="008268C5" w:rsidRDefault="00E10FD9">
            <w:pPr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lastRenderedPageBreak/>
              <w:t>Субсидии на строительство пожарных водоемов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11.1.01.82510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0FD9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10FD9" w:rsidRPr="008268C5" w:rsidRDefault="00E10FD9">
            <w:pPr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11.1.01.82510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8 951,70000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0FD9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10FD9" w:rsidRPr="008268C5" w:rsidRDefault="00E10F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11.1.01.82510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8 951,70000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0FD9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10FD9" w:rsidRPr="008268C5" w:rsidRDefault="00E10FD9">
            <w:pPr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Расходы на строительство пожарных водоемов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E10FD9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11.1.01.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2510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3 836,50000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0FD9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10FD9" w:rsidRPr="008268C5" w:rsidRDefault="00E10FD9">
            <w:pPr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11.1.01.S2510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3 836,50000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0FD9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10FD9" w:rsidRPr="008268C5" w:rsidRDefault="00E10FD9">
            <w:pPr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11.1.01.S2510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 w:rsidRPr="00E10FD9">
              <w:rPr>
                <w:sz w:val="18"/>
                <w:szCs w:val="18"/>
              </w:rPr>
              <w:t>3 836,50000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0FD9" w:rsidRPr="008268C5" w:rsidRDefault="00E10F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"Материально-техническое и 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17 935,90200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 "Финансовое 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17 935,90200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17 935,90200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14 674,96600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14 674,96600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3 252,82300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3 252,82300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8,11300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8,11300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Подпрограмма "Построение и развитие аппаратно-программного комплекса </w:t>
            </w:r>
            <w:r w:rsidRPr="008268C5">
              <w:rPr>
                <w:sz w:val="18"/>
                <w:szCs w:val="18"/>
              </w:rPr>
              <w:lastRenderedPageBreak/>
              <w:t>"Безопасный город"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11.3.00.00000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6 941,66100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6 941,66100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"Построение и развитие аппаратно-программного комплекса "Безопасный город"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6 941,66100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6 941,66100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1 087,38500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1 087,38500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1 087,38500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5 754,27600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5 754,27600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5 754,27600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11.3.01.20918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636,10000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636,10000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41 202,76300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43 369,76300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38 869,76300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38 869,76300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38 869,76300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33 777,00000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33 777,00000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5 092,76300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5 092,76300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8268C5">
              <w:rPr>
                <w:sz w:val="18"/>
                <w:szCs w:val="18"/>
              </w:rPr>
              <w:t>в</w:t>
            </w:r>
            <w:proofErr w:type="gramEnd"/>
            <w:r w:rsidRPr="008268C5">
              <w:rPr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</w:t>
            </w:r>
            <w:r w:rsidRPr="008268C5">
              <w:rPr>
                <w:sz w:val="18"/>
                <w:szCs w:val="18"/>
              </w:rPr>
              <w:lastRenderedPageBreak/>
              <w:t>негосударственным некоммерческим организациям"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13.2.01.00000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proofErr w:type="gramStart"/>
            <w:r w:rsidRPr="008268C5">
              <w:rPr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1 106,00000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1 106,00000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421,00000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268C5">
              <w:rPr>
                <w:sz w:val="18"/>
                <w:szCs w:val="18"/>
              </w:rPr>
              <w:lastRenderedPageBreak/>
              <w:t>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685,00000</w:t>
            </w:r>
          </w:p>
        </w:tc>
      </w:tr>
      <w:tr w:rsidR="008268C5" w:rsidRPr="008268C5" w:rsidTr="00C00B69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C00B69" w:rsidRDefault="00C00B69" w:rsidP="00C00B69">
            <w:pPr>
              <w:jc w:val="center"/>
              <w:rPr>
                <w:b/>
                <w:sz w:val="18"/>
                <w:szCs w:val="18"/>
              </w:rPr>
            </w:pPr>
            <w:r w:rsidRPr="00C00B69">
              <w:rPr>
                <w:b/>
                <w:sz w:val="18"/>
                <w:szCs w:val="18"/>
              </w:rPr>
              <w:t>46 618,30000</w:t>
            </w:r>
          </w:p>
          <w:p w:rsidR="00C00B69" w:rsidRPr="00C00B69" w:rsidRDefault="00C00B69" w:rsidP="00C00B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C00B6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244 477,50000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AE5E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AE5E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219 190,20000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4 032,00000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4 047,90000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4 032,00000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4 047,90000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4 032,00000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4 047,90000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317803">
            <w:pPr>
              <w:jc w:val="center"/>
              <w:rPr>
                <w:sz w:val="18"/>
                <w:szCs w:val="18"/>
              </w:rPr>
            </w:pPr>
            <w:r w:rsidRPr="00317803">
              <w:rPr>
                <w:sz w:val="18"/>
                <w:szCs w:val="18"/>
              </w:rPr>
              <w:t>15 794,20000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317803">
            <w:pPr>
              <w:jc w:val="center"/>
              <w:rPr>
                <w:sz w:val="18"/>
                <w:szCs w:val="18"/>
              </w:rPr>
            </w:pPr>
            <w:r w:rsidRPr="00317803">
              <w:rPr>
                <w:sz w:val="18"/>
                <w:szCs w:val="18"/>
              </w:rPr>
              <w:t>204 385,20000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317803">
            <w:pPr>
              <w:jc w:val="center"/>
              <w:rPr>
                <w:sz w:val="18"/>
                <w:szCs w:val="18"/>
              </w:rPr>
            </w:pPr>
            <w:r w:rsidRPr="00317803">
              <w:rPr>
                <w:sz w:val="18"/>
                <w:szCs w:val="18"/>
              </w:rPr>
              <w:t>15 794,20000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317803">
            <w:pPr>
              <w:jc w:val="center"/>
              <w:rPr>
                <w:sz w:val="18"/>
                <w:szCs w:val="18"/>
              </w:rPr>
            </w:pPr>
            <w:r w:rsidRPr="00317803">
              <w:rPr>
                <w:sz w:val="18"/>
                <w:szCs w:val="18"/>
              </w:rPr>
              <w:t>204 385,20000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317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15 794,20000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317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204 385,20000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</w:t>
            </w:r>
            <w:r w:rsidRPr="008268C5">
              <w:rPr>
                <w:sz w:val="18"/>
                <w:szCs w:val="18"/>
              </w:rPr>
              <w:lastRenderedPageBreak/>
              <w:t>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1862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1862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10 757,10000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18621D">
            <w:pPr>
              <w:jc w:val="center"/>
              <w:rPr>
                <w:sz w:val="18"/>
                <w:szCs w:val="18"/>
              </w:rPr>
            </w:pPr>
            <w:r w:rsidRPr="0018621D">
              <w:rPr>
                <w:sz w:val="18"/>
                <w:szCs w:val="18"/>
              </w:rPr>
              <w:t>831,30000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18621D">
            <w:pPr>
              <w:jc w:val="center"/>
              <w:rPr>
                <w:sz w:val="18"/>
                <w:szCs w:val="18"/>
              </w:rPr>
            </w:pPr>
            <w:r w:rsidRPr="0018621D">
              <w:rPr>
                <w:sz w:val="18"/>
                <w:szCs w:val="18"/>
              </w:rPr>
              <w:t>10 757,10000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18621D">
            <w:pPr>
              <w:jc w:val="center"/>
              <w:rPr>
                <w:sz w:val="18"/>
                <w:szCs w:val="18"/>
              </w:rPr>
            </w:pPr>
            <w:r w:rsidRPr="0018621D">
              <w:rPr>
                <w:sz w:val="18"/>
                <w:szCs w:val="18"/>
              </w:rPr>
              <w:t>831,30000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18621D">
            <w:pPr>
              <w:jc w:val="center"/>
              <w:rPr>
                <w:sz w:val="18"/>
                <w:szCs w:val="18"/>
              </w:rPr>
            </w:pPr>
            <w:r w:rsidRPr="0018621D">
              <w:rPr>
                <w:sz w:val="18"/>
                <w:szCs w:val="18"/>
              </w:rPr>
              <w:t>10 757,10000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25 287,30000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25 287,30000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25 287,30000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25 287,30000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31 519,00000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30 759,00000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3 543,84247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3 543,84327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8268C5">
              <w:rPr>
                <w:sz w:val="18"/>
                <w:szCs w:val="18"/>
              </w:rPr>
              <w:t>находящегося</w:t>
            </w:r>
            <w:proofErr w:type="gramEnd"/>
            <w:r w:rsidRPr="008268C5">
              <w:rPr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2 618,20795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2 518,20795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2 518,20795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425,63532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425,63532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425,63532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27 975,15753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27 215,15673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27 092,85753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26 332,85673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25 672,85632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25 672,85632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168,00027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168,00027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492,00014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492,00014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882,30000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882,30000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882,30000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375 112,90000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AD43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378</w:t>
            </w:r>
            <w:r w:rsidR="008268C5" w:rsidRPr="008268C5">
              <w:rPr>
                <w:b/>
                <w:bCs/>
                <w:sz w:val="18"/>
                <w:szCs w:val="18"/>
              </w:rPr>
              <w:t xml:space="preserve"> 412,90000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8268C5">
              <w:rPr>
                <w:sz w:val="18"/>
                <w:szCs w:val="18"/>
              </w:rPr>
              <w:t>в</w:t>
            </w:r>
            <w:proofErr w:type="gramEnd"/>
            <w:r w:rsidRPr="008268C5">
              <w:rPr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sz w:val="18"/>
                <w:szCs w:val="18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42 592,00000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42 592,00000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41 512,00000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41 512,00000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41 512,00000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1 080,00000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332 820,90000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332 820,90000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328 552,90000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E728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331 552,90000</w:t>
            </w:r>
          </w:p>
        </w:tc>
      </w:tr>
      <w:tr w:rsidR="006772AE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72AE" w:rsidRPr="008268C5" w:rsidRDefault="006772AE">
            <w:pPr>
              <w:rPr>
                <w:sz w:val="18"/>
                <w:szCs w:val="18"/>
              </w:rPr>
            </w:pPr>
            <w:r w:rsidRPr="006772AE">
              <w:rPr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3 000,00000</w:t>
            </w:r>
          </w:p>
        </w:tc>
      </w:tr>
      <w:tr w:rsidR="006772AE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72AE" w:rsidRPr="008268C5" w:rsidRDefault="006772AE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</w:p>
        </w:tc>
      </w:tr>
      <w:tr w:rsidR="006772AE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72AE" w:rsidRPr="008268C5" w:rsidRDefault="006772AE">
            <w:pPr>
              <w:rPr>
                <w:sz w:val="18"/>
                <w:szCs w:val="18"/>
              </w:rPr>
            </w:pPr>
            <w:r w:rsidRPr="006772A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 w:rsidRPr="006772AE">
              <w:rPr>
                <w:sz w:val="18"/>
                <w:szCs w:val="18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3 000,00000</w:t>
            </w:r>
          </w:p>
        </w:tc>
      </w:tr>
      <w:tr w:rsidR="006772AE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72AE" w:rsidRPr="008268C5" w:rsidRDefault="006772AE">
            <w:pPr>
              <w:rPr>
                <w:sz w:val="18"/>
                <w:szCs w:val="18"/>
              </w:rPr>
            </w:pPr>
            <w:r w:rsidRPr="006772AE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 w:rsidRPr="006772AE">
              <w:rPr>
                <w:sz w:val="18"/>
                <w:szCs w:val="18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2AE" w:rsidRPr="008268C5" w:rsidRDefault="006772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251 422,90000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251 422,90000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251 422,90000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Дотации бюджетам </w:t>
            </w:r>
            <w:proofErr w:type="gramStart"/>
            <w:r w:rsidRPr="008268C5">
              <w:rPr>
                <w:sz w:val="18"/>
                <w:szCs w:val="18"/>
              </w:rPr>
              <w:t>городского</w:t>
            </w:r>
            <w:proofErr w:type="gramEnd"/>
            <w:r w:rsidRPr="008268C5">
              <w:rPr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77 130,00000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77 130,00000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77 130,00000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1 268,00000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3 045,70000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3 045,70000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3 045,70000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2 483,57400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2 483,57400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562,12600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562,12600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88 121,40000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89 319,70000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18 622,50000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18 622,50000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2 315,20000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2 315,20000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188,00000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2 057,00000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2 057,00000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3 525,80000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3 525,80000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3 525,80000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Субвенции на организацию и обеспечение отдыха и оздоровления детей, в том числе в </w:t>
            </w:r>
            <w:r w:rsidRPr="008268C5">
              <w:rPr>
                <w:sz w:val="18"/>
                <w:szCs w:val="18"/>
              </w:rPr>
              <w:lastRenderedPageBreak/>
              <w:t>этнической среде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7 696,70000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7 696,70000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7 554,40000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7 554,40000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142,30000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5 084,80000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5 084,80000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5 084,80000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42 945,60000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44 143,90000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32 855,80000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32 855,80000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32 855,80000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116,20000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116,20000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Расходы на выплаты персоналу </w:t>
            </w:r>
            <w:r w:rsidRPr="008268C5">
              <w:rPr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19.0.02.84090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116,20000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11 171,90000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11 171,90000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11 171,90000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14 712,20000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14 712,20000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13 020,71815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13 020,71815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1 691,48185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1 691,48185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11 841,10000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11 841,10000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9 171,38744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9 181,38744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Расходы на выплаты персоналу </w:t>
            </w:r>
            <w:r w:rsidRPr="008268C5">
              <w:rPr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9 171,38744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9 181,38744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2 669,71256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2 659,71256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2 669,71256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2 659,71256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423 121,10000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421 800,60000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316 944,20000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315 588,70000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311 102,87156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309 753,87156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157 265,19464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155 951,19464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42 350,79934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42 350,79934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42 350,79934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42 350,79934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113 905,42730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112 591,42730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113 905,42730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112 591,42730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1 008,96800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1 008,96800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1 008,96800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1 008,96800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136 568,11437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136 353,11437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132 391,24039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132 176,24039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132 391,24039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132 176,24039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3 904,83298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3 904,83298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3 904,83298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3 904,83298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272,04100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272,04100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272,04100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272,04100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3 440,28555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3 440,28555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3 440,28555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3 440,28555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3 440,28555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3 440,28555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3 009,27700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3 009,27700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3 009,27700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</w:t>
            </w:r>
            <w:r w:rsidRPr="008268C5">
              <w:rPr>
                <w:sz w:val="18"/>
                <w:szCs w:val="18"/>
              </w:rPr>
              <w:lastRenderedPageBreak/>
              <w:t>юридическим лицам"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20.1.02.00000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1 700,00000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1 529,60000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1 523,10000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1 529,60000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1 523,10000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376,00300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376,00300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1 147,09700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1 147,09700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2 611,72844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2 611,72844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2 436,42844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2 436,42844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2 436,42844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175,30000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175,30000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175,30000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680,00000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"Повышение квалификации"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620,00000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105 531,90000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105 531,90000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66 510,63684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66 510,63684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40 086,83895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40 086,83895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24 026,09844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24 026,09844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2 397,69945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2 397,69945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37 070,20000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37 070,20000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37 070,20000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1 951,06316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1 951,06316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1 951,06316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в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268C5">
              <w:rPr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268C5">
              <w:rPr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544,00000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544,00000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214,00000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330,00000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88 139,00000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118 249,00000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880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70 000,00000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870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6 600,00000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36 204,93000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36 314,93000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3 456,47930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3 456,47930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3 456,47930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3 456,47930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3 456,47930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3 456,47930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29 429,78751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29 539,78751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29 429,53751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29 539,53751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29 429,53751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29 539,53751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0,25000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0,25000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2 491,66319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2 491,66319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2 491,66319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327,00000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Наградной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50.1.00.20970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50.1.00.20970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50.1.00.20970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500,00000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5 334,07000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5 334,07000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3 468,84250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8268C5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3 468,84250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3 468,84250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1 865,22750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1 865,22750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68C5" w:rsidRPr="008268C5" w:rsidRDefault="008268C5">
            <w:pPr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sz w:val="18"/>
                <w:szCs w:val="18"/>
              </w:rPr>
            </w:pPr>
            <w:r w:rsidRPr="008268C5">
              <w:rPr>
                <w:sz w:val="18"/>
                <w:szCs w:val="18"/>
              </w:rPr>
              <w:t>1 865,22750</w:t>
            </w:r>
          </w:p>
        </w:tc>
      </w:tr>
      <w:tr w:rsidR="008268C5" w:rsidRPr="008268C5" w:rsidTr="008268C5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8268C5">
            <w:pPr>
              <w:jc w:val="center"/>
              <w:rPr>
                <w:b/>
                <w:bCs/>
                <w:sz w:val="18"/>
                <w:szCs w:val="18"/>
              </w:rPr>
            </w:pPr>
            <w:r w:rsidRPr="008268C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A34D3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3 088 130,90000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68C5" w:rsidRPr="008268C5" w:rsidRDefault="00A34D3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3 830 768,70000</w:t>
            </w:r>
          </w:p>
        </w:tc>
      </w:tr>
    </w:tbl>
    <w:p w:rsidR="008268C5" w:rsidRPr="008268C5" w:rsidRDefault="008268C5" w:rsidP="008268C5">
      <w:pPr>
        <w:rPr>
          <w:sz w:val="18"/>
          <w:szCs w:val="18"/>
        </w:rPr>
      </w:pPr>
    </w:p>
    <w:p w:rsidR="00673B36" w:rsidRPr="008268C5" w:rsidRDefault="00673B36" w:rsidP="008268C5">
      <w:pPr>
        <w:rPr>
          <w:sz w:val="18"/>
          <w:szCs w:val="18"/>
        </w:rPr>
      </w:pPr>
    </w:p>
    <w:sectPr w:rsidR="00673B36" w:rsidRPr="008268C5" w:rsidSect="008268C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77C" w:rsidRDefault="008A377C" w:rsidP="008268C5">
      <w:pPr>
        <w:spacing w:after="0" w:line="240" w:lineRule="auto"/>
      </w:pPr>
      <w:r>
        <w:separator/>
      </w:r>
    </w:p>
  </w:endnote>
  <w:endnote w:type="continuationSeparator" w:id="0">
    <w:p w:rsidR="008A377C" w:rsidRDefault="008A377C" w:rsidP="00826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77C" w:rsidRDefault="008A377C" w:rsidP="008268C5">
      <w:pPr>
        <w:spacing w:after="0" w:line="240" w:lineRule="auto"/>
      </w:pPr>
      <w:r>
        <w:separator/>
      </w:r>
    </w:p>
  </w:footnote>
  <w:footnote w:type="continuationSeparator" w:id="0">
    <w:p w:rsidR="008A377C" w:rsidRDefault="008A377C" w:rsidP="008268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C5"/>
    <w:rsid w:val="0018621D"/>
    <w:rsid w:val="001A4B69"/>
    <w:rsid w:val="002F6BD2"/>
    <w:rsid w:val="00317803"/>
    <w:rsid w:val="00336622"/>
    <w:rsid w:val="00380695"/>
    <w:rsid w:val="00410058"/>
    <w:rsid w:val="005960DC"/>
    <w:rsid w:val="00673B36"/>
    <w:rsid w:val="006772AE"/>
    <w:rsid w:val="006B3330"/>
    <w:rsid w:val="00771A6D"/>
    <w:rsid w:val="007827D0"/>
    <w:rsid w:val="008268C5"/>
    <w:rsid w:val="008A377C"/>
    <w:rsid w:val="00A34D32"/>
    <w:rsid w:val="00A55FC8"/>
    <w:rsid w:val="00AD432B"/>
    <w:rsid w:val="00AE5E67"/>
    <w:rsid w:val="00B476DC"/>
    <w:rsid w:val="00C00B69"/>
    <w:rsid w:val="00E10FD9"/>
    <w:rsid w:val="00E728C6"/>
    <w:rsid w:val="00FD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68C5"/>
  </w:style>
  <w:style w:type="paragraph" w:styleId="a5">
    <w:name w:val="footer"/>
    <w:basedOn w:val="a"/>
    <w:link w:val="a6"/>
    <w:uiPriority w:val="99"/>
    <w:unhideWhenUsed/>
    <w:rsid w:val="00826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68C5"/>
  </w:style>
  <w:style w:type="paragraph" w:styleId="a5">
    <w:name w:val="footer"/>
    <w:basedOn w:val="a"/>
    <w:link w:val="a6"/>
    <w:uiPriority w:val="99"/>
    <w:unhideWhenUsed/>
    <w:rsid w:val="00826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2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51</Pages>
  <Words>14898</Words>
  <Characters>84924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22</cp:revision>
  <dcterms:created xsi:type="dcterms:W3CDTF">2016-10-11T09:57:00Z</dcterms:created>
  <dcterms:modified xsi:type="dcterms:W3CDTF">2016-10-12T07:08:00Z</dcterms:modified>
</cp:coreProperties>
</file>