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465" w:type="pct"/>
        <w:tblInd w:w="-601" w:type="dxa"/>
        <w:tblLayout w:type="fixed"/>
        <w:tblLook w:val="04A0" w:firstRow="1" w:lastRow="0" w:firstColumn="1" w:lastColumn="0" w:noHBand="0" w:noVBand="1"/>
      </w:tblPr>
      <w:tblGrid>
        <w:gridCol w:w="849"/>
        <w:gridCol w:w="520"/>
        <w:gridCol w:w="1603"/>
        <w:gridCol w:w="569"/>
        <w:gridCol w:w="233"/>
        <w:gridCol w:w="194"/>
        <w:gridCol w:w="252"/>
        <w:gridCol w:w="314"/>
        <w:gridCol w:w="42"/>
        <w:gridCol w:w="391"/>
        <w:gridCol w:w="559"/>
        <w:gridCol w:w="152"/>
        <w:gridCol w:w="417"/>
        <w:gridCol w:w="278"/>
        <w:gridCol w:w="821"/>
        <w:gridCol w:w="126"/>
        <w:gridCol w:w="191"/>
        <w:gridCol w:w="911"/>
        <w:gridCol w:w="126"/>
        <w:gridCol w:w="381"/>
        <w:gridCol w:w="724"/>
        <w:gridCol w:w="123"/>
        <w:gridCol w:w="569"/>
        <w:gridCol w:w="553"/>
        <w:gridCol w:w="110"/>
        <w:gridCol w:w="191"/>
        <w:gridCol w:w="514"/>
        <w:gridCol w:w="110"/>
        <w:gridCol w:w="792"/>
        <w:gridCol w:w="326"/>
        <w:gridCol w:w="110"/>
        <w:gridCol w:w="983"/>
        <w:gridCol w:w="136"/>
        <w:gridCol w:w="110"/>
        <w:gridCol w:w="1122"/>
        <w:gridCol w:w="48"/>
        <w:gridCol w:w="52"/>
        <w:gridCol w:w="659"/>
      </w:tblGrid>
      <w:tr w:rsidR="002B3C7E" w:rsidRPr="001729ED" w:rsidTr="001F15F2">
        <w:trPr>
          <w:gridAfter w:val="3"/>
          <w:wAfter w:w="235" w:type="pct"/>
          <w:trHeight w:val="315"/>
        </w:trPr>
        <w:tc>
          <w:tcPr>
            <w:tcW w:w="4765" w:type="pct"/>
            <w:gridSpan w:val="3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C7E" w:rsidRPr="001729ED" w:rsidRDefault="002B3C7E" w:rsidP="001729ED">
            <w:pPr>
              <w:jc w:val="right"/>
            </w:pPr>
            <w:r w:rsidRPr="001729ED">
              <w:t xml:space="preserve">Приложение </w:t>
            </w:r>
            <w:r w:rsidR="00E35784" w:rsidRPr="001729ED">
              <w:t>4.</w:t>
            </w:r>
            <w:r w:rsidRPr="001729ED">
              <w:t>1</w:t>
            </w:r>
          </w:p>
        </w:tc>
      </w:tr>
      <w:tr w:rsidR="002B3C7E" w:rsidRPr="001729ED" w:rsidTr="001F15F2">
        <w:trPr>
          <w:gridAfter w:val="3"/>
          <w:wAfter w:w="235" w:type="pct"/>
          <w:trHeight w:val="585"/>
        </w:trPr>
        <w:tc>
          <w:tcPr>
            <w:tcW w:w="4765" w:type="pct"/>
            <w:gridSpan w:val="3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 w:rsidP="001729ED">
            <w:pPr>
              <w:jc w:val="right"/>
            </w:pPr>
            <w:r w:rsidRPr="001729ED">
              <w:t xml:space="preserve">к </w:t>
            </w:r>
            <w:r w:rsidR="001729ED" w:rsidRPr="001729ED">
              <w:t>р</w:t>
            </w:r>
            <w:r w:rsidRPr="001729ED">
              <w:t>ешению Думы</w:t>
            </w:r>
            <w:r w:rsidRPr="001729ED">
              <w:br/>
              <w:t>Нефтеюганского района</w:t>
            </w:r>
          </w:p>
        </w:tc>
      </w:tr>
      <w:tr w:rsidR="002B3C7E" w:rsidRPr="001729ED" w:rsidTr="001F15F2">
        <w:trPr>
          <w:gridAfter w:val="3"/>
          <w:wAfter w:w="235" w:type="pct"/>
          <w:trHeight w:val="315"/>
        </w:trPr>
        <w:tc>
          <w:tcPr>
            <w:tcW w:w="4765" w:type="pct"/>
            <w:gridSpan w:val="3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C7E" w:rsidRPr="001729ED" w:rsidRDefault="001729ED" w:rsidP="001729ED">
            <w:pPr>
              <w:jc w:val="right"/>
            </w:pPr>
            <w:r w:rsidRPr="001729ED">
              <w:t>от «</w:t>
            </w:r>
            <w:r>
              <w:rPr>
                <w:u w:val="single"/>
              </w:rPr>
              <w:t xml:space="preserve"> 26 </w:t>
            </w:r>
            <w:r w:rsidRPr="001729ED">
              <w:t xml:space="preserve">» </w:t>
            </w:r>
            <w:r>
              <w:rPr>
                <w:u w:val="single"/>
              </w:rPr>
              <w:t xml:space="preserve">  февраля  </w:t>
            </w:r>
            <w:r w:rsidRPr="001729ED">
              <w:t xml:space="preserve"> 2014 г. №</w:t>
            </w:r>
            <w:r>
              <w:rPr>
                <w:u w:val="single"/>
              </w:rPr>
              <w:t xml:space="preserve"> 450</w:t>
            </w:r>
          </w:p>
        </w:tc>
      </w:tr>
      <w:tr w:rsidR="001F15F2" w:rsidRPr="002B3C7E" w:rsidTr="001F15F2">
        <w:trPr>
          <w:gridAfter w:val="3"/>
          <w:wAfter w:w="235" w:type="pct"/>
          <w:trHeight w:val="315"/>
        </w:trPr>
        <w:tc>
          <w:tcPr>
            <w:tcW w:w="42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C7E" w:rsidRPr="002B3C7E" w:rsidRDefault="002B3C7E">
            <w:pPr>
              <w:rPr>
                <w:sz w:val="20"/>
                <w:szCs w:val="20"/>
              </w:rPr>
            </w:pPr>
          </w:p>
        </w:tc>
        <w:tc>
          <w:tcPr>
            <w:tcW w:w="74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C7E" w:rsidRPr="002B3C7E" w:rsidRDefault="002B3C7E">
            <w:pPr>
              <w:rPr>
                <w:sz w:val="20"/>
                <w:szCs w:val="20"/>
              </w:rPr>
            </w:pPr>
          </w:p>
        </w:tc>
        <w:tc>
          <w:tcPr>
            <w:tcW w:w="13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C7E" w:rsidRPr="002B3C7E" w:rsidRDefault="002B3C7E">
            <w:pPr>
              <w:rPr>
                <w:sz w:val="20"/>
                <w:szCs w:val="20"/>
              </w:rPr>
            </w:pPr>
          </w:p>
        </w:tc>
        <w:tc>
          <w:tcPr>
            <w:tcW w:w="11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C7E" w:rsidRPr="002B3C7E" w:rsidRDefault="002B3C7E">
            <w:pPr>
              <w:rPr>
                <w:sz w:val="20"/>
                <w:szCs w:val="20"/>
              </w:rPr>
            </w:pPr>
          </w:p>
        </w:tc>
        <w:tc>
          <w:tcPr>
            <w:tcW w:w="1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C7E" w:rsidRPr="002B3C7E" w:rsidRDefault="002B3C7E">
            <w:pPr>
              <w:rPr>
                <w:sz w:val="20"/>
                <w:szCs w:val="20"/>
              </w:rPr>
            </w:pPr>
          </w:p>
        </w:tc>
        <w:tc>
          <w:tcPr>
            <w:tcW w:w="22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C7E" w:rsidRPr="002B3C7E" w:rsidRDefault="002B3C7E">
            <w:pPr>
              <w:rPr>
                <w:sz w:val="20"/>
                <w:szCs w:val="20"/>
              </w:rPr>
            </w:pPr>
          </w:p>
        </w:tc>
        <w:tc>
          <w:tcPr>
            <w:tcW w:w="21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C7E" w:rsidRPr="002B3C7E" w:rsidRDefault="002B3C7E">
            <w:pPr>
              <w:rPr>
                <w:sz w:val="20"/>
                <w:szCs w:val="20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C7E" w:rsidRPr="002B3C7E" w:rsidRDefault="002B3C7E">
            <w:pPr>
              <w:rPr>
                <w:sz w:val="20"/>
                <w:szCs w:val="20"/>
              </w:rPr>
            </w:pPr>
          </w:p>
        </w:tc>
        <w:tc>
          <w:tcPr>
            <w:tcW w:w="38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C7E" w:rsidRPr="002B3C7E" w:rsidRDefault="002B3C7E">
            <w:pPr>
              <w:rPr>
                <w:sz w:val="20"/>
                <w:szCs w:val="20"/>
              </w:rPr>
            </w:pPr>
          </w:p>
        </w:tc>
        <w:tc>
          <w:tcPr>
            <w:tcW w:w="38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C7E" w:rsidRPr="002B3C7E" w:rsidRDefault="002B3C7E">
            <w:pPr>
              <w:rPr>
                <w:sz w:val="20"/>
                <w:szCs w:val="20"/>
              </w:rPr>
            </w:pPr>
          </w:p>
        </w:tc>
        <w:tc>
          <w:tcPr>
            <w:tcW w:w="38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C7E" w:rsidRPr="002B3C7E" w:rsidRDefault="002B3C7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C7E" w:rsidRPr="002B3C7E" w:rsidRDefault="002B3C7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C7E" w:rsidRPr="002B3C7E" w:rsidRDefault="002B3C7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C7E" w:rsidRPr="002B3C7E" w:rsidRDefault="002B3C7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C7E" w:rsidRPr="002B3C7E" w:rsidRDefault="002B3C7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3C7E" w:rsidRPr="002B3C7E" w:rsidTr="001F15F2">
        <w:trPr>
          <w:gridAfter w:val="3"/>
          <w:wAfter w:w="235" w:type="pct"/>
          <w:trHeight w:val="315"/>
        </w:trPr>
        <w:tc>
          <w:tcPr>
            <w:tcW w:w="4765" w:type="pct"/>
            <w:gridSpan w:val="3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b/>
                <w:bCs/>
              </w:rPr>
            </w:pPr>
            <w:r w:rsidRPr="001729ED">
              <w:rPr>
                <w:b/>
                <w:bCs/>
              </w:rPr>
              <w:t>Ведомственная структура  расходов бюджета муниципального образования Нефтеюганский район на 2015-2016 год</w:t>
            </w:r>
          </w:p>
        </w:tc>
      </w:tr>
      <w:tr w:rsidR="001F15F2" w:rsidRPr="001F15F2" w:rsidTr="001F15F2">
        <w:trPr>
          <w:gridAfter w:val="1"/>
          <w:wAfter w:w="204" w:type="pct"/>
          <w:trHeight w:val="315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C7E" w:rsidRPr="001F15F2" w:rsidRDefault="002B3C7E">
            <w:pPr>
              <w:rPr>
                <w:sz w:val="16"/>
                <w:szCs w:val="16"/>
              </w:rPr>
            </w:pPr>
          </w:p>
        </w:tc>
        <w:tc>
          <w:tcPr>
            <w:tcW w:w="6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C7E" w:rsidRPr="001F15F2" w:rsidRDefault="002B3C7E">
            <w:pPr>
              <w:rPr>
                <w:sz w:val="16"/>
                <w:szCs w:val="16"/>
              </w:rPr>
            </w:pP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C7E" w:rsidRPr="001F15F2" w:rsidRDefault="002B3C7E">
            <w:pPr>
              <w:rPr>
                <w:sz w:val="16"/>
                <w:szCs w:val="16"/>
              </w:rPr>
            </w:pPr>
          </w:p>
        </w:tc>
        <w:tc>
          <w:tcPr>
            <w:tcW w:w="1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C7E" w:rsidRPr="001F15F2" w:rsidRDefault="002B3C7E">
            <w:pPr>
              <w:rPr>
                <w:sz w:val="16"/>
                <w:szCs w:val="16"/>
              </w:rPr>
            </w:pPr>
          </w:p>
        </w:tc>
        <w:tc>
          <w:tcPr>
            <w:tcW w:w="1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C7E" w:rsidRPr="001F15F2" w:rsidRDefault="002B3C7E">
            <w:pPr>
              <w:rPr>
                <w:sz w:val="16"/>
                <w:szCs w:val="16"/>
              </w:rPr>
            </w:pPr>
          </w:p>
        </w:tc>
        <w:tc>
          <w:tcPr>
            <w:tcW w:w="30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C7E" w:rsidRPr="001F15F2" w:rsidRDefault="002B3C7E">
            <w:pPr>
              <w:rPr>
                <w:sz w:val="16"/>
                <w:szCs w:val="16"/>
              </w:rPr>
            </w:pPr>
          </w:p>
        </w:tc>
        <w:tc>
          <w:tcPr>
            <w:tcW w:w="17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C7E" w:rsidRPr="001F15F2" w:rsidRDefault="002B3C7E">
            <w:pPr>
              <w:rPr>
                <w:sz w:val="16"/>
                <w:szCs w:val="16"/>
              </w:rPr>
            </w:pPr>
          </w:p>
        </w:tc>
        <w:tc>
          <w:tcPr>
            <w:tcW w:w="37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C7E" w:rsidRPr="001F15F2" w:rsidRDefault="002B3C7E">
            <w:pPr>
              <w:rPr>
                <w:sz w:val="16"/>
                <w:szCs w:val="16"/>
              </w:rPr>
            </w:pPr>
          </w:p>
        </w:tc>
        <w:tc>
          <w:tcPr>
            <w:tcW w:w="38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C7E" w:rsidRPr="001F15F2" w:rsidRDefault="002B3C7E">
            <w:pPr>
              <w:rPr>
                <w:sz w:val="16"/>
                <w:szCs w:val="16"/>
              </w:rPr>
            </w:pPr>
          </w:p>
        </w:tc>
        <w:tc>
          <w:tcPr>
            <w:tcW w:w="38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C7E" w:rsidRPr="001F15F2" w:rsidRDefault="002B3C7E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81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3C7E" w:rsidRPr="001F15F2" w:rsidRDefault="002B3C7E">
            <w:pPr>
              <w:rPr>
                <w:rFonts w:ascii="Arial" w:hAnsi="Arial" w:cs="Arial"/>
                <w:sz w:val="16"/>
                <w:szCs w:val="16"/>
              </w:rPr>
            </w:pPr>
            <w:r w:rsidRPr="001F15F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5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C7E" w:rsidRPr="001F15F2" w:rsidRDefault="002B3C7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C7E" w:rsidRPr="001F15F2" w:rsidRDefault="002B3C7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C7E" w:rsidRPr="001F15F2" w:rsidRDefault="002B3C7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8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3C7E" w:rsidRPr="001F15F2" w:rsidRDefault="002B3C7E">
            <w:pPr>
              <w:jc w:val="right"/>
              <w:rPr>
                <w:sz w:val="16"/>
                <w:szCs w:val="16"/>
              </w:rPr>
            </w:pPr>
            <w:r w:rsidRPr="001F15F2">
              <w:rPr>
                <w:sz w:val="16"/>
                <w:szCs w:val="16"/>
              </w:rPr>
              <w:t>тыс.</w:t>
            </w:r>
            <w:r w:rsidR="00E35784" w:rsidRPr="001F15F2">
              <w:rPr>
                <w:sz w:val="16"/>
                <w:szCs w:val="16"/>
              </w:rPr>
              <w:t xml:space="preserve"> </w:t>
            </w:r>
            <w:r w:rsidRPr="001F15F2">
              <w:rPr>
                <w:sz w:val="16"/>
                <w:szCs w:val="16"/>
              </w:rPr>
              <w:t>рублей</w:t>
            </w:r>
          </w:p>
        </w:tc>
      </w:tr>
      <w:tr w:rsidR="001F15F2" w:rsidRPr="001729ED" w:rsidTr="00AC0925">
        <w:trPr>
          <w:trHeight w:val="330"/>
        </w:trPr>
        <w:tc>
          <w:tcPr>
            <w:tcW w:w="2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bookmarkStart w:id="0" w:name="_GoBack" w:colFirst="4" w:colLast="4"/>
            <w:r w:rsidRPr="001729ED">
              <w:rPr>
                <w:sz w:val="18"/>
                <w:szCs w:val="18"/>
              </w:rPr>
              <w:t xml:space="preserve">№ </w:t>
            </w:r>
            <w:proofErr w:type="gramStart"/>
            <w:r w:rsidRPr="001729ED">
              <w:rPr>
                <w:sz w:val="18"/>
                <w:szCs w:val="18"/>
              </w:rPr>
              <w:t>п</w:t>
            </w:r>
            <w:proofErr w:type="gramEnd"/>
            <w:r w:rsidRPr="001729ED">
              <w:rPr>
                <w:sz w:val="18"/>
                <w:szCs w:val="18"/>
              </w:rPr>
              <w:t>/п</w:t>
            </w:r>
          </w:p>
        </w:tc>
        <w:tc>
          <w:tcPr>
            <w:tcW w:w="65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1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Вед</w:t>
            </w:r>
          </w:p>
        </w:tc>
        <w:tc>
          <w:tcPr>
            <w:tcW w:w="13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proofErr w:type="spellStart"/>
            <w:r w:rsidRPr="001729ED">
              <w:rPr>
                <w:sz w:val="18"/>
                <w:szCs w:val="18"/>
              </w:rPr>
              <w:t>Рз</w:t>
            </w:r>
            <w:proofErr w:type="spellEnd"/>
          </w:p>
        </w:tc>
        <w:tc>
          <w:tcPr>
            <w:tcW w:w="1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1729ED">
              <w:rPr>
                <w:sz w:val="18"/>
                <w:szCs w:val="18"/>
              </w:rPr>
              <w:t>Пр</w:t>
            </w:r>
            <w:proofErr w:type="spellEnd"/>
            <w:proofErr w:type="gramEnd"/>
          </w:p>
        </w:tc>
        <w:tc>
          <w:tcPr>
            <w:tcW w:w="307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Целевая статья раздела</w:t>
            </w:r>
          </w:p>
        </w:tc>
        <w:tc>
          <w:tcPr>
            <w:tcW w:w="17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Вид расхода</w:t>
            </w:r>
          </w:p>
        </w:tc>
        <w:tc>
          <w:tcPr>
            <w:tcW w:w="1579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2015</w:t>
            </w:r>
          </w:p>
        </w:tc>
        <w:tc>
          <w:tcPr>
            <w:tcW w:w="1535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2016</w:t>
            </w:r>
          </w:p>
        </w:tc>
      </w:tr>
      <w:bookmarkEnd w:id="0"/>
      <w:tr w:rsidR="001F15F2" w:rsidRPr="001729ED" w:rsidTr="001729ED">
        <w:trPr>
          <w:trHeight w:val="3165"/>
        </w:trPr>
        <w:tc>
          <w:tcPr>
            <w:tcW w:w="2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</w:p>
        </w:tc>
        <w:tc>
          <w:tcPr>
            <w:tcW w:w="65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</w:p>
        </w:tc>
        <w:tc>
          <w:tcPr>
            <w:tcW w:w="1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</w:p>
        </w:tc>
        <w:tc>
          <w:tcPr>
            <w:tcW w:w="13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</w:p>
        </w:tc>
        <w:tc>
          <w:tcPr>
            <w:tcW w:w="1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</w:p>
        </w:tc>
        <w:tc>
          <w:tcPr>
            <w:tcW w:w="307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</w:p>
        </w:tc>
        <w:tc>
          <w:tcPr>
            <w:tcW w:w="17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</w:p>
        </w:tc>
        <w:tc>
          <w:tcPr>
            <w:tcW w:w="43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Всего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в том числе: расходы, осуществляемые за</w:t>
            </w:r>
            <w:r w:rsidR="00E35784" w:rsidRPr="001729ED">
              <w:rPr>
                <w:sz w:val="18"/>
                <w:szCs w:val="18"/>
              </w:rPr>
              <w:t xml:space="preserve"> </w:t>
            </w:r>
            <w:r w:rsidRPr="001729ED">
              <w:rPr>
                <w:sz w:val="18"/>
                <w:szCs w:val="18"/>
              </w:rPr>
              <w:t>счет межбюджетных трансфертов из бюджетов муниципальных образований поселений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Всего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в том числе: расходы, осуществляемые за</w:t>
            </w:r>
            <w:r w:rsidR="00E35784" w:rsidRPr="001729ED">
              <w:rPr>
                <w:sz w:val="18"/>
                <w:szCs w:val="18"/>
              </w:rPr>
              <w:t xml:space="preserve"> </w:t>
            </w:r>
            <w:r w:rsidRPr="001729ED">
              <w:rPr>
                <w:sz w:val="18"/>
                <w:szCs w:val="18"/>
              </w:rPr>
              <w:t>счет межбюджетных трансфертов из бюджетов муниципальных образований поселений</w:t>
            </w:r>
          </w:p>
        </w:tc>
      </w:tr>
      <w:tr w:rsidR="001F15F2" w:rsidRPr="001729ED" w:rsidTr="001729ED">
        <w:trPr>
          <w:trHeight w:val="3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3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6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7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8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9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10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11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12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13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14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15</w:t>
            </w:r>
          </w:p>
        </w:tc>
      </w:tr>
      <w:tr w:rsidR="001F15F2" w:rsidRPr="001729ED" w:rsidTr="001729ED">
        <w:trPr>
          <w:trHeight w:val="3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b/>
                <w:bCs/>
                <w:sz w:val="18"/>
                <w:szCs w:val="18"/>
              </w:rPr>
            </w:pPr>
            <w:r w:rsidRPr="001729ED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b/>
                <w:bCs/>
                <w:sz w:val="18"/>
                <w:szCs w:val="18"/>
              </w:rPr>
            </w:pPr>
            <w:r w:rsidRPr="001729ED">
              <w:rPr>
                <w:b/>
                <w:bCs/>
                <w:sz w:val="18"/>
                <w:szCs w:val="18"/>
              </w:rPr>
              <w:t>Дума Нефтеюганского района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b/>
                <w:bCs/>
                <w:sz w:val="18"/>
                <w:szCs w:val="18"/>
              </w:rPr>
            </w:pPr>
            <w:r w:rsidRPr="001729ED">
              <w:rPr>
                <w:b/>
                <w:bCs/>
                <w:sz w:val="18"/>
                <w:szCs w:val="18"/>
              </w:rPr>
              <w:t>011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b/>
                <w:bCs/>
                <w:sz w:val="18"/>
                <w:szCs w:val="18"/>
              </w:rPr>
            </w:pPr>
            <w:r w:rsidRPr="001729ED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b/>
                <w:bCs/>
                <w:sz w:val="18"/>
                <w:szCs w:val="18"/>
              </w:rPr>
            </w:pPr>
            <w:r w:rsidRPr="001729ED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b/>
                <w:bCs/>
                <w:sz w:val="18"/>
                <w:szCs w:val="18"/>
              </w:rPr>
            </w:pPr>
            <w:r w:rsidRPr="001729ED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b/>
                <w:bCs/>
                <w:sz w:val="18"/>
                <w:szCs w:val="18"/>
              </w:rPr>
            </w:pPr>
            <w:r w:rsidRPr="001729ED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b/>
                <w:bCs/>
                <w:sz w:val="18"/>
                <w:szCs w:val="18"/>
              </w:rPr>
            </w:pPr>
            <w:r w:rsidRPr="001729ED">
              <w:rPr>
                <w:b/>
                <w:bCs/>
                <w:sz w:val="18"/>
                <w:szCs w:val="18"/>
              </w:rPr>
              <w:t>30 000,00000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b/>
                <w:bCs/>
                <w:sz w:val="18"/>
                <w:szCs w:val="18"/>
              </w:rPr>
            </w:pPr>
            <w:r w:rsidRPr="001729ED">
              <w:rPr>
                <w:b/>
                <w:bCs/>
                <w:sz w:val="18"/>
                <w:szCs w:val="18"/>
              </w:rPr>
              <w:t>30 000,00000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b/>
                <w:bCs/>
                <w:sz w:val="18"/>
                <w:szCs w:val="18"/>
              </w:rPr>
            </w:pPr>
            <w:r w:rsidRPr="001729ED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b/>
                <w:bCs/>
                <w:sz w:val="18"/>
                <w:szCs w:val="18"/>
              </w:rPr>
            </w:pPr>
            <w:r w:rsidRPr="001729ED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b/>
                <w:bCs/>
                <w:sz w:val="18"/>
                <w:szCs w:val="18"/>
              </w:rPr>
            </w:pPr>
            <w:r w:rsidRPr="001729ED">
              <w:rPr>
                <w:b/>
                <w:bCs/>
                <w:sz w:val="18"/>
                <w:szCs w:val="18"/>
              </w:rPr>
              <w:t>32 000,00000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b/>
                <w:bCs/>
                <w:sz w:val="18"/>
                <w:szCs w:val="18"/>
              </w:rPr>
            </w:pPr>
            <w:r w:rsidRPr="001729ED">
              <w:rPr>
                <w:b/>
                <w:bCs/>
                <w:sz w:val="18"/>
                <w:szCs w:val="18"/>
              </w:rPr>
              <w:t>32 000,00000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b/>
                <w:bCs/>
                <w:sz w:val="18"/>
                <w:szCs w:val="18"/>
              </w:rPr>
            </w:pPr>
            <w:r w:rsidRPr="001729ED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b/>
                <w:bCs/>
                <w:sz w:val="18"/>
                <w:szCs w:val="18"/>
              </w:rPr>
            </w:pPr>
            <w:r w:rsidRPr="001729ED">
              <w:rPr>
                <w:b/>
                <w:bCs/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3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1.1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011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01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30 000,00000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30 000,00000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32 000,00000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32 000,00000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6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1.1.1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011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01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02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2 644,45829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2 644,45829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2 644,45829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2 644,45829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AC0925">
        <w:trPr>
          <w:trHeight w:val="3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1.1.1.1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 xml:space="preserve">Глава муниципального </w:t>
            </w:r>
            <w:r w:rsidRPr="001729ED">
              <w:rPr>
                <w:sz w:val="18"/>
                <w:szCs w:val="18"/>
              </w:rPr>
              <w:lastRenderedPageBreak/>
              <w:t>самоуправления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lastRenderedPageBreak/>
              <w:t>011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01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02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5010203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2 644,45829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2 644,45829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2 644,45829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2 644,45829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6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lastRenderedPageBreak/>
              <w:t>1.1.1.1.1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 xml:space="preserve">Фонд оплаты труда государственных </w:t>
            </w:r>
            <w:proofErr w:type="gramStart"/>
            <w:r w:rsidRPr="001729ED">
              <w:rPr>
                <w:sz w:val="18"/>
                <w:szCs w:val="18"/>
              </w:rPr>
              <w:t xml:space="preserve">( </w:t>
            </w:r>
            <w:proofErr w:type="gramEnd"/>
            <w:r w:rsidRPr="001729ED">
              <w:rPr>
                <w:sz w:val="18"/>
                <w:szCs w:val="18"/>
              </w:rPr>
              <w:t>муниципальных) органов взносы по обязательному страхованию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011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01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02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5010203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121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2 644,45829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2 644,45829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2 644,45829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2 644,45829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945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1.1.2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011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01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03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22 822,32326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22 822,32326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22 822,32326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22 822,32326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AC0925">
        <w:trPr>
          <w:trHeight w:val="6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1.1.2.1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Расходы на оплату труда работников органов местного самоуправления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011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01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03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5010204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20 804,99720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20 804,99720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20 804,99720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20 804,99720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6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1.1.2.1.1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 xml:space="preserve">Фонд оплаты труда государственных </w:t>
            </w:r>
            <w:proofErr w:type="gramStart"/>
            <w:r w:rsidRPr="001729ED">
              <w:rPr>
                <w:sz w:val="18"/>
                <w:szCs w:val="18"/>
              </w:rPr>
              <w:t xml:space="preserve">( </w:t>
            </w:r>
            <w:proofErr w:type="gramEnd"/>
            <w:r w:rsidRPr="001729ED">
              <w:rPr>
                <w:sz w:val="18"/>
                <w:szCs w:val="18"/>
              </w:rPr>
              <w:t>муниципальных) органов взносы по обязательному страхованию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011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01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03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5010204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121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20 804,99720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20 804,99720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20 804,99720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20 804,99720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AC0925">
        <w:trPr>
          <w:trHeight w:val="3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1.1.2.2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Депутаты представительного органа муниципального образования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011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01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03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5010212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1 854,32606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1 854,32606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1 854,32606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1 854,32606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6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1.1.2.2.1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 xml:space="preserve">Фонд оплаты труда государственных </w:t>
            </w:r>
            <w:proofErr w:type="gramStart"/>
            <w:r w:rsidRPr="001729ED">
              <w:rPr>
                <w:sz w:val="18"/>
                <w:szCs w:val="18"/>
              </w:rPr>
              <w:t xml:space="preserve">( </w:t>
            </w:r>
            <w:proofErr w:type="gramEnd"/>
            <w:r w:rsidRPr="001729ED">
              <w:rPr>
                <w:sz w:val="18"/>
                <w:szCs w:val="18"/>
              </w:rPr>
              <w:t>муниципальных) органов взносы по обязательному страхованию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011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01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03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5010212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121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1 854,32606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1 854,32606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1 854,32606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1 854,32606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AC0925">
        <w:trPr>
          <w:trHeight w:val="6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1.1.2.3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011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01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03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5010240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163,00000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163,00000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163,00000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163,00000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6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1.1.2.3.1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011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01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03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5010240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122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163,00000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163,00000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163,00000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163,00000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6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1.1.3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 xml:space="preserve">Обеспечение деятельности финансовых, налоговых </w:t>
            </w:r>
            <w:r w:rsidRPr="001729ED">
              <w:rPr>
                <w:sz w:val="18"/>
                <w:szCs w:val="18"/>
              </w:rPr>
              <w:lastRenderedPageBreak/>
              <w:t>и таможенных органов и органов финансового (финансово-бюджетного) надзора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lastRenderedPageBreak/>
              <w:t>011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01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06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2 758,21845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2 758,21845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2 758,21845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2 758,21845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AC0925">
        <w:trPr>
          <w:trHeight w:val="6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lastRenderedPageBreak/>
              <w:t>1.1.3.1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Расходы на оплату труда работников органов местного самоуправления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011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01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06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5020204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1 433,96784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1 433,96784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1 433,96784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1 433,96784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6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1.1.3.1.1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 xml:space="preserve">Фонд оплаты труда государственных </w:t>
            </w:r>
            <w:proofErr w:type="gramStart"/>
            <w:r w:rsidRPr="001729ED">
              <w:rPr>
                <w:sz w:val="18"/>
                <w:szCs w:val="18"/>
              </w:rPr>
              <w:t xml:space="preserve">( </w:t>
            </w:r>
            <w:proofErr w:type="gramEnd"/>
            <w:r w:rsidRPr="001729ED">
              <w:rPr>
                <w:sz w:val="18"/>
                <w:szCs w:val="18"/>
              </w:rPr>
              <w:t>муниципальных) органов взносы по обязательному страхованию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011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01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06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5020204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121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1 433,96784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1 433,96784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1 433,96784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1 433,96784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AC0925">
        <w:trPr>
          <w:trHeight w:val="3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1.1.3.2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Руководитель контрольно-счетной палаты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011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01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06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5020225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1 324,25061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1 324,25061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1 324,25061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1 324,25061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6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1.1.3.2.1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 xml:space="preserve">Фонд оплаты труда государственных </w:t>
            </w:r>
            <w:proofErr w:type="gramStart"/>
            <w:r w:rsidRPr="001729ED">
              <w:rPr>
                <w:sz w:val="18"/>
                <w:szCs w:val="18"/>
              </w:rPr>
              <w:t xml:space="preserve">( </w:t>
            </w:r>
            <w:proofErr w:type="gramEnd"/>
            <w:r w:rsidRPr="001729ED">
              <w:rPr>
                <w:sz w:val="18"/>
                <w:szCs w:val="18"/>
              </w:rPr>
              <w:t>муниципальных) органов взносы по обязательному страхованию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011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01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06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5020225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121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1 324,25061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1 324,25061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1 324,25061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1 324,25061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3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1.1.4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011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01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13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1 775,00000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1 775,00000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3 775,00000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3 775,00000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AC0925">
        <w:trPr>
          <w:trHeight w:val="3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1.1.4.1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Прочие выплаты по обязательствам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011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01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13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5010250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1 390,00000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1 390,00000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2 130,00000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2 130,00000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6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1.1.4.1.1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011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01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13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5010250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122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1 390,00000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1 390,00000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2 130,00000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2 130,00000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AC0925">
        <w:trPr>
          <w:trHeight w:val="3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1.1.4.2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Наградной фонд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011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01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13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5010280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385,00000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385,00000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1 645,00000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1 645,00000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3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1.1.4.2.1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Иные выплаты населению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011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01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13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5010280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360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385,00000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385,00000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1 645,00000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1 645,00000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3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b/>
                <w:bCs/>
                <w:sz w:val="18"/>
                <w:szCs w:val="18"/>
              </w:rPr>
            </w:pPr>
            <w:r w:rsidRPr="001729ED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b/>
                <w:bCs/>
                <w:sz w:val="18"/>
                <w:szCs w:val="18"/>
              </w:rPr>
            </w:pPr>
            <w:r w:rsidRPr="001729ED">
              <w:rPr>
                <w:b/>
                <w:bCs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b/>
                <w:bCs/>
                <w:sz w:val="18"/>
                <w:szCs w:val="18"/>
              </w:rPr>
            </w:pPr>
            <w:r w:rsidRPr="001729ED">
              <w:rPr>
                <w:b/>
                <w:bCs/>
                <w:sz w:val="18"/>
                <w:szCs w:val="18"/>
              </w:rPr>
              <w:t>040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b/>
                <w:bCs/>
                <w:sz w:val="18"/>
                <w:szCs w:val="18"/>
              </w:rPr>
            </w:pPr>
            <w:r w:rsidRPr="001729ED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b/>
                <w:bCs/>
                <w:sz w:val="18"/>
                <w:szCs w:val="18"/>
              </w:rPr>
            </w:pPr>
            <w:r w:rsidRPr="001729ED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b/>
                <w:bCs/>
                <w:sz w:val="18"/>
                <w:szCs w:val="18"/>
              </w:rPr>
            </w:pPr>
            <w:r w:rsidRPr="001729ED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b/>
                <w:bCs/>
                <w:sz w:val="18"/>
                <w:szCs w:val="18"/>
              </w:rPr>
            </w:pPr>
            <w:r w:rsidRPr="001729ED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b/>
                <w:bCs/>
                <w:sz w:val="18"/>
                <w:szCs w:val="18"/>
              </w:rPr>
            </w:pPr>
            <w:r w:rsidRPr="001729ED">
              <w:rPr>
                <w:b/>
                <w:bCs/>
                <w:sz w:val="18"/>
                <w:szCs w:val="18"/>
              </w:rPr>
              <w:t>472 008,90000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b/>
                <w:bCs/>
                <w:sz w:val="18"/>
                <w:szCs w:val="18"/>
              </w:rPr>
            </w:pPr>
            <w:r w:rsidRPr="001729ED">
              <w:rPr>
                <w:b/>
                <w:bCs/>
                <w:sz w:val="18"/>
                <w:szCs w:val="18"/>
              </w:rPr>
              <w:t>301 144,90000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b/>
                <w:bCs/>
                <w:sz w:val="18"/>
                <w:szCs w:val="18"/>
              </w:rPr>
            </w:pPr>
            <w:r w:rsidRPr="001729ED">
              <w:rPr>
                <w:b/>
                <w:bCs/>
                <w:sz w:val="18"/>
                <w:szCs w:val="18"/>
              </w:rPr>
              <w:t>170 864,00000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b/>
                <w:bCs/>
                <w:sz w:val="18"/>
                <w:szCs w:val="18"/>
              </w:rPr>
            </w:pPr>
            <w:r w:rsidRPr="001729ED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b/>
                <w:bCs/>
                <w:sz w:val="18"/>
                <w:szCs w:val="18"/>
              </w:rPr>
            </w:pPr>
            <w:r w:rsidRPr="001729ED">
              <w:rPr>
                <w:b/>
                <w:bCs/>
                <w:sz w:val="18"/>
                <w:szCs w:val="18"/>
              </w:rPr>
              <w:t>481 097,30000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b/>
                <w:bCs/>
                <w:sz w:val="18"/>
                <w:szCs w:val="18"/>
              </w:rPr>
            </w:pPr>
            <w:r w:rsidRPr="001729ED">
              <w:rPr>
                <w:b/>
                <w:bCs/>
                <w:sz w:val="18"/>
                <w:szCs w:val="18"/>
              </w:rPr>
              <w:t>310 169,40000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b/>
                <w:bCs/>
                <w:sz w:val="18"/>
                <w:szCs w:val="18"/>
              </w:rPr>
            </w:pPr>
            <w:r w:rsidRPr="001729ED">
              <w:rPr>
                <w:b/>
                <w:bCs/>
                <w:sz w:val="18"/>
                <w:szCs w:val="18"/>
              </w:rPr>
              <w:t>170 927,90000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b/>
                <w:bCs/>
                <w:sz w:val="18"/>
                <w:szCs w:val="18"/>
              </w:rPr>
            </w:pPr>
            <w:r w:rsidRPr="001729ED">
              <w:rPr>
                <w:b/>
                <w:bCs/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3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2.1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040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01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268 002,90000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255 570,10000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12 432,80000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272 189,71000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259 705,81000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12 483,90000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945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2.1.1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 xml:space="preserve">Функционирование Правительства Российской Федерации, высших исполнительных органов </w:t>
            </w:r>
            <w:r w:rsidRPr="001729ED">
              <w:rPr>
                <w:sz w:val="18"/>
                <w:szCs w:val="18"/>
              </w:rPr>
              <w:lastRenderedPageBreak/>
              <w:t>государственной власти субъектов Российской Федерации, местных администраций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lastRenderedPageBreak/>
              <w:t>040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01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04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122 420,70000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122 420,70000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127 936,00000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127 936,00000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AC0925">
        <w:trPr>
          <w:trHeight w:val="189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lastRenderedPageBreak/>
              <w:t>2.1.1.1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Расходы на оплату труда работников органов местного самоуправления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040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01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04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2010204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116 690,60000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116 690,60000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121 870,90000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121 870,90000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6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2.1.1.1.1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 xml:space="preserve">Фонд оплаты труда государственных </w:t>
            </w:r>
            <w:proofErr w:type="gramStart"/>
            <w:r w:rsidRPr="001729ED">
              <w:rPr>
                <w:sz w:val="18"/>
                <w:szCs w:val="18"/>
              </w:rPr>
              <w:t xml:space="preserve">( </w:t>
            </w:r>
            <w:proofErr w:type="gramEnd"/>
            <w:r w:rsidRPr="001729ED">
              <w:rPr>
                <w:sz w:val="18"/>
                <w:szCs w:val="18"/>
              </w:rPr>
              <w:t>муниципальных) органов взносы по обязательному страхованию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040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01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04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2010204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121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116 690,60000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116 690,60000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121 870,90000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121 870,90000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AC0925">
        <w:trPr>
          <w:trHeight w:val="189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2.1.1.2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Расходы на обеспечение функций органов местного самоуправления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040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01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04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2010240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5 530,10000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5 530,10000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5 530,10000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5 530,10000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274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2.1.1.2.1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 xml:space="preserve">Иные выплаты персоналу государственных </w:t>
            </w:r>
            <w:r w:rsidRPr="001729ED">
              <w:rPr>
                <w:sz w:val="18"/>
                <w:szCs w:val="18"/>
              </w:rPr>
              <w:lastRenderedPageBreak/>
              <w:t>(муниципальных) органов, за исключением фонда оплаты труда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lastRenderedPageBreak/>
              <w:t>040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01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04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2010240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122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1 222,00000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1 222,00000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1 222,00000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1 222,00000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6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lastRenderedPageBreak/>
              <w:t>2.1.1.2.2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040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01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04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2010240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242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7,50000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7,50000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7,50000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7,50000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6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2.1.1.2.3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040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01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04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2010240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244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4 035,80000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4 035,80000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4 035,80000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4 035,80000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3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2.1.1.2.4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Уплата прочих налогов, сборов и иных платежей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040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01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04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2010240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852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264,80000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264,80000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264,80000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264,80000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AC0925">
        <w:trPr>
          <w:trHeight w:val="189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2.1.1.3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Расходы на обеспечение функций органов местного самоуправления в рамках подпрограммы "Развитие  муниципальной  службы  в муниципальном  образовании  Нефтеюганский  район на 2014 - 2020  годы"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040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01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04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2020240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200,00000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200,00000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535,00000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535,00000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6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2.1.1.3.1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040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01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04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2020240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244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200,00000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200,00000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535,00000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535,00000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3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2.1.2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Судебная система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040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01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05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25,20000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25,20000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BC22B1">
        <w:trPr>
          <w:trHeight w:val="1824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lastRenderedPageBreak/>
              <w:t>2.1.2.1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в рамках подпрограммы "Профилактика правонарушений" государственной программы "Обеспечение прав и законных интересов населения Ханты-Мансийского автономного округа – Югры в отдельных сферах жизнедеятельности в 2014 – 2020 годах" за счет средств федерального бюджета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040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01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05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1015120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25,20000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25,20000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6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2.1.2.1.1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040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01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05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1015120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244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25,20000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25,20000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3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2.1.3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040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01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13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145 582,20000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133 149,40000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12 432,80000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144 228,51000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131 769,81000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12 458,70000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AC0925">
        <w:trPr>
          <w:trHeight w:val="189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2.1.3.1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 xml:space="preserve">Сохранение, развитие и популяризация традиционной культуры, фольклора, ремесел и национальных видов спорта коренных малочисленных народов Севера в рамках муниципальной программы "Социально-экономическое развитие населения района из числа коренных малочисленных народов Севера Нефтеюганского </w:t>
            </w:r>
            <w:r w:rsidRPr="001729ED">
              <w:rPr>
                <w:sz w:val="18"/>
                <w:szCs w:val="18"/>
              </w:rPr>
              <w:lastRenderedPageBreak/>
              <w:t>района" на 2014-2020 годы"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lastRenderedPageBreak/>
              <w:t>040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01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13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0702118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159,00000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159,00000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174,00000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174,00000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6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lastRenderedPageBreak/>
              <w:t>2.1.3.1.1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040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01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13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0702118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244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159,00000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159,00000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174,00000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174,00000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AC0925">
        <w:trPr>
          <w:trHeight w:val="189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2.1.3.2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Сохранение и развитие территорий традиционного природопользования и отраслей традиционного хозяйства  коренных малочисленных народов Севера в рамках муниципальной программы "Социально-экономическое развитие населения района из числа коренных малочисленных народов Севера Нефтеюганского района" на 2014-2020 годы"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040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01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13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0702515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2 841,00000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2 841,00000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3 128,00000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3 128,00000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6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2.1.3.2.1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040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01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13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0702515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244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2 841,00000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2 841,00000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3 128,00000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3 128,00000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AC0925">
        <w:trPr>
          <w:trHeight w:val="2835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2.1.3.3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proofErr w:type="gramStart"/>
            <w:r w:rsidRPr="001729ED">
              <w:rPr>
                <w:sz w:val="18"/>
                <w:szCs w:val="18"/>
              </w:rPr>
              <w:t xml:space="preserve">Субвенции на реализацию подпрограммы "Развитие и повышение уровня адаптации традиционного хозяйствования коренных малочисленных народов к современным экономическим условиям, в том числе способствующим развитию </w:t>
            </w:r>
            <w:r w:rsidRPr="001729ED">
              <w:rPr>
                <w:sz w:val="18"/>
                <w:szCs w:val="18"/>
              </w:rPr>
              <w:lastRenderedPageBreak/>
              <w:t>этнографического туризма, с учетом обеспечения защиты исконной среды обитания и традиционного образа жизни" государственной программы "Социально-экономическое развитие коренных малочисленных народов Севера Ханты-Мансийского автономного округа – Югры на 2014–2020 годы"</w:t>
            </w:r>
            <w:proofErr w:type="gramEnd"/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lastRenderedPageBreak/>
              <w:t>040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01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13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0705515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654,60000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654,60000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654,60000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654,60000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278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lastRenderedPageBreak/>
              <w:t>2.1.3.3.1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040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01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13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0705515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321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100,00000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100,00000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100,00000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100,00000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945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2.1.3.3.2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040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01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13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0705515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810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554,60000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554,60000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554,60000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554,60000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AC0925">
        <w:trPr>
          <w:trHeight w:val="189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2.1.3.4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 xml:space="preserve">Субвенции на осуществление полномочий по созданию и обеспечению деятельности административных комиссий в рамках подпрограммы "Профилактика правонарушений" государственной программы "Обеспечение прав и законных интересов населения Ханты-Мансийского автономного округа – Югры в отдельных сферах жизнедеятельности в </w:t>
            </w:r>
            <w:r w:rsidRPr="001729ED">
              <w:rPr>
                <w:sz w:val="18"/>
                <w:szCs w:val="18"/>
              </w:rPr>
              <w:lastRenderedPageBreak/>
              <w:t>2014 – 2020 годах"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lastRenderedPageBreak/>
              <w:t>040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01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13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1015520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1 632,80000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1 632,80000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1 632,80000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1 632,80000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6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lastRenderedPageBreak/>
              <w:t>2.1.3.4.1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 xml:space="preserve">Фонд оплаты труда государственных </w:t>
            </w:r>
            <w:proofErr w:type="gramStart"/>
            <w:r w:rsidRPr="001729ED">
              <w:rPr>
                <w:sz w:val="18"/>
                <w:szCs w:val="18"/>
              </w:rPr>
              <w:t xml:space="preserve">( </w:t>
            </w:r>
            <w:proofErr w:type="gramEnd"/>
            <w:r w:rsidRPr="001729ED">
              <w:rPr>
                <w:sz w:val="18"/>
                <w:szCs w:val="18"/>
              </w:rPr>
              <w:t>муниципальных) органов взносы по обязательному страхованию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040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01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13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1015520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121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1 471,00000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1 471,00000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1 471,00000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1 471,00000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6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2.1.3.4.2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040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01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13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1015520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122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60,00000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60,00000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35,00000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35,00000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6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2.1.3.4.3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040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01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13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1015520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242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12,00000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12,00000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42,00000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42,00000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6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2.1.3.4.4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040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01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13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1015520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244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89,80000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89,80000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84,80000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84,80000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AC0925">
        <w:trPr>
          <w:trHeight w:val="1575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2.1.3.5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 xml:space="preserve">Реализация мероприятий подпрограммы "Поддержка социально ориентированных негосударственных некоммерческих организаций </w:t>
            </w:r>
            <w:proofErr w:type="gramStart"/>
            <w:r w:rsidRPr="001729ED">
              <w:rPr>
                <w:sz w:val="18"/>
                <w:szCs w:val="18"/>
              </w:rPr>
              <w:t>в</w:t>
            </w:r>
            <w:proofErr w:type="gramEnd"/>
            <w:r w:rsidRPr="001729ED">
              <w:rPr>
                <w:sz w:val="18"/>
                <w:szCs w:val="18"/>
              </w:rPr>
              <w:t xml:space="preserve"> </w:t>
            </w:r>
            <w:proofErr w:type="gramStart"/>
            <w:r w:rsidRPr="001729ED">
              <w:rPr>
                <w:sz w:val="18"/>
                <w:szCs w:val="18"/>
              </w:rPr>
              <w:t>Нефтеюганском</w:t>
            </w:r>
            <w:proofErr w:type="gramEnd"/>
            <w:r w:rsidRPr="001729ED">
              <w:rPr>
                <w:sz w:val="18"/>
                <w:szCs w:val="18"/>
              </w:rPr>
              <w:t xml:space="preserve"> районе" муниципальной  программы "Развитие гражданского общества Нефтеюганского района  на 2014 – 2020 годы»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040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01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13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1322131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1 800,00000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1 800,00000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1 800,00000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1 800,00000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6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2.1.3.5.1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 xml:space="preserve">Прочая закупка товаров, работ и услуг для обеспечения государственных </w:t>
            </w:r>
            <w:r w:rsidRPr="001729ED">
              <w:rPr>
                <w:sz w:val="18"/>
                <w:szCs w:val="18"/>
              </w:rPr>
              <w:lastRenderedPageBreak/>
              <w:t>(муниципальных) нужд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lastRenderedPageBreak/>
              <w:t>040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01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13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1322131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244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650,00000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650,00000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650,00000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650,00000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945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lastRenderedPageBreak/>
              <w:t>2.1.3.5.2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040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01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13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1322131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810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1 150,00000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1 150,00000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1 150,00000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1 150,00000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AC0925">
        <w:trPr>
          <w:trHeight w:val="1575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2.1.3.6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Информационное  обеспечение, пропаганда улучшения условий и безопасности труда, распространение передового опыта в рамках муниципальной программы «Улучшение  условий и охраны  труда, развитие социального  партнёрства в муниципальном  образовании  Нефтеюганский  район на 2014 - 2020 годы»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040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01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13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1806083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60,00000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60,00000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100,00000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100,00000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6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2.1.3.6.1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040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01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13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1806083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122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32,00000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32,00000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6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2.1.3.6.2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040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01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13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1806083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244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60,00000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60,00000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68,00000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68,00000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AC0925">
        <w:trPr>
          <w:trHeight w:val="189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2.1.3.7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 xml:space="preserve">Расходы на обеспечение деятельности (оказание услуг) муниципальных учреждений в рамках подпрограммы "Обеспечение  исполнения полномочий  администрации  Нефтеюганского  района  на 2014 - 2016  годы" муниципальной программы </w:t>
            </w:r>
            <w:r w:rsidRPr="001729ED">
              <w:rPr>
                <w:sz w:val="18"/>
                <w:szCs w:val="18"/>
              </w:rPr>
              <w:lastRenderedPageBreak/>
              <w:t>"Совершенствование  муниципального  управления  Нефтеюганского  района на 2014  - 2020 годы"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lastRenderedPageBreak/>
              <w:t>040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01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13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2010059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82 789,40000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82 789,40000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82 037,81000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82 037,81000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6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lastRenderedPageBreak/>
              <w:t>2.1.3.7.1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Фонд оплаты труда казенных учреждений и  взносы по обязательному социальному страхованию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040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01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13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2010059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111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22 032,09100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22 032,09100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22 032,09100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22 032,09100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6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2.1.3.7.2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040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01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13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2010059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112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400,00000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400,00000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400,00000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400,00000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265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2.1.3.7.3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040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01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13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2010059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242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4 691,20000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4 691,20000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4 670,20000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4 670,20000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6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2.1.3.7.4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040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01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13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2010059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244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55 662,20900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55 662,20900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54 931,61900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54 931,61900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3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2.1.3.7.5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Уплата прочих налогов, сборов и иных платежей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040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01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13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2010059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852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3,90000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3,90000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3,90000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3,90000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AC0925">
        <w:trPr>
          <w:trHeight w:val="1575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2.1.3.8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Прочие выплаты по обязательствам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040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01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13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2010250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3 000,00000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3 000,00000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3 000,00000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3 000,00000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6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lastRenderedPageBreak/>
              <w:t>2.1.3.8.1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040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01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13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2010250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122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3 000,00000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3 000,00000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3 000,00000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3 000,00000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AC0925">
        <w:trPr>
          <w:trHeight w:val="2205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2.1.3.9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 xml:space="preserve"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автономного округа, в рамках подпрограммы "Обеспечение прав граждан на доступ к культурным ценностям и информации" государственной программы "Развитие культуры и туризма </w:t>
            </w:r>
            <w:proofErr w:type="gramStart"/>
            <w:r w:rsidRPr="001729ED">
              <w:rPr>
                <w:sz w:val="18"/>
                <w:szCs w:val="18"/>
              </w:rPr>
              <w:t>в</w:t>
            </w:r>
            <w:proofErr w:type="gramEnd"/>
            <w:r w:rsidRPr="001729ED">
              <w:rPr>
                <w:sz w:val="18"/>
                <w:szCs w:val="18"/>
              </w:rPr>
              <w:t xml:space="preserve"> </w:t>
            </w:r>
            <w:proofErr w:type="gramStart"/>
            <w:r w:rsidRPr="001729ED">
              <w:rPr>
                <w:sz w:val="18"/>
                <w:szCs w:val="18"/>
              </w:rPr>
              <w:t>Ханты-Мансийском</w:t>
            </w:r>
            <w:proofErr w:type="gramEnd"/>
            <w:r w:rsidRPr="001729ED">
              <w:rPr>
                <w:sz w:val="18"/>
                <w:szCs w:val="18"/>
              </w:rPr>
              <w:t xml:space="preserve"> автономном округе – Югре на 2014 – 2020 годы"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040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01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13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2015517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243,40000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243,40000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269,30000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269,30000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6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2.1.3.9.1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040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01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13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2015517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244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243,40000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243,40000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269,30000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269,30000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AC0925">
        <w:trPr>
          <w:trHeight w:val="189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2.1.3.10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 xml:space="preserve">Расходы на обеспечение деятельности (оказание услуг) муниципальных учреждений  в рамках подпрограммы «Предоставление государственных и муниципальных услуг» муниципальной программы «Совершенствование  муниципального  управления  Нефтеюганского  района на 2014  - 2020 </w:t>
            </w:r>
            <w:r w:rsidRPr="001729ED">
              <w:rPr>
                <w:sz w:val="18"/>
                <w:szCs w:val="18"/>
              </w:rPr>
              <w:lastRenderedPageBreak/>
              <w:t>годы»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lastRenderedPageBreak/>
              <w:t>040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01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13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2030059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42 500,00000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42 500,00000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41 530,00000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41 530,00000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6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lastRenderedPageBreak/>
              <w:t>2.1.3.10.1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Фонд оплаты труда казенных учреждений и  взносы по обязательному социальному страхованию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040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01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13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2030059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111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36 342,79000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36 342,79000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36 342,79000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36 342,79000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6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2.1.3.10.2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040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01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13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2030059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112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525,00000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525,00000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325,00000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325,00000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6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2.1.3.10.3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040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01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13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2030059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242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958,20000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958,20000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958,20000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958,20000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6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2.1.3.10.4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040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01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13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2030059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244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4 449,01000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4 449,01000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3 679,01000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3 679,01000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6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2.1.3.10.5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Уплата прочих налогов, сборов и иных платежей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040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01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13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2030059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852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225,00000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225,00000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225,00000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225,00000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AC0925">
        <w:trPr>
          <w:trHeight w:val="6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2.1.3.11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Субвенции на осуществление полномочий в области оборота этилового спирта, алкогольной и спиртосодержащей продукции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040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01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13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5005588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708,60000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708,60000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708,60000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708,60000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6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2.1.3.11.1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 xml:space="preserve">Фонд оплаты труда государственных </w:t>
            </w:r>
            <w:proofErr w:type="gramStart"/>
            <w:r w:rsidRPr="001729ED">
              <w:rPr>
                <w:sz w:val="18"/>
                <w:szCs w:val="18"/>
              </w:rPr>
              <w:t xml:space="preserve">( </w:t>
            </w:r>
            <w:proofErr w:type="gramEnd"/>
            <w:r w:rsidRPr="001729ED">
              <w:rPr>
                <w:sz w:val="18"/>
                <w:szCs w:val="18"/>
              </w:rPr>
              <w:t>муниципальных) органов взносы по обязательному страхованию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040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01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13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5005588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121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506,20000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506,20000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506,20000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506,20000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6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2.1.3.11.2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 xml:space="preserve">Иные выплаты персоналу государственных (муниципальных) </w:t>
            </w:r>
            <w:r w:rsidRPr="001729ED">
              <w:rPr>
                <w:sz w:val="18"/>
                <w:szCs w:val="18"/>
              </w:rPr>
              <w:lastRenderedPageBreak/>
              <w:t>органов, за исключением фонда оплаты труда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lastRenderedPageBreak/>
              <w:t>040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01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13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5005588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122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94,00000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94,00000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125,00000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125,00000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6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lastRenderedPageBreak/>
              <w:t>2.1.3.11.3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040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01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13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5005588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242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56,40000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56,40000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40,00000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40,00000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6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2.1.3.11.4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040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01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13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5005588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244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52,00000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52,00000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37,40000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37,40000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AC0925">
        <w:trPr>
          <w:trHeight w:val="945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2.1.3.12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040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01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13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5005589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9 193,40000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9 193,40000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9 193,40000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9 193,40000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6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2.1.3.12.1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 xml:space="preserve">Фонд оплаты труда государственных </w:t>
            </w:r>
            <w:proofErr w:type="gramStart"/>
            <w:r w:rsidRPr="001729ED">
              <w:rPr>
                <w:sz w:val="18"/>
                <w:szCs w:val="18"/>
              </w:rPr>
              <w:t xml:space="preserve">( </w:t>
            </w:r>
            <w:proofErr w:type="gramEnd"/>
            <w:r w:rsidRPr="001729ED">
              <w:rPr>
                <w:sz w:val="18"/>
                <w:szCs w:val="18"/>
              </w:rPr>
              <w:t>муниципальных) органов взносы по обязательному страхованию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040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01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13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5005589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121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6 209,10000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6 209,10000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6 209,10000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6 209,10000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6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2.1.3.12.2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040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01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13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5005589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122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423,00000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423,00000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423,00000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423,00000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6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2.1.3.12.3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040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01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13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5005589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242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228,10000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228,10000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228,10000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228,10000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6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2.1.3.12.4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040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01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13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5005589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244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2 327,80000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2 327,80000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2 327,80000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2 327,80000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6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2.1.3.12.5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Уплата прочих налогов, сборов и иных платежей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040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01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13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5005589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852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5,40000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5,40000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5,40000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5,40000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3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2.2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 xml:space="preserve">Национальная безопасность и </w:t>
            </w:r>
            <w:r w:rsidRPr="001729ED">
              <w:rPr>
                <w:sz w:val="18"/>
                <w:szCs w:val="18"/>
              </w:rPr>
              <w:lastRenderedPageBreak/>
              <w:t>правоохранительная деятельность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lastRenderedPageBreak/>
              <w:t>040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03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6 401,10000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1 054,40000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5 346,70000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5 886,10000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539,40000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5 346,70000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3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lastRenderedPageBreak/>
              <w:t>2.2.1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Органы юстиции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040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03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04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5 346,70000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5 346,70000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5 346,70000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5 346,70000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AC0925">
        <w:trPr>
          <w:trHeight w:val="2205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2.2.1.1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Субвенции на осуществление полномочий по государственной регистрации актов гражданского состояния в рамках подпрограммы "Профилактика правонарушений" государственной программы "Обеспечение прав и законных интересов населения Ханты-Мансийского автономного округа – Югры в отдельных сферах жизнедеятельности в 2014 – 2020 годах" за счет средств федерального бюджета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040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03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04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2015930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4 026,80000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4 026,80000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4 026,80000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4 026,80000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6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2.2.1.1.1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 xml:space="preserve">Фонд оплаты труда государственных </w:t>
            </w:r>
            <w:proofErr w:type="gramStart"/>
            <w:r w:rsidRPr="001729ED">
              <w:rPr>
                <w:sz w:val="18"/>
                <w:szCs w:val="18"/>
              </w:rPr>
              <w:t xml:space="preserve">( </w:t>
            </w:r>
            <w:proofErr w:type="gramEnd"/>
            <w:r w:rsidRPr="001729ED">
              <w:rPr>
                <w:sz w:val="18"/>
                <w:szCs w:val="18"/>
              </w:rPr>
              <w:t>муниципальных) органов взносы по обязательному страхованию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040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03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04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2015930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121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3 704,50000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3 704,50000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3 704,50000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3 704,50000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6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2.2.1.1.2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040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03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04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2015930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122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112,10000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112,10000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112,10000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112,10000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6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2.2.1.1.3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040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03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04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2015930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242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156,70000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156,70000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156,70000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156,70000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6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2.2.1.1.4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040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03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04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2015930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244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53,50000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53,50000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53,50000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53,50000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AC0925">
        <w:trPr>
          <w:trHeight w:val="2205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lastRenderedPageBreak/>
              <w:t>2.2.1.2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Субвенции на осуществление полномочий по государственной регистрации актов гражданского состояния в рамках подпрограммы "Профилактика правонарушений" государственной программы "Обеспечение прав и законных интересов населения Ханты-Мансийского автономного округа – Югры в отдельных сферах жизнедеятельности в 2014 – 2020 годах" за счет средств бюджета автономного округа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040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03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04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2015931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1 319,90000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1 319,90000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1 319,90000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1 319,90000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6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2.2.1.2.1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 xml:space="preserve">Фонд оплаты труда государственных </w:t>
            </w:r>
            <w:proofErr w:type="gramStart"/>
            <w:r w:rsidRPr="001729ED">
              <w:rPr>
                <w:sz w:val="18"/>
                <w:szCs w:val="18"/>
              </w:rPr>
              <w:t xml:space="preserve">( </w:t>
            </w:r>
            <w:proofErr w:type="gramEnd"/>
            <w:r w:rsidRPr="001729ED">
              <w:rPr>
                <w:sz w:val="18"/>
                <w:szCs w:val="18"/>
              </w:rPr>
              <w:t>муниципальных) органов взносы по обязательному страхованию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040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03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04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2015931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121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1 319,90000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1 319,90000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1 319,90000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1 319,90000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945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2.2.2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040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03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09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600,00000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600,00000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AC0925">
        <w:trPr>
          <w:trHeight w:val="1575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2.2.2.1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 xml:space="preserve">Разработка и реализация комплекса мер защиты населения от чрезвычайных ситуаций природного и техногенного характера в рамках муниципальной программы «Защита населения и территорий от чрезвычайных ситуаций, обеспечение пожарной безопасности </w:t>
            </w:r>
            <w:proofErr w:type="gramStart"/>
            <w:r w:rsidRPr="001729ED">
              <w:rPr>
                <w:sz w:val="18"/>
                <w:szCs w:val="18"/>
              </w:rPr>
              <w:t>в</w:t>
            </w:r>
            <w:proofErr w:type="gramEnd"/>
            <w:r w:rsidRPr="001729ED">
              <w:rPr>
                <w:sz w:val="18"/>
                <w:szCs w:val="18"/>
              </w:rPr>
              <w:t xml:space="preserve"> </w:t>
            </w:r>
            <w:proofErr w:type="gramStart"/>
            <w:r w:rsidRPr="001729ED">
              <w:rPr>
                <w:sz w:val="18"/>
                <w:szCs w:val="18"/>
              </w:rPr>
              <w:t>Нефтеюганском</w:t>
            </w:r>
            <w:proofErr w:type="gramEnd"/>
            <w:r w:rsidRPr="001729ED">
              <w:rPr>
                <w:sz w:val="18"/>
                <w:szCs w:val="18"/>
              </w:rPr>
              <w:t xml:space="preserve"> районе на 2014 – 2020 </w:t>
            </w:r>
            <w:r w:rsidRPr="001729ED">
              <w:rPr>
                <w:sz w:val="18"/>
                <w:szCs w:val="18"/>
              </w:rPr>
              <w:lastRenderedPageBreak/>
              <w:t>годы»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lastRenderedPageBreak/>
              <w:t>040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03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09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1102123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600,00000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600,00000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6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lastRenderedPageBreak/>
              <w:t>2.2.2.1.1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040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03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09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1102123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244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600,00000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600,00000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6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2.2.3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040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03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14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454,40000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454,40000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539,40000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539,40000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AC0925">
        <w:trPr>
          <w:trHeight w:val="189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2.2.3.1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 xml:space="preserve">Мероприятия по профилактике правонарушений в сфере общественного порядка в рамках подпрограммы "Профилактика правонарушений" муниципальной программы "Профилактика правонарушений в сфере общественного порядка, безопасности дорожного движения, незаконного оборота и злоупотребления наркотиками </w:t>
            </w:r>
            <w:proofErr w:type="gramStart"/>
            <w:r w:rsidRPr="001729ED">
              <w:rPr>
                <w:sz w:val="18"/>
                <w:szCs w:val="18"/>
              </w:rPr>
              <w:t>в</w:t>
            </w:r>
            <w:proofErr w:type="gramEnd"/>
            <w:r w:rsidRPr="001729ED">
              <w:rPr>
                <w:sz w:val="18"/>
                <w:szCs w:val="18"/>
              </w:rPr>
              <w:t xml:space="preserve"> </w:t>
            </w:r>
            <w:proofErr w:type="gramStart"/>
            <w:r w:rsidRPr="001729ED">
              <w:rPr>
                <w:sz w:val="18"/>
                <w:szCs w:val="18"/>
              </w:rPr>
              <w:t>Нефтеюганском</w:t>
            </w:r>
            <w:proofErr w:type="gramEnd"/>
            <w:r w:rsidRPr="001729ED">
              <w:rPr>
                <w:sz w:val="18"/>
                <w:szCs w:val="18"/>
              </w:rPr>
              <w:t xml:space="preserve"> районе на 2014 – 2020 годы"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040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03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14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1012102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69,50000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69,50000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130,00000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130,00000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6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2.2.3.1.1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040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03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14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1012102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244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69,50000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69,50000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130,00000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130,00000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AC0925">
        <w:trPr>
          <w:trHeight w:val="1575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2.2.3.2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 xml:space="preserve">Субсидии на реализацию подпрограммы "Профилактика правонарушений" государственной программы </w:t>
            </w:r>
            <w:r w:rsidRPr="001729ED">
              <w:rPr>
                <w:sz w:val="18"/>
                <w:szCs w:val="18"/>
              </w:rPr>
              <w:lastRenderedPageBreak/>
              <w:t>"Обеспечение прав и законных интересов населения Ханты-Мансийского автономного округа – Югры в отдельных сферах жизнедеятельности в 2014 – 2020 годах"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lastRenderedPageBreak/>
              <w:t>040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03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14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1015412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45,50000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45,50000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70,00000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70,00000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6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lastRenderedPageBreak/>
              <w:t>2.2.3.2.1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040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03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14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1015412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244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45,50000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45,50000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70,00000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70,00000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BC22B1">
        <w:trPr>
          <w:trHeight w:val="832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2.2.3.3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 xml:space="preserve">Мероприятия по противодействию злоупотреблению наркотиками и их незаконному обороту в рамках подпрограммы "Профилактика незаконного оборота и потребления наркотических средств и психотропных веществ" муниципальной программы "Профилактика правонарушений в сфере общественного порядка, безопасности дорожного движения, незаконного оборота и злоупотребления наркотиками </w:t>
            </w:r>
            <w:proofErr w:type="gramStart"/>
            <w:r w:rsidRPr="001729ED">
              <w:rPr>
                <w:sz w:val="18"/>
                <w:szCs w:val="18"/>
              </w:rPr>
              <w:t>в</w:t>
            </w:r>
            <w:proofErr w:type="gramEnd"/>
            <w:r w:rsidRPr="001729ED">
              <w:rPr>
                <w:sz w:val="18"/>
                <w:szCs w:val="18"/>
              </w:rPr>
              <w:t xml:space="preserve"> </w:t>
            </w:r>
            <w:proofErr w:type="gramStart"/>
            <w:r w:rsidRPr="001729ED">
              <w:rPr>
                <w:sz w:val="18"/>
                <w:szCs w:val="18"/>
              </w:rPr>
              <w:t>Нефтеюганском</w:t>
            </w:r>
            <w:proofErr w:type="gramEnd"/>
            <w:r w:rsidRPr="001729ED">
              <w:rPr>
                <w:sz w:val="18"/>
                <w:szCs w:val="18"/>
              </w:rPr>
              <w:t xml:space="preserve"> районе на 2014 – 2020 годы"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040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03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14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1022103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240,00000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240,00000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240,00000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240,00000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6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2.2.3.3.1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040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03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14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1022103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244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240,00000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240,00000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240,00000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240,00000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BC22B1">
        <w:trPr>
          <w:trHeight w:val="974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2.2.3.4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proofErr w:type="gramStart"/>
            <w:r w:rsidRPr="001729ED">
              <w:rPr>
                <w:sz w:val="18"/>
                <w:szCs w:val="18"/>
              </w:rPr>
              <w:t xml:space="preserve">Субсидии на создание общественных спасательных постов в местах массового отдыха людей на водных объектах в рамках подпрограммы </w:t>
            </w:r>
            <w:r w:rsidRPr="001729ED">
              <w:rPr>
                <w:sz w:val="18"/>
                <w:szCs w:val="18"/>
              </w:rPr>
              <w:lastRenderedPageBreak/>
              <w:t>"Организация и обеспечение мероприятий в сфере гражданской обороны, защиты населения и территории Ханты-Мансийского автономного округа - Югры от чрезвычайных ситуаций" государственной программы "Защита населения и территорий от чрезвычайных ситуаций, обеспечение пожарной безопасности в Ханты-Мансийском автономном округе – Югре на 2014 – 2020 годы"</w:t>
            </w:r>
            <w:proofErr w:type="gramEnd"/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lastRenderedPageBreak/>
              <w:t>040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03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14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1105414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99,40000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99,40000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99,40000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99,40000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6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lastRenderedPageBreak/>
              <w:t>2.2.3.4.1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040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03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14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1105414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244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99,40000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99,40000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99,40000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99,40000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3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2.3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Национальная экономика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040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04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93 759,40000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26 657,40000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67 102,00000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95 853,00000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28 751,00000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67 102,00000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3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2.3.1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040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04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05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73 857,40000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10 000,00000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63 857,40000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74 357,40000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10 500,00000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63 857,40000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AC0925">
        <w:trPr>
          <w:trHeight w:val="126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2.3.1.1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Реализация мероприятий по муниципальной программе "Развитие агропромышленного комплекса и рынков сельскохозяйственной продукции, сырья и продовольствия Нефтеюганского района в 2014-2020 годах"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040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04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05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0602116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10 000,00000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10 000,00000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10 500,00000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10 500,00000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6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2.3.1.1.1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040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04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05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0602116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244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500,00000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500,00000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525,00000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525,00000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407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2.3.1.1.2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 xml:space="preserve">Субсидии юридическим лицам (кроме некоммерческих организаций, индивидуальным </w:t>
            </w:r>
            <w:r w:rsidRPr="001729ED">
              <w:rPr>
                <w:sz w:val="18"/>
                <w:szCs w:val="18"/>
              </w:rPr>
              <w:lastRenderedPageBreak/>
              <w:t>предпринимателям, физическим лицам)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lastRenderedPageBreak/>
              <w:t>040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04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05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0602116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810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9 500,00000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9 500,00000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9 975,00000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9 975,00000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AC0925">
        <w:trPr>
          <w:trHeight w:val="126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lastRenderedPageBreak/>
              <w:t>2.3.1.2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 xml:space="preserve">Субвенции на реализацию государственной программы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1729ED">
              <w:rPr>
                <w:sz w:val="18"/>
                <w:szCs w:val="18"/>
              </w:rPr>
              <w:t>в</w:t>
            </w:r>
            <w:proofErr w:type="gramEnd"/>
            <w:r w:rsidRPr="001729ED">
              <w:rPr>
                <w:sz w:val="18"/>
                <w:szCs w:val="18"/>
              </w:rPr>
              <w:t xml:space="preserve"> </w:t>
            </w:r>
            <w:proofErr w:type="gramStart"/>
            <w:r w:rsidRPr="001729ED">
              <w:rPr>
                <w:sz w:val="18"/>
                <w:szCs w:val="18"/>
              </w:rPr>
              <w:t>Ханты-Мансийском</w:t>
            </w:r>
            <w:proofErr w:type="gramEnd"/>
            <w:r w:rsidRPr="001729ED">
              <w:rPr>
                <w:sz w:val="18"/>
                <w:szCs w:val="18"/>
              </w:rPr>
              <w:t xml:space="preserve"> автономном округе – Югре" в 2014 – 2020 годах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040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04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05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0605514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63 857,40000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63 857,40000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63 857,40000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63 857,40000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6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2.3.1.2.1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 xml:space="preserve">Фонд оплаты труда государственных </w:t>
            </w:r>
            <w:proofErr w:type="gramStart"/>
            <w:r w:rsidRPr="001729ED">
              <w:rPr>
                <w:sz w:val="18"/>
                <w:szCs w:val="18"/>
              </w:rPr>
              <w:t xml:space="preserve">( </w:t>
            </w:r>
            <w:proofErr w:type="gramEnd"/>
            <w:r w:rsidRPr="001729ED">
              <w:rPr>
                <w:sz w:val="18"/>
                <w:szCs w:val="18"/>
              </w:rPr>
              <w:t>муниципальных) органов взносы по обязательному страхованию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040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04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05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0605514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121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115,80000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115,80000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115,80000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115,80000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6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2.3.1.2.2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040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04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05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0605514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122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65,00000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65,00000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65,00000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65,00000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945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2.3.1.2.3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040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04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05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0605514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810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63 676,60000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63 676,60000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63 676,60000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63 676,60000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3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2.3.2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Связь и информатика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040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04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10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11 360,40000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11 360,40000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12 854,00000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12 854,00000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AC0925">
        <w:trPr>
          <w:trHeight w:val="945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2.3.2.1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Реализация мероприятий в рамках муниципальной программы "Информационное общество - Югра на 2014-2020 годы на территории муниципального образования Нефтеюганский район"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040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04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10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0402128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1 337,00000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1 337,00000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1 307,00000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1 307,00000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6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lastRenderedPageBreak/>
              <w:t>2.3.2.1.1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040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04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10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0402128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242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1 337,00000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1 337,00000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1 307,00000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1 307,00000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AC0925">
        <w:trPr>
          <w:trHeight w:val="189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2.3.2.2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Реализация мероприятий подпрограммы " Информационное обеспечение деятельности органов местного самоуправления муниципального образования Нефтеюганский район» муниципальной  программы " муниципальной  программы "Развитие гражданского общества Нефтеюганского района  на 2014 – 2020 годы»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040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04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10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1312132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10 023,40000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10 023,40000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11 547,00000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11 547,00000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6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2.3.2.2.1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040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04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10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1312132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244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10 023,40000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10 023,40000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11 547,00000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11 547,00000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3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2.3.3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040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04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12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8 541,60000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5 297,00000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3 244,60000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8 641,60000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5 397,00000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3 244,60000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AC0925">
        <w:trPr>
          <w:trHeight w:val="126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2.3.3.1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 xml:space="preserve">Субвенции на реализацию государственной программы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1729ED">
              <w:rPr>
                <w:sz w:val="18"/>
                <w:szCs w:val="18"/>
              </w:rPr>
              <w:t>в</w:t>
            </w:r>
            <w:proofErr w:type="gramEnd"/>
            <w:r w:rsidRPr="001729ED">
              <w:rPr>
                <w:sz w:val="18"/>
                <w:szCs w:val="18"/>
              </w:rPr>
              <w:t xml:space="preserve"> </w:t>
            </w:r>
            <w:proofErr w:type="gramStart"/>
            <w:r w:rsidRPr="001729ED">
              <w:rPr>
                <w:sz w:val="18"/>
                <w:szCs w:val="18"/>
              </w:rPr>
              <w:t>Ханты-Мансийском</w:t>
            </w:r>
            <w:proofErr w:type="gramEnd"/>
            <w:r w:rsidRPr="001729ED">
              <w:rPr>
                <w:sz w:val="18"/>
                <w:szCs w:val="18"/>
              </w:rPr>
              <w:t xml:space="preserve"> автономном округе – Югре" в 2014 – 2020 годах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040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04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12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0605514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411,10000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411,10000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411,10000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411,10000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6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2.3.3.1.1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 xml:space="preserve">Фонд оплаты труда государственных </w:t>
            </w:r>
            <w:proofErr w:type="gramStart"/>
            <w:r w:rsidRPr="001729ED">
              <w:rPr>
                <w:sz w:val="18"/>
                <w:szCs w:val="18"/>
              </w:rPr>
              <w:t xml:space="preserve">( </w:t>
            </w:r>
            <w:proofErr w:type="gramEnd"/>
            <w:r w:rsidRPr="001729ED">
              <w:rPr>
                <w:sz w:val="18"/>
                <w:szCs w:val="18"/>
              </w:rPr>
              <w:t>муниципальных) органов взносы по обязательному страхованию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040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04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12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0605514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121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15,03500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15,03500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15,03500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15,03500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945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lastRenderedPageBreak/>
              <w:t>2.3.3.1.2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040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04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12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0605514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810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396,06500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396,06500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396,06500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396,06500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AC0925">
        <w:trPr>
          <w:trHeight w:val="1575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2.3.3.2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Формирование и продвижение туристского потенциала  Нефтеюганского района в рамках муниципальной программы "Социально-экономическое развитие населения района из числа коренных малочисленных народов Севера Нефтеюганского района" на 2014-2020 годы"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040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04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12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0702113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500,00000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500,00000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600,00000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600,00000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6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2.3.3.2.1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040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04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12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0702113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244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500,00000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500,00000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600,00000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600,00000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AC0925">
        <w:trPr>
          <w:trHeight w:val="2205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2.3.3.3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 xml:space="preserve">Стимулирование деятельности субъектов малого и среднего предпринимательства путем предоставления финансовой поддержки в рамках подпрограммы "Поддержка и развитие малого и среднего предпринимательства муниципальной программа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1729ED">
              <w:rPr>
                <w:sz w:val="18"/>
                <w:szCs w:val="18"/>
              </w:rPr>
              <w:t>в</w:t>
            </w:r>
            <w:proofErr w:type="gramEnd"/>
            <w:r w:rsidRPr="001729ED">
              <w:rPr>
                <w:sz w:val="18"/>
                <w:szCs w:val="18"/>
              </w:rPr>
              <w:t xml:space="preserve"> </w:t>
            </w:r>
            <w:proofErr w:type="gramStart"/>
            <w:r w:rsidRPr="001729ED">
              <w:rPr>
                <w:sz w:val="18"/>
                <w:szCs w:val="18"/>
              </w:rPr>
              <w:t>Нефтеюганском</w:t>
            </w:r>
            <w:proofErr w:type="gramEnd"/>
            <w:r w:rsidRPr="001729ED">
              <w:rPr>
                <w:sz w:val="18"/>
                <w:szCs w:val="18"/>
              </w:rPr>
              <w:t xml:space="preserve"> районе на 2014-2020 годы»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040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04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12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1412127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1 097,00000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1 097,00000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1 097,00000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1 097,00000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6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2.3.3.3.1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 xml:space="preserve">Прочая закупка товаров, работ и услуг для обеспечения </w:t>
            </w:r>
            <w:r w:rsidRPr="001729ED">
              <w:rPr>
                <w:sz w:val="18"/>
                <w:szCs w:val="18"/>
              </w:rPr>
              <w:lastRenderedPageBreak/>
              <w:t>государственных (муниципальных) нужд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lastRenderedPageBreak/>
              <w:t>040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04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12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1412127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244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412,00000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412,00000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412,00000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412,00000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945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lastRenderedPageBreak/>
              <w:t>2.3.3.3.2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040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04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12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1412127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810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685,00000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685,00000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685,00000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685,00000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AC0925">
        <w:trPr>
          <w:trHeight w:val="189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2.3.3.4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 xml:space="preserve">Субвенции на осуществление полномочий по государственному управлению охраной труда в рамках подпрограммы "Улучшение условий и охраны труда </w:t>
            </w:r>
            <w:proofErr w:type="gramStart"/>
            <w:r w:rsidRPr="001729ED">
              <w:rPr>
                <w:sz w:val="18"/>
                <w:szCs w:val="18"/>
              </w:rPr>
              <w:t>в</w:t>
            </w:r>
            <w:proofErr w:type="gramEnd"/>
            <w:r w:rsidRPr="001729ED">
              <w:rPr>
                <w:sz w:val="18"/>
                <w:szCs w:val="18"/>
              </w:rPr>
              <w:t xml:space="preserve"> </w:t>
            </w:r>
            <w:proofErr w:type="gramStart"/>
            <w:r w:rsidRPr="001729ED">
              <w:rPr>
                <w:sz w:val="18"/>
                <w:szCs w:val="18"/>
              </w:rPr>
              <w:t>Ханты-Мансийском</w:t>
            </w:r>
            <w:proofErr w:type="gramEnd"/>
            <w:r w:rsidRPr="001729ED">
              <w:rPr>
                <w:sz w:val="18"/>
                <w:szCs w:val="18"/>
              </w:rPr>
              <w:t xml:space="preserve"> автономном округе – Югре" государственной программы "Содействие занятости населения в Ханты-Мансийском автономном округе – Югре на 2014 – 2020 годы"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040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04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12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1805513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2 833,50000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2 833,50000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2 833,50000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2 833,50000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6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2.3.3.4.1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 xml:space="preserve">Фонд оплаты труда государственных </w:t>
            </w:r>
            <w:proofErr w:type="gramStart"/>
            <w:r w:rsidRPr="001729ED">
              <w:rPr>
                <w:sz w:val="18"/>
                <w:szCs w:val="18"/>
              </w:rPr>
              <w:t xml:space="preserve">( </w:t>
            </w:r>
            <w:proofErr w:type="gramEnd"/>
            <w:r w:rsidRPr="001729ED">
              <w:rPr>
                <w:sz w:val="18"/>
                <w:szCs w:val="18"/>
              </w:rPr>
              <w:t>муниципальных) органов взносы по обязательному страхованию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040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04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12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1805513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121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2 266,80000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2 266,80000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2 266,80000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2 266,80000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6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2.3.3.4.2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040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04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12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1805513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122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166,00000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166,00000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130,00000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130,00000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6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2.3.3.4.3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040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04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12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1805513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242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26,95000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26,95000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26,95000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26,95000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6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2.3.3.4.4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 xml:space="preserve">Прочая закупка товаров, работ и услуг для обеспечения государственных </w:t>
            </w:r>
            <w:r w:rsidRPr="001729ED">
              <w:rPr>
                <w:sz w:val="18"/>
                <w:szCs w:val="18"/>
              </w:rPr>
              <w:lastRenderedPageBreak/>
              <w:t>(муниципальных) нужд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lastRenderedPageBreak/>
              <w:t>040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04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12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1805513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244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373,75000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373,75000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409,75000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409,75000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AC0925">
        <w:trPr>
          <w:trHeight w:val="1575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lastRenderedPageBreak/>
              <w:t>2.3.3.5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Проведение работ по формированию земельных участков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040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04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12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2010293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3 700,00000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3 700,00000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3 700,00000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3 700,00000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6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2.3.3.5.1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040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04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12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2010293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244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3 700,00000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3 700,00000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3 700,00000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3 700,00000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3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2.4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Охрана окружающей среды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040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06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400,00000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400,00000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400,00000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400,00000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3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2.4.1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Другие вопросы в области охраны окружающей среды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040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06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05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400,00000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400,00000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400,00000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400,00000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BC22B1">
        <w:trPr>
          <w:trHeight w:val="265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2.4.1.1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Распространение среди всех групп населения экологических знаний и формирование экологически мотивированных культурных навыков в рамках муниципальной программы "Обеспечение экологической безопасности Нефтеюганского района" на 2014-2020 годы"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040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06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05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1200018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400,00000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400,00000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400,00000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400,00000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6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2.4.1.1.1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040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06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05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1200018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244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400,00000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400,00000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400,00000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400,00000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3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lastRenderedPageBreak/>
              <w:t>2.5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Культура и кинематография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040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08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7 963,00000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7 963,00000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8 353,19000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8 353,19000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3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2.5.1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040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08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04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7 963,00000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7 963,00000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8 353,19000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8 353,19000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AC0925">
        <w:trPr>
          <w:trHeight w:val="126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2.5.1.1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Реализация мероприятий в рамках подпрограммы «Укрепление  един</w:t>
            </w:r>
            <w:r w:rsidR="00CD1F93" w:rsidRPr="001729ED">
              <w:rPr>
                <w:sz w:val="18"/>
                <w:szCs w:val="18"/>
              </w:rPr>
              <w:t xml:space="preserve">ого  культурного  пространства </w:t>
            </w:r>
            <w:proofErr w:type="gramStart"/>
            <w:r w:rsidRPr="001729ED">
              <w:rPr>
                <w:sz w:val="18"/>
                <w:szCs w:val="18"/>
              </w:rPr>
              <w:t>в</w:t>
            </w:r>
            <w:proofErr w:type="gramEnd"/>
            <w:r w:rsidRPr="001729ED">
              <w:rPr>
                <w:sz w:val="18"/>
                <w:szCs w:val="18"/>
              </w:rPr>
              <w:t xml:space="preserve">  </w:t>
            </w:r>
            <w:proofErr w:type="gramStart"/>
            <w:r w:rsidRPr="001729ED">
              <w:rPr>
                <w:sz w:val="18"/>
                <w:szCs w:val="18"/>
              </w:rPr>
              <w:t>Нефтеюганском</w:t>
            </w:r>
            <w:proofErr w:type="gramEnd"/>
            <w:r w:rsidRPr="001729ED">
              <w:rPr>
                <w:sz w:val="18"/>
                <w:szCs w:val="18"/>
              </w:rPr>
              <w:t xml:space="preserve">  районе» муниципальной программы "Развитие культуры Нефтеюганского района на 2014-2020 годы"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040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08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04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0322114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7 963,00000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7 963,00000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8 353,19000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8 353,19000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6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2.5.1.1.1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040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08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04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0322114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244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7 963,00000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7 963,00000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8 353,19000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8 353,19000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3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2.6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Социальная политика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040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10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95 482,50000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9 500,00000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85 982,50000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98 415,30000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12 420,00000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85 995,30000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3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2.6.1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Пенсионное обеспечение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040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10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01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9 500,00000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9 500,00000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12 420,00000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12 420,00000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AC0925">
        <w:trPr>
          <w:trHeight w:val="1575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2.6.1.1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Дополнительное пенсионное обеспечение за выслугу лет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040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10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01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2013167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9 500,00000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9 500,00000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12 420,00000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12 420,00000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6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2.6.1.1.1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040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10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01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2013167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321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9 500,00000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9 500,00000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12 420,00000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12 420,00000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3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lastRenderedPageBreak/>
              <w:t>2.6.2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Охрана семьи и детства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040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10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04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70 688,00000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70 688,00000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70 700,80000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70 700,80000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AC0925">
        <w:trPr>
          <w:trHeight w:val="189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2.6.2.1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Субвенции на выплату единовременного пособия при всех формах устройства детей, лишенных родительского попечения, в семью в рамках подпрограммы "Дети Югры" государственной программы "Социальная поддержка жителей Ханты-Мансийского автономного округа – Югры на 2014 – 2020 годы" за счет средств федерального бюджета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040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10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04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1905260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276,00000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276,00000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288,80000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288,80000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6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2.6.2.1.1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Пособия и компенсации, меры социальной поддержки по публичным нормативным обязательствам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040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10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04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1905260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313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276,00000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276,00000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288,80000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288,80000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BC22B1">
        <w:trPr>
          <w:trHeight w:val="1257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2.6.2.2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proofErr w:type="gramStart"/>
            <w:r w:rsidRPr="001729ED">
              <w:rPr>
                <w:sz w:val="18"/>
                <w:szCs w:val="18"/>
              </w:rPr>
              <w:t>Субвенции на предоставление дополнительных мер социальной поддержки детям-сиротам и детям,</w:t>
            </w:r>
            <w:r w:rsidR="00CD1F93" w:rsidRPr="001729ED">
              <w:rPr>
                <w:sz w:val="18"/>
                <w:szCs w:val="18"/>
              </w:rPr>
              <w:t xml:space="preserve"> </w:t>
            </w:r>
            <w:r w:rsidRPr="001729ED">
              <w:rPr>
                <w:sz w:val="18"/>
                <w:szCs w:val="18"/>
              </w:rPr>
              <w:t>оставшимся без попечения родителей,</w:t>
            </w:r>
            <w:r w:rsidR="00CD1F93" w:rsidRPr="001729ED">
              <w:rPr>
                <w:sz w:val="18"/>
                <w:szCs w:val="18"/>
              </w:rPr>
              <w:t xml:space="preserve"> </w:t>
            </w:r>
            <w:r w:rsidRPr="001729ED">
              <w:rPr>
                <w:sz w:val="18"/>
                <w:szCs w:val="18"/>
              </w:rPr>
              <w:t>а также лицам из числа детей-сирот и детей,</w:t>
            </w:r>
            <w:r w:rsidR="00CD1F93" w:rsidRPr="001729ED">
              <w:rPr>
                <w:sz w:val="18"/>
                <w:szCs w:val="18"/>
              </w:rPr>
              <w:t xml:space="preserve"> </w:t>
            </w:r>
            <w:r w:rsidRPr="001729ED">
              <w:rPr>
                <w:sz w:val="18"/>
                <w:szCs w:val="18"/>
              </w:rPr>
              <w:t>оставшихся без попечения родителей,</w:t>
            </w:r>
            <w:r w:rsidR="00CD1F93" w:rsidRPr="001729ED">
              <w:rPr>
                <w:sz w:val="18"/>
                <w:szCs w:val="18"/>
              </w:rPr>
              <w:t xml:space="preserve"> </w:t>
            </w:r>
            <w:r w:rsidRPr="001729ED">
              <w:rPr>
                <w:sz w:val="18"/>
                <w:szCs w:val="18"/>
              </w:rPr>
              <w:t>усыновителям,</w:t>
            </w:r>
            <w:r w:rsidR="00CD1F93" w:rsidRPr="001729ED">
              <w:rPr>
                <w:sz w:val="18"/>
                <w:szCs w:val="18"/>
              </w:rPr>
              <w:t xml:space="preserve"> </w:t>
            </w:r>
            <w:r w:rsidRPr="001729ED">
              <w:rPr>
                <w:sz w:val="18"/>
                <w:szCs w:val="18"/>
              </w:rPr>
              <w:t xml:space="preserve">приемным родителям, </w:t>
            </w:r>
            <w:r w:rsidRPr="001729ED">
              <w:rPr>
                <w:sz w:val="18"/>
                <w:szCs w:val="18"/>
              </w:rPr>
              <w:br/>
              <w:t xml:space="preserve">патронатным воспитателям и воспитателям детских домов семейного типа в рамках подпрограммы "Дети Югры" государственной программы "Социальная поддержка жителей Ханты-Мансийского автономного округа – Югры на 2014 – 2020 </w:t>
            </w:r>
            <w:r w:rsidRPr="001729ED">
              <w:rPr>
                <w:sz w:val="18"/>
                <w:szCs w:val="18"/>
              </w:rPr>
              <w:lastRenderedPageBreak/>
              <w:t>годы"</w:t>
            </w:r>
            <w:proofErr w:type="gramEnd"/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lastRenderedPageBreak/>
              <w:t>040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10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04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1905508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69 843,20000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69 843,20000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69 843,20000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69 843,20000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6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lastRenderedPageBreak/>
              <w:t>2.6.2.2.1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040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10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04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1905508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244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17 270,00000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17 270,00000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17 270,00000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17 270,00000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6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2.6.2.2.2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Пособия и компенсации, меры социальной поддержки по публичным нормативным обязательствам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040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10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04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1905508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313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52 573,20000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52 573,20000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52 573,20000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52 573,20000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BC22B1">
        <w:trPr>
          <w:trHeight w:val="1115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2.6.2.3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 xml:space="preserve">Субвенции на обеспечение дополнительных гарантий прав на жилое помещение детей-сирот, детей, оставшихся без попечения родителей, лиц из числа детей-сирот, детей, оставшихся без попечения родителей, в рамках подпрограммы "Преодоление социальной </w:t>
            </w:r>
            <w:proofErr w:type="spellStart"/>
            <w:r w:rsidRPr="001729ED">
              <w:rPr>
                <w:sz w:val="18"/>
                <w:szCs w:val="18"/>
              </w:rPr>
              <w:t>исключенности</w:t>
            </w:r>
            <w:proofErr w:type="spellEnd"/>
            <w:r w:rsidRPr="001729ED">
              <w:rPr>
                <w:sz w:val="18"/>
                <w:szCs w:val="18"/>
              </w:rPr>
              <w:t>" государственной программы "Социальная поддержка жителей Ханты-Мансийского автономного округа – Югры на 2014 – 2020 годы"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040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10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04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1905512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568,80000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568,80000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568,80000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568,80000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6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2.6.2.3.1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040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10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04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1905512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323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568,80000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568,80000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568,80000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568,80000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3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2.6.3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040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10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06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15 294,50000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15 294,50000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15 294,50000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15 294,50000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AC0925">
        <w:trPr>
          <w:trHeight w:val="1575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lastRenderedPageBreak/>
              <w:t>2.6.3.1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Субвенции на осуществление деятельности по опеке и попечительству в рамках подпрограммы "Дети Югры" государственной программы "Социальная поддержка жителей Ханты-Мансийского автономного округа – Югры на 2014 – 2020 годы"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040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10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06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1905509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15 294,50000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15 294,50000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15 294,50000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15 294,50000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6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2.6.3.1.1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 xml:space="preserve">Фонд оплаты труда государственных </w:t>
            </w:r>
            <w:proofErr w:type="gramStart"/>
            <w:r w:rsidRPr="001729ED">
              <w:rPr>
                <w:sz w:val="18"/>
                <w:szCs w:val="18"/>
              </w:rPr>
              <w:t xml:space="preserve">( </w:t>
            </w:r>
            <w:proofErr w:type="gramEnd"/>
            <w:r w:rsidRPr="001729ED">
              <w:rPr>
                <w:sz w:val="18"/>
                <w:szCs w:val="18"/>
              </w:rPr>
              <w:t>муниципальных) органов взносы по обязательному страхованию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040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10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06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1905509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121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12 244,99333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12 244,99333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12 244,99333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12 244,99333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6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2.6.3.1.2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040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10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06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1905509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122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509,50000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509,50000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509,50000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509,50000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6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2.6.3.1.3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040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10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06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1905509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242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740,00000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740,00000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740,00000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740,00000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278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2.6.3.1.4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040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10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06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1905509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244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1 800,00667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1 800,00667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1 800,00667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1 800,00667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3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b/>
                <w:bCs/>
                <w:sz w:val="18"/>
                <w:szCs w:val="18"/>
              </w:rPr>
            </w:pPr>
            <w:r w:rsidRPr="001729ED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b/>
                <w:bCs/>
                <w:sz w:val="18"/>
                <w:szCs w:val="18"/>
              </w:rPr>
            </w:pPr>
            <w:r w:rsidRPr="001729ED">
              <w:rPr>
                <w:b/>
                <w:bCs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b/>
                <w:bCs/>
                <w:sz w:val="18"/>
                <w:szCs w:val="18"/>
              </w:rPr>
            </w:pPr>
            <w:r w:rsidRPr="001729ED">
              <w:rPr>
                <w:b/>
                <w:bCs/>
                <w:sz w:val="18"/>
                <w:szCs w:val="18"/>
              </w:rPr>
              <w:t>050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b/>
                <w:bCs/>
                <w:sz w:val="18"/>
                <w:szCs w:val="18"/>
              </w:rPr>
            </w:pPr>
            <w:r w:rsidRPr="001729ED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b/>
                <w:bCs/>
                <w:sz w:val="18"/>
                <w:szCs w:val="18"/>
              </w:rPr>
            </w:pPr>
            <w:r w:rsidRPr="001729ED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b/>
                <w:bCs/>
                <w:sz w:val="18"/>
                <w:szCs w:val="18"/>
              </w:rPr>
            </w:pPr>
            <w:r w:rsidRPr="001729ED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b/>
                <w:bCs/>
                <w:sz w:val="18"/>
                <w:szCs w:val="18"/>
              </w:rPr>
            </w:pPr>
            <w:r w:rsidRPr="001729ED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b/>
                <w:bCs/>
                <w:sz w:val="18"/>
                <w:szCs w:val="18"/>
              </w:rPr>
            </w:pPr>
            <w:r w:rsidRPr="001729ED">
              <w:rPr>
                <w:b/>
                <w:bCs/>
                <w:sz w:val="18"/>
                <w:szCs w:val="18"/>
              </w:rPr>
              <w:t>540 528,10000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b/>
                <w:bCs/>
                <w:sz w:val="18"/>
                <w:szCs w:val="18"/>
              </w:rPr>
            </w:pPr>
            <w:r w:rsidRPr="001729ED">
              <w:rPr>
                <w:b/>
                <w:bCs/>
                <w:sz w:val="18"/>
                <w:szCs w:val="18"/>
              </w:rPr>
              <w:t>467 666,00000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b/>
                <w:bCs/>
                <w:sz w:val="18"/>
                <w:szCs w:val="18"/>
              </w:rPr>
            </w:pPr>
            <w:r w:rsidRPr="001729ED">
              <w:rPr>
                <w:b/>
                <w:bCs/>
                <w:sz w:val="18"/>
                <w:szCs w:val="18"/>
              </w:rPr>
              <w:t>72 862,10000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b/>
                <w:bCs/>
                <w:sz w:val="18"/>
                <w:szCs w:val="18"/>
              </w:rPr>
            </w:pPr>
            <w:r w:rsidRPr="001729ED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b/>
                <w:bCs/>
                <w:sz w:val="18"/>
                <w:szCs w:val="18"/>
              </w:rPr>
            </w:pPr>
            <w:r w:rsidRPr="001729ED">
              <w:rPr>
                <w:b/>
                <w:bCs/>
                <w:sz w:val="18"/>
                <w:szCs w:val="18"/>
              </w:rPr>
              <w:t>598 476,20000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b/>
                <w:bCs/>
                <w:sz w:val="18"/>
                <w:szCs w:val="18"/>
              </w:rPr>
            </w:pPr>
            <w:r w:rsidRPr="001729ED">
              <w:rPr>
                <w:b/>
                <w:bCs/>
                <w:sz w:val="18"/>
                <w:szCs w:val="18"/>
              </w:rPr>
              <w:t>522 251,40000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b/>
                <w:bCs/>
                <w:sz w:val="18"/>
                <w:szCs w:val="18"/>
              </w:rPr>
            </w:pPr>
            <w:r w:rsidRPr="001729ED">
              <w:rPr>
                <w:b/>
                <w:bCs/>
                <w:sz w:val="18"/>
                <w:szCs w:val="18"/>
              </w:rPr>
              <w:t>76 224,80000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b/>
                <w:bCs/>
                <w:sz w:val="18"/>
                <w:szCs w:val="18"/>
              </w:rPr>
            </w:pPr>
            <w:r w:rsidRPr="001729ED">
              <w:rPr>
                <w:b/>
                <w:bCs/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3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3.1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050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01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72 072,50000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72 072,50000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118 972,50000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118 972,50000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6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3.1.1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050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01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06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30 289,40000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30 289,40000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30 359,40000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30 359,40000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AC0925">
        <w:trPr>
          <w:trHeight w:val="1575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lastRenderedPageBreak/>
              <w:t>3.1.1.1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 xml:space="preserve">Расходы на оплату труда работников органов местного самоуправления в рамках подпрограммы "Организация бюджетного процесса </w:t>
            </w:r>
            <w:proofErr w:type="gramStart"/>
            <w:r w:rsidRPr="001729ED">
              <w:rPr>
                <w:sz w:val="18"/>
                <w:szCs w:val="18"/>
              </w:rPr>
              <w:t>в</w:t>
            </w:r>
            <w:proofErr w:type="gramEnd"/>
            <w:r w:rsidRPr="001729ED">
              <w:rPr>
                <w:sz w:val="18"/>
                <w:szCs w:val="18"/>
              </w:rPr>
              <w:t xml:space="preserve"> </w:t>
            </w:r>
            <w:proofErr w:type="gramStart"/>
            <w:r w:rsidRPr="001729ED">
              <w:rPr>
                <w:sz w:val="18"/>
                <w:szCs w:val="18"/>
              </w:rPr>
              <w:t>Нефтеюганском</w:t>
            </w:r>
            <w:proofErr w:type="gramEnd"/>
            <w:r w:rsidRPr="001729ED">
              <w:rPr>
                <w:sz w:val="18"/>
                <w:szCs w:val="18"/>
              </w:rPr>
              <w:t xml:space="preserve">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050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01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06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1710204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29 389,40000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29 389,40000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29 389,40000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29 389,40000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6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3.1.1.1.1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 xml:space="preserve">Фонд оплаты труда государственных </w:t>
            </w:r>
            <w:proofErr w:type="gramStart"/>
            <w:r w:rsidRPr="001729ED">
              <w:rPr>
                <w:sz w:val="18"/>
                <w:szCs w:val="18"/>
              </w:rPr>
              <w:t xml:space="preserve">( </w:t>
            </w:r>
            <w:proofErr w:type="gramEnd"/>
            <w:r w:rsidRPr="001729ED">
              <w:rPr>
                <w:sz w:val="18"/>
                <w:szCs w:val="18"/>
              </w:rPr>
              <w:t>муниципальных) органов взносы по обязательному страхованию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050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01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06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1710204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121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29 389,40000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29 389,40000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29 389,40000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29 389,40000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AC0925">
        <w:trPr>
          <w:trHeight w:val="1575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3.1.1.2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 xml:space="preserve">Расходы на обеспечение функций органов местного самоуправления в рамках подпрограммы "Организация бюджетного процесса </w:t>
            </w:r>
            <w:proofErr w:type="gramStart"/>
            <w:r w:rsidRPr="001729ED">
              <w:rPr>
                <w:sz w:val="18"/>
                <w:szCs w:val="18"/>
              </w:rPr>
              <w:t>в</w:t>
            </w:r>
            <w:proofErr w:type="gramEnd"/>
            <w:r w:rsidRPr="001729ED">
              <w:rPr>
                <w:sz w:val="18"/>
                <w:szCs w:val="18"/>
              </w:rPr>
              <w:t xml:space="preserve"> </w:t>
            </w:r>
            <w:proofErr w:type="gramStart"/>
            <w:r w:rsidRPr="001729ED">
              <w:rPr>
                <w:sz w:val="18"/>
                <w:szCs w:val="18"/>
              </w:rPr>
              <w:t>Нефтеюганском</w:t>
            </w:r>
            <w:proofErr w:type="gramEnd"/>
            <w:r w:rsidRPr="001729ED">
              <w:rPr>
                <w:sz w:val="18"/>
                <w:szCs w:val="18"/>
              </w:rPr>
              <w:t xml:space="preserve">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050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01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06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1710240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810,00000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810,00000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870,00000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870,00000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6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3.1.1.2.1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050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01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06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1710240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122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240,00000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240,00000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240,00000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240,00000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6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3.1.1.2.2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050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01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06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1710240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244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570,00000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570,00000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630,00000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630,00000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AC0925">
        <w:trPr>
          <w:trHeight w:val="189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lastRenderedPageBreak/>
              <w:t>3.1.1.3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Расходы на обеспечение функций органов местного самоуправления в рамках подпрограммы "Развитие  муниципальной  службы  в муниципальном  образовании  Нефтеюганский  район на 2014 - 2020  годы"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050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01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06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2020240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90,00000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90,00000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100,00000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100,00000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6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3.1.1.3.1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050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01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06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2020240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244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90,00000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90,00000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100,00000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100,00000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3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3.1.2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Резервные фонды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050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01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11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6 600,00000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6 600,00000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7 000,00000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7 000,00000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AC0925">
        <w:trPr>
          <w:trHeight w:val="3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3.1.2.1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Резервный фонд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050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01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11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5000704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6 600,00000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6 600,00000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7 000,00000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7 000,00000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3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3.1.2.1.1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Резервные средства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050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01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11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5000704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870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6 600,00000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6 600,00000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7 000,00000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7 000,00000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3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3.1.3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050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01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13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35 183,10000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35 183,10000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81 613,10000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81 613,10000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AC0925">
        <w:trPr>
          <w:trHeight w:val="126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3.1.3.1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 xml:space="preserve">Прочие выплаты по обязательствам в рамках подпрограммы "Организация бюджетного процесса </w:t>
            </w:r>
            <w:proofErr w:type="gramStart"/>
            <w:r w:rsidRPr="001729ED">
              <w:rPr>
                <w:sz w:val="18"/>
                <w:szCs w:val="18"/>
              </w:rPr>
              <w:t>в</w:t>
            </w:r>
            <w:proofErr w:type="gramEnd"/>
            <w:r w:rsidRPr="001729ED">
              <w:rPr>
                <w:sz w:val="18"/>
                <w:szCs w:val="18"/>
              </w:rPr>
              <w:t xml:space="preserve"> </w:t>
            </w:r>
            <w:proofErr w:type="gramStart"/>
            <w:r w:rsidRPr="001729ED">
              <w:rPr>
                <w:sz w:val="18"/>
                <w:szCs w:val="18"/>
              </w:rPr>
              <w:t>Нефтеюганском</w:t>
            </w:r>
            <w:proofErr w:type="gramEnd"/>
            <w:r w:rsidRPr="001729ED">
              <w:rPr>
                <w:sz w:val="18"/>
                <w:szCs w:val="18"/>
              </w:rPr>
              <w:t xml:space="preserve">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050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01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13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1710250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583,10000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583,10000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1 513,10000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1 513,10000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6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3.1.3.1.1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 xml:space="preserve">Иные выплаты персоналу государственных (муниципальных) органов, за </w:t>
            </w:r>
            <w:r w:rsidRPr="001729ED">
              <w:rPr>
                <w:sz w:val="18"/>
                <w:szCs w:val="18"/>
              </w:rPr>
              <w:lastRenderedPageBreak/>
              <w:t>исключением фонда оплаты труда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lastRenderedPageBreak/>
              <w:t>050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01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13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1710250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122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583,10000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583,10000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1 513,10000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1 513,10000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BC22B1">
        <w:trPr>
          <w:trHeight w:val="1116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lastRenderedPageBreak/>
              <w:t>3.1.3.2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 xml:space="preserve">Совершенствование нормативного правового регулирования в сфере бюджетного процесса в рамках подпрограммы "Организация бюджетного процесса </w:t>
            </w:r>
            <w:proofErr w:type="gramStart"/>
            <w:r w:rsidRPr="001729ED">
              <w:rPr>
                <w:sz w:val="18"/>
                <w:szCs w:val="18"/>
              </w:rPr>
              <w:t>в</w:t>
            </w:r>
            <w:proofErr w:type="gramEnd"/>
            <w:r w:rsidRPr="001729ED">
              <w:rPr>
                <w:sz w:val="18"/>
                <w:szCs w:val="18"/>
              </w:rPr>
              <w:t xml:space="preserve"> </w:t>
            </w:r>
            <w:proofErr w:type="gramStart"/>
            <w:r w:rsidRPr="001729ED">
              <w:rPr>
                <w:sz w:val="18"/>
                <w:szCs w:val="18"/>
              </w:rPr>
              <w:t>Нефтеюганском</w:t>
            </w:r>
            <w:proofErr w:type="gramEnd"/>
            <w:r w:rsidRPr="001729ED">
              <w:rPr>
                <w:sz w:val="18"/>
                <w:szCs w:val="18"/>
              </w:rPr>
              <w:t xml:space="preserve">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050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01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13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1710291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100,00000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100,00000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100,00000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100,00000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6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3.1.3.2.1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050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01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13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1710291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244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100,00000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100,00000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100,00000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100,00000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AC0925">
        <w:trPr>
          <w:trHeight w:val="3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3.1.3.3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Условно-утвержденные расходы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050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01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13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5000999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34 500,00000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34 500,00000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80 000,00000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80 000,00000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3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3.1.3.3.1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Специальные расходы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050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01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13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5000999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880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34 500,00000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34 500,00000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80 000,00000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80 000,00000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3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3.2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Национальная оборона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050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02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5 312,00000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5 312,00000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5 312,00000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5 312,00000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3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3.2.1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050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02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03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5 312,00000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5 312,00000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5 312,00000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5 312,00000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AC0925">
        <w:trPr>
          <w:trHeight w:val="945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3.2.1.1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Субвенции на осуществление первичного воинского учета на территориях, где отсутствуют военные комиссариаты, за счет средств федерального бюджета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050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02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03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5005118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5 312,00000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5 312,00000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5 312,00000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5 312,00000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3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3.2.1.1.1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Субвенции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050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02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03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5005118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530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5 312,00000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5 312,00000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5 312,00000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5 312,00000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3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3.3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050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03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7 997,00000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7 700,00000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297,00000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297,00000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297,00000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3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3.3.1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Органы юстиции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050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03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04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297,00000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297,00000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297,00000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297,00000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AC0925">
        <w:trPr>
          <w:trHeight w:val="2205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lastRenderedPageBreak/>
              <w:t>3.3.1.1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Субвенции на осуществление полномочий по государственной регистрации актов гражданского состояния в рамках подпрограммы "Профилактика правонарушений" государственной программы "Обеспечение прав и законных интересов населения Ханты-Мансийского автономного округа – Югры в отдельных сферах жизнедеятельности в 2014 – 2020 годах" за счет средств бюджета автономного округа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050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03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04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2015931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297,00000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297,00000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297,00000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297,00000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3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3.3.1.1.1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Субвенции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050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03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04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2015931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530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297,00000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297,00000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297,00000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297,00000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6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3.3.2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050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03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14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7 700,00000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7 700,00000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AC0925">
        <w:trPr>
          <w:trHeight w:val="189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3.3.2.1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 xml:space="preserve">Субсидии на реализацию подпрограммы "Укрепление пожарной безопасности </w:t>
            </w:r>
            <w:proofErr w:type="gramStart"/>
            <w:r w:rsidRPr="001729ED">
              <w:rPr>
                <w:sz w:val="18"/>
                <w:szCs w:val="18"/>
              </w:rPr>
              <w:t>в</w:t>
            </w:r>
            <w:proofErr w:type="gramEnd"/>
            <w:r w:rsidRPr="001729ED">
              <w:rPr>
                <w:sz w:val="18"/>
                <w:szCs w:val="18"/>
              </w:rPr>
              <w:t xml:space="preserve"> </w:t>
            </w:r>
            <w:proofErr w:type="gramStart"/>
            <w:r w:rsidRPr="001729ED">
              <w:rPr>
                <w:sz w:val="18"/>
                <w:szCs w:val="18"/>
              </w:rPr>
              <w:t>Ханты-Мансийском</w:t>
            </w:r>
            <w:proofErr w:type="gramEnd"/>
            <w:r w:rsidRPr="001729ED">
              <w:rPr>
                <w:sz w:val="18"/>
                <w:szCs w:val="18"/>
              </w:rPr>
              <w:t xml:space="preserve"> автономном округе - Югре" государственной программы "Защита населения и территорий от чрезвычайных ситуаций, обеспечение пожарной безопасности в Ханты-Мансийском автономном округе – Югре" на 2014 – 2020 годы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050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03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14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1105413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7 700,00000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7 700,00000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3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3.3.2.1.1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050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03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14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1105413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540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7 700,00000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7 700,00000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3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3.4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Национальная экономика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050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04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40 391,80000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40 391,80000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46 334,70000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46 334,70000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3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lastRenderedPageBreak/>
              <w:t>3.4.1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Дорожное хозяйств</w:t>
            </w:r>
            <w:proofErr w:type="gramStart"/>
            <w:r w:rsidRPr="001729ED">
              <w:rPr>
                <w:sz w:val="18"/>
                <w:szCs w:val="18"/>
              </w:rPr>
              <w:t>о(</w:t>
            </w:r>
            <w:proofErr w:type="gramEnd"/>
            <w:r w:rsidRPr="001729ED">
              <w:rPr>
                <w:sz w:val="18"/>
                <w:szCs w:val="18"/>
              </w:rPr>
              <w:t>дорожные фонды)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050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04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09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37 915,80000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37 915,80000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43 858,70000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43 858,70000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AC0925">
        <w:trPr>
          <w:trHeight w:val="189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3.4.1.1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 в рамках подпрограммы "Дорожное хозяйство" государственной программы "Развитие транспортной системы Ханты-Мансийского автономного округа-Югры на 2014-2020 годы"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050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04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09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1505419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37 915,80000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37 915,80000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43 858,70000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43 858,70000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3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3.4.1.1.1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050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04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09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1505419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540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37 915,80000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37 915,80000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43 858,70000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43 858,70000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3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3.4.2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Связь и информатика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050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04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10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2 279,00000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2 279,00000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2 279,00000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2 279,00000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AC0925">
        <w:trPr>
          <w:trHeight w:val="1575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3.4.2.1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 xml:space="preserve">Отдельные мероприятия в области информационно-коммуникационных технологий  в рамках подпрограммы "Организация бюджетного процесса </w:t>
            </w:r>
            <w:proofErr w:type="gramStart"/>
            <w:r w:rsidRPr="001729ED">
              <w:rPr>
                <w:sz w:val="18"/>
                <w:szCs w:val="18"/>
              </w:rPr>
              <w:t>в</w:t>
            </w:r>
            <w:proofErr w:type="gramEnd"/>
            <w:r w:rsidRPr="001729ED">
              <w:rPr>
                <w:sz w:val="18"/>
                <w:szCs w:val="18"/>
              </w:rPr>
              <w:t xml:space="preserve"> </w:t>
            </w:r>
            <w:proofErr w:type="gramStart"/>
            <w:r w:rsidRPr="001729ED">
              <w:rPr>
                <w:sz w:val="18"/>
                <w:szCs w:val="18"/>
              </w:rPr>
              <w:t>Нефтеюганском</w:t>
            </w:r>
            <w:proofErr w:type="gramEnd"/>
            <w:r w:rsidRPr="001729ED">
              <w:rPr>
                <w:sz w:val="18"/>
                <w:szCs w:val="18"/>
              </w:rPr>
              <w:t xml:space="preserve">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050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04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10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1710290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2 279,00000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2 279,00000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2 279,00000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2 279,00000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6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3.4.2.1.1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050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04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10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1710290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242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2 279,00000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2 279,00000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2 279,00000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2 279,00000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3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3.4.3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050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04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12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197,00000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197,00000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197,00000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197,00000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AC0925">
        <w:trPr>
          <w:trHeight w:val="1575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lastRenderedPageBreak/>
              <w:t>3.4.3.1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 xml:space="preserve">Отдельные мероприятия в области информационно-коммуникационных технологий  в рамках подпрограммы "Организация бюджетного процесса </w:t>
            </w:r>
            <w:proofErr w:type="gramStart"/>
            <w:r w:rsidRPr="001729ED">
              <w:rPr>
                <w:sz w:val="18"/>
                <w:szCs w:val="18"/>
              </w:rPr>
              <w:t>в</w:t>
            </w:r>
            <w:proofErr w:type="gramEnd"/>
            <w:r w:rsidRPr="001729ED">
              <w:rPr>
                <w:sz w:val="18"/>
                <w:szCs w:val="18"/>
              </w:rPr>
              <w:t xml:space="preserve"> </w:t>
            </w:r>
            <w:proofErr w:type="gramStart"/>
            <w:r w:rsidRPr="001729ED">
              <w:rPr>
                <w:sz w:val="18"/>
                <w:szCs w:val="18"/>
              </w:rPr>
              <w:t>Нефтеюганском</w:t>
            </w:r>
            <w:proofErr w:type="gramEnd"/>
            <w:r w:rsidRPr="001729ED">
              <w:rPr>
                <w:sz w:val="18"/>
                <w:szCs w:val="18"/>
              </w:rPr>
              <w:t xml:space="preserve">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050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04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12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1710290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197,00000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197,00000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197,00000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197,00000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6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3.4.3.1.1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050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04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12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1710290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242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197,00000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197,00000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197,00000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197,00000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3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3.5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050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05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707,10000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707,10000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550,10000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550,10000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3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3.5.1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Жилищное хозяйство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050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05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01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707,10000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707,10000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550,10000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550,10000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BC22B1">
        <w:trPr>
          <w:trHeight w:val="265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3.5.1.1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 xml:space="preserve">Субсидии на реализацию подпрограммы "Содействие проведению капитального ремонта многоквартирных домов" государственной программы "Развитие жилищно-коммунального комплекса и повышение энергетической эффективности </w:t>
            </w:r>
            <w:proofErr w:type="gramStart"/>
            <w:r w:rsidRPr="001729ED">
              <w:rPr>
                <w:sz w:val="18"/>
                <w:szCs w:val="18"/>
              </w:rPr>
              <w:t>в</w:t>
            </w:r>
            <w:proofErr w:type="gramEnd"/>
            <w:r w:rsidRPr="001729ED">
              <w:rPr>
                <w:sz w:val="18"/>
                <w:szCs w:val="18"/>
              </w:rPr>
              <w:t xml:space="preserve"> </w:t>
            </w:r>
            <w:proofErr w:type="gramStart"/>
            <w:r w:rsidRPr="001729ED">
              <w:rPr>
                <w:sz w:val="18"/>
                <w:szCs w:val="18"/>
              </w:rPr>
              <w:t>Ханты-Мансийском</w:t>
            </w:r>
            <w:proofErr w:type="gramEnd"/>
            <w:r w:rsidRPr="001729ED">
              <w:rPr>
                <w:sz w:val="18"/>
                <w:szCs w:val="18"/>
              </w:rPr>
              <w:t xml:space="preserve"> автономном округе – Югре на 2014 – 2020 годы"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050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05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01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0925411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707,10000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707,10000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550,10000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550,10000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3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3.5.1.1.1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050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05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01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0925411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540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707,10000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707,10000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550,10000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550,10000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3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3.6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Образование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050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07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276,00000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276,00000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276,00000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276,00000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3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3.6.1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050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07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09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276,00000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276,00000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276,00000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276,00000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AC0925">
        <w:trPr>
          <w:trHeight w:val="1575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lastRenderedPageBreak/>
              <w:t>3.6.1.1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 xml:space="preserve">Отдельные мероприятия в области информационно-коммуникационных технологий  в рамках подпрограммы "Организация бюджетного процесса </w:t>
            </w:r>
            <w:proofErr w:type="gramStart"/>
            <w:r w:rsidRPr="001729ED">
              <w:rPr>
                <w:sz w:val="18"/>
                <w:szCs w:val="18"/>
              </w:rPr>
              <w:t>в</w:t>
            </w:r>
            <w:proofErr w:type="gramEnd"/>
            <w:r w:rsidRPr="001729ED">
              <w:rPr>
                <w:sz w:val="18"/>
                <w:szCs w:val="18"/>
              </w:rPr>
              <w:t xml:space="preserve"> </w:t>
            </w:r>
            <w:proofErr w:type="gramStart"/>
            <w:r w:rsidRPr="001729ED">
              <w:rPr>
                <w:sz w:val="18"/>
                <w:szCs w:val="18"/>
              </w:rPr>
              <w:t>Нефтеюганском</w:t>
            </w:r>
            <w:proofErr w:type="gramEnd"/>
            <w:r w:rsidRPr="001729ED">
              <w:rPr>
                <w:sz w:val="18"/>
                <w:szCs w:val="18"/>
              </w:rPr>
              <w:t xml:space="preserve">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050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07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09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1710290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276,00000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276,00000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276,00000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276,00000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6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3.6.1.1.1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050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07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09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1710290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242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276,00000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276,00000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276,00000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276,00000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3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3.7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Культура и кинематография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050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08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197,00000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197,00000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197,00000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197,00000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3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3.7.1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Культура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050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08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01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197,00000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197,00000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197,00000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197,00000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AC0925">
        <w:trPr>
          <w:trHeight w:val="1575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3.7.1.1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 xml:space="preserve">Отдельные мероприятия в области информационно-коммуникационных технологий  в рамках подпрограммы "Организация бюджетного процесса </w:t>
            </w:r>
            <w:proofErr w:type="gramStart"/>
            <w:r w:rsidRPr="001729ED">
              <w:rPr>
                <w:sz w:val="18"/>
                <w:szCs w:val="18"/>
              </w:rPr>
              <w:t>в</w:t>
            </w:r>
            <w:proofErr w:type="gramEnd"/>
            <w:r w:rsidRPr="001729ED">
              <w:rPr>
                <w:sz w:val="18"/>
                <w:szCs w:val="18"/>
              </w:rPr>
              <w:t xml:space="preserve"> </w:t>
            </w:r>
            <w:proofErr w:type="gramStart"/>
            <w:r w:rsidRPr="001729ED">
              <w:rPr>
                <w:sz w:val="18"/>
                <w:szCs w:val="18"/>
              </w:rPr>
              <w:t>Нефтеюганском</w:t>
            </w:r>
            <w:proofErr w:type="gramEnd"/>
            <w:r w:rsidRPr="001729ED">
              <w:rPr>
                <w:sz w:val="18"/>
                <w:szCs w:val="18"/>
              </w:rPr>
              <w:t xml:space="preserve">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050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08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01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1710290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197,00000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197,00000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197,00000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197,00000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6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3.7.1.1.1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050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08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01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1710290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242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197,00000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197,00000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197,00000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197,00000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3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3.8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Физическая культура спорт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050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11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78,50000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78,50000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78,50000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78,50000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3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3.8.1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 xml:space="preserve">Физическая культура 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050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11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01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78,50000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78,50000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78,50000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78,50000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AC0925">
        <w:trPr>
          <w:trHeight w:val="1575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lastRenderedPageBreak/>
              <w:t>3.8.1.1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 xml:space="preserve">Отдельные мероприятия в области информационно-коммуникационных технологий  в рамках подпрограммы "Организация бюджетного процесса </w:t>
            </w:r>
            <w:proofErr w:type="gramStart"/>
            <w:r w:rsidRPr="001729ED">
              <w:rPr>
                <w:sz w:val="18"/>
                <w:szCs w:val="18"/>
              </w:rPr>
              <w:t>в</w:t>
            </w:r>
            <w:proofErr w:type="gramEnd"/>
            <w:r w:rsidRPr="001729ED">
              <w:rPr>
                <w:sz w:val="18"/>
                <w:szCs w:val="18"/>
              </w:rPr>
              <w:t xml:space="preserve"> </w:t>
            </w:r>
            <w:proofErr w:type="gramStart"/>
            <w:r w:rsidRPr="001729ED">
              <w:rPr>
                <w:sz w:val="18"/>
                <w:szCs w:val="18"/>
              </w:rPr>
              <w:t>Нефтеюганском</w:t>
            </w:r>
            <w:proofErr w:type="gramEnd"/>
            <w:r w:rsidRPr="001729ED">
              <w:rPr>
                <w:sz w:val="18"/>
                <w:szCs w:val="18"/>
              </w:rPr>
              <w:t xml:space="preserve">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050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11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01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1710290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78,50000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78,50000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78,50000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78,50000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6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3.8.1.1.1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050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11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01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1710290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242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78,50000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78,50000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78,50000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78,50000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3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3.9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Обслуживание государственного и  муниципального долга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050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13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160 915,80000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160 915,80000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162 059,70000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162 059,70000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6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3.9.1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050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13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01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160 915,80000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160 915,80000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162 059,70000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162 059,70000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AC0925">
        <w:trPr>
          <w:trHeight w:val="126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3.9.1.1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 xml:space="preserve">Обслуживание долговых обязательств в рамках подпрограммы "Обеспечение сбалансированности бюджета" муниципальной программы "Управление  муниципальными финансами </w:t>
            </w:r>
            <w:proofErr w:type="gramStart"/>
            <w:r w:rsidRPr="001729ED">
              <w:rPr>
                <w:sz w:val="18"/>
                <w:szCs w:val="18"/>
              </w:rPr>
              <w:t>в</w:t>
            </w:r>
            <w:proofErr w:type="gramEnd"/>
            <w:r w:rsidRPr="001729ED">
              <w:rPr>
                <w:sz w:val="18"/>
                <w:szCs w:val="18"/>
              </w:rPr>
              <w:t xml:space="preserve">   </w:t>
            </w:r>
            <w:proofErr w:type="gramStart"/>
            <w:r w:rsidRPr="001729ED">
              <w:rPr>
                <w:sz w:val="18"/>
                <w:szCs w:val="18"/>
              </w:rPr>
              <w:t>Нефтеюганском</w:t>
            </w:r>
            <w:proofErr w:type="gramEnd"/>
            <w:r w:rsidRPr="001729ED">
              <w:rPr>
                <w:sz w:val="18"/>
                <w:szCs w:val="18"/>
              </w:rPr>
              <w:t xml:space="preserve">  районе  на 2014 - 2020 годы"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050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13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01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1732188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160 915,80000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160 915,80000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162 059,70000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162 059,70000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3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3.9.1.1.1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Обслуживание муниципального долга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050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13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01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1732188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730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160 915,80000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160 915,80000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162 059,70000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162 059,70000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6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3.10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050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14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252 580,40000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185 327,30000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67 253,10000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264 398,70000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193 782,90000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70 615,80000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6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lastRenderedPageBreak/>
              <w:t>3.10.1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050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14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01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251 780,40000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184 527,30000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67 253,10000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264 398,70000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193 782,90000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70 615,80000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AC0925">
        <w:trPr>
          <w:trHeight w:val="189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3.10.1.1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 xml:space="preserve">Дотация на выравнивание бюджетной обеспеченности поселений из районного фонда финансовой поддержки в рамках подпрограммы "Обеспечение сбалансированности бюджета" муниципальной программы "Управление  муниципальными финансами </w:t>
            </w:r>
            <w:proofErr w:type="gramStart"/>
            <w:r w:rsidRPr="001729ED">
              <w:rPr>
                <w:sz w:val="18"/>
                <w:szCs w:val="18"/>
              </w:rPr>
              <w:t>в</w:t>
            </w:r>
            <w:proofErr w:type="gramEnd"/>
            <w:r w:rsidRPr="001729ED">
              <w:rPr>
                <w:sz w:val="18"/>
                <w:szCs w:val="18"/>
              </w:rPr>
              <w:t xml:space="preserve">   </w:t>
            </w:r>
            <w:proofErr w:type="gramStart"/>
            <w:r w:rsidRPr="001729ED">
              <w:rPr>
                <w:sz w:val="18"/>
                <w:szCs w:val="18"/>
              </w:rPr>
              <w:t>Нефтеюганском</w:t>
            </w:r>
            <w:proofErr w:type="gramEnd"/>
            <w:r w:rsidRPr="001729ED">
              <w:rPr>
                <w:sz w:val="18"/>
                <w:szCs w:val="18"/>
              </w:rPr>
              <w:t xml:space="preserve">  районе  на 2014 - 2020 годы" в том числе дорожный фонд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050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14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01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1731601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162 750,00000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162 750,00000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170 887,50000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170 887,50000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6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3.10.1.1.1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Дотации на выравнивание бюджетной обеспеченности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050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14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01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1731601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511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162 750,00000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162 750,00000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170 887,50000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170 887,50000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AC0925">
        <w:trPr>
          <w:trHeight w:val="189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3.10.1.2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Дотация на выравнивание бюджетной обеспеченности поселени</w:t>
            </w:r>
            <w:proofErr w:type="gramStart"/>
            <w:r w:rsidRPr="001729ED">
              <w:rPr>
                <w:sz w:val="18"/>
                <w:szCs w:val="18"/>
              </w:rPr>
              <w:t>й(</w:t>
            </w:r>
            <w:proofErr w:type="gramEnd"/>
            <w:r w:rsidRPr="001729ED">
              <w:rPr>
                <w:sz w:val="18"/>
                <w:szCs w:val="18"/>
              </w:rPr>
              <w:t xml:space="preserve">субсидия, субвенция) из регионального фонда финансовой поддержки в рамках подпрограммы "Обеспечение сбалансированности бюджета" муниципальной программы "Управление  муниципальными финансами в   Нефтеюганском  районе  </w:t>
            </w:r>
            <w:r w:rsidRPr="001729ED">
              <w:rPr>
                <w:sz w:val="18"/>
                <w:szCs w:val="18"/>
              </w:rPr>
              <w:lastRenderedPageBreak/>
              <w:t>на 2014 - 2020 годы"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lastRenderedPageBreak/>
              <w:t>050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14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01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1735308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89 030,40000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21 777,30000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67 253,10000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93 511,20000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22 895,40000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70 615,80000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6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lastRenderedPageBreak/>
              <w:t>3.10.1.2.1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Дотации на выравнивание бюджетной обеспеченности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050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14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01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1735308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511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89 030,40000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21 777,30000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67 253,10000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93 511,20000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22 895,40000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70 615,80000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945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3.10.2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Прочие 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050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14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03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800,00000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800,00000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AC0925">
        <w:trPr>
          <w:trHeight w:val="252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3.10.2.1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Субсидии на содействие местному самоуправлению в развитии исторических и иных местных традиций в рамках подпрограммы "Поддержание устойчивого исполнения бюджетов муниципальных образований автономного округа" государственной программы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2014 – 2020 годы"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050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14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03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1735402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800,00000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800,00000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6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3.10.2.1.1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050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14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03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1735402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540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800,00000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800,00000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6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b/>
                <w:bCs/>
                <w:sz w:val="18"/>
                <w:szCs w:val="18"/>
              </w:rPr>
            </w:pPr>
            <w:r w:rsidRPr="001729ED">
              <w:rPr>
                <w:b/>
                <w:bCs/>
                <w:sz w:val="18"/>
                <w:szCs w:val="18"/>
              </w:rPr>
              <w:lastRenderedPageBreak/>
              <w:t>4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b/>
                <w:bCs/>
                <w:sz w:val="18"/>
                <w:szCs w:val="18"/>
              </w:rPr>
            </w:pPr>
            <w:r w:rsidRPr="001729ED">
              <w:rPr>
                <w:b/>
                <w:bCs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b/>
                <w:bCs/>
                <w:sz w:val="18"/>
                <w:szCs w:val="18"/>
              </w:rPr>
            </w:pPr>
            <w:r w:rsidRPr="001729ED">
              <w:rPr>
                <w:b/>
                <w:bCs/>
                <w:sz w:val="18"/>
                <w:szCs w:val="18"/>
              </w:rPr>
              <w:t>070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b/>
                <w:bCs/>
                <w:sz w:val="18"/>
                <w:szCs w:val="18"/>
              </w:rPr>
            </w:pPr>
            <w:r w:rsidRPr="001729ED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b/>
                <w:bCs/>
                <w:sz w:val="18"/>
                <w:szCs w:val="18"/>
              </w:rPr>
            </w:pPr>
            <w:r w:rsidRPr="001729ED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b/>
                <w:bCs/>
                <w:sz w:val="18"/>
                <w:szCs w:val="18"/>
              </w:rPr>
            </w:pPr>
            <w:r w:rsidRPr="001729ED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b/>
                <w:bCs/>
                <w:sz w:val="18"/>
                <w:szCs w:val="18"/>
              </w:rPr>
            </w:pPr>
            <w:r w:rsidRPr="001729ED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b/>
                <w:bCs/>
                <w:sz w:val="18"/>
                <w:szCs w:val="18"/>
              </w:rPr>
            </w:pPr>
            <w:r w:rsidRPr="001729ED">
              <w:rPr>
                <w:b/>
                <w:bCs/>
                <w:sz w:val="18"/>
                <w:szCs w:val="18"/>
              </w:rPr>
              <w:t>78 198,30000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b/>
                <w:bCs/>
                <w:sz w:val="18"/>
                <w:szCs w:val="18"/>
              </w:rPr>
            </w:pPr>
            <w:r w:rsidRPr="001729ED">
              <w:rPr>
                <w:b/>
                <w:bCs/>
                <w:sz w:val="18"/>
                <w:szCs w:val="18"/>
              </w:rPr>
              <w:t>41 400,00000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b/>
                <w:bCs/>
                <w:sz w:val="18"/>
                <w:szCs w:val="18"/>
              </w:rPr>
            </w:pPr>
            <w:r w:rsidRPr="001729ED">
              <w:rPr>
                <w:b/>
                <w:bCs/>
                <w:sz w:val="18"/>
                <w:szCs w:val="18"/>
              </w:rPr>
              <w:t>36 798,30000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b/>
                <w:bCs/>
                <w:sz w:val="18"/>
                <w:szCs w:val="18"/>
              </w:rPr>
            </w:pPr>
            <w:r w:rsidRPr="001729ED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b/>
                <w:bCs/>
                <w:sz w:val="18"/>
                <w:szCs w:val="18"/>
              </w:rPr>
            </w:pPr>
            <w:r w:rsidRPr="001729ED">
              <w:rPr>
                <w:b/>
                <w:bCs/>
                <w:sz w:val="18"/>
                <w:szCs w:val="18"/>
              </w:rPr>
              <w:t>73 244,80000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b/>
                <w:bCs/>
                <w:sz w:val="18"/>
                <w:szCs w:val="18"/>
              </w:rPr>
            </w:pPr>
            <w:r w:rsidRPr="001729ED">
              <w:rPr>
                <w:b/>
                <w:bCs/>
                <w:sz w:val="18"/>
                <w:szCs w:val="18"/>
              </w:rPr>
              <w:t>36 457,00000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b/>
                <w:bCs/>
                <w:sz w:val="18"/>
                <w:szCs w:val="18"/>
              </w:rPr>
            </w:pPr>
            <w:r w:rsidRPr="001729ED">
              <w:rPr>
                <w:b/>
                <w:bCs/>
                <w:sz w:val="18"/>
                <w:szCs w:val="18"/>
              </w:rPr>
              <w:t>36 787,80000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b/>
                <w:bCs/>
                <w:sz w:val="18"/>
                <w:szCs w:val="18"/>
              </w:rPr>
            </w:pPr>
            <w:r w:rsidRPr="001729ED">
              <w:rPr>
                <w:b/>
                <w:bCs/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3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4.1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070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01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28 273,19000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28 273,19000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29 186,40000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29 186,40000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3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4.1.1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070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01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13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28 273,19000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28 273,19000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29 186,40000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29 186,40000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AC0925">
        <w:trPr>
          <w:trHeight w:val="126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4.1.1.1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Техническая инвентаризация и паспортизация жилых помещений в рамках муниципальной программы "Управление имуществом муниципального образования Нефтеюганский район на 2014 - 2020 годы"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070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01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13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1600025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1 500,04100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1 500,04100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2 058,44600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2 058,44600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6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4.1.1.1.1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070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01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13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1600025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244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1 500,04100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1 500,04100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2 058,44600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2 058,44600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AC0925">
        <w:trPr>
          <w:trHeight w:val="126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4.1.1.2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Расходы на оплату труда работников органов местного самоуправления в рамках муниципальной программы "Управление имуществом муниципального образования Нефтеюганский район на 2014 - 2020 годы"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070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01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13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1600204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22 929,78600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22 929,78600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22 929,78600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22 929,78600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6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4.1.1.2.1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 xml:space="preserve">Фонд оплаты труда государственных </w:t>
            </w:r>
            <w:proofErr w:type="gramStart"/>
            <w:r w:rsidRPr="001729ED">
              <w:rPr>
                <w:sz w:val="18"/>
                <w:szCs w:val="18"/>
              </w:rPr>
              <w:t xml:space="preserve">( </w:t>
            </w:r>
            <w:proofErr w:type="gramEnd"/>
            <w:r w:rsidRPr="001729ED">
              <w:rPr>
                <w:sz w:val="18"/>
                <w:szCs w:val="18"/>
              </w:rPr>
              <w:t>муниципальных) органов взносы по обязательному страхованию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070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01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13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1600204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121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22 929,78600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22 929,78600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22 929,78600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22 929,78600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AC0925">
        <w:trPr>
          <w:trHeight w:val="126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lastRenderedPageBreak/>
              <w:t>4.1.1.3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Расходы на обеспечение функций органов местного самоуправления в рамках муниципальной программы "Управление имуществом муниципального образования Нефтеюганский район на 2014 - 2020 годы"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070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01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13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1600240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1 714,50000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1 714,50000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1 709,30500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1 709,30500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6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4.1.1.3.1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070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01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13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1600240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122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99,80000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99,80000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90,00000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90,00000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6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4.1.1.3.2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070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01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13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1600240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244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1 442,20000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1 442,20000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1 446,80500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1 446,80500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3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4.1.1.3.3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Уплата прочих налогов, сборов и иных платежей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070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01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13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1600240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852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172,50000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172,50000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172,50000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172,50000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AC0925">
        <w:trPr>
          <w:trHeight w:val="945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4.1.1.4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Прочие выплаты по обязательствам в рамках муниципальной программы "Управление имуществом муниципального образования Нефтеюганский район на 2014 - 2020 годы"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070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01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13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1600250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1 488,86300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1 488,86300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1 788,86300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1 788,86300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6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4.1.1.4.1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070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01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13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1600250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122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1 400,00000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1 400,00000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1 700,00000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1 700,00000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6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4.1.1.4.2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070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01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13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1600250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244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88,86300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88,86300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88,86300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88,86300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AC0925">
        <w:trPr>
          <w:trHeight w:val="126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lastRenderedPageBreak/>
              <w:t>4.1.1.5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 xml:space="preserve">Отдельные мероприятия в области информационно-коммуникационных технологий и связи в рамках муниципальной программы "Управление имуществом муниципального </w:t>
            </w:r>
            <w:proofErr w:type="spellStart"/>
            <w:proofErr w:type="gramStart"/>
            <w:r w:rsidRPr="001729ED">
              <w:rPr>
                <w:sz w:val="18"/>
                <w:szCs w:val="18"/>
              </w:rPr>
              <w:t>образова-ния</w:t>
            </w:r>
            <w:proofErr w:type="spellEnd"/>
            <w:proofErr w:type="gramEnd"/>
            <w:r w:rsidRPr="001729ED">
              <w:rPr>
                <w:sz w:val="18"/>
                <w:szCs w:val="18"/>
              </w:rPr>
              <w:t xml:space="preserve"> Нефтеюганский район на 2014 - 2020 годы"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070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01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13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1600290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640,00000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640,00000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700,00000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700,00000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6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4.1.1.5.1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070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01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13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1600290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242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640,00000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640,00000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700,00000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700,00000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3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4.2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070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03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1 313,60000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1 313,60000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1 313,60000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1 313,60000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945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4.2.1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070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03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09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1 313,60000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1 313,60000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1 313,60000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1 313,60000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AC0925">
        <w:trPr>
          <w:trHeight w:val="126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4.2.1.1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Страхование имущества, находящегося в муниципальной собственности Нефтеюганского района в рамках муниципальной программы "Управление имуществом муниципального образования Нефтеюганский район на 2014 - 2020 годы"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070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03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09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1600024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1 313,60000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1 313,60000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1 313,60000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1 313,60000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6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4.2.1.1.1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070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03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09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1600024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244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1 313,60000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1 313,60000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1 313,60000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1 313,60000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3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lastRenderedPageBreak/>
              <w:t>4.3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Национальная экономика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070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04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11 413,21000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11 413,21000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5 557,00000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5 557,00000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3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4.3.1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Дорожное хозяйств</w:t>
            </w:r>
            <w:proofErr w:type="gramStart"/>
            <w:r w:rsidRPr="001729ED">
              <w:rPr>
                <w:sz w:val="18"/>
                <w:szCs w:val="18"/>
              </w:rPr>
              <w:t>о(</w:t>
            </w:r>
            <w:proofErr w:type="gramEnd"/>
            <w:r w:rsidRPr="001729ED">
              <w:rPr>
                <w:sz w:val="18"/>
                <w:szCs w:val="18"/>
              </w:rPr>
              <w:t>дорожные фонды)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070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04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09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11 000,00000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11 000,00000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5 057,00000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5 057,00000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AC0925">
        <w:trPr>
          <w:trHeight w:val="2205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4.3.1.1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 xml:space="preserve">Организация модернизации транспортной системы района, путем строительства и повышения технического </w:t>
            </w:r>
            <w:proofErr w:type="gramStart"/>
            <w:r w:rsidRPr="001729ED">
              <w:rPr>
                <w:sz w:val="18"/>
                <w:szCs w:val="18"/>
              </w:rPr>
              <w:t>уровня</w:t>
            </w:r>
            <w:proofErr w:type="gramEnd"/>
            <w:r w:rsidRPr="001729ED">
              <w:rPr>
                <w:sz w:val="18"/>
                <w:szCs w:val="18"/>
              </w:rPr>
              <w:t xml:space="preserve"> автомобильных дорог, обеспечения проезда к важнейшим транспортным узлам, железнодорожным станциям и другим объектам транспортной инфраструктуры в рамках муниципальной программы "Развитие транспортной системы   Нефтеюганского   района на   2014 - 2020 годы"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070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04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09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1502006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421,00000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421,00000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109,00000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109,00000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6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4.3.1.1.1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070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04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09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1502006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244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421,00000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421,00000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109,00000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109,00000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AC0925">
        <w:trPr>
          <w:trHeight w:val="1575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4.3.1.2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Обеспечение функционирования и содержание сети автомобильных дорог общего пользования, предназначенных для решения местных вопросов  межмуниципального характера в рамках муниципальной программы "Развитие транспортной системы   Нефтеюганского   района на   2014 - 2020 годы"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070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04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09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1502411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2 579,00000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2 579,00000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2 891,00000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2 891,00000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6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4.3.1.2.1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 xml:space="preserve">Прочая закупка товаров, работ и услуг для обеспечения </w:t>
            </w:r>
            <w:r w:rsidRPr="001729ED">
              <w:rPr>
                <w:sz w:val="18"/>
                <w:szCs w:val="18"/>
              </w:rPr>
              <w:lastRenderedPageBreak/>
              <w:t>государственных (муниципальных) нужд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lastRenderedPageBreak/>
              <w:t>070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04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09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1502411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244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2 579,00000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2 579,00000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2 891,00000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2 891,00000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AC0925">
        <w:trPr>
          <w:trHeight w:val="189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lastRenderedPageBreak/>
              <w:t>4.3.1.3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 в рамках подпрограммы "Дорожное хозяйство" государственной программы "Развитие транспортной системы Ханты-Мансийского автономного округа-Югры на 2014-2020 годы"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070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04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09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1505419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8 000,00000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8 000,00000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2 057,00000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2 057,00000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6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4.3.1.3.1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070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04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09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1505419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244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8 000,00000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8 000,00000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2 057,00000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2 057,00000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3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4.3.2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Связь и информатика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070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04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10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413,21000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413,21000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500,00000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500,00000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AC0925">
        <w:trPr>
          <w:trHeight w:val="126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4.3.2.1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 xml:space="preserve">Отдельные мероприятия в области информационно-коммуникационных технологий и связи в рамках муниципальной программы "Управление имуществом муниципального </w:t>
            </w:r>
            <w:proofErr w:type="spellStart"/>
            <w:proofErr w:type="gramStart"/>
            <w:r w:rsidRPr="001729ED">
              <w:rPr>
                <w:sz w:val="18"/>
                <w:szCs w:val="18"/>
              </w:rPr>
              <w:t>образова-ния</w:t>
            </w:r>
            <w:proofErr w:type="spellEnd"/>
            <w:proofErr w:type="gramEnd"/>
            <w:r w:rsidRPr="001729ED">
              <w:rPr>
                <w:sz w:val="18"/>
                <w:szCs w:val="18"/>
              </w:rPr>
              <w:t xml:space="preserve"> Нефтеюганский район на 2014 - 2020 годы"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070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04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10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1600290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413,21000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413,21000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500,00000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500,00000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6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4.3.2.1.1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070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04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10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1600290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242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413,21000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413,21000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500,00000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500,00000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3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4.4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Образование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070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07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400,00000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400,00000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400,00000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400,00000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3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4.4.1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070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07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09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400,00000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400,00000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400,00000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400,00000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AC0925">
        <w:trPr>
          <w:trHeight w:val="252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lastRenderedPageBreak/>
              <w:t>4.4.1.1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proofErr w:type="gramStart"/>
            <w:r w:rsidRPr="001729ED">
              <w:rPr>
                <w:sz w:val="18"/>
                <w:szCs w:val="18"/>
              </w:rPr>
              <w:t>Субсидии на возмещение части затрат в связи с предоставлением учителям общеобразовательных учреждений ипотечного кредита в рамках подпрограммы "Обеспечение мерами государственной поддержки по улучшению жилищных условий отдельных категорий граждан на 2014 - 2020 годы" государственной программы "Обеспечение доступным и комфортным жильем жителей Ханты-Мансийского автономного округа – Югры в 2014 – 2020 годах" за счет средств бюджета автономного округа</w:t>
            </w:r>
            <w:proofErr w:type="gramEnd"/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070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07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09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0855469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400,00000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400,00000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400,00000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400,00000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6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4.4.1.1.1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070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07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09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0855469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321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400,00000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400,00000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400,00000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400,00000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3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4.5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Социальная политика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070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10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36 798,30000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36 798,30000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36 787,80000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36 787,80000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3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4.5.1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070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10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03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19 751,00000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19 751,00000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19 740,50000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19 740,50000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AC0925">
        <w:trPr>
          <w:trHeight w:val="189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4.5.1.1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 xml:space="preserve">Субвенции на  обеспечение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 в рамках </w:t>
            </w:r>
            <w:r w:rsidRPr="001729ED">
              <w:rPr>
                <w:sz w:val="18"/>
                <w:szCs w:val="18"/>
              </w:rPr>
              <w:lastRenderedPageBreak/>
              <w:t>подпрограммы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lastRenderedPageBreak/>
              <w:t>070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10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03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0855135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19 751,00000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19 751,00000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19 740,50000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19 740,50000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3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lastRenderedPageBreak/>
              <w:t>4.5.1.1.1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Субсидии гражданам на приобретение жилья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070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10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03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0855135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322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19 751,00000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19 751,00000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19 740,50000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19 740,50000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3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4.5.2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Охрана семьи и детства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070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10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04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17 047,30000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17 047,30000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17 047,30000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17 047,30000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AC0925">
        <w:trPr>
          <w:trHeight w:val="1412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4.5.2.1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proofErr w:type="gramStart"/>
            <w:r w:rsidRPr="001729ED">
              <w:rPr>
                <w:sz w:val="18"/>
                <w:szCs w:val="18"/>
              </w:rPr>
              <w:t xml:space="preserve">Субвенции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в рамках подпрограммы "Преодоление социальной </w:t>
            </w:r>
            <w:proofErr w:type="spellStart"/>
            <w:r w:rsidRPr="001729ED">
              <w:rPr>
                <w:sz w:val="18"/>
                <w:szCs w:val="18"/>
              </w:rPr>
              <w:t>исключенности</w:t>
            </w:r>
            <w:proofErr w:type="spellEnd"/>
            <w:r w:rsidRPr="001729ED">
              <w:rPr>
                <w:sz w:val="18"/>
                <w:szCs w:val="18"/>
              </w:rPr>
              <w:t>" государственной программы "Социальная поддержка жителей Ханты-Мансийского автономного округа – Югры на 2014 – 2020 годы" за счет средств бюджета автономного округа</w:t>
            </w:r>
            <w:proofErr w:type="gramEnd"/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070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10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04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1905511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17 047,30000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17 047,30000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17 047,30000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17 047,30000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6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4.5.2.1.1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070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10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04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1905511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323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17 047,30000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17 047,30000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17 047,30000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17 047,30000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6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b/>
                <w:bCs/>
                <w:sz w:val="18"/>
                <w:szCs w:val="18"/>
              </w:rPr>
            </w:pPr>
            <w:r w:rsidRPr="001729ED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b/>
                <w:bCs/>
                <w:sz w:val="18"/>
                <w:szCs w:val="18"/>
              </w:rPr>
            </w:pPr>
            <w:r w:rsidRPr="001729ED">
              <w:rPr>
                <w:b/>
                <w:bCs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b/>
                <w:bCs/>
                <w:sz w:val="18"/>
                <w:szCs w:val="18"/>
              </w:rPr>
            </w:pPr>
            <w:r w:rsidRPr="001729ED">
              <w:rPr>
                <w:b/>
                <w:bCs/>
                <w:sz w:val="18"/>
                <w:szCs w:val="18"/>
              </w:rPr>
              <w:t>231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b/>
                <w:bCs/>
                <w:sz w:val="18"/>
                <w:szCs w:val="18"/>
              </w:rPr>
            </w:pPr>
            <w:r w:rsidRPr="001729ED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b/>
                <w:bCs/>
                <w:sz w:val="18"/>
                <w:szCs w:val="18"/>
              </w:rPr>
            </w:pPr>
            <w:r w:rsidRPr="001729ED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b/>
                <w:bCs/>
                <w:sz w:val="18"/>
                <w:szCs w:val="18"/>
              </w:rPr>
            </w:pPr>
            <w:r w:rsidRPr="001729ED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b/>
                <w:bCs/>
                <w:sz w:val="18"/>
                <w:szCs w:val="18"/>
              </w:rPr>
            </w:pPr>
            <w:r w:rsidRPr="001729ED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b/>
                <w:bCs/>
                <w:sz w:val="18"/>
                <w:szCs w:val="18"/>
              </w:rPr>
            </w:pPr>
            <w:r w:rsidRPr="001729ED">
              <w:rPr>
                <w:b/>
                <w:bCs/>
                <w:sz w:val="18"/>
                <w:szCs w:val="18"/>
              </w:rPr>
              <w:t>1 581 054,50000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b/>
                <w:bCs/>
                <w:sz w:val="18"/>
                <w:szCs w:val="18"/>
              </w:rPr>
            </w:pPr>
            <w:r w:rsidRPr="001729ED">
              <w:rPr>
                <w:b/>
                <w:bCs/>
                <w:sz w:val="18"/>
                <w:szCs w:val="18"/>
              </w:rPr>
              <w:t>433 647,00000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b/>
                <w:bCs/>
                <w:sz w:val="18"/>
                <w:szCs w:val="18"/>
              </w:rPr>
            </w:pPr>
            <w:r w:rsidRPr="001729ED">
              <w:rPr>
                <w:b/>
                <w:bCs/>
                <w:sz w:val="18"/>
                <w:szCs w:val="18"/>
              </w:rPr>
              <w:t>1 147 407,50000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b/>
                <w:bCs/>
                <w:sz w:val="18"/>
                <w:szCs w:val="18"/>
              </w:rPr>
            </w:pPr>
            <w:r w:rsidRPr="001729ED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b/>
                <w:bCs/>
                <w:sz w:val="18"/>
                <w:szCs w:val="18"/>
              </w:rPr>
            </w:pPr>
            <w:r w:rsidRPr="001729ED">
              <w:rPr>
                <w:b/>
                <w:bCs/>
                <w:sz w:val="18"/>
                <w:szCs w:val="18"/>
              </w:rPr>
              <w:t>1 606 238,80000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b/>
                <w:bCs/>
                <w:sz w:val="18"/>
                <w:szCs w:val="18"/>
              </w:rPr>
            </w:pPr>
            <w:r w:rsidRPr="001729ED">
              <w:rPr>
                <w:b/>
                <w:bCs/>
                <w:sz w:val="18"/>
                <w:szCs w:val="18"/>
              </w:rPr>
              <w:t>433 647,00000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b/>
                <w:bCs/>
                <w:sz w:val="18"/>
                <w:szCs w:val="18"/>
              </w:rPr>
            </w:pPr>
            <w:r w:rsidRPr="001729ED">
              <w:rPr>
                <w:b/>
                <w:bCs/>
                <w:sz w:val="18"/>
                <w:szCs w:val="18"/>
              </w:rPr>
              <w:t>1 172 591,80000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b/>
                <w:bCs/>
                <w:sz w:val="18"/>
                <w:szCs w:val="18"/>
              </w:rPr>
            </w:pPr>
            <w:r w:rsidRPr="001729ED">
              <w:rPr>
                <w:b/>
                <w:bCs/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3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5.1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231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01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1 000,00000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1 000,00000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1 000,00000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1 000,00000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3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lastRenderedPageBreak/>
              <w:t>5.1.1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231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01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13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1 000,00000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1 000,00000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1 000,00000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1 000,00000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AC0925">
        <w:trPr>
          <w:trHeight w:val="945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5.1.1.1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Прочие выплаты по обязательствам в рамках подпрограммы «Отдельные мероприятия в сфере образования» муниципальной программы "Образование 21 века на 2014-2020 годы"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231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01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13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0130250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1 000,00000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1 000,00000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1 000,00000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1 000,00000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6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5.1.1.1.1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231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01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13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0130250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122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1 000,00000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1 000,00000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1 000,00000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1 000,00000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3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5.2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Национальная экономика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231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04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9 030,00000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9 030,00000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9 879,00000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9 879,00000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3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5.2.1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Связь и информатика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231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04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10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9 021,00000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9 021,00000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9 870,00000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9 870,00000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AC0925">
        <w:trPr>
          <w:trHeight w:val="189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5.2.1.1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Реализация мероприятий подпрограммы " Информационное обеспечение деятельности органов местного самоуправления муниципального образования Нефтеюганский район» муниципальной  программы " муниципальной  программы "Развитие гражданского общества Нефтеюганского района  на 2014 – 2020 годы»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231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04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10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1312132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9 021,00000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9 021,00000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9 870,00000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9 870,00000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6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5.2.1.1.1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231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04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10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1312132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244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9 021,00000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9 021,00000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9 870,00000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9 870,00000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3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5.2.2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231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04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12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9,00000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9,00000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9,00000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9,00000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AC0925">
        <w:trPr>
          <w:trHeight w:val="2205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lastRenderedPageBreak/>
              <w:t>5.2.2.1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 xml:space="preserve">Стимулирование деятельности субъектов малого и среднего предпринимательства путем предоставления финансовой поддержки в рамках подпрограммы "Поддержка и развитие малого и среднего предпринимательства муниципальной программа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1729ED">
              <w:rPr>
                <w:sz w:val="18"/>
                <w:szCs w:val="18"/>
              </w:rPr>
              <w:t>в</w:t>
            </w:r>
            <w:proofErr w:type="gramEnd"/>
            <w:r w:rsidRPr="001729ED">
              <w:rPr>
                <w:sz w:val="18"/>
                <w:szCs w:val="18"/>
              </w:rPr>
              <w:t xml:space="preserve"> </w:t>
            </w:r>
            <w:proofErr w:type="gramStart"/>
            <w:r w:rsidRPr="001729ED">
              <w:rPr>
                <w:sz w:val="18"/>
                <w:szCs w:val="18"/>
              </w:rPr>
              <w:t>Нефтеюганском</w:t>
            </w:r>
            <w:proofErr w:type="gramEnd"/>
            <w:r w:rsidRPr="001729ED">
              <w:rPr>
                <w:sz w:val="18"/>
                <w:szCs w:val="18"/>
              </w:rPr>
              <w:t xml:space="preserve"> районе на 2014-2020 годы»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231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04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12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1412127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9,00000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9,00000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9,00000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9,00000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6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5.2.2.1.1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231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04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12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1412127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244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9,00000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9,00000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9,00000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9,00000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3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5.3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Охрана окружающей среды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231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06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600,00000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600,00000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600,00000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600,00000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3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5.3.1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Другие вопросы в области охраны окружающей среды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231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06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05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600,00000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600,00000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600,00000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600,00000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AC0925">
        <w:trPr>
          <w:trHeight w:val="1575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5.3.1.1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Распространение среди всех групп населения экологических знаний и формирование экологически мотивированных культурных навыков в рамках муниципальной программы "Обеспечение экологической безопасности Нефтеюганского района" на 2014-2020 годы"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231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06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05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1200018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600,00000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600,00000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600,00000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600,00000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6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5.3.1.1.1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 xml:space="preserve">Прочая закупка товаров, работ и услуг для обеспечения государственных </w:t>
            </w:r>
            <w:r w:rsidRPr="001729ED">
              <w:rPr>
                <w:sz w:val="18"/>
                <w:szCs w:val="18"/>
              </w:rPr>
              <w:lastRenderedPageBreak/>
              <w:t>(муниципальных) нужд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lastRenderedPageBreak/>
              <w:t>231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06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05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1200018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244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100,00000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100,00000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100,00000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100,00000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3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lastRenderedPageBreak/>
              <w:t>5.3.1.1.2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231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06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05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1200018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612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500,00000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500,00000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500,00000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500,00000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3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5.4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Образование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231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07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1 553 392,50000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423 017,00000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1 130 375,50000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1 571 126,80000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422 168,00000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1 148 958,80000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3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5.4.1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Дошкольное образование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231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07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01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487 943,50000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215 037,50000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272 906,00000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501 738,50000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215 037,50000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286 701,00000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AC0925">
        <w:trPr>
          <w:trHeight w:val="1575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5.4.1.1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Комплектование оборудованием, мебелью, инвентарем образовательных организаций в рамках подпрограммы «Развитие дошкольного, общего и дополнительного образования детей» муниципальной программы "Образование 21 века на 2014-2020 годы"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231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07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01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0110062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640,00000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640,00000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640,00000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640,00000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3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5.4.1.1.1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231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07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01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0110062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612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640,00000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640,00000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640,00000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640,00000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AC0925">
        <w:trPr>
          <w:trHeight w:val="126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5.4.1.2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Расходы на обеспечение деятельности (оказание услуг) муниципальных учреждений  в рамках подпрограммы «Отдельные мероприятия в сфере образования» муниципальной программы "Образование 21 века на 2014-2020 годы"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231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07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01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0130059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214 273,00000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214 273,00000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214 273,00000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214 273,00000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945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5.4.1.2.1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231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07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01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0130059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611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211 773,00000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211 773,00000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211 773,00000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211 773,00000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3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lastRenderedPageBreak/>
              <w:t>5.4.1.2.2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231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07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01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0130059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612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2 500,00000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2 500,00000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2 500,00000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2 500,00000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AC0925">
        <w:trPr>
          <w:trHeight w:val="189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5.4.1.3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 xml:space="preserve">Субвенции на реализацию дошкольными образовательными организациями основных общеобразовательных программ дошкольного образования в рамках подпрограммы "Общее образование и дополнительное образование детей" государственной программы "Развитие образования </w:t>
            </w:r>
            <w:proofErr w:type="gramStart"/>
            <w:r w:rsidRPr="001729ED">
              <w:rPr>
                <w:sz w:val="18"/>
                <w:szCs w:val="18"/>
              </w:rPr>
              <w:t>в</w:t>
            </w:r>
            <w:proofErr w:type="gramEnd"/>
            <w:r w:rsidRPr="001729ED">
              <w:rPr>
                <w:sz w:val="18"/>
                <w:szCs w:val="18"/>
              </w:rPr>
              <w:t xml:space="preserve"> </w:t>
            </w:r>
            <w:proofErr w:type="gramStart"/>
            <w:r w:rsidRPr="001729ED">
              <w:rPr>
                <w:sz w:val="18"/>
                <w:szCs w:val="18"/>
              </w:rPr>
              <w:t>Ханты-Мансийском</w:t>
            </w:r>
            <w:proofErr w:type="gramEnd"/>
            <w:r w:rsidRPr="001729ED">
              <w:rPr>
                <w:sz w:val="18"/>
                <w:szCs w:val="18"/>
              </w:rPr>
              <w:t xml:space="preserve"> автономном округе – Югре на 2014–2020 годы"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231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07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01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0135503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270 624,00000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270 624,00000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284 155,00000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284 155,00000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945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5.4.1.3.1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231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07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01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0135503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611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270 624,00000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270 624,00000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284 155,00000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284 155,00000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AC0925">
        <w:trPr>
          <w:trHeight w:val="2205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5.4.1.4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 xml:space="preserve">Субвенции по выплате компенсаций затрат дошкольным образовательным организациям, реализующим образовательную программу дошкольного образования на присмотр и уход за детьми-инвалидами в рамках подпрограммы "Общее образование и дополнительное образование детей" государственной программы "Развитие </w:t>
            </w:r>
            <w:r w:rsidRPr="001729ED">
              <w:rPr>
                <w:sz w:val="18"/>
                <w:szCs w:val="18"/>
              </w:rPr>
              <w:lastRenderedPageBreak/>
              <w:t xml:space="preserve">образования </w:t>
            </w:r>
            <w:proofErr w:type="gramStart"/>
            <w:r w:rsidRPr="001729ED">
              <w:rPr>
                <w:sz w:val="18"/>
                <w:szCs w:val="18"/>
              </w:rPr>
              <w:t>в</w:t>
            </w:r>
            <w:proofErr w:type="gramEnd"/>
            <w:r w:rsidRPr="001729ED">
              <w:rPr>
                <w:sz w:val="18"/>
                <w:szCs w:val="18"/>
              </w:rPr>
              <w:t xml:space="preserve"> </w:t>
            </w:r>
            <w:proofErr w:type="gramStart"/>
            <w:r w:rsidRPr="001729ED">
              <w:rPr>
                <w:sz w:val="18"/>
                <w:szCs w:val="18"/>
              </w:rPr>
              <w:t>Ханты-Мансийском</w:t>
            </w:r>
            <w:proofErr w:type="gramEnd"/>
            <w:r w:rsidRPr="001729ED">
              <w:rPr>
                <w:sz w:val="18"/>
                <w:szCs w:val="18"/>
              </w:rPr>
              <w:t xml:space="preserve"> автономном округе – Югре на 2014–2020 годы"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lastRenderedPageBreak/>
              <w:t>231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07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01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0135505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2 282,00000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2 282,00000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2 546,00000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2 546,00000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945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lastRenderedPageBreak/>
              <w:t>5.4.1.4.1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231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07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01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0135505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611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2 282,00000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2 282,00000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2 546,00000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2 546,00000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AC0925">
        <w:trPr>
          <w:trHeight w:val="126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5.4.1.5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«Обеспечение получения образования детьми-инвалидами» в рамках муниципальной программы "Доступная среда муниципального образования Нефтеюганский район на 2014-2020 годы"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231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07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01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0200013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124,50000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124,50000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124,50000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124,50000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3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5.4.1.5.1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231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07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01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0200013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612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124,50000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124,50000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124,50000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124,50000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3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5.4.2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Общее образование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231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07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02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987 885,80000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137 755,50000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850 130,30000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991 895,70000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136 906,50000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854 989,20000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AC0925">
        <w:trPr>
          <w:trHeight w:val="1575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5.4.2.1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Обеспечение комплексной безопасности и комфортных условий образовательного процесса в рамках подпрограмма "Развитие дошкольного, общего и дополнительного образования детей" муниципальной программы "Образование 21 века на 2014-2020 годы"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231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07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02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0110060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21 000,00000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21 000,00000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21 000,00000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21 000,00000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3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lastRenderedPageBreak/>
              <w:t>5.4.2.1.1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231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07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02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0110060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612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21 000,00000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21 000,00000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21 000,00000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21 000,00000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AC0925">
        <w:trPr>
          <w:trHeight w:val="126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5.4.2.2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 xml:space="preserve">Комплексное оснащение </w:t>
            </w:r>
            <w:proofErr w:type="spellStart"/>
            <w:r w:rsidRPr="001729ED">
              <w:rPr>
                <w:sz w:val="18"/>
                <w:szCs w:val="18"/>
              </w:rPr>
              <w:t>воспитательно</w:t>
            </w:r>
            <w:proofErr w:type="spellEnd"/>
            <w:r w:rsidRPr="001729ED">
              <w:rPr>
                <w:sz w:val="18"/>
                <w:szCs w:val="18"/>
              </w:rPr>
              <w:t>-образовательного процесса в рамках подпрограммы «Развитие дошкольного, общего и дополнительного образования детей» муниципальной программы "Образование 21 века на 2014-2020 годы"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231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07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02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0110061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500,00000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500,00000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500,00000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500,00000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3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5.4.2.2.1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231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07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02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0110061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612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500,00000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500,00000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500,00000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500,00000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AC0925">
        <w:trPr>
          <w:trHeight w:val="1575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5.4.2.3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Комплектование оборудованием, мебелью, инвентарем образовательных организаций в рамках подпрограммы «Развитие дошкольного, общего и дополнительного образования детей» муниципальной программы "Образование 21 века на 2014-2020 годы"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231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07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02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0110062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1 360,00000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1 360,00000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1 360,00000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1 360,00000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3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5.4.2.3.1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231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07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02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0110062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612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1 360,00000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1 360,00000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1 360,00000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1 360,00000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AC0925">
        <w:trPr>
          <w:trHeight w:val="1575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5.4.2.4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 xml:space="preserve">Реализация мероприятий в развитии системы оценки качества образования и информационной прозрачности системы образования в рамках подпрограммы «Развитие дошкольного, общего и дополнительного образования детей» муниципальной программы </w:t>
            </w:r>
            <w:r w:rsidRPr="001729ED">
              <w:rPr>
                <w:sz w:val="18"/>
                <w:szCs w:val="18"/>
              </w:rPr>
              <w:lastRenderedPageBreak/>
              <w:t>"Образование 21 века на 2014-2020 годы"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lastRenderedPageBreak/>
              <w:t>231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07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02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0110439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150,00000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150,00000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150,00000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150,00000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3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lastRenderedPageBreak/>
              <w:t>5.4.2.4.1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231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07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02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0110439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612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150,00000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150,00000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150,00000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150,00000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AC0925">
        <w:trPr>
          <w:trHeight w:val="126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5.4.2.5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Расходы на обеспечение деятельности (оказание услуг) муниципальных учреждений  в рамках подпрограммы «Отдельные мероприятия в сфере образования» муниципальной программы "Образование 21 века на 2014-2020 годы"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231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07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02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0130059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114 490,00000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114 490,00000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113 661,00000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113 661,00000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945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5.4.2.5.1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231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07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02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0130059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611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110 990,00000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110 990,00000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110 161,00000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110 161,00000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3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5.4.2.5.2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231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07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02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0130059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612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3 500,00000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3 500,00000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3 500,00000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3 500,00000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AC0925">
        <w:trPr>
          <w:trHeight w:val="1575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5.4.2.6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 xml:space="preserve">Субвенции на реализацию основных общеобразовательных программ в рамках подпрограммы "Общее образование и дополнительное образование детей" государственной программы "Развитие образования </w:t>
            </w:r>
            <w:proofErr w:type="gramStart"/>
            <w:r w:rsidRPr="001729ED">
              <w:rPr>
                <w:sz w:val="18"/>
                <w:szCs w:val="18"/>
              </w:rPr>
              <w:t>в</w:t>
            </w:r>
            <w:proofErr w:type="gramEnd"/>
            <w:r w:rsidRPr="001729ED">
              <w:rPr>
                <w:sz w:val="18"/>
                <w:szCs w:val="18"/>
              </w:rPr>
              <w:t xml:space="preserve"> </w:t>
            </w:r>
            <w:proofErr w:type="gramStart"/>
            <w:r w:rsidRPr="001729ED">
              <w:rPr>
                <w:sz w:val="18"/>
                <w:szCs w:val="18"/>
              </w:rPr>
              <w:t>Ханты-Мансийском</w:t>
            </w:r>
            <w:proofErr w:type="gramEnd"/>
            <w:r w:rsidRPr="001729ED">
              <w:rPr>
                <w:sz w:val="18"/>
                <w:szCs w:val="18"/>
              </w:rPr>
              <w:t xml:space="preserve"> автономном округе – Югре на 2014–2020 </w:t>
            </w:r>
            <w:r w:rsidRPr="001729ED">
              <w:rPr>
                <w:sz w:val="18"/>
                <w:szCs w:val="18"/>
              </w:rPr>
              <w:lastRenderedPageBreak/>
              <w:t>годы"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lastRenderedPageBreak/>
              <w:t>231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07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02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0135502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800 779,30000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800 779,30000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802 281,20000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802 281,20000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945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lastRenderedPageBreak/>
              <w:t>5.4.2.6.1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231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07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02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0135502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611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800 779,30000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800 779,30000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802 281,20000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802 281,20000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AC0925">
        <w:trPr>
          <w:trHeight w:val="252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5.4.2.7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proofErr w:type="gramStart"/>
            <w:r w:rsidRPr="001729ED">
              <w:rPr>
                <w:sz w:val="18"/>
                <w:szCs w:val="18"/>
              </w:rPr>
              <w:t>Субвенции по предоставлению обучающимся муниципальных общеобразовательных организаций и частных общеобразовательных организаций, имеющих государственную аккредитацию, социальной поддержки в виде предоставления завтраков и обедов в рамках подпрограммы "Общее образование и дополнительное образование детей" государственной программы "Развитие образования в Ханты-Мансийском автономном округе – Югре на 2014–2020 годы"</w:t>
            </w:r>
            <w:proofErr w:type="gramEnd"/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231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07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02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0135504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47 939,00000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47 939,00000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51 296,00000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51 296,00000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945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5.4.2.7.1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</w:t>
            </w:r>
            <w:r w:rsidRPr="001729ED">
              <w:rPr>
                <w:sz w:val="18"/>
                <w:szCs w:val="18"/>
              </w:rPr>
              <w:lastRenderedPageBreak/>
              <w:t>(муниципальных) услуг (выполнение работ)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lastRenderedPageBreak/>
              <w:t>231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07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02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0135504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611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47 939,00000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47 939,00000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51 296,00000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51 296,00000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AC0925">
        <w:trPr>
          <w:trHeight w:val="189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lastRenderedPageBreak/>
              <w:t>5.4.2.8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 xml:space="preserve">Субвенции по информационному обеспечению общеобразовательных организаций в части доступа к образовательным ресурсам сети Интернет в рамках подпрограммы "Общее образование и дополнительное образование детей" государственной программы "Развитие образования </w:t>
            </w:r>
            <w:proofErr w:type="gramStart"/>
            <w:r w:rsidRPr="001729ED">
              <w:rPr>
                <w:sz w:val="18"/>
                <w:szCs w:val="18"/>
              </w:rPr>
              <w:t>в</w:t>
            </w:r>
            <w:proofErr w:type="gramEnd"/>
            <w:r w:rsidRPr="001729ED">
              <w:rPr>
                <w:sz w:val="18"/>
                <w:szCs w:val="18"/>
              </w:rPr>
              <w:t xml:space="preserve"> </w:t>
            </w:r>
            <w:proofErr w:type="gramStart"/>
            <w:r w:rsidRPr="001729ED">
              <w:rPr>
                <w:sz w:val="18"/>
                <w:szCs w:val="18"/>
              </w:rPr>
              <w:t>Ханты-Мансийском</w:t>
            </w:r>
            <w:proofErr w:type="gramEnd"/>
            <w:r w:rsidRPr="001729ED">
              <w:rPr>
                <w:sz w:val="18"/>
                <w:szCs w:val="18"/>
              </w:rPr>
              <w:t xml:space="preserve"> автономном округе – Югре на 2014–2020 годы"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231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07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02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0135506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1 412,00000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1 412,00000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1 412,00000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1 412,00000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945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5.4.2.8.1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231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07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02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0135506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611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1 412,00000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1 412,00000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1 412,00000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1 412,00000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AC0925">
        <w:trPr>
          <w:trHeight w:val="126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5.4.2.9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«Обеспечение получения образования детьми-инвалидами» в рамках муниципальной программы "Доступная среда муниципального образования Нефтеюганский район на 2014-2020 годы"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231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07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02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0200013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255,50000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255,50000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235,50000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235,50000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3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5.4.2.9.1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231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07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02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0200013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612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255,50000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255,50000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235,50000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235,50000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6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5.4.3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 xml:space="preserve">Профессиональная подготовка, переподготовка и повышение </w:t>
            </w:r>
            <w:r w:rsidRPr="001729ED">
              <w:rPr>
                <w:sz w:val="18"/>
                <w:szCs w:val="18"/>
              </w:rPr>
              <w:lastRenderedPageBreak/>
              <w:t>квалификации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lastRenderedPageBreak/>
              <w:t>231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07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05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535,00000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535,00000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535,00000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535,00000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AC0925">
        <w:trPr>
          <w:trHeight w:val="126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lastRenderedPageBreak/>
              <w:t>5.4.3.1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Развитие кадрового потенциала отрасли (подготовка и повышение квалификации) в рамках подпрограммы «Развитие дошкольного, общего и дополнительного образования детей» муниципальной программы "Образование 21 века на 2014-2020 годы"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231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07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05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0110429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535,00000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535,00000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535,00000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535,00000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6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5.4.3.1.1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231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07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05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0110429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122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276,50000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276,50000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276,50000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276,50000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6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5.4.3.1.2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231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07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05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0110429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244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258,50000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258,50000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258,50000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258,50000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3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5.4.4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Молодежная политика и оздоровление детей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231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07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07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17 876,20000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12 356,00000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5 520,20000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17 806,60000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12 356,00000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5 450,60000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AC0925">
        <w:trPr>
          <w:trHeight w:val="1575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5.4.4.1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Реализация мероприятий по созданию системы вовлечения молодежи в социальную активную деятельность в рамках подпрограммы «Молодежь Нефтеюганского района» муниципальной программы "Образование 21 века на 2014-2020 годы"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231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07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07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0120437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2 354,00000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2 354,00000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2 354,00000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2 354,00000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6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5.4.4.1.1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231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07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07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0120437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244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72,00000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72,00000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72,00000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72,00000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3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lastRenderedPageBreak/>
              <w:t>5.4.4.1.2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Премии и гранты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231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07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07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0120437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350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83,00000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83,00000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83,00000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83,00000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3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5.4.4.1.3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231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07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07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0120437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612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2 199,00000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2 199,00000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2 199,00000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2 199,00000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AC0925">
        <w:trPr>
          <w:trHeight w:val="1575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5.4.4.2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Реализация мероприятий для создания условий для развития  гражданско-патриотического воспитания и допризывной подготовки молодежи к военной службе в рамках подпрограммы «Молодежь Нефтеюганского района» муниципальной программы "Образование 21 века на 2014-2020 годы"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231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07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07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0120438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1 055,00000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1 055,00000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1 055,00000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1 055,00000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6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5.4.4.2.1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231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07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07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0120438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122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20,00000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20,00000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20,00000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20,00000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6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5.4.4.2.2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231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07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07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0120438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244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225,00000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225,00000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225,00000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225,00000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3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5.4.4.2.3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231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07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07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0120438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612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810,00000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810,00000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810,00000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810,00000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AC0925">
        <w:trPr>
          <w:trHeight w:val="3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5.4.4.3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Организация отдыха и оздоровления детей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231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07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07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1900432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5 300,00000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5 300,00000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5 300,00000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5 300,00000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6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5.4.4.3.1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231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07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07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1900432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244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373,00000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373,00000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373,00000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373,00000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3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5.4.4.3.2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231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07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07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1900432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612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4 927,00000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4 927,00000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4 927,00000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4 927,00000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AC0925">
        <w:trPr>
          <w:trHeight w:val="1575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lastRenderedPageBreak/>
              <w:t>5.4.4.4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Субсидии на оплату стоимости питания детям школьного возраста в оздоровительных лагерях с дневным пребыванием детей в рамках подпрограммы "Дети Югры" государственной программы "Социальная поддержка жителей Ханты-Мансийского автономного округа – Югры" на 2014 – 2020 годы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231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07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07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1905407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3 647,00000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3 647,00000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3 647,00000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3 647,00000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3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5.4.4.4.1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231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07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07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1905407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612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3 647,00000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3 647,00000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3 647,00000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3 647,00000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AC0925">
        <w:trPr>
          <w:trHeight w:val="126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5.4.4.5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Субвенции на организацию отдыха и оздоровления детей в рамках подпрограммы "Дети Югры" государственной программы "Социальная поддержка жителей Ханты-Мансийского автономного округа – Югры" на 2014 – 2020 годы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231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07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07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1905510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5 520,20000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5 520,20000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5 450,60000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5 450,60000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6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5.4.4.5.1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231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07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07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1905510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244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5 520,20000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5 520,20000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5 450,60000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5 450,60000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3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5.4.5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231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07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09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59 152,00000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57 333,00000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1 819,00000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59 151,00000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57 333,00000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1 818,00000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AC0925">
        <w:trPr>
          <w:trHeight w:val="126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5.4.5.1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Мероприятия в области образования в рамках подпрограммы «Развитие дошкольного, общего и дополнительного образования детей» муниципальной программы "Образование 21 века на 2014-2020 годы"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231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07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09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0110436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1 370,00000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1 370,00000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1 370,00000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1 370,00000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6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lastRenderedPageBreak/>
              <w:t>5.4.5.1.1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231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07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09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0110436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122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204,80000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204,80000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204,80000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204,80000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6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5.4.5.1.2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231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07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09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0110436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244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427,40000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427,40000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427,40000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427,40000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3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5.4.5.1.3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Премии и гранты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231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07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09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0110436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350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190,00000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190,00000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190,00000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190,00000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3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5.4.5.1.4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231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07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09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0110436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612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547,80000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547,80000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547,80000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547,80000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AC0925">
        <w:trPr>
          <w:trHeight w:val="1575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5.4.5.2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Обеспечение образовательных организаций необходимыми информационно-методическими ресурсами, периодическими изданиями в рамках подпрограммы «Развитие дошкольного, общего и дополнительного образования детей» муниципальной программы "Образование 21 века на 2014-2020 годы"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231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07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09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0110452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200,00000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200,00000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200,00000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200,00000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6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5.4.5.2.1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231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07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09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0110452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244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200,00000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200,00000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200,00000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200,00000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AC0925">
        <w:trPr>
          <w:trHeight w:val="126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5.4.5.3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 xml:space="preserve">Расходы на оплату труда работников органов местного самоуправления в рамках подпрограммы «Отдельные мероприятия в сфере образования» муниципальной программы </w:t>
            </w:r>
            <w:r w:rsidRPr="001729ED">
              <w:rPr>
                <w:sz w:val="18"/>
                <w:szCs w:val="18"/>
              </w:rPr>
              <w:lastRenderedPageBreak/>
              <w:t>"Образование 21 века на 2014-2020 годы"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lastRenderedPageBreak/>
              <w:t>231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07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09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0130204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26 409,27518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26 409,27518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26 409,27518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26 409,27518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6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lastRenderedPageBreak/>
              <w:t>5.4.5.3.1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 xml:space="preserve">Фонд оплаты труда государственных </w:t>
            </w:r>
            <w:proofErr w:type="gramStart"/>
            <w:r w:rsidRPr="001729ED">
              <w:rPr>
                <w:sz w:val="18"/>
                <w:szCs w:val="18"/>
              </w:rPr>
              <w:t xml:space="preserve">( </w:t>
            </w:r>
            <w:proofErr w:type="gramEnd"/>
            <w:r w:rsidRPr="001729ED">
              <w:rPr>
                <w:sz w:val="18"/>
                <w:szCs w:val="18"/>
              </w:rPr>
              <w:t>муниципальных) органов взносы по обязательному страхованию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231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07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09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0130204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121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26 409,27518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26 409,27518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26 409,27518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26 409,27518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AC0925">
        <w:trPr>
          <w:trHeight w:val="126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5.4.5.4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Расходы на обеспечение функций органов местного самоуправления в рамках подпрограммы «Отдельные мероприятия в сфере образования» муниципальной программы "Образование 21 века на 2014-2020 годы"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231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07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09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0130240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495,02482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495,02482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495,02482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495,02482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6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5.4.5.4.1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231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07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09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0130240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122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30,00000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30,00000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30,00000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30,00000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6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5.4.5.4.2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231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07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09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0130240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242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75,02482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75,02482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75,02482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75,02482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6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5.4.5.4.3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231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07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09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0130240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244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390,00000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390,00000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390,00000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390,00000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AC0925">
        <w:trPr>
          <w:trHeight w:val="126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5.4.5.5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 xml:space="preserve">Расходы на оплату труда работников бухгалтерии в рамках подпрограмма "Отдельные мероприятия в сфере образования" муниципальной программа </w:t>
            </w:r>
            <w:r w:rsidRPr="001729ED">
              <w:rPr>
                <w:sz w:val="18"/>
                <w:szCs w:val="18"/>
              </w:rPr>
              <w:lastRenderedPageBreak/>
              <w:t>"Образование 21 века на 2014-2020 годы"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lastRenderedPageBreak/>
              <w:t>231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07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09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0130260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20 438,38039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20 438,38039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20 438,38039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20 438,38039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6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lastRenderedPageBreak/>
              <w:t>5.4.5.5.1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 xml:space="preserve">Фонд оплаты труда государственных </w:t>
            </w:r>
            <w:proofErr w:type="gramStart"/>
            <w:r w:rsidRPr="001729ED">
              <w:rPr>
                <w:sz w:val="18"/>
                <w:szCs w:val="18"/>
              </w:rPr>
              <w:t xml:space="preserve">( </w:t>
            </w:r>
            <w:proofErr w:type="gramEnd"/>
            <w:r w:rsidRPr="001729ED">
              <w:rPr>
                <w:sz w:val="18"/>
                <w:szCs w:val="18"/>
              </w:rPr>
              <w:t>муниципальных) органов взносы по обязательному страхованию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231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07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09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0130260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121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20 438,38039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20 438,38039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20 438,38039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20 438,38039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AC0925">
        <w:trPr>
          <w:trHeight w:val="945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5.4.5.6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Расходы на содержание  бухгалтерии в рамках подпрограммы «Отдельные мероприятия в сфере образования» муниципальной программы "Образование 21 века на 2014-2020 годы"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231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07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09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0130270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7 915,31961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7 915,31961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7 915,31961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7 915,31961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6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5.4.5.6.1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231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07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09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0130270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122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1 000,00000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1 000,00000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1 000,00000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1 000,00000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6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5.4.5.6.2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231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07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09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0130270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242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999,91961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999,91961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999,91961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999,91961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6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5.4.5.6.3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231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07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09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0130270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244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5 915,40000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5 915,40000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5 915,40000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5 915,40000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AC0925">
        <w:trPr>
          <w:trHeight w:val="2205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5.4.5.7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 xml:space="preserve"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</w:t>
            </w:r>
            <w:r w:rsidRPr="001729ED">
              <w:rPr>
                <w:sz w:val="18"/>
                <w:szCs w:val="18"/>
              </w:rPr>
              <w:lastRenderedPageBreak/>
              <w:t xml:space="preserve">образования в рамках подпрограммы "Общее образование и дополнительное образование детей" государственной программы "Развитие образования </w:t>
            </w:r>
            <w:proofErr w:type="gramStart"/>
            <w:r w:rsidRPr="001729ED">
              <w:rPr>
                <w:sz w:val="18"/>
                <w:szCs w:val="18"/>
              </w:rPr>
              <w:t>в</w:t>
            </w:r>
            <w:proofErr w:type="gramEnd"/>
            <w:r w:rsidRPr="001729ED">
              <w:rPr>
                <w:sz w:val="18"/>
                <w:szCs w:val="18"/>
              </w:rPr>
              <w:t xml:space="preserve"> </w:t>
            </w:r>
            <w:proofErr w:type="gramStart"/>
            <w:r w:rsidRPr="001729ED">
              <w:rPr>
                <w:sz w:val="18"/>
                <w:szCs w:val="18"/>
              </w:rPr>
              <w:t>Ханты-Мансийском</w:t>
            </w:r>
            <w:proofErr w:type="gramEnd"/>
            <w:r w:rsidRPr="001729ED">
              <w:rPr>
                <w:sz w:val="18"/>
                <w:szCs w:val="18"/>
              </w:rPr>
              <w:t xml:space="preserve"> автономном округе – Югре на 2014–2020 годы"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lastRenderedPageBreak/>
              <w:t>231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07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09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0135507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1 819,00000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1 819,00000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1 818,00000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1 818,00000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6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lastRenderedPageBreak/>
              <w:t>5.4.5.7.1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 xml:space="preserve">Фонд оплаты труда государственных </w:t>
            </w:r>
            <w:proofErr w:type="gramStart"/>
            <w:r w:rsidRPr="001729ED">
              <w:rPr>
                <w:sz w:val="18"/>
                <w:szCs w:val="18"/>
              </w:rPr>
              <w:t xml:space="preserve">( </w:t>
            </w:r>
            <w:proofErr w:type="gramEnd"/>
            <w:r w:rsidRPr="001729ED">
              <w:rPr>
                <w:sz w:val="18"/>
                <w:szCs w:val="18"/>
              </w:rPr>
              <w:t>муниципальных) органов взносы по обязательному страхованию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231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07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09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0135507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121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1 430,00000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1 430,00000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1 430,00000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1 430,00000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6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5.4.5.7.2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231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07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09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0135507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242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100,00000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100,00000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100,00000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100,00000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6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5.4.5.7.3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231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07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09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0135507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244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289,00000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289,00000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288,00000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288,00000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AC0925">
        <w:trPr>
          <w:trHeight w:val="189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5.4.5.8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Расходы на обеспечение функций органов местного самоуправления в рамках подпрограммы "Развитие  муниципальной  службы  в муниципальном  образовании  Нефтеюганский  район на 2014 - 2020  годы"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231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07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09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2020240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205,00000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205,00000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205,00000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205,00000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6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5.4.5.8.1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 xml:space="preserve">Прочая закупка товаров, работ и услуг для обеспечения </w:t>
            </w:r>
            <w:r w:rsidRPr="001729ED">
              <w:rPr>
                <w:sz w:val="18"/>
                <w:szCs w:val="18"/>
              </w:rPr>
              <w:lastRenderedPageBreak/>
              <w:t>государственных (муниципальных) нужд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lastRenderedPageBreak/>
              <w:t>231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07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09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2020240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244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205,00000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205,00000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205,00000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205,00000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AC0925">
        <w:trPr>
          <w:trHeight w:val="126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lastRenderedPageBreak/>
              <w:t>5.4.5.9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 xml:space="preserve">Реализация мероприятий в рамках муниципальной программы "Профилактика экстремизма, гармонизация межэтнических и межкультурных отношений </w:t>
            </w:r>
            <w:proofErr w:type="gramStart"/>
            <w:r w:rsidRPr="001729ED">
              <w:rPr>
                <w:sz w:val="18"/>
                <w:szCs w:val="18"/>
              </w:rPr>
              <w:t>в</w:t>
            </w:r>
            <w:proofErr w:type="gramEnd"/>
            <w:r w:rsidRPr="001729ED">
              <w:rPr>
                <w:sz w:val="18"/>
                <w:szCs w:val="18"/>
              </w:rPr>
              <w:t xml:space="preserve"> </w:t>
            </w:r>
            <w:proofErr w:type="gramStart"/>
            <w:r w:rsidRPr="001729ED">
              <w:rPr>
                <w:sz w:val="18"/>
                <w:szCs w:val="18"/>
              </w:rPr>
              <w:t>Нефтеюганском</w:t>
            </w:r>
            <w:proofErr w:type="gramEnd"/>
            <w:r w:rsidRPr="001729ED">
              <w:rPr>
                <w:sz w:val="18"/>
                <w:szCs w:val="18"/>
              </w:rPr>
              <w:t xml:space="preserve"> районе на 2014-2020 годы"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231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07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09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2102114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300,00000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300,00000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300,00000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300,00000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6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5.4.5.9.1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231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07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09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2102114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244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200,00000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200,00000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200,00000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200,00000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3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5.4.5.9.2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231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07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09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2102114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612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100,00000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100,00000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100,00000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100,00000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3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5.5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Социальная политика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231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10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17 032,00000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17 032,00000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23 633,00000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23 633,00000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3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5.5.1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Охрана семьи и детства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231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10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04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17 032,00000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17 032,00000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23 633,00000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23 633,00000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AC0925">
        <w:trPr>
          <w:trHeight w:val="2205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5.5.1.1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 xml:space="preserve"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 в рамках подпрограммы "Общее образование и дополнительное образование детей" государственной программы "Развитие образования </w:t>
            </w:r>
            <w:proofErr w:type="gramStart"/>
            <w:r w:rsidRPr="001729ED">
              <w:rPr>
                <w:sz w:val="18"/>
                <w:szCs w:val="18"/>
              </w:rPr>
              <w:t>в</w:t>
            </w:r>
            <w:proofErr w:type="gramEnd"/>
            <w:r w:rsidRPr="001729ED">
              <w:rPr>
                <w:sz w:val="18"/>
                <w:szCs w:val="18"/>
              </w:rPr>
              <w:t xml:space="preserve"> </w:t>
            </w:r>
            <w:proofErr w:type="gramStart"/>
            <w:r w:rsidRPr="001729ED">
              <w:rPr>
                <w:sz w:val="18"/>
                <w:szCs w:val="18"/>
              </w:rPr>
              <w:t>Ханты-Мансийском</w:t>
            </w:r>
            <w:proofErr w:type="gramEnd"/>
            <w:r w:rsidRPr="001729ED">
              <w:rPr>
                <w:sz w:val="18"/>
                <w:szCs w:val="18"/>
              </w:rPr>
              <w:t xml:space="preserve"> автономном округе – Югре на 2014–2020 годы"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231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10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04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0135507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17 032,00000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17 032,00000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23 633,00000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23 633,00000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6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lastRenderedPageBreak/>
              <w:t>5.5.1.1.1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Пособия и компенсации, меры социальной поддержки по публичным нормативным обязательствам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231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10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04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0135507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313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17 032,00000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17 032,00000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23 633,00000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23 633,00000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3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b/>
                <w:bCs/>
                <w:sz w:val="18"/>
                <w:szCs w:val="18"/>
              </w:rPr>
            </w:pPr>
            <w:r w:rsidRPr="001729ED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b/>
                <w:bCs/>
                <w:sz w:val="18"/>
                <w:szCs w:val="18"/>
              </w:rPr>
            </w:pPr>
            <w:r w:rsidRPr="001729ED">
              <w:rPr>
                <w:b/>
                <w:bCs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b/>
                <w:bCs/>
                <w:sz w:val="18"/>
                <w:szCs w:val="18"/>
              </w:rPr>
            </w:pPr>
            <w:r w:rsidRPr="001729ED">
              <w:rPr>
                <w:b/>
                <w:bCs/>
                <w:sz w:val="18"/>
                <w:szCs w:val="18"/>
              </w:rPr>
              <w:t>241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b/>
                <w:bCs/>
                <w:sz w:val="18"/>
                <w:szCs w:val="18"/>
              </w:rPr>
            </w:pPr>
            <w:r w:rsidRPr="001729ED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b/>
                <w:bCs/>
                <w:sz w:val="18"/>
                <w:szCs w:val="18"/>
              </w:rPr>
            </w:pPr>
            <w:r w:rsidRPr="001729ED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b/>
                <w:bCs/>
                <w:sz w:val="18"/>
                <w:szCs w:val="18"/>
              </w:rPr>
            </w:pPr>
            <w:r w:rsidRPr="001729ED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b/>
                <w:bCs/>
                <w:sz w:val="18"/>
                <w:szCs w:val="18"/>
              </w:rPr>
            </w:pPr>
            <w:r w:rsidRPr="001729ED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b/>
                <w:bCs/>
                <w:sz w:val="18"/>
                <w:szCs w:val="18"/>
              </w:rPr>
            </w:pPr>
            <w:r w:rsidRPr="001729ED">
              <w:rPr>
                <w:b/>
                <w:bCs/>
                <w:sz w:val="18"/>
                <w:szCs w:val="18"/>
              </w:rPr>
              <w:t>140 853,70000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b/>
                <w:bCs/>
                <w:sz w:val="18"/>
                <w:szCs w:val="18"/>
              </w:rPr>
            </w:pPr>
            <w:r w:rsidRPr="001729ED">
              <w:rPr>
                <w:b/>
                <w:bCs/>
                <w:sz w:val="18"/>
                <w:szCs w:val="18"/>
              </w:rPr>
              <w:t>140 853,70000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b/>
                <w:bCs/>
                <w:sz w:val="18"/>
                <w:szCs w:val="18"/>
              </w:rPr>
            </w:pPr>
            <w:r w:rsidRPr="001729ED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b/>
                <w:bCs/>
                <w:sz w:val="18"/>
                <w:szCs w:val="18"/>
              </w:rPr>
            </w:pPr>
            <w:r w:rsidRPr="001729ED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b/>
                <w:bCs/>
                <w:sz w:val="18"/>
                <w:szCs w:val="18"/>
              </w:rPr>
            </w:pPr>
            <w:r w:rsidRPr="001729ED">
              <w:rPr>
                <w:b/>
                <w:bCs/>
                <w:sz w:val="18"/>
                <w:szCs w:val="18"/>
              </w:rPr>
              <w:t>147 334,90000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b/>
                <w:bCs/>
                <w:sz w:val="18"/>
                <w:szCs w:val="18"/>
              </w:rPr>
            </w:pPr>
            <w:r w:rsidRPr="001729ED">
              <w:rPr>
                <w:b/>
                <w:bCs/>
                <w:sz w:val="18"/>
                <w:szCs w:val="18"/>
              </w:rPr>
              <w:t>147 334,90000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b/>
                <w:bCs/>
                <w:sz w:val="18"/>
                <w:szCs w:val="18"/>
              </w:rPr>
            </w:pPr>
            <w:r w:rsidRPr="001729ED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b/>
                <w:bCs/>
                <w:sz w:val="18"/>
                <w:szCs w:val="18"/>
              </w:rPr>
            </w:pPr>
            <w:r w:rsidRPr="001729ED">
              <w:rPr>
                <w:b/>
                <w:bCs/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3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6.1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Национальная экономика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241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04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1 023,60000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1 023,60000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7 803,90000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7 803,90000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3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6.1.1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Общеэкономические вопросы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241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04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01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1 023,60000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1 023,60000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7 803,90000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7 803,90000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AC0925">
        <w:trPr>
          <w:trHeight w:val="189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6.1.1.1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Реализация мероприятий подпрограммы " Информационное обеспечение деятельности органов местного самоуправления муниципального образования Нефтеюганский район» муниципальной  программы " муниципальной  программы "Развитие гражданского общества Нефтеюганского района  на 2014 – 2020 годы»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241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04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01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1312132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1 023,60000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1 023,60000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7 803,90000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7 803,90000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6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6.1.1.1.1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241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04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01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1312132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244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1 023,60000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1 023,60000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7 803,90000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7 803,90000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3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6.2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Образование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241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07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29 232,35000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29 232,35000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29 232,35000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29 232,35000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3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6.2.1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Общее образование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241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07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02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29 232,35000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29 232,35000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29 232,35000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29 232,35000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AC0925">
        <w:trPr>
          <w:trHeight w:val="189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6.2.1.1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 xml:space="preserve">Расходы на обеспечение деятельности (оказание услуг) муниципальных учреждений в рамках подпрограммы «"Обеспечение прав граждан на доступ к объектам культуры, дополнительного </w:t>
            </w:r>
            <w:r w:rsidRPr="001729ED">
              <w:rPr>
                <w:sz w:val="18"/>
                <w:szCs w:val="18"/>
              </w:rPr>
              <w:lastRenderedPageBreak/>
              <w:t>образования сферы культуры и информации" муниципальной программы "Развитие культуры Нефтеюганского района на 2014-2020 годы "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lastRenderedPageBreak/>
              <w:t>241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07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02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0310059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29 232,35000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29 232,35000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29 232,35000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29 232,35000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945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lastRenderedPageBreak/>
              <w:t>6.2.1.1.1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241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07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02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0310059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611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29 232,35000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29 232,35000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29 232,35000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29 232,35000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3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6.3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Культура и кинематография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241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08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67 998,11000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67 998,11000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67 699,01000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67 699,01000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3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6.3.1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Культура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241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08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01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44 731,61300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44 731,61300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44 861,26300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44 861,26300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AC0925">
        <w:trPr>
          <w:trHeight w:val="189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6.3.1.1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Расходы на обеспечение деятельности (оказание услуг) муниципальных учреждений в рамках подпрограммы «"Обеспечение прав граждан на доступ к объектам культуры, дополнительного образования сферы культуры и информации" муниципальной программы "Развитие культуры Нефтеюганского района на 2014-2020 годы "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241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08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01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0310059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42 238,41300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42 238,41300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42 257,86300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42 257,86300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945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6.3.1.1.1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241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08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01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0310059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611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42 238,41300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42 238,41300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42 257,86300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42 257,86300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AC0925">
        <w:trPr>
          <w:trHeight w:val="1575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lastRenderedPageBreak/>
              <w:t>6.3.1.2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 xml:space="preserve">Субсидии на реализацию подпрограммы "Обеспечение прав граждан на доступ к культурным ценностям и информации" государственной программы "Развитие культуры и туризма </w:t>
            </w:r>
            <w:proofErr w:type="gramStart"/>
            <w:r w:rsidRPr="001729ED">
              <w:rPr>
                <w:sz w:val="18"/>
                <w:szCs w:val="18"/>
              </w:rPr>
              <w:t>в</w:t>
            </w:r>
            <w:proofErr w:type="gramEnd"/>
            <w:r w:rsidRPr="001729ED">
              <w:rPr>
                <w:sz w:val="18"/>
                <w:szCs w:val="18"/>
              </w:rPr>
              <w:t xml:space="preserve"> </w:t>
            </w:r>
            <w:proofErr w:type="gramStart"/>
            <w:r w:rsidRPr="001729ED">
              <w:rPr>
                <w:sz w:val="18"/>
                <w:szCs w:val="18"/>
              </w:rPr>
              <w:t>Ханты-Мансийском</w:t>
            </w:r>
            <w:proofErr w:type="gramEnd"/>
            <w:r w:rsidRPr="001729ED">
              <w:rPr>
                <w:sz w:val="18"/>
                <w:szCs w:val="18"/>
              </w:rPr>
              <w:t xml:space="preserve"> автономном округе – Югре на 2014 – 2020 годы"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241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08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01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0315408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853,70000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853,70000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963,90000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963,90000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945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6.3.1.2.1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241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08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01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0315408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611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853,70000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853,70000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963,90000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963,90000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AC0925">
        <w:trPr>
          <w:trHeight w:val="126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6.3.1.3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 xml:space="preserve">Реализация мероприятий в рамках подпрограммы «Укрепление  единого  культурного  пространства  </w:t>
            </w:r>
            <w:proofErr w:type="gramStart"/>
            <w:r w:rsidRPr="001729ED">
              <w:rPr>
                <w:sz w:val="18"/>
                <w:szCs w:val="18"/>
              </w:rPr>
              <w:t>в</w:t>
            </w:r>
            <w:proofErr w:type="gramEnd"/>
            <w:r w:rsidRPr="001729ED">
              <w:rPr>
                <w:sz w:val="18"/>
                <w:szCs w:val="18"/>
              </w:rPr>
              <w:t xml:space="preserve">  </w:t>
            </w:r>
            <w:proofErr w:type="gramStart"/>
            <w:r w:rsidRPr="001729ED">
              <w:rPr>
                <w:sz w:val="18"/>
                <w:szCs w:val="18"/>
              </w:rPr>
              <w:t>Нефтеюганском</w:t>
            </w:r>
            <w:proofErr w:type="gramEnd"/>
            <w:r w:rsidRPr="001729ED">
              <w:rPr>
                <w:sz w:val="18"/>
                <w:szCs w:val="18"/>
              </w:rPr>
              <w:t xml:space="preserve">  районе» муниципальной программы "Развитие культуры Нефтеюганского района на 2014-2020 годы"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241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08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01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0322114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1 639,50000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1 639,50000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1 639,50000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1 639,50000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3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6.3.1.3.1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241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08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01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0322114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612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1 639,50000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1 639,50000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1 639,50000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1 639,50000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3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6.3.2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241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08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04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23 266,49700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23 266,49700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22 837,74700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22 837,74700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AC0925">
        <w:trPr>
          <w:trHeight w:val="126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6.3.2.1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 xml:space="preserve">Реализация мероприятий по </w:t>
            </w:r>
            <w:proofErr w:type="spellStart"/>
            <w:r w:rsidRPr="001729ED">
              <w:rPr>
                <w:sz w:val="18"/>
                <w:szCs w:val="18"/>
              </w:rPr>
              <w:t>социоциокультурной</w:t>
            </w:r>
            <w:proofErr w:type="spellEnd"/>
            <w:r w:rsidRPr="001729ED">
              <w:rPr>
                <w:sz w:val="18"/>
                <w:szCs w:val="18"/>
              </w:rPr>
              <w:t xml:space="preserve"> реабилитации в рамках муниципальной программы "Доступная среда муниципального образования </w:t>
            </w:r>
            <w:r w:rsidRPr="001729ED">
              <w:rPr>
                <w:sz w:val="18"/>
                <w:szCs w:val="18"/>
              </w:rPr>
              <w:lastRenderedPageBreak/>
              <w:t>Нефтеюганский район на 2014-2020 годы"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lastRenderedPageBreak/>
              <w:t>241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08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04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0202114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486,90000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486,90000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486,90000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486,90000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6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lastRenderedPageBreak/>
              <w:t>6.3.2.1.1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241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08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04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0202114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244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486,90000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486,90000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486,90000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486,90000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AC0925">
        <w:trPr>
          <w:trHeight w:val="126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6.3.2.2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 xml:space="preserve">Реализация мероприятий в рамках подпрограммы «Укрепление  единого  культурного  пространства  </w:t>
            </w:r>
            <w:proofErr w:type="gramStart"/>
            <w:r w:rsidRPr="001729ED">
              <w:rPr>
                <w:sz w:val="18"/>
                <w:szCs w:val="18"/>
              </w:rPr>
              <w:t>в</w:t>
            </w:r>
            <w:proofErr w:type="gramEnd"/>
            <w:r w:rsidRPr="001729ED">
              <w:rPr>
                <w:sz w:val="18"/>
                <w:szCs w:val="18"/>
              </w:rPr>
              <w:t xml:space="preserve">  </w:t>
            </w:r>
            <w:proofErr w:type="gramStart"/>
            <w:r w:rsidRPr="001729ED">
              <w:rPr>
                <w:sz w:val="18"/>
                <w:szCs w:val="18"/>
              </w:rPr>
              <w:t>Нефтеюганском</w:t>
            </w:r>
            <w:proofErr w:type="gramEnd"/>
            <w:r w:rsidRPr="001729ED">
              <w:rPr>
                <w:sz w:val="18"/>
                <w:szCs w:val="18"/>
              </w:rPr>
              <w:t xml:space="preserve">  районе» муниципальной программы "Развитие культуры Нефтеюганского района на 2014-2020 годы"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241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08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04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0322114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5 444,14700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5 444,14700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5 015,39700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5 015,39700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6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6.3.2.2.1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241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08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04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0322114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244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5 444,14700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5 444,14700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5 015,39700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5 015,39700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AC0925">
        <w:trPr>
          <w:trHeight w:val="126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6.3.2.3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Прочие мероприятия органов местного самоуправления в рамках подпрограммы "Совершенствование системы деятельности исполнительного органа управления" муниципальной программы "Развитие культуры Нефтеюганского района на 2014-2020 годы"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241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08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04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0330017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985,45000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985,45000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985,45000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985,45000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6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6.3.2.3.1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241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08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04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0330017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122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84,00000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84,00000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84,00000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84,00000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6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lastRenderedPageBreak/>
              <w:t>6.3.2.3.2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241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08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04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0330017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244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901,45000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901,45000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901,45000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901,45000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AC0925">
        <w:trPr>
          <w:trHeight w:val="126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6.3.2.4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Прочие выплаты по обязательствам в рамках подпрограммы "Совершенствование системы деятельности исполнительного органа управления" муниципальной программы "Развитие культуры Нефтеюганского района на 2014-2020 годы"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241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08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04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0330250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400,00000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400,00000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400,00000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400,00000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6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6.3.2.4.1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241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08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04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0330250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122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400,00000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400,00000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400,00000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400,00000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AC0925">
        <w:trPr>
          <w:trHeight w:val="126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6.3.2.5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Расходы на выплаты заработной платы в рамках подпрограммы "Совершенствование системы деятельности исполнительного органа управления" муниципальной программы "Развитие культуры Нефтеюганского района на 2014-2020 годы"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241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08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04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0330260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10 483,00000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10 483,00000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10 483,00000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10 483,00000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6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6.3.2.5.1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 xml:space="preserve">Фонд оплаты труда государственных </w:t>
            </w:r>
            <w:proofErr w:type="gramStart"/>
            <w:r w:rsidRPr="001729ED">
              <w:rPr>
                <w:sz w:val="18"/>
                <w:szCs w:val="18"/>
              </w:rPr>
              <w:t xml:space="preserve">( </w:t>
            </w:r>
            <w:proofErr w:type="gramEnd"/>
            <w:r w:rsidRPr="001729ED">
              <w:rPr>
                <w:sz w:val="18"/>
                <w:szCs w:val="18"/>
              </w:rPr>
              <w:t>муниципальных) органов взносы по обязательному страхованию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241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08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04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0330260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121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10 483,00000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10 483,00000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10 483,00000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10 483,00000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AC0925">
        <w:trPr>
          <w:trHeight w:val="126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6.3.2.6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 xml:space="preserve">Расходы на содержание  бухгалтерии в рамках подпрограммы "Совершенствование системы деятельности исполнительного органа управления" муниципальной </w:t>
            </w:r>
            <w:r w:rsidRPr="001729ED">
              <w:rPr>
                <w:sz w:val="18"/>
                <w:szCs w:val="18"/>
              </w:rPr>
              <w:lastRenderedPageBreak/>
              <w:t>программы "Развитие культуры Нефтеюганского района на 2014-2020 годы"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lastRenderedPageBreak/>
              <w:t>241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08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04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0330270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5 467,00000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5 467,00000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5 467,00000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5 467,00000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6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lastRenderedPageBreak/>
              <w:t>6.3.2.6.1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 xml:space="preserve">Фонд оплаты труда государственных </w:t>
            </w:r>
            <w:proofErr w:type="gramStart"/>
            <w:r w:rsidRPr="001729ED">
              <w:rPr>
                <w:sz w:val="18"/>
                <w:szCs w:val="18"/>
              </w:rPr>
              <w:t xml:space="preserve">( </w:t>
            </w:r>
            <w:proofErr w:type="gramEnd"/>
            <w:r w:rsidRPr="001729ED">
              <w:rPr>
                <w:sz w:val="18"/>
                <w:szCs w:val="18"/>
              </w:rPr>
              <w:t>муниципальных) органов взносы по обязательному страхованию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241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08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04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0330270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121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4 629,00000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4 629,00000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4 629,00000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4 629,00000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6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6.3.2.6.2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241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08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04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0330270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122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385,30000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385,30000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385,30000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385,30000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6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6.3.2.6.3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241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08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04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0330270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244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452,70000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452,70000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452,70000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452,70000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3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6.4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Физическая культура спорт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241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11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35 149,90000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35 149,90000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35 149,90000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35 149,90000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3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6.4.1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 xml:space="preserve">Физическая культура 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241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11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01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35 149,90000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35 149,90000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35 149,90000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35 149,90000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AC0925">
        <w:trPr>
          <w:trHeight w:val="126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6.4.1.1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 xml:space="preserve">Реализация мероприятий по </w:t>
            </w:r>
            <w:proofErr w:type="spellStart"/>
            <w:r w:rsidRPr="001729ED">
              <w:rPr>
                <w:sz w:val="18"/>
                <w:szCs w:val="18"/>
              </w:rPr>
              <w:t>социоциокультурной</w:t>
            </w:r>
            <w:proofErr w:type="spellEnd"/>
            <w:r w:rsidRPr="001729ED">
              <w:rPr>
                <w:sz w:val="18"/>
                <w:szCs w:val="18"/>
              </w:rPr>
              <w:t xml:space="preserve"> реабилитации в рамках муниципальной программы "Доступная среда муниципального образования Нефтеюганский район на 2014-2020 годы"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241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11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01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0202114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307,70000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307,70000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307,70000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307,70000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6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6.4.1.1.1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241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11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01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0202114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244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307,70000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307,70000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307,70000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307,70000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AC0925">
        <w:trPr>
          <w:trHeight w:val="126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6.4.1.2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 xml:space="preserve">Реализация мероприятий в рамках подпрограммы "Развитие массовой физической культуры и спорта" муниципальной </w:t>
            </w:r>
            <w:proofErr w:type="spellStart"/>
            <w:r w:rsidRPr="001729ED">
              <w:rPr>
                <w:sz w:val="18"/>
                <w:szCs w:val="18"/>
              </w:rPr>
              <w:t>программы</w:t>
            </w:r>
            <w:proofErr w:type="gramStart"/>
            <w:r w:rsidRPr="001729ED">
              <w:rPr>
                <w:sz w:val="18"/>
                <w:szCs w:val="18"/>
              </w:rPr>
              <w:t>"Р</w:t>
            </w:r>
            <w:proofErr w:type="gramEnd"/>
            <w:r w:rsidRPr="001729ED">
              <w:rPr>
                <w:sz w:val="18"/>
                <w:szCs w:val="18"/>
              </w:rPr>
              <w:t>азвитие</w:t>
            </w:r>
            <w:proofErr w:type="spellEnd"/>
            <w:r w:rsidRPr="001729ED">
              <w:rPr>
                <w:sz w:val="18"/>
                <w:szCs w:val="18"/>
              </w:rPr>
              <w:t xml:space="preserve"> </w:t>
            </w:r>
            <w:r w:rsidRPr="001729ED">
              <w:rPr>
                <w:sz w:val="18"/>
                <w:szCs w:val="18"/>
              </w:rPr>
              <w:lastRenderedPageBreak/>
              <w:t>физической культуры и спорта в Нефтеюганском районе на 2014-2020 годы"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lastRenderedPageBreak/>
              <w:t>241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11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01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0512114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7 275,40000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7 275,40000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7 275,40000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7 275,40000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6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lastRenderedPageBreak/>
              <w:t>6.4.1.2.1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241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11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01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0512114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244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4 813,40000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4 813,40000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4 813,40000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4 813,40000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3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6.4.1.2.2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241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11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01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0512114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612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2 462,00000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2 462,00000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2 462,00000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2 462,00000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AC0925">
        <w:trPr>
          <w:trHeight w:val="1575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6.4.1.3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Расходы на обеспечение деятельности (оказание услуг) муниципальных учреждений  в рамках подпрограммы "Развитие детско-юношеского спорта" муниципальной программы</w:t>
            </w:r>
            <w:r w:rsidR="0034399F" w:rsidRPr="001729ED">
              <w:rPr>
                <w:sz w:val="18"/>
                <w:szCs w:val="18"/>
              </w:rPr>
              <w:t xml:space="preserve"> </w:t>
            </w:r>
            <w:r w:rsidRPr="001729ED">
              <w:rPr>
                <w:sz w:val="18"/>
                <w:szCs w:val="18"/>
              </w:rPr>
              <w:t xml:space="preserve">"Развитие физической культуры и спорта </w:t>
            </w:r>
            <w:proofErr w:type="gramStart"/>
            <w:r w:rsidRPr="001729ED">
              <w:rPr>
                <w:sz w:val="18"/>
                <w:szCs w:val="18"/>
              </w:rPr>
              <w:t>в</w:t>
            </w:r>
            <w:proofErr w:type="gramEnd"/>
            <w:r w:rsidRPr="001729ED">
              <w:rPr>
                <w:sz w:val="18"/>
                <w:szCs w:val="18"/>
              </w:rPr>
              <w:t xml:space="preserve"> </w:t>
            </w:r>
            <w:proofErr w:type="gramStart"/>
            <w:r w:rsidRPr="001729ED">
              <w:rPr>
                <w:sz w:val="18"/>
                <w:szCs w:val="18"/>
              </w:rPr>
              <w:t>Нефтеюганском</w:t>
            </w:r>
            <w:proofErr w:type="gramEnd"/>
            <w:r w:rsidRPr="001729ED">
              <w:rPr>
                <w:sz w:val="18"/>
                <w:szCs w:val="18"/>
              </w:rPr>
              <w:t xml:space="preserve"> районе на 2014-2020 годы"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241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11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01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0520059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24 036,80000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24 036,80000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24 036,80000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24 036,80000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945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6.4.1.3.1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241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11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01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0520059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611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24 036,80000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24 036,80000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24 036,80000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24 036,80000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AC0925">
        <w:trPr>
          <w:trHeight w:val="126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6.4.1.4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Реализация мероприятий в рамках подпрограммы "Развитие детско-юношеского спорта" муниципальной программы</w:t>
            </w:r>
            <w:r w:rsidR="0034399F" w:rsidRPr="001729ED">
              <w:rPr>
                <w:sz w:val="18"/>
                <w:szCs w:val="18"/>
              </w:rPr>
              <w:t xml:space="preserve"> </w:t>
            </w:r>
            <w:r w:rsidRPr="001729ED">
              <w:rPr>
                <w:sz w:val="18"/>
                <w:szCs w:val="18"/>
              </w:rPr>
              <w:t xml:space="preserve">"Развитие физической культуры и спорта </w:t>
            </w:r>
            <w:proofErr w:type="gramStart"/>
            <w:r w:rsidRPr="001729ED">
              <w:rPr>
                <w:sz w:val="18"/>
                <w:szCs w:val="18"/>
              </w:rPr>
              <w:t>в</w:t>
            </w:r>
            <w:proofErr w:type="gramEnd"/>
            <w:r w:rsidRPr="001729ED">
              <w:rPr>
                <w:sz w:val="18"/>
                <w:szCs w:val="18"/>
              </w:rPr>
              <w:t xml:space="preserve"> </w:t>
            </w:r>
            <w:proofErr w:type="gramStart"/>
            <w:r w:rsidRPr="001729ED">
              <w:rPr>
                <w:sz w:val="18"/>
                <w:szCs w:val="18"/>
              </w:rPr>
              <w:t>Нефтеюганском</w:t>
            </w:r>
            <w:proofErr w:type="gramEnd"/>
            <w:r w:rsidRPr="001729ED">
              <w:rPr>
                <w:sz w:val="18"/>
                <w:szCs w:val="18"/>
              </w:rPr>
              <w:t xml:space="preserve"> районе на 2014-2020 годы"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241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11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01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0522114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3 530,00000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3 530,00000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3 530,00000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3 530,00000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6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lastRenderedPageBreak/>
              <w:t>6.4.1.4.1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241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11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01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0522114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244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880,00000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880,00000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880,00000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880,00000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3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6.4.1.4.2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241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11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01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0522114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612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2 650,00000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2 650,00000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2 650,00000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2 650,00000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3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6.5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Средства массовой информации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241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12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7 449,74000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7 449,74000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7 449,74000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7 449,74000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3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6.5.1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Периодическая печать и издательства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241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12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02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7 449,74000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7 449,74000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7 449,74000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7 449,74000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AC0925">
        <w:trPr>
          <w:trHeight w:val="189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6.5.1.1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Реализация мероприятий подпрограммы " Информационное обеспечение деятельности органов местного самоуправления муниципального образования Нефтеюганский район» муниципальной  программы " муниципальной  программы "Развитие гражданского общества Нефтеюганского района  на 2014 – 2020 годы»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241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12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02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1312132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7 449,74000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7 449,74000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7 449,74000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7 449,74000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945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6.5.1.1.1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241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12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02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1312132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611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7 449,74000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7 449,74000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7 449,74000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7 449,74000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6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b/>
                <w:bCs/>
                <w:sz w:val="18"/>
                <w:szCs w:val="18"/>
              </w:rPr>
            </w:pPr>
            <w:r w:rsidRPr="001729ED">
              <w:rPr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b/>
                <w:bCs/>
                <w:sz w:val="18"/>
                <w:szCs w:val="18"/>
              </w:rPr>
            </w:pPr>
            <w:r w:rsidRPr="001729ED">
              <w:rPr>
                <w:b/>
                <w:bCs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b/>
                <w:bCs/>
                <w:sz w:val="18"/>
                <w:szCs w:val="18"/>
              </w:rPr>
            </w:pPr>
            <w:r w:rsidRPr="001729ED">
              <w:rPr>
                <w:b/>
                <w:bCs/>
                <w:sz w:val="18"/>
                <w:szCs w:val="18"/>
              </w:rPr>
              <w:t>481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b/>
                <w:bCs/>
                <w:sz w:val="18"/>
                <w:szCs w:val="18"/>
              </w:rPr>
            </w:pPr>
            <w:r w:rsidRPr="001729ED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b/>
                <w:bCs/>
                <w:sz w:val="18"/>
                <w:szCs w:val="18"/>
              </w:rPr>
            </w:pPr>
            <w:r w:rsidRPr="001729ED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b/>
                <w:bCs/>
                <w:sz w:val="18"/>
                <w:szCs w:val="18"/>
              </w:rPr>
            </w:pPr>
            <w:r w:rsidRPr="001729ED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b/>
                <w:bCs/>
                <w:sz w:val="18"/>
                <w:szCs w:val="18"/>
              </w:rPr>
            </w:pPr>
            <w:r w:rsidRPr="001729ED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b/>
                <w:bCs/>
                <w:sz w:val="18"/>
                <w:szCs w:val="18"/>
              </w:rPr>
            </w:pPr>
            <w:r w:rsidRPr="001729ED">
              <w:rPr>
                <w:b/>
                <w:bCs/>
                <w:sz w:val="18"/>
                <w:szCs w:val="18"/>
              </w:rPr>
              <w:t>381 052,80000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b/>
                <w:bCs/>
                <w:sz w:val="18"/>
                <w:szCs w:val="18"/>
              </w:rPr>
            </w:pPr>
            <w:r w:rsidRPr="001729ED">
              <w:rPr>
                <w:b/>
                <w:bCs/>
                <w:sz w:val="18"/>
                <w:szCs w:val="18"/>
              </w:rPr>
              <w:t>379 004,90000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b/>
                <w:bCs/>
                <w:sz w:val="18"/>
                <w:szCs w:val="18"/>
              </w:rPr>
            </w:pPr>
            <w:r w:rsidRPr="001729ED">
              <w:rPr>
                <w:b/>
                <w:bCs/>
                <w:sz w:val="18"/>
                <w:szCs w:val="18"/>
              </w:rPr>
              <w:t>2 047,90000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b/>
                <w:bCs/>
                <w:sz w:val="18"/>
                <w:szCs w:val="18"/>
              </w:rPr>
            </w:pPr>
            <w:r w:rsidRPr="001729ED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b/>
                <w:bCs/>
                <w:sz w:val="18"/>
                <w:szCs w:val="18"/>
              </w:rPr>
            </w:pPr>
            <w:r w:rsidRPr="001729ED">
              <w:rPr>
                <w:b/>
                <w:bCs/>
                <w:sz w:val="18"/>
                <w:szCs w:val="18"/>
              </w:rPr>
              <w:t>226 464,50000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b/>
                <w:bCs/>
                <w:sz w:val="18"/>
                <w:szCs w:val="18"/>
              </w:rPr>
            </w:pPr>
            <w:r w:rsidRPr="001729ED">
              <w:rPr>
                <w:b/>
                <w:bCs/>
                <w:sz w:val="18"/>
                <w:szCs w:val="18"/>
              </w:rPr>
              <w:t>224 159,00000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b/>
                <w:bCs/>
                <w:sz w:val="18"/>
                <w:szCs w:val="18"/>
              </w:rPr>
            </w:pPr>
            <w:r w:rsidRPr="001729ED">
              <w:rPr>
                <w:b/>
                <w:bCs/>
                <w:sz w:val="18"/>
                <w:szCs w:val="18"/>
              </w:rPr>
              <w:t>2 305,50000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b/>
                <w:bCs/>
                <w:sz w:val="18"/>
                <w:szCs w:val="18"/>
              </w:rPr>
            </w:pPr>
            <w:r w:rsidRPr="001729ED">
              <w:rPr>
                <w:b/>
                <w:bCs/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3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7.1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 xml:space="preserve">Национальная безопасность и правоохранительная </w:t>
            </w:r>
            <w:r w:rsidRPr="001729ED">
              <w:rPr>
                <w:sz w:val="18"/>
                <w:szCs w:val="18"/>
              </w:rPr>
              <w:lastRenderedPageBreak/>
              <w:t>деятельность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lastRenderedPageBreak/>
              <w:t>481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03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25 449,01875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25 449,01875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5 504,01875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5 504,01875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945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lastRenderedPageBreak/>
              <w:t>7.1.1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481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03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09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6 004,01875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6 004,01875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5 504,01875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5 504,01875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AC0925">
        <w:trPr>
          <w:trHeight w:val="2205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7.1.1.1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 xml:space="preserve">Создание условий для осуществления эффективной деятельности аварийно – спасательного формирования и органа повседневного управления Нефтеюганского района звена территориальной подсистемы РСЧС ХМАО-Югры в рамках муниципальной программы «Защита населения и территорий от чрезвычайных ситуаций, обеспечение пожарной безопасности </w:t>
            </w:r>
            <w:proofErr w:type="gramStart"/>
            <w:r w:rsidRPr="001729ED">
              <w:rPr>
                <w:sz w:val="18"/>
                <w:szCs w:val="18"/>
              </w:rPr>
              <w:t>в</w:t>
            </w:r>
            <w:proofErr w:type="gramEnd"/>
            <w:r w:rsidRPr="001729ED">
              <w:rPr>
                <w:sz w:val="18"/>
                <w:szCs w:val="18"/>
              </w:rPr>
              <w:t xml:space="preserve"> </w:t>
            </w:r>
            <w:proofErr w:type="gramStart"/>
            <w:r w:rsidRPr="001729ED">
              <w:rPr>
                <w:sz w:val="18"/>
                <w:szCs w:val="18"/>
              </w:rPr>
              <w:t>Нефтеюганском</w:t>
            </w:r>
            <w:proofErr w:type="gramEnd"/>
            <w:r w:rsidRPr="001729ED">
              <w:rPr>
                <w:sz w:val="18"/>
                <w:szCs w:val="18"/>
              </w:rPr>
              <w:t xml:space="preserve"> районе на 2014 – 2020 годы»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481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03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09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1102124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6 004,01875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6 004,01875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5 504,01875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5 504,01875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6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7.1.1.1.1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Фонд оплаты труда казенных учреждений и  взносы по обязательному социальному страхованию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481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03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09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1102124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111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5 125,74875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5 125,74875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5 125,74875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5 125,74875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6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7.1.1.1.2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481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03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09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1102124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112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838,20000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838,20000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338,20000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338,20000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6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7.1.1.1.3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481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03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09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1102124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244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40,07000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40,07000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40,07000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40,07000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6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7.1.2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 xml:space="preserve">Другие вопросы в области национальной безопасности и правоохранительной </w:t>
            </w:r>
            <w:r w:rsidRPr="001729ED">
              <w:rPr>
                <w:sz w:val="18"/>
                <w:szCs w:val="18"/>
              </w:rPr>
              <w:lastRenderedPageBreak/>
              <w:t>деятельности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lastRenderedPageBreak/>
              <w:t>481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03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14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19 445,00000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19 445,00000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AC0925">
        <w:trPr>
          <w:trHeight w:val="1575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lastRenderedPageBreak/>
              <w:t>7.1.2.1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Субсидии на реализацию подпрограммы "Профилактика правонарушений" государственной программы "Обеспечение прав и законных интересов населения Ханты-Мансийского автономного округа – Югры в отдельных сферах жизнедеятельности в 2014 – 2020 годах"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481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03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14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1015412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19 445,00000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19 445,00000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6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7.1.2.1.1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481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03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14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1015412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414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19 445,00000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19 445,00000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3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7.2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Национальная экономика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481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04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51 948,76427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51 617,96427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330,80000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51 295,56225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50 964,76225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330,80000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3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7.2.1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481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04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05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330,80000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330,80000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330,80000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330,80000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AC0925">
        <w:trPr>
          <w:trHeight w:val="2205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7.2.1.1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 xml:space="preserve">Субвенции на проведение мероприятий по предупреждению и ликвидации болезней животных, их лечению, защите населения от болезней, общих для </w:t>
            </w:r>
            <w:proofErr w:type="spellStart"/>
            <w:r w:rsidRPr="001729ED">
              <w:rPr>
                <w:sz w:val="18"/>
                <w:szCs w:val="18"/>
              </w:rPr>
              <w:t>человекаи</w:t>
            </w:r>
            <w:proofErr w:type="spellEnd"/>
            <w:r w:rsidRPr="001729ED">
              <w:rPr>
                <w:sz w:val="18"/>
                <w:szCs w:val="18"/>
              </w:rPr>
              <w:t xml:space="preserve"> животных, в рамках государственной программы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1729ED">
              <w:rPr>
                <w:sz w:val="18"/>
                <w:szCs w:val="18"/>
              </w:rPr>
              <w:t>в</w:t>
            </w:r>
            <w:proofErr w:type="gramEnd"/>
            <w:r w:rsidRPr="001729ED">
              <w:rPr>
                <w:sz w:val="18"/>
                <w:szCs w:val="18"/>
              </w:rPr>
              <w:t xml:space="preserve"> </w:t>
            </w:r>
            <w:proofErr w:type="gramStart"/>
            <w:r w:rsidRPr="001729ED">
              <w:rPr>
                <w:sz w:val="18"/>
                <w:szCs w:val="18"/>
              </w:rPr>
              <w:t>Ханты-Мансийском</w:t>
            </w:r>
            <w:proofErr w:type="gramEnd"/>
            <w:r w:rsidRPr="001729ED">
              <w:rPr>
                <w:sz w:val="18"/>
                <w:szCs w:val="18"/>
              </w:rPr>
              <w:t xml:space="preserve"> автономном округе-Югре в 2014-2020 годах"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481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04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05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0605528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330,80000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330,80000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330,80000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330,80000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6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lastRenderedPageBreak/>
              <w:t>7.2.1.1.1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481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04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05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0605528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244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330,80000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330,80000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330,80000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330,80000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3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7.2.2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Связь и информатика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481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04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10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4 846,10000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4 846,10000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4 500,00000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4 500,00000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AC0925">
        <w:trPr>
          <w:trHeight w:val="189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7.2.2.1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Реализация мероприятий подпрограммы " Информационное обеспечение деятельности органов местного самоуправления муниципального образования Нефтеюганский район» муниципальной  программы " муниципальной  программы "Развитие гражданского общества Нефтеюганского района  на 2014 – 2020 годы»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481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04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10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1312132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4 846,10000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4 846,10000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4 500,00000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4 500,00000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6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7.2.2.1.1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481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04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10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1312132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244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4 846,10000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4 846,10000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4 500,00000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4 500,00000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3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7.2.3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481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04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12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46 771,86427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46 771,86427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46 464,76225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46 464,76225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AC0925">
        <w:trPr>
          <w:trHeight w:val="2205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7.2.3.1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 xml:space="preserve">Расходы на обеспечение деятельности (оказание услуг) муниципальных учреждений  в рамках подпрограммы "Создание условий для обеспечения качественными коммунальными услугами" муниципальной программы "Развитие жилищно-коммунального комплекса и повышение энергетической эффективности в </w:t>
            </w:r>
            <w:r w:rsidRPr="001729ED">
              <w:rPr>
                <w:sz w:val="18"/>
                <w:szCs w:val="18"/>
              </w:rPr>
              <w:lastRenderedPageBreak/>
              <w:t>муниципальном образовании Нефтеюганский район в 2014-2020 годы"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lastRenderedPageBreak/>
              <w:t>481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04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12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0910059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46 771,86427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46 771,86427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46 464,76225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46 464,76225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6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lastRenderedPageBreak/>
              <w:t>7.2.3.1.1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Фонд оплаты труда казенных учреждений и  взносы по обязательному социальному страхованию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481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04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12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0910059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111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27 597,51227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27 597,51227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27 597,51225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27 597,51225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6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7.2.3.1.2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481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04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12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0910059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112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1 853,80000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1 853,80000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1 533,80000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1 533,80000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6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7.2.3.1.3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481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04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12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0910059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242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2 351,87000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2 351,87000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2 351,87000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2 351,87000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6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7.2.3.1.4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481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04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12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0910059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244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14 893,68200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14 893,68200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14 906,58000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14 906,58000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3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7.2.3.1.5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Уплата прочих налогов, сборов и иных платежей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481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04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12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0910059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852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75,00000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75,00000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75,00000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75,00000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3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7.3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481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05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62 484,01698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60 766,91698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1 717,10000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71 782,54100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69 807,84100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1 974,70000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3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7.3.1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Коммунальное хозяйство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481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05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02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62 484,01698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60 766,91698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1 717,10000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71 782,54100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69 807,84100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1 974,70000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AC0925">
        <w:trPr>
          <w:trHeight w:val="126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7.3.1.1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 xml:space="preserve">Реализация мероприятий подпрограммы "Содействие развитию жилищного строительства </w:t>
            </w:r>
            <w:proofErr w:type="gramStart"/>
            <w:r w:rsidRPr="001729ED">
              <w:rPr>
                <w:sz w:val="18"/>
                <w:szCs w:val="18"/>
              </w:rPr>
              <w:t>в</w:t>
            </w:r>
            <w:proofErr w:type="gramEnd"/>
            <w:r w:rsidRPr="001729ED">
              <w:rPr>
                <w:sz w:val="18"/>
                <w:szCs w:val="18"/>
              </w:rPr>
              <w:t xml:space="preserve"> </w:t>
            </w:r>
            <w:proofErr w:type="gramStart"/>
            <w:r w:rsidRPr="001729ED">
              <w:rPr>
                <w:sz w:val="18"/>
                <w:szCs w:val="18"/>
              </w:rPr>
              <w:t>Нефтеюганском</w:t>
            </w:r>
            <w:proofErr w:type="gramEnd"/>
            <w:r w:rsidRPr="001729ED">
              <w:rPr>
                <w:sz w:val="18"/>
                <w:szCs w:val="18"/>
              </w:rPr>
              <w:t xml:space="preserve"> районе путем приобретения жилья" муниципальной программы  «Доступное жилье - жителям </w:t>
            </w:r>
            <w:r w:rsidRPr="001729ED">
              <w:rPr>
                <w:sz w:val="18"/>
                <w:szCs w:val="18"/>
              </w:rPr>
              <w:lastRenderedPageBreak/>
              <w:t>Нефтеюганского района в 2014-2020 годах»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lastRenderedPageBreak/>
              <w:t>481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05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02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0820272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1 211,00000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1 211,00000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6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lastRenderedPageBreak/>
              <w:t>7.3.1.1.1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481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05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02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0820272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414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1 211,00000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1 211,00000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AC0925">
        <w:trPr>
          <w:trHeight w:val="126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7.3.1.2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Субсидии на реализацию подпрограммы "Содействие развитию жилищного строительства" государственной программы "Обеспечение доступным и комфортным жильем жителей Ханты-Мансийского автономного округа – Югры в 2014 – 2020 годах"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481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05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02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0825410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12 569,00000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12 569,00000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12 569,00000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12 569,00000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6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7.3.1.2.1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481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05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02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0825410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414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12 569,00000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12 569,00000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12 569,00000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12 569,00000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AC0925">
        <w:trPr>
          <w:trHeight w:val="2205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7.3.1.3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 xml:space="preserve">Обеспечение коммунальной инфраструктурой территорий жилой застройки и объектов соцкультбыта в рамках подпрограммы «Создание условий для обеспечения качественными коммунальными услугами» муниципальной программы «Развитие жилищно-коммунального </w:t>
            </w:r>
            <w:r w:rsidRPr="001729ED">
              <w:rPr>
                <w:sz w:val="18"/>
                <w:szCs w:val="18"/>
              </w:rPr>
              <w:lastRenderedPageBreak/>
              <w:t>комплекса и повышение энергетической эффективности в муниципальном образовании Нефтеюганский район в 2014-2020 годы»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lastRenderedPageBreak/>
              <w:t>481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05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02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0912172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40 329,01698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40 329,01698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54 024,14100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54 024,14100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6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lastRenderedPageBreak/>
              <w:t>7.3.1.3.1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481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05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02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0912172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242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181,30000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181,30000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169,20000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169,20000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945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7.3.1.3.2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481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05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02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0912172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810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40 147,71698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40 147,71698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53 854,94100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53 854,94100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AC0925">
        <w:trPr>
          <w:trHeight w:val="1575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7.3.1.4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 xml:space="preserve">Субсидии на реализацию подпрограммы "Создание условий для обеспечения качественными коммунальными услугами" государственной программы "Развитие жилищно-коммунального комплекса и повышение энергетической эффективности </w:t>
            </w:r>
            <w:proofErr w:type="gramStart"/>
            <w:r w:rsidRPr="001729ED">
              <w:rPr>
                <w:sz w:val="18"/>
                <w:szCs w:val="18"/>
              </w:rPr>
              <w:t>в</w:t>
            </w:r>
            <w:proofErr w:type="gramEnd"/>
            <w:r w:rsidRPr="001729ED">
              <w:rPr>
                <w:sz w:val="18"/>
                <w:szCs w:val="18"/>
              </w:rPr>
              <w:t xml:space="preserve"> </w:t>
            </w:r>
            <w:proofErr w:type="gramStart"/>
            <w:r w:rsidRPr="001729ED">
              <w:rPr>
                <w:sz w:val="18"/>
                <w:szCs w:val="18"/>
              </w:rPr>
              <w:t>Ханты-Мансийском</w:t>
            </w:r>
            <w:proofErr w:type="gramEnd"/>
            <w:r w:rsidRPr="001729ED">
              <w:rPr>
                <w:sz w:val="18"/>
                <w:szCs w:val="18"/>
              </w:rPr>
              <w:t xml:space="preserve"> автономном округе – Югре на 2014 – 2020 годы"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481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05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02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0915411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3 444,50000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3 444,50000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3 214,70000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3 214,70000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265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7.3.1.4.1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481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05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02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0915411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810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3 444,50000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3 444,50000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3 214,70000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3 214,70000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AC0925">
        <w:trPr>
          <w:trHeight w:val="1575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lastRenderedPageBreak/>
              <w:t>7.3.1.5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 xml:space="preserve">Субвенции на реализацию подпрограммы "Обеспечение равных прав потребителей на получение энергетических ресурсов" государственной программы "Развитие жилищно-коммунального комплекса и повышение энергетической эффективности </w:t>
            </w:r>
            <w:proofErr w:type="gramStart"/>
            <w:r w:rsidRPr="001729ED">
              <w:rPr>
                <w:sz w:val="18"/>
                <w:szCs w:val="18"/>
              </w:rPr>
              <w:t>в</w:t>
            </w:r>
            <w:proofErr w:type="gramEnd"/>
            <w:r w:rsidRPr="001729ED">
              <w:rPr>
                <w:sz w:val="18"/>
                <w:szCs w:val="18"/>
              </w:rPr>
              <w:t xml:space="preserve"> </w:t>
            </w:r>
            <w:proofErr w:type="gramStart"/>
            <w:r w:rsidRPr="001729ED">
              <w:rPr>
                <w:sz w:val="18"/>
                <w:szCs w:val="18"/>
              </w:rPr>
              <w:t>Ханты-Мансийском</w:t>
            </w:r>
            <w:proofErr w:type="gramEnd"/>
            <w:r w:rsidRPr="001729ED">
              <w:rPr>
                <w:sz w:val="18"/>
                <w:szCs w:val="18"/>
              </w:rPr>
              <w:t xml:space="preserve"> автономном округе – Югре на 2014 – 2020 годы"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481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05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02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0915521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1 717,10000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1 717,10000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1 974,70000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1 974,70000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945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7.3.1.5.1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481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05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02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0915521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810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1 717,10000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1 717,10000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1 974,70000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1 974,70000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AC0925">
        <w:trPr>
          <w:trHeight w:val="1575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7.3.1.6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 xml:space="preserve">Субсидии на реализацию подпрограммы "Обеспечение реализации государственной программы"  государственной программы "Развитие жилищно-коммунального комплекса и повышение энергетической эффективности </w:t>
            </w:r>
            <w:proofErr w:type="gramStart"/>
            <w:r w:rsidRPr="001729ED">
              <w:rPr>
                <w:sz w:val="18"/>
                <w:szCs w:val="18"/>
              </w:rPr>
              <w:t>в</w:t>
            </w:r>
            <w:proofErr w:type="gramEnd"/>
            <w:r w:rsidRPr="001729ED">
              <w:rPr>
                <w:sz w:val="18"/>
                <w:szCs w:val="18"/>
              </w:rPr>
              <w:t xml:space="preserve"> </w:t>
            </w:r>
            <w:proofErr w:type="gramStart"/>
            <w:r w:rsidRPr="001729ED">
              <w:rPr>
                <w:sz w:val="18"/>
                <w:szCs w:val="18"/>
              </w:rPr>
              <w:t>Ханты-Мансийском</w:t>
            </w:r>
            <w:proofErr w:type="gramEnd"/>
            <w:r w:rsidRPr="001729ED">
              <w:rPr>
                <w:sz w:val="18"/>
                <w:szCs w:val="18"/>
              </w:rPr>
              <w:t xml:space="preserve"> автономном округе-Югре на 2014-2020 годы" 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481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05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02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0935411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3 213,40000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3 213,40000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945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7.3.1.6.1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 xml:space="preserve">Субсидии юридическим лицам (кроме некоммерческих организаций, индивидуальным предпринимателям, </w:t>
            </w:r>
            <w:r w:rsidRPr="001729ED">
              <w:rPr>
                <w:sz w:val="18"/>
                <w:szCs w:val="18"/>
              </w:rPr>
              <w:lastRenderedPageBreak/>
              <w:t>физическим лицам)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lastRenderedPageBreak/>
              <w:t>481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05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02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0935411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810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3 213,40000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3 213,40000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3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lastRenderedPageBreak/>
              <w:t>7.4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Охрана окружающей среды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481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06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600,00000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600,00000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600,00000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600,00000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3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7.4.1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Другие вопросы в области охраны окружающей среды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481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06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05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600,00000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600,00000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600,00000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600,00000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AC0925">
        <w:trPr>
          <w:trHeight w:val="945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7.4.1.1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Снижение негативного воздействия на окружающую среду в рамках муниципальной программы "Обеспечение экологической безопасности Нефтеюганского района" на 2014-2020 годы"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481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06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05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1202126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600,00000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600,00000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600,00000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600,00000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6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7.4.1.1.1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481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06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05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1202126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244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600,00000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600,00000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600,00000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600,00000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3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7.5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Образование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481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07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99 808,80000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99 808,80000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96 853,17800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96 853,17800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3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7.5.1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Общее образование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481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07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02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99 808,80000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99 808,80000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96 853,17800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96 853,17800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AC0925">
        <w:trPr>
          <w:trHeight w:val="189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7.5.1.1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 xml:space="preserve">Субсидии на строительство и реконструкцию дошкольных образовательных и общеобразовательных учреждений в рамках подпрограммы "Общее образование и дополнительное образование детей" государственной программы "Развитие образования </w:t>
            </w:r>
            <w:proofErr w:type="gramStart"/>
            <w:r w:rsidRPr="001729ED">
              <w:rPr>
                <w:sz w:val="18"/>
                <w:szCs w:val="18"/>
              </w:rPr>
              <w:t>в</w:t>
            </w:r>
            <w:proofErr w:type="gramEnd"/>
            <w:r w:rsidRPr="001729ED">
              <w:rPr>
                <w:sz w:val="18"/>
                <w:szCs w:val="18"/>
              </w:rPr>
              <w:t xml:space="preserve"> </w:t>
            </w:r>
            <w:proofErr w:type="gramStart"/>
            <w:r w:rsidRPr="001729ED">
              <w:rPr>
                <w:sz w:val="18"/>
                <w:szCs w:val="18"/>
              </w:rPr>
              <w:t>Ханты-Мансийском</w:t>
            </w:r>
            <w:proofErr w:type="gramEnd"/>
            <w:r w:rsidRPr="001729ED">
              <w:rPr>
                <w:sz w:val="18"/>
                <w:szCs w:val="18"/>
              </w:rPr>
              <w:t xml:space="preserve"> автономном округе - Югре на 2014 - 2020 годы"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481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07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02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0115405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80 000,00000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80 000,00000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88 375,30000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88 375,30000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6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7.5.1.1.1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 xml:space="preserve">Бюджетные инвестиции в объекты капитального строительства </w:t>
            </w:r>
            <w:r w:rsidRPr="001729ED">
              <w:rPr>
                <w:sz w:val="18"/>
                <w:szCs w:val="18"/>
              </w:rPr>
              <w:lastRenderedPageBreak/>
              <w:t>государственной (муниципальной)  собственности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lastRenderedPageBreak/>
              <w:t>481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07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02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0115405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414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80 000,00000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80 000,00000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88 375,30000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88 375,30000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AC0925">
        <w:trPr>
          <w:trHeight w:val="2205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lastRenderedPageBreak/>
              <w:t>7.5.1.2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 xml:space="preserve">Реализация мероприятий на развитие энергосбережения и повышения </w:t>
            </w:r>
            <w:proofErr w:type="spellStart"/>
            <w:r w:rsidRPr="001729ED">
              <w:rPr>
                <w:sz w:val="18"/>
                <w:szCs w:val="18"/>
              </w:rPr>
              <w:t>энергоэффективности</w:t>
            </w:r>
            <w:proofErr w:type="spellEnd"/>
            <w:r w:rsidRPr="001729ED">
              <w:rPr>
                <w:sz w:val="18"/>
                <w:szCs w:val="18"/>
              </w:rPr>
              <w:t xml:space="preserve"> в рамках подпрограммы «Энергосбережение и повышение </w:t>
            </w:r>
            <w:proofErr w:type="spellStart"/>
            <w:r w:rsidRPr="001729ED">
              <w:rPr>
                <w:sz w:val="18"/>
                <w:szCs w:val="18"/>
              </w:rPr>
              <w:t>энергоэффективности</w:t>
            </w:r>
            <w:proofErr w:type="spellEnd"/>
            <w:r w:rsidRPr="001729ED">
              <w:rPr>
                <w:sz w:val="18"/>
                <w:szCs w:val="18"/>
              </w:rPr>
              <w:t>» муниципальной программы «Развитие жилищно-коммунального комплекса и повышение энергетической эффективности в муниципальном образовании Нефтеюганский район в 2014-2020 годы»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481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07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02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0932121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19 808,80000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19 808,80000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8 477,87800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8 477,87800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6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7.5.1.2.1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481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07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02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0932121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244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19 808,80000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19 808,80000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8 477,87800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8 477,87800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3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7.6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Физическая культура спорт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481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11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140 762,20000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140 762,20000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429,20000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429,20000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3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7.6.1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Массовый спорт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481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11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02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140 762,20000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140 762,20000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429,20000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429,20000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AC0925">
        <w:trPr>
          <w:trHeight w:val="126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7.6.1.1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 xml:space="preserve">Реализация мероприятий в рамках подпрограммы "Развитие массовой физической культуры и спорта" муниципальной программы "Развитие физической культуры и спорта </w:t>
            </w:r>
            <w:proofErr w:type="gramStart"/>
            <w:r w:rsidRPr="001729ED">
              <w:rPr>
                <w:sz w:val="18"/>
                <w:szCs w:val="18"/>
              </w:rPr>
              <w:t>в</w:t>
            </w:r>
            <w:proofErr w:type="gramEnd"/>
            <w:r w:rsidRPr="001729ED">
              <w:rPr>
                <w:sz w:val="18"/>
                <w:szCs w:val="18"/>
              </w:rPr>
              <w:t xml:space="preserve"> </w:t>
            </w:r>
            <w:proofErr w:type="gramStart"/>
            <w:r w:rsidRPr="001729ED">
              <w:rPr>
                <w:sz w:val="18"/>
                <w:szCs w:val="18"/>
              </w:rPr>
              <w:t>Нефтеюганском</w:t>
            </w:r>
            <w:proofErr w:type="gramEnd"/>
            <w:r w:rsidRPr="001729ED">
              <w:rPr>
                <w:sz w:val="18"/>
                <w:szCs w:val="18"/>
              </w:rPr>
              <w:t xml:space="preserve"> районе на 2014-2020 годы"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481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11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02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0512114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429,20000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429,20000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429,20000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429,20000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6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7.6.1.1.1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481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11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02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0512114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243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429,20000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429,20000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429,20000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429,20000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AC0925">
        <w:trPr>
          <w:trHeight w:val="126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lastRenderedPageBreak/>
              <w:t>7.6.1.2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 xml:space="preserve">Субсидии на реализацию подпрограммы "Развитие массовой физической культуры и спорта" государственной программы "Развитие физической культуры и спорта </w:t>
            </w:r>
            <w:proofErr w:type="gramStart"/>
            <w:r w:rsidRPr="001729ED">
              <w:rPr>
                <w:sz w:val="18"/>
                <w:szCs w:val="18"/>
              </w:rPr>
              <w:t>в</w:t>
            </w:r>
            <w:proofErr w:type="gramEnd"/>
            <w:r w:rsidRPr="001729ED">
              <w:rPr>
                <w:sz w:val="18"/>
                <w:szCs w:val="18"/>
              </w:rPr>
              <w:t xml:space="preserve"> </w:t>
            </w:r>
            <w:proofErr w:type="gramStart"/>
            <w:r w:rsidRPr="001729ED">
              <w:rPr>
                <w:sz w:val="18"/>
                <w:szCs w:val="18"/>
              </w:rPr>
              <w:t>Ханты-Мансийском</w:t>
            </w:r>
            <w:proofErr w:type="gramEnd"/>
            <w:r w:rsidRPr="001729ED">
              <w:rPr>
                <w:sz w:val="18"/>
                <w:szCs w:val="18"/>
              </w:rPr>
              <w:t xml:space="preserve"> автономном округе – Югре на 2014 – 2020 годы"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481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11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02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0515409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140 333,00000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140 333,00000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1729ED" w:rsidTr="001729ED">
        <w:trPr>
          <w:trHeight w:val="6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7.6.1.2.1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481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11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02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0515409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414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140 333,00000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140 333,00000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0,00000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1729ED" w:rsidRDefault="002B3C7E">
            <w:pPr>
              <w:jc w:val="center"/>
              <w:rPr>
                <w:sz w:val="18"/>
                <w:szCs w:val="18"/>
              </w:rPr>
            </w:pPr>
            <w:r w:rsidRPr="001729ED">
              <w:rPr>
                <w:sz w:val="18"/>
                <w:szCs w:val="18"/>
              </w:rPr>
              <w:t> </w:t>
            </w:r>
          </w:p>
        </w:tc>
      </w:tr>
      <w:tr w:rsidR="001F15F2" w:rsidRPr="002B3C7E" w:rsidTr="001729ED">
        <w:trPr>
          <w:trHeight w:val="3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2B3C7E" w:rsidRDefault="002B3C7E">
            <w:pPr>
              <w:jc w:val="center"/>
              <w:rPr>
                <w:bCs/>
                <w:sz w:val="16"/>
                <w:szCs w:val="16"/>
              </w:rPr>
            </w:pPr>
            <w:r w:rsidRPr="002B3C7E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2B3C7E" w:rsidRDefault="002B3C7E">
            <w:pPr>
              <w:rPr>
                <w:bCs/>
                <w:sz w:val="16"/>
                <w:szCs w:val="16"/>
              </w:rPr>
            </w:pPr>
            <w:r w:rsidRPr="002B3C7E">
              <w:rPr>
                <w:bCs/>
                <w:sz w:val="16"/>
                <w:szCs w:val="16"/>
              </w:rPr>
              <w:t>Итого расходов  по муниципальному району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2B3C7E" w:rsidRDefault="002B3C7E">
            <w:pPr>
              <w:jc w:val="center"/>
              <w:rPr>
                <w:bCs/>
                <w:sz w:val="16"/>
                <w:szCs w:val="16"/>
              </w:rPr>
            </w:pPr>
            <w:r w:rsidRPr="002B3C7E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2B3C7E" w:rsidRDefault="002B3C7E">
            <w:pPr>
              <w:jc w:val="center"/>
              <w:rPr>
                <w:bCs/>
                <w:sz w:val="16"/>
                <w:szCs w:val="16"/>
              </w:rPr>
            </w:pPr>
            <w:r w:rsidRPr="002B3C7E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2B3C7E" w:rsidRDefault="002B3C7E">
            <w:pPr>
              <w:jc w:val="center"/>
              <w:rPr>
                <w:bCs/>
                <w:sz w:val="16"/>
                <w:szCs w:val="16"/>
              </w:rPr>
            </w:pPr>
            <w:r w:rsidRPr="002B3C7E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2B3C7E" w:rsidRDefault="002B3C7E">
            <w:pPr>
              <w:jc w:val="center"/>
              <w:rPr>
                <w:bCs/>
                <w:sz w:val="16"/>
                <w:szCs w:val="16"/>
              </w:rPr>
            </w:pPr>
            <w:r w:rsidRPr="002B3C7E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2B3C7E" w:rsidRDefault="002B3C7E">
            <w:pPr>
              <w:jc w:val="center"/>
              <w:rPr>
                <w:bCs/>
                <w:sz w:val="16"/>
                <w:szCs w:val="16"/>
              </w:rPr>
            </w:pPr>
            <w:r w:rsidRPr="002B3C7E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2B3C7E" w:rsidRDefault="002B3C7E">
            <w:pPr>
              <w:jc w:val="center"/>
              <w:rPr>
                <w:bCs/>
                <w:sz w:val="16"/>
                <w:szCs w:val="16"/>
              </w:rPr>
            </w:pPr>
            <w:r w:rsidRPr="002B3C7E">
              <w:rPr>
                <w:bCs/>
                <w:sz w:val="16"/>
                <w:szCs w:val="16"/>
              </w:rPr>
              <w:t>3 223 696,30000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2B3C7E" w:rsidRDefault="002B3C7E">
            <w:pPr>
              <w:jc w:val="center"/>
              <w:rPr>
                <w:bCs/>
                <w:sz w:val="16"/>
                <w:szCs w:val="16"/>
              </w:rPr>
            </w:pPr>
            <w:r w:rsidRPr="002B3C7E">
              <w:rPr>
                <w:bCs/>
                <w:sz w:val="16"/>
                <w:szCs w:val="16"/>
              </w:rPr>
              <w:t>1 793 716,50000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2B3C7E" w:rsidRDefault="002B3C7E">
            <w:pPr>
              <w:jc w:val="center"/>
              <w:rPr>
                <w:bCs/>
                <w:sz w:val="16"/>
                <w:szCs w:val="16"/>
              </w:rPr>
            </w:pPr>
            <w:r w:rsidRPr="002B3C7E">
              <w:rPr>
                <w:bCs/>
                <w:sz w:val="16"/>
                <w:szCs w:val="16"/>
              </w:rPr>
              <w:t>1 429 979,80000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2B3C7E" w:rsidRDefault="002B3C7E">
            <w:pPr>
              <w:jc w:val="center"/>
              <w:rPr>
                <w:bCs/>
                <w:sz w:val="16"/>
                <w:szCs w:val="16"/>
              </w:rPr>
            </w:pPr>
            <w:r w:rsidRPr="002B3C7E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2B3C7E" w:rsidRDefault="002B3C7E">
            <w:pPr>
              <w:jc w:val="center"/>
              <w:rPr>
                <w:bCs/>
                <w:sz w:val="16"/>
                <w:szCs w:val="16"/>
              </w:rPr>
            </w:pPr>
            <w:r w:rsidRPr="002B3C7E">
              <w:rPr>
                <w:bCs/>
                <w:sz w:val="16"/>
                <w:szCs w:val="16"/>
              </w:rPr>
              <w:t>3 164 856,50000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2B3C7E" w:rsidRDefault="002B3C7E">
            <w:pPr>
              <w:jc w:val="center"/>
              <w:rPr>
                <w:bCs/>
                <w:sz w:val="16"/>
                <w:szCs w:val="16"/>
              </w:rPr>
            </w:pPr>
            <w:r w:rsidRPr="002B3C7E">
              <w:rPr>
                <w:bCs/>
                <w:sz w:val="16"/>
                <w:szCs w:val="16"/>
              </w:rPr>
              <w:t>1 706 018,70000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2B3C7E" w:rsidRDefault="002B3C7E">
            <w:pPr>
              <w:jc w:val="center"/>
              <w:rPr>
                <w:bCs/>
                <w:sz w:val="16"/>
                <w:szCs w:val="16"/>
              </w:rPr>
            </w:pPr>
            <w:r w:rsidRPr="002B3C7E">
              <w:rPr>
                <w:bCs/>
                <w:sz w:val="16"/>
                <w:szCs w:val="16"/>
              </w:rPr>
              <w:t>1 458 837,80000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2B3C7E" w:rsidRDefault="002B3C7E">
            <w:pPr>
              <w:jc w:val="center"/>
              <w:rPr>
                <w:bCs/>
                <w:sz w:val="16"/>
                <w:szCs w:val="16"/>
              </w:rPr>
            </w:pPr>
            <w:r w:rsidRPr="002B3C7E">
              <w:rPr>
                <w:bCs/>
                <w:sz w:val="16"/>
                <w:szCs w:val="16"/>
              </w:rPr>
              <w:t> </w:t>
            </w:r>
          </w:p>
        </w:tc>
      </w:tr>
      <w:tr w:rsidR="001F15F2" w:rsidRPr="002B3C7E" w:rsidTr="00AC0925">
        <w:trPr>
          <w:trHeight w:val="33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2B3C7E" w:rsidRDefault="002B3C7E">
            <w:pPr>
              <w:jc w:val="center"/>
              <w:rPr>
                <w:bCs/>
                <w:sz w:val="16"/>
                <w:szCs w:val="16"/>
              </w:rPr>
            </w:pPr>
            <w:r w:rsidRPr="002B3C7E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2B3C7E" w:rsidRDefault="002B3C7E">
            <w:pPr>
              <w:rPr>
                <w:bCs/>
                <w:sz w:val="16"/>
                <w:szCs w:val="16"/>
              </w:rPr>
            </w:pPr>
            <w:r w:rsidRPr="002B3C7E">
              <w:rPr>
                <w:bCs/>
                <w:sz w:val="16"/>
                <w:szCs w:val="16"/>
              </w:rPr>
              <w:t>Дефицит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2B3C7E" w:rsidRDefault="002B3C7E">
            <w:pPr>
              <w:jc w:val="center"/>
              <w:rPr>
                <w:bCs/>
                <w:sz w:val="16"/>
                <w:szCs w:val="16"/>
              </w:rPr>
            </w:pPr>
            <w:r w:rsidRPr="002B3C7E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2B3C7E" w:rsidRDefault="002B3C7E">
            <w:pPr>
              <w:jc w:val="center"/>
              <w:rPr>
                <w:bCs/>
                <w:sz w:val="16"/>
                <w:szCs w:val="16"/>
              </w:rPr>
            </w:pPr>
            <w:r w:rsidRPr="002B3C7E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2B3C7E" w:rsidRDefault="002B3C7E">
            <w:pPr>
              <w:jc w:val="center"/>
              <w:rPr>
                <w:bCs/>
                <w:sz w:val="16"/>
                <w:szCs w:val="16"/>
              </w:rPr>
            </w:pPr>
            <w:r w:rsidRPr="002B3C7E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7E" w:rsidRPr="002B3C7E" w:rsidRDefault="002B3C7E">
            <w:pPr>
              <w:jc w:val="center"/>
              <w:rPr>
                <w:bCs/>
                <w:sz w:val="16"/>
                <w:szCs w:val="16"/>
              </w:rPr>
            </w:pPr>
            <w:r w:rsidRPr="002B3C7E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C7E" w:rsidRPr="002B3C7E" w:rsidRDefault="002B3C7E">
            <w:pPr>
              <w:jc w:val="center"/>
              <w:rPr>
                <w:bCs/>
                <w:sz w:val="16"/>
                <w:szCs w:val="16"/>
              </w:rPr>
            </w:pPr>
            <w:r w:rsidRPr="002B3C7E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2B3C7E" w:rsidRDefault="002B3C7E">
            <w:pPr>
              <w:jc w:val="center"/>
              <w:rPr>
                <w:bCs/>
                <w:sz w:val="16"/>
                <w:szCs w:val="16"/>
              </w:rPr>
            </w:pPr>
            <w:r w:rsidRPr="002B3C7E">
              <w:rPr>
                <w:bCs/>
                <w:sz w:val="16"/>
                <w:szCs w:val="16"/>
              </w:rPr>
              <w:t>102 000,00000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2B3C7E" w:rsidRDefault="002B3C7E">
            <w:pPr>
              <w:jc w:val="center"/>
              <w:rPr>
                <w:bCs/>
                <w:sz w:val="16"/>
                <w:szCs w:val="16"/>
              </w:rPr>
            </w:pPr>
            <w:r w:rsidRPr="002B3C7E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2B3C7E" w:rsidRDefault="002B3C7E">
            <w:pPr>
              <w:jc w:val="center"/>
              <w:rPr>
                <w:bCs/>
                <w:sz w:val="16"/>
                <w:szCs w:val="16"/>
              </w:rPr>
            </w:pPr>
            <w:r w:rsidRPr="002B3C7E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2B3C7E" w:rsidRDefault="002B3C7E">
            <w:pPr>
              <w:jc w:val="center"/>
              <w:rPr>
                <w:bCs/>
                <w:sz w:val="16"/>
                <w:szCs w:val="16"/>
              </w:rPr>
            </w:pPr>
            <w:r w:rsidRPr="002B3C7E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2B3C7E" w:rsidRDefault="002B3C7E">
            <w:pPr>
              <w:jc w:val="center"/>
              <w:rPr>
                <w:bCs/>
                <w:sz w:val="16"/>
                <w:szCs w:val="16"/>
              </w:rPr>
            </w:pPr>
            <w:r w:rsidRPr="002B3C7E">
              <w:rPr>
                <w:bCs/>
                <w:sz w:val="16"/>
                <w:szCs w:val="16"/>
              </w:rPr>
              <w:t>107 500,00000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2B3C7E" w:rsidRDefault="002B3C7E">
            <w:pPr>
              <w:jc w:val="center"/>
              <w:rPr>
                <w:bCs/>
                <w:sz w:val="16"/>
                <w:szCs w:val="16"/>
              </w:rPr>
            </w:pPr>
            <w:r w:rsidRPr="002B3C7E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4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C7E" w:rsidRPr="002B3C7E" w:rsidRDefault="002B3C7E">
            <w:pPr>
              <w:jc w:val="center"/>
              <w:rPr>
                <w:bCs/>
                <w:sz w:val="16"/>
                <w:szCs w:val="16"/>
              </w:rPr>
            </w:pPr>
            <w:r w:rsidRPr="002B3C7E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7E" w:rsidRPr="002B3C7E" w:rsidRDefault="002B3C7E">
            <w:pPr>
              <w:jc w:val="center"/>
              <w:rPr>
                <w:bCs/>
                <w:sz w:val="16"/>
                <w:szCs w:val="16"/>
              </w:rPr>
            </w:pPr>
            <w:r w:rsidRPr="002B3C7E">
              <w:rPr>
                <w:bCs/>
                <w:sz w:val="16"/>
                <w:szCs w:val="16"/>
              </w:rPr>
              <w:t> </w:t>
            </w:r>
          </w:p>
        </w:tc>
      </w:tr>
    </w:tbl>
    <w:p w:rsidR="00D07825" w:rsidRPr="002B3C7E" w:rsidRDefault="00D07825" w:rsidP="00BC22B1">
      <w:pPr>
        <w:rPr>
          <w:sz w:val="20"/>
          <w:szCs w:val="20"/>
        </w:rPr>
      </w:pPr>
    </w:p>
    <w:sectPr w:rsidR="00D07825" w:rsidRPr="002B3C7E" w:rsidSect="001729ED">
      <w:pgSz w:w="16838" w:h="11906" w:orient="landscape"/>
      <w:pgMar w:top="709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1308"/>
    <w:rsid w:val="000314E4"/>
    <w:rsid w:val="00033345"/>
    <w:rsid w:val="000346A7"/>
    <w:rsid w:val="00035820"/>
    <w:rsid w:val="00041FD3"/>
    <w:rsid w:val="0005606D"/>
    <w:rsid w:val="000740D4"/>
    <w:rsid w:val="000807DA"/>
    <w:rsid w:val="000B5B25"/>
    <w:rsid w:val="000D599C"/>
    <w:rsid w:val="000E3771"/>
    <w:rsid w:val="00101483"/>
    <w:rsid w:val="00116FD1"/>
    <w:rsid w:val="00117A73"/>
    <w:rsid w:val="00153F06"/>
    <w:rsid w:val="00165E7F"/>
    <w:rsid w:val="001729ED"/>
    <w:rsid w:val="00177110"/>
    <w:rsid w:val="00186FDF"/>
    <w:rsid w:val="00192622"/>
    <w:rsid w:val="00192DCE"/>
    <w:rsid w:val="00195D6D"/>
    <w:rsid w:val="001A3A97"/>
    <w:rsid w:val="001A7895"/>
    <w:rsid w:val="001B48A9"/>
    <w:rsid w:val="001E579A"/>
    <w:rsid w:val="001F15F2"/>
    <w:rsid w:val="001F674B"/>
    <w:rsid w:val="002065A4"/>
    <w:rsid w:val="00212ADC"/>
    <w:rsid w:val="002230E3"/>
    <w:rsid w:val="0023569C"/>
    <w:rsid w:val="0025164E"/>
    <w:rsid w:val="0026436A"/>
    <w:rsid w:val="00283A99"/>
    <w:rsid w:val="002868B9"/>
    <w:rsid w:val="00290C83"/>
    <w:rsid w:val="002A3C3F"/>
    <w:rsid w:val="002B0394"/>
    <w:rsid w:val="002B3C7E"/>
    <w:rsid w:val="002B67BA"/>
    <w:rsid w:val="002C29B3"/>
    <w:rsid w:val="002C4D2F"/>
    <w:rsid w:val="002C6BF9"/>
    <w:rsid w:val="002D2E2C"/>
    <w:rsid w:val="00317AE7"/>
    <w:rsid w:val="0032185A"/>
    <w:rsid w:val="00331B72"/>
    <w:rsid w:val="00336BFE"/>
    <w:rsid w:val="0034399F"/>
    <w:rsid w:val="00347656"/>
    <w:rsid w:val="00353E62"/>
    <w:rsid w:val="003615C4"/>
    <w:rsid w:val="00361831"/>
    <w:rsid w:val="003621F7"/>
    <w:rsid w:val="00363F16"/>
    <w:rsid w:val="0037601A"/>
    <w:rsid w:val="00387B87"/>
    <w:rsid w:val="00387CCD"/>
    <w:rsid w:val="00395070"/>
    <w:rsid w:val="003A7795"/>
    <w:rsid w:val="003D2C88"/>
    <w:rsid w:val="00402232"/>
    <w:rsid w:val="004026BD"/>
    <w:rsid w:val="00402B21"/>
    <w:rsid w:val="0041177F"/>
    <w:rsid w:val="00416E5D"/>
    <w:rsid w:val="00423779"/>
    <w:rsid w:val="00424946"/>
    <w:rsid w:val="00424BBE"/>
    <w:rsid w:val="00444208"/>
    <w:rsid w:val="00446F04"/>
    <w:rsid w:val="004518A1"/>
    <w:rsid w:val="0047045E"/>
    <w:rsid w:val="00470806"/>
    <w:rsid w:val="004764A2"/>
    <w:rsid w:val="004813AF"/>
    <w:rsid w:val="00486524"/>
    <w:rsid w:val="00493B7B"/>
    <w:rsid w:val="00494049"/>
    <w:rsid w:val="004B2FE1"/>
    <w:rsid w:val="004C4617"/>
    <w:rsid w:val="004C76B9"/>
    <w:rsid w:val="004D07AC"/>
    <w:rsid w:val="004F126B"/>
    <w:rsid w:val="00501181"/>
    <w:rsid w:val="005073AE"/>
    <w:rsid w:val="00512517"/>
    <w:rsid w:val="0051564D"/>
    <w:rsid w:val="00530351"/>
    <w:rsid w:val="005409B7"/>
    <w:rsid w:val="0055267C"/>
    <w:rsid w:val="00562213"/>
    <w:rsid w:val="00570AF7"/>
    <w:rsid w:val="00570D43"/>
    <w:rsid w:val="00577788"/>
    <w:rsid w:val="00590FF4"/>
    <w:rsid w:val="005A2C6E"/>
    <w:rsid w:val="005B69F6"/>
    <w:rsid w:val="005C0F8F"/>
    <w:rsid w:val="005C2CED"/>
    <w:rsid w:val="005C646A"/>
    <w:rsid w:val="005E56F8"/>
    <w:rsid w:val="005E6545"/>
    <w:rsid w:val="005F1308"/>
    <w:rsid w:val="00604FD0"/>
    <w:rsid w:val="0060542A"/>
    <w:rsid w:val="006074FE"/>
    <w:rsid w:val="00623A2F"/>
    <w:rsid w:val="006730CB"/>
    <w:rsid w:val="006742BA"/>
    <w:rsid w:val="00675EEE"/>
    <w:rsid w:val="00693150"/>
    <w:rsid w:val="00694D9E"/>
    <w:rsid w:val="006A4162"/>
    <w:rsid w:val="006B4993"/>
    <w:rsid w:val="006C3678"/>
    <w:rsid w:val="006D76F9"/>
    <w:rsid w:val="006F3D83"/>
    <w:rsid w:val="006F43A3"/>
    <w:rsid w:val="00745FEC"/>
    <w:rsid w:val="00754D13"/>
    <w:rsid w:val="00760EDA"/>
    <w:rsid w:val="00763B1B"/>
    <w:rsid w:val="00782CFE"/>
    <w:rsid w:val="00792884"/>
    <w:rsid w:val="007A068E"/>
    <w:rsid w:val="007A2D92"/>
    <w:rsid w:val="007C4BE8"/>
    <w:rsid w:val="007E7729"/>
    <w:rsid w:val="008045FE"/>
    <w:rsid w:val="0081281C"/>
    <w:rsid w:val="0082040B"/>
    <w:rsid w:val="0082448C"/>
    <w:rsid w:val="008245CD"/>
    <w:rsid w:val="008307BE"/>
    <w:rsid w:val="00832B42"/>
    <w:rsid w:val="00832C07"/>
    <w:rsid w:val="00875BDA"/>
    <w:rsid w:val="00876F47"/>
    <w:rsid w:val="008A094B"/>
    <w:rsid w:val="008A53D7"/>
    <w:rsid w:val="00923A63"/>
    <w:rsid w:val="00924EB3"/>
    <w:rsid w:val="00930A9D"/>
    <w:rsid w:val="00940F30"/>
    <w:rsid w:val="00967CF8"/>
    <w:rsid w:val="0097149E"/>
    <w:rsid w:val="00975B8A"/>
    <w:rsid w:val="00991FDE"/>
    <w:rsid w:val="009A623F"/>
    <w:rsid w:val="009B2478"/>
    <w:rsid w:val="009E10EA"/>
    <w:rsid w:val="009E5C44"/>
    <w:rsid w:val="009F1150"/>
    <w:rsid w:val="00A14522"/>
    <w:rsid w:val="00A27F14"/>
    <w:rsid w:val="00A30AEB"/>
    <w:rsid w:val="00A3556D"/>
    <w:rsid w:val="00A3643F"/>
    <w:rsid w:val="00A36BD4"/>
    <w:rsid w:val="00A52EAF"/>
    <w:rsid w:val="00A578E9"/>
    <w:rsid w:val="00A630AA"/>
    <w:rsid w:val="00A75539"/>
    <w:rsid w:val="00A93BB9"/>
    <w:rsid w:val="00AA0B19"/>
    <w:rsid w:val="00AA4333"/>
    <w:rsid w:val="00AB570D"/>
    <w:rsid w:val="00AB7B5F"/>
    <w:rsid w:val="00AC0925"/>
    <w:rsid w:val="00AC7678"/>
    <w:rsid w:val="00AC7B6D"/>
    <w:rsid w:val="00AE0457"/>
    <w:rsid w:val="00AE5301"/>
    <w:rsid w:val="00B11A50"/>
    <w:rsid w:val="00B1400F"/>
    <w:rsid w:val="00B403B2"/>
    <w:rsid w:val="00B44314"/>
    <w:rsid w:val="00B55369"/>
    <w:rsid w:val="00B61DA1"/>
    <w:rsid w:val="00B72C2E"/>
    <w:rsid w:val="00B77F15"/>
    <w:rsid w:val="00B859D2"/>
    <w:rsid w:val="00B939CE"/>
    <w:rsid w:val="00BA11B5"/>
    <w:rsid w:val="00BB3FA5"/>
    <w:rsid w:val="00BC16BD"/>
    <w:rsid w:val="00BC22B1"/>
    <w:rsid w:val="00BC7F8E"/>
    <w:rsid w:val="00BD5F44"/>
    <w:rsid w:val="00BE020C"/>
    <w:rsid w:val="00BE2E09"/>
    <w:rsid w:val="00BE57C4"/>
    <w:rsid w:val="00C0266C"/>
    <w:rsid w:val="00C040DC"/>
    <w:rsid w:val="00C22862"/>
    <w:rsid w:val="00C739E3"/>
    <w:rsid w:val="00C96D4B"/>
    <w:rsid w:val="00CA3385"/>
    <w:rsid w:val="00CC062D"/>
    <w:rsid w:val="00CD1F93"/>
    <w:rsid w:val="00CE6B18"/>
    <w:rsid w:val="00CF272F"/>
    <w:rsid w:val="00D01C79"/>
    <w:rsid w:val="00D07825"/>
    <w:rsid w:val="00D13B66"/>
    <w:rsid w:val="00D16E0E"/>
    <w:rsid w:val="00D24506"/>
    <w:rsid w:val="00D2588C"/>
    <w:rsid w:val="00D2704F"/>
    <w:rsid w:val="00D32D69"/>
    <w:rsid w:val="00D356F0"/>
    <w:rsid w:val="00D426B5"/>
    <w:rsid w:val="00D54C61"/>
    <w:rsid w:val="00D54EED"/>
    <w:rsid w:val="00D618A0"/>
    <w:rsid w:val="00D70573"/>
    <w:rsid w:val="00D707D7"/>
    <w:rsid w:val="00D7219C"/>
    <w:rsid w:val="00D8283E"/>
    <w:rsid w:val="00DE6288"/>
    <w:rsid w:val="00DF7405"/>
    <w:rsid w:val="00E04729"/>
    <w:rsid w:val="00E203DB"/>
    <w:rsid w:val="00E22F33"/>
    <w:rsid w:val="00E23A02"/>
    <w:rsid w:val="00E26FE9"/>
    <w:rsid w:val="00E30F31"/>
    <w:rsid w:val="00E34218"/>
    <w:rsid w:val="00E35784"/>
    <w:rsid w:val="00E45535"/>
    <w:rsid w:val="00E516CB"/>
    <w:rsid w:val="00E6099F"/>
    <w:rsid w:val="00E87E15"/>
    <w:rsid w:val="00EC10B8"/>
    <w:rsid w:val="00EC2DA4"/>
    <w:rsid w:val="00F00D26"/>
    <w:rsid w:val="00F021BD"/>
    <w:rsid w:val="00F10D3C"/>
    <w:rsid w:val="00F23CA4"/>
    <w:rsid w:val="00F2668F"/>
    <w:rsid w:val="00F31243"/>
    <w:rsid w:val="00F366A5"/>
    <w:rsid w:val="00F404C4"/>
    <w:rsid w:val="00F5288C"/>
    <w:rsid w:val="00F54577"/>
    <w:rsid w:val="00F5470D"/>
    <w:rsid w:val="00F57D48"/>
    <w:rsid w:val="00F660C5"/>
    <w:rsid w:val="00FD24DF"/>
    <w:rsid w:val="00FE5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43F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qFormat/>
    <w:rsid w:val="00A3643F"/>
    <w:rPr>
      <w:rFonts w:ascii="Calibri" w:hAnsi="Calibri" w:cs="Calibri"/>
      <w:lang w:val="en-US" w:eastAsia="en-US"/>
    </w:rPr>
  </w:style>
  <w:style w:type="paragraph" w:styleId="a4">
    <w:name w:val="List Paragraph"/>
    <w:basedOn w:val="a"/>
    <w:uiPriority w:val="99"/>
    <w:qFormat/>
    <w:rsid w:val="00A3643F"/>
    <w:pPr>
      <w:ind w:left="720"/>
      <w:contextualSpacing/>
    </w:pPr>
    <w:rPr>
      <w:rFonts w:ascii="Calibri" w:hAnsi="Calibri"/>
      <w:lang w:eastAsia="en-US"/>
    </w:rPr>
  </w:style>
  <w:style w:type="paragraph" w:styleId="a5">
    <w:name w:val="footer"/>
    <w:basedOn w:val="a"/>
    <w:link w:val="a6"/>
    <w:uiPriority w:val="99"/>
    <w:rsid w:val="000D599C"/>
    <w:pPr>
      <w:tabs>
        <w:tab w:val="center" w:pos="4153"/>
        <w:tab w:val="right" w:pos="8306"/>
      </w:tabs>
    </w:pPr>
    <w:rPr>
      <w:sz w:val="28"/>
      <w:szCs w:val="20"/>
    </w:rPr>
  </w:style>
  <w:style w:type="character" w:customStyle="1" w:styleId="a6">
    <w:name w:val="Нижний колонтитул Знак"/>
    <w:link w:val="a5"/>
    <w:uiPriority w:val="99"/>
    <w:rsid w:val="000D599C"/>
    <w:rPr>
      <w:sz w:val="28"/>
      <w:lang w:eastAsia="ru-RU"/>
    </w:rPr>
  </w:style>
  <w:style w:type="paragraph" w:styleId="a7">
    <w:name w:val="header"/>
    <w:basedOn w:val="a"/>
    <w:link w:val="a8"/>
    <w:rsid w:val="000D599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0D599C"/>
    <w:rPr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43F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qFormat/>
    <w:rsid w:val="00A3643F"/>
    <w:rPr>
      <w:rFonts w:ascii="Calibri" w:hAnsi="Calibri" w:cs="Calibri"/>
      <w:lang w:val="en-US" w:eastAsia="en-US"/>
    </w:rPr>
  </w:style>
  <w:style w:type="paragraph" w:styleId="a4">
    <w:name w:val="List Paragraph"/>
    <w:basedOn w:val="a"/>
    <w:uiPriority w:val="99"/>
    <w:qFormat/>
    <w:rsid w:val="00A3643F"/>
    <w:pPr>
      <w:ind w:left="720"/>
      <w:contextualSpacing/>
    </w:pPr>
    <w:rPr>
      <w:rFonts w:ascii="Calibri" w:hAnsi="Calibri"/>
      <w:lang w:eastAsia="en-US"/>
    </w:rPr>
  </w:style>
  <w:style w:type="paragraph" w:styleId="a5">
    <w:name w:val="footer"/>
    <w:basedOn w:val="a"/>
    <w:link w:val="a6"/>
    <w:uiPriority w:val="99"/>
    <w:rsid w:val="000D599C"/>
    <w:pPr>
      <w:tabs>
        <w:tab w:val="center" w:pos="4153"/>
        <w:tab w:val="right" w:pos="8306"/>
      </w:tabs>
    </w:pPr>
    <w:rPr>
      <w:sz w:val="28"/>
      <w:szCs w:val="20"/>
    </w:rPr>
  </w:style>
  <w:style w:type="character" w:customStyle="1" w:styleId="a6">
    <w:name w:val="Нижний колонтитул Знак"/>
    <w:link w:val="a5"/>
    <w:uiPriority w:val="99"/>
    <w:rsid w:val="000D599C"/>
    <w:rPr>
      <w:sz w:val="28"/>
      <w:lang w:eastAsia="ru-RU"/>
    </w:rPr>
  </w:style>
  <w:style w:type="paragraph" w:styleId="a7">
    <w:name w:val="header"/>
    <w:basedOn w:val="a"/>
    <w:link w:val="a8"/>
    <w:rsid w:val="000D599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0D599C"/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440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80</Pages>
  <Words>15237</Words>
  <Characters>86852</Characters>
  <Application>Microsoft Office Word</Application>
  <DocSecurity>0</DocSecurity>
  <Lines>723</Lines>
  <Paragraphs>203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Яковлева Алена Веняминовна</dc:creator>
  <cp:lastModifiedBy>Курапова Альфия Минираисовна</cp:lastModifiedBy>
  <cp:revision>2</cp:revision>
  <cp:lastPrinted>2014-02-28T05:30:00Z</cp:lastPrinted>
  <dcterms:created xsi:type="dcterms:W3CDTF">2014-02-28T09:17:00Z</dcterms:created>
  <dcterms:modified xsi:type="dcterms:W3CDTF">2014-02-28T09:17:00Z</dcterms:modified>
</cp:coreProperties>
</file>