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541" w:type="pct"/>
        <w:tblInd w:w="-743" w:type="dxa"/>
        <w:tblLayout w:type="fixed"/>
        <w:tblLook w:val="04A0" w:firstRow="1" w:lastRow="0" w:firstColumn="1" w:lastColumn="0" w:noHBand="0" w:noVBand="1"/>
      </w:tblPr>
      <w:tblGrid>
        <w:gridCol w:w="727"/>
        <w:gridCol w:w="2107"/>
        <w:gridCol w:w="426"/>
        <w:gridCol w:w="131"/>
        <w:gridCol w:w="295"/>
        <w:gridCol w:w="79"/>
        <w:gridCol w:w="390"/>
        <w:gridCol w:w="524"/>
        <w:gridCol w:w="243"/>
        <w:gridCol w:w="324"/>
        <w:gridCol w:w="423"/>
        <w:gridCol w:w="888"/>
        <w:gridCol w:w="105"/>
        <w:gridCol w:w="1242"/>
        <w:gridCol w:w="318"/>
        <w:gridCol w:w="1032"/>
        <w:gridCol w:w="528"/>
        <w:gridCol w:w="819"/>
        <w:gridCol w:w="315"/>
        <w:gridCol w:w="577"/>
        <w:gridCol w:w="229"/>
        <w:gridCol w:w="610"/>
        <w:gridCol w:w="508"/>
        <w:gridCol w:w="229"/>
        <w:gridCol w:w="823"/>
        <w:gridCol w:w="295"/>
        <w:gridCol w:w="229"/>
        <w:gridCol w:w="1036"/>
        <w:gridCol w:w="711"/>
        <w:gridCol w:w="138"/>
        <w:gridCol w:w="85"/>
      </w:tblGrid>
      <w:tr w:rsidR="00242533" w:rsidRPr="00242533" w:rsidTr="00AB4844">
        <w:trPr>
          <w:gridAfter w:val="1"/>
          <w:wAfter w:w="26" w:type="pct"/>
          <w:trHeight w:val="300"/>
        </w:trPr>
        <w:tc>
          <w:tcPr>
            <w:tcW w:w="4974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533" w:rsidRPr="00AB4844" w:rsidRDefault="00AB4844" w:rsidP="007A5997">
            <w:pPr>
              <w:jc w:val="right"/>
            </w:pPr>
            <w:r w:rsidRPr="00AB4844">
              <w:t>Приложение</w:t>
            </w:r>
            <w:r w:rsidR="00242533" w:rsidRPr="00AB4844">
              <w:t xml:space="preserve"> </w:t>
            </w:r>
            <w:r w:rsidR="007A5997" w:rsidRPr="00AB4844">
              <w:t>3</w:t>
            </w:r>
            <w:r w:rsidR="00242533" w:rsidRPr="00AB4844">
              <w:t>.1</w:t>
            </w:r>
          </w:p>
        </w:tc>
      </w:tr>
      <w:tr w:rsidR="00AB4844" w:rsidRPr="00242533" w:rsidTr="00AB4844">
        <w:trPr>
          <w:gridAfter w:val="1"/>
          <w:wAfter w:w="26" w:type="pct"/>
          <w:trHeight w:val="585"/>
        </w:trPr>
        <w:tc>
          <w:tcPr>
            <w:tcW w:w="4974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5371" w:type="pct"/>
              <w:tblLayout w:type="fixed"/>
              <w:tblLook w:val="04A0" w:firstRow="1" w:lastRow="0" w:firstColumn="1" w:lastColumn="0" w:noHBand="0" w:noVBand="1"/>
            </w:tblPr>
            <w:tblGrid>
              <w:gridCol w:w="17279"/>
            </w:tblGrid>
            <w:tr w:rsidR="00AB4844" w:rsidRPr="00631C44" w:rsidTr="007E5B4F">
              <w:trPr>
                <w:trHeight w:val="585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0482A" w:rsidRDefault="00AB4844" w:rsidP="00AB4844">
                  <w:pPr>
                    <w:ind w:left="12826"/>
                  </w:pPr>
                  <w:r w:rsidRPr="00631C44">
                    <w:t>к решению Думы</w:t>
                  </w:r>
                  <w:r>
                    <w:t xml:space="preserve"> </w:t>
                  </w:r>
                  <w:r w:rsidRPr="00631C44">
                    <w:t>Нефтеюганского района</w:t>
                  </w:r>
                  <w:r w:rsidRPr="00631C44">
                    <w:t xml:space="preserve"> </w:t>
                  </w:r>
                  <w:r w:rsidRPr="00631C44">
                    <w:t>от «</w:t>
                  </w:r>
                  <w:r w:rsidRPr="00631C44">
                    <w:rPr>
                      <w:u w:val="single"/>
                    </w:rPr>
                    <w:t xml:space="preserve"> 26 </w:t>
                  </w:r>
                  <w:r w:rsidRPr="00631C44">
                    <w:t xml:space="preserve">» </w:t>
                  </w:r>
                  <w:r w:rsidRPr="00631C44">
                    <w:rPr>
                      <w:u w:val="single"/>
                    </w:rPr>
                    <w:t xml:space="preserve"> февраля </w:t>
                  </w:r>
                  <w:r w:rsidRPr="00631C44">
                    <w:t xml:space="preserve"> 2014</w:t>
                  </w:r>
                  <w:r>
                    <w:t>г</w:t>
                  </w:r>
                </w:p>
                <w:p w:rsidR="00AB4844" w:rsidRPr="00631C44" w:rsidRDefault="00AB4844" w:rsidP="00AB4844">
                  <w:pPr>
                    <w:ind w:left="12826"/>
                  </w:pPr>
                  <w:bookmarkStart w:id="0" w:name="_GoBack"/>
                  <w:bookmarkEnd w:id="0"/>
                  <w:r>
                    <w:t xml:space="preserve"> № 450</w:t>
                  </w:r>
                </w:p>
              </w:tc>
            </w:tr>
            <w:tr w:rsidR="00AB4844" w:rsidRPr="00631C44" w:rsidTr="007E5B4F">
              <w:trPr>
                <w:trHeight w:val="300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B4844" w:rsidRPr="00631C44" w:rsidRDefault="00AB4844" w:rsidP="007E5B4F">
                  <w:pPr>
                    <w:jc w:val="right"/>
                  </w:pPr>
                  <w:r w:rsidRPr="00631C44">
                    <w:t xml:space="preserve">г. № </w:t>
                  </w:r>
                  <w:r w:rsidRPr="00631C44">
                    <w:rPr>
                      <w:u w:val="single"/>
                    </w:rPr>
                    <w:t xml:space="preserve">450 </w:t>
                  </w:r>
                </w:p>
              </w:tc>
            </w:tr>
          </w:tbl>
          <w:p w:rsidR="00AB4844" w:rsidRDefault="00AB4844"/>
        </w:tc>
      </w:tr>
      <w:tr w:rsidR="00242533" w:rsidRPr="00242533" w:rsidTr="00AB4844">
        <w:trPr>
          <w:gridAfter w:val="2"/>
          <w:wAfter w:w="68" w:type="pct"/>
          <w:trHeight w:val="300"/>
        </w:trPr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533" w:rsidRPr="00242533" w:rsidRDefault="00242533">
            <w:pPr>
              <w:rPr>
                <w:sz w:val="20"/>
                <w:szCs w:val="20"/>
              </w:rPr>
            </w:pPr>
          </w:p>
        </w:tc>
        <w:tc>
          <w:tcPr>
            <w:tcW w:w="81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533" w:rsidRPr="00242533" w:rsidRDefault="00242533">
            <w:pPr>
              <w:rPr>
                <w:sz w:val="20"/>
                <w:szCs w:val="20"/>
              </w:rPr>
            </w:pPr>
          </w:p>
        </w:tc>
        <w:tc>
          <w:tcPr>
            <w:tcW w:w="1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533" w:rsidRPr="00242533" w:rsidRDefault="00242533">
            <w:pPr>
              <w:rPr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533" w:rsidRPr="00242533" w:rsidRDefault="00242533">
            <w:pPr>
              <w:rPr>
                <w:sz w:val="20"/>
                <w:szCs w:val="20"/>
              </w:rPr>
            </w:pPr>
          </w:p>
        </w:tc>
        <w:tc>
          <w:tcPr>
            <w:tcW w:w="2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533" w:rsidRPr="00242533" w:rsidRDefault="00242533">
            <w:pPr>
              <w:rPr>
                <w:sz w:val="20"/>
                <w:szCs w:val="20"/>
              </w:rPr>
            </w:pPr>
          </w:p>
        </w:tc>
        <w:tc>
          <w:tcPr>
            <w:tcW w:w="2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533" w:rsidRPr="00242533" w:rsidRDefault="00242533">
            <w:pPr>
              <w:rPr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533" w:rsidRPr="00242533" w:rsidRDefault="00242533">
            <w:pPr>
              <w:rPr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533" w:rsidRPr="00242533" w:rsidRDefault="00242533">
            <w:pPr>
              <w:rPr>
                <w:sz w:val="20"/>
                <w:szCs w:val="20"/>
              </w:rPr>
            </w:pPr>
          </w:p>
        </w:tc>
        <w:tc>
          <w:tcPr>
            <w:tcW w:w="4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533" w:rsidRPr="00242533" w:rsidRDefault="00242533">
            <w:pPr>
              <w:rPr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533" w:rsidRPr="00242533" w:rsidRDefault="002425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533" w:rsidRPr="00242533" w:rsidRDefault="002425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533" w:rsidRPr="00242533" w:rsidRDefault="002425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533" w:rsidRPr="00242533" w:rsidRDefault="002425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533" w:rsidRPr="00242533" w:rsidRDefault="0024253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2533" w:rsidRPr="00242533" w:rsidTr="00242533">
        <w:trPr>
          <w:gridAfter w:val="2"/>
          <w:wAfter w:w="68" w:type="pct"/>
          <w:trHeight w:val="585"/>
        </w:trPr>
        <w:tc>
          <w:tcPr>
            <w:tcW w:w="4932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533" w:rsidRPr="00AB4844" w:rsidRDefault="00242533">
            <w:pPr>
              <w:jc w:val="center"/>
              <w:rPr>
                <w:b/>
                <w:bCs/>
              </w:rPr>
            </w:pPr>
            <w:r w:rsidRPr="00AB4844">
              <w:rPr>
                <w:b/>
                <w:bCs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 бюджета Нефтеюганского района на 2015-2016 год</w:t>
            </w:r>
          </w:p>
        </w:tc>
      </w:tr>
      <w:tr w:rsidR="00242533" w:rsidRPr="00242533" w:rsidTr="00242533">
        <w:trPr>
          <w:trHeight w:val="300"/>
        </w:trPr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</w:p>
        </w:tc>
        <w:tc>
          <w:tcPr>
            <w:tcW w:w="30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</w:p>
        </w:tc>
        <w:tc>
          <w:tcPr>
            <w:tcW w:w="1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</w:p>
        </w:tc>
        <w:tc>
          <w:tcPr>
            <w:tcW w:w="4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533" w:rsidRPr="00242533" w:rsidRDefault="002425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533" w:rsidRPr="00242533" w:rsidRDefault="002425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533" w:rsidRPr="00242533" w:rsidRDefault="002425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533" w:rsidRPr="00242533" w:rsidRDefault="002425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533" w:rsidRPr="00242533" w:rsidRDefault="0024253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2533" w:rsidRPr="00242533" w:rsidTr="00242533">
        <w:trPr>
          <w:trHeight w:val="300"/>
        </w:trPr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</w:p>
        </w:tc>
        <w:tc>
          <w:tcPr>
            <w:tcW w:w="30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</w:p>
        </w:tc>
        <w:tc>
          <w:tcPr>
            <w:tcW w:w="1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</w:p>
        </w:tc>
        <w:tc>
          <w:tcPr>
            <w:tcW w:w="4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533" w:rsidRPr="00242533" w:rsidRDefault="0024253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</w:p>
        </w:tc>
        <w:tc>
          <w:tcPr>
            <w:tcW w:w="2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533" w:rsidRPr="00242533" w:rsidRDefault="002425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533" w:rsidRPr="00242533" w:rsidRDefault="002425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533" w:rsidRPr="00242533" w:rsidRDefault="002425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533" w:rsidRPr="00242533" w:rsidRDefault="00242533">
            <w:pPr>
              <w:jc w:val="right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тыс.</w:t>
            </w:r>
            <w:r w:rsidR="002B4D1E">
              <w:rPr>
                <w:sz w:val="20"/>
                <w:szCs w:val="20"/>
              </w:rPr>
              <w:t xml:space="preserve"> </w:t>
            </w:r>
            <w:r w:rsidRPr="00242533">
              <w:rPr>
                <w:sz w:val="20"/>
                <w:szCs w:val="20"/>
              </w:rPr>
              <w:t>рублей</w:t>
            </w:r>
          </w:p>
        </w:tc>
      </w:tr>
      <w:tr w:rsidR="00242533" w:rsidRPr="00242533" w:rsidTr="002B4D1E">
        <w:trPr>
          <w:gridAfter w:val="1"/>
          <w:wAfter w:w="26" w:type="pct"/>
          <w:trHeight w:val="330"/>
        </w:trPr>
        <w:tc>
          <w:tcPr>
            <w:tcW w:w="2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B4D1E" w:rsidRDefault="00242533">
            <w:pPr>
              <w:jc w:val="center"/>
              <w:rPr>
                <w:sz w:val="16"/>
                <w:szCs w:val="16"/>
              </w:rPr>
            </w:pPr>
            <w:r w:rsidRPr="002B4D1E">
              <w:rPr>
                <w:sz w:val="16"/>
                <w:szCs w:val="16"/>
              </w:rPr>
              <w:t xml:space="preserve">№ </w:t>
            </w:r>
            <w:proofErr w:type="gramStart"/>
            <w:r w:rsidRPr="002B4D1E">
              <w:rPr>
                <w:sz w:val="16"/>
                <w:szCs w:val="16"/>
              </w:rPr>
              <w:t>п</w:t>
            </w:r>
            <w:proofErr w:type="gramEnd"/>
            <w:r w:rsidRPr="002B4D1E">
              <w:rPr>
                <w:sz w:val="16"/>
                <w:szCs w:val="16"/>
              </w:rPr>
              <w:t>/п</w:t>
            </w:r>
          </w:p>
        </w:tc>
        <w:tc>
          <w:tcPr>
            <w:tcW w:w="6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B4D1E" w:rsidRDefault="00242533">
            <w:pPr>
              <w:jc w:val="center"/>
              <w:rPr>
                <w:sz w:val="16"/>
                <w:szCs w:val="16"/>
              </w:rPr>
            </w:pPr>
            <w:r w:rsidRPr="002B4D1E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1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B4D1E" w:rsidRDefault="00242533">
            <w:pPr>
              <w:jc w:val="center"/>
              <w:rPr>
                <w:sz w:val="16"/>
                <w:szCs w:val="16"/>
              </w:rPr>
            </w:pPr>
            <w:proofErr w:type="spellStart"/>
            <w:r w:rsidRPr="002B4D1E">
              <w:rPr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13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B4D1E" w:rsidRDefault="00242533">
            <w:pPr>
              <w:jc w:val="center"/>
              <w:rPr>
                <w:sz w:val="16"/>
                <w:szCs w:val="16"/>
              </w:rPr>
            </w:pPr>
            <w:proofErr w:type="spellStart"/>
            <w:r w:rsidRPr="002B4D1E">
              <w:rPr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30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B4D1E" w:rsidRDefault="00242533">
            <w:pPr>
              <w:jc w:val="center"/>
              <w:rPr>
                <w:sz w:val="16"/>
                <w:szCs w:val="16"/>
              </w:rPr>
            </w:pPr>
            <w:r w:rsidRPr="002B4D1E">
              <w:rPr>
                <w:sz w:val="16"/>
                <w:szCs w:val="16"/>
              </w:rPr>
              <w:t>Целевая статья раздела</w:t>
            </w:r>
          </w:p>
        </w:tc>
        <w:tc>
          <w:tcPr>
            <w:tcW w:w="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B4D1E" w:rsidRDefault="00242533">
            <w:pPr>
              <w:jc w:val="center"/>
              <w:rPr>
                <w:sz w:val="16"/>
                <w:szCs w:val="16"/>
              </w:rPr>
            </w:pPr>
            <w:r w:rsidRPr="002B4D1E">
              <w:rPr>
                <w:sz w:val="16"/>
                <w:szCs w:val="16"/>
              </w:rPr>
              <w:t>Вид расхода</w:t>
            </w:r>
          </w:p>
        </w:tc>
        <w:tc>
          <w:tcPr>
            <w:tcW w:w="173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B4D1E" w:rsidRDefault="00242533">
            <w:pPr>
              <w:jc w:val="center"/>
              <w:rPr>
                <w:sz w:val="16"/>
                <w:szCs w:val="16"/>
              </w:rPr>
            </w:pPr>
            <w:r w:rsidRPr="002B4D1E">
              <w:rPr>
                <w:sz w:val="16"/>
                <w:szCs w:val="16"/>
              </w:rPr>
              <w:t>2015</w:t>
            </w:r>
          </w:p>
        </w:tc>
        <w:tc>
          <w:tcPr>
            <w:tcW w:w="164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B4D1E" w:rsidRDefault="00242533">
            <w:pPr>
              <w:jc w:val="center"/>
              <w:rPr>
                <w:sz w:val="16"/>
                <w:szCs w:val="16"/>
              </w:rPr>
            </w:pPr>
            <w:r w:rsidRPr="002B4D1E">
              <w:rPr>
                <w:sz w:val="16"/>
                <w:szCs w:val="16"/>
              </w:rPr>
              <w:t>2016</w:t>
            </w:r>
          </w:p>
        </w:tc>
      </w:tr>
      <w:tr w:rsidR="002B4D1E" w:rsidRPr="00242533" w:rsidTr="00AB4844">
        <w:trPr>
          <w:gridAfter w:val="1"/>
          <w:wAfter w:w="26" w:type="pct"/>
          <w:trHeight w:val="3165"/>
        </w:trPr>
        <w:tc>
          <w:tcPr>
            <w:tcW w:w="2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533" w:rsidRPr="002B4D1E" w:rsidRDefault="00242533">
            <w:pPr>
              <w:rPr>
                <w:sz w:val="16"/>
                <w:szCs w:val="16"/>
              </w:rPr>
            </w:pPr>
          </w:p>
        </w:tc>
        <w:tc>
          <w:tcPr>
            <w:tcW w:w="6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533" w:rsidRPr="002B4D1E" w:rsidRDefault="00242533">
            <w:pPr>
              <w:rPr>
                <w:sz w:val="16"/>
                <w:szCs w:val="16"/>
              </w:rPr>
            </w:pPr>
          </w:p>
        </w:tc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533" w:rsidRPr="002B4D1E" w:rsidRDefault="00242533">
            <w:pPr>
              <w:rPr>
                <w:sz w:val="16"/>
                <w:szCs w:val="16"/>
              </w:rPr>
            </w:pPr>
          </w:p>
        </w:tc>
        <w:tc>
          <w:tcPr>
            <w:tcW w:w="1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533" w:rsidRPr="002B4D1E" w:rsidRDefault="00242533">
            <w:pPr>
              <w:rPr>
                <w:sz w:val="16"/>
                <w:szCs w:val="16"/>
              </w:rPr>
            </w:pPr>
          </w:p>
        </w:tc>
        <w:tc>
          <w:tcPr>
            <w:tcW w:w="30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533" w:rsidRPr="002B4D1E" w:rsidRDefault="00242533">
            <w:pPr>
              <w:rPr>
                <w:sz w:val="16"/>
                <w:szCs w:val="16"/>
              </w:rPr>
            </w:pPr>
          </w:p>
        </w:tc>
        <w:tc>
          <w:tcPr>
            <w:tcW w:w="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533" w:rsidRPr="002B4D1E" w:rsidRDefault="00242533">
            <w:pPr>
              <w:rPr>
                <w:sz w:val="16"/>
                <w:szCs w:val="16"/>
              </w:rPr>
            </w:pP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B4D1E" w:rsidRDefault="00242533">
            <w:pPr>
              <w:jc w:val="center"/>
              <w:rPr>
                <w:sz w:val="16"/>
                <w:szCs w:val="16"/>
              </w:rPr>
            </w:pPr>
            <w:r w:rsidRPr="002B4D1E">
              <w:rPr>
                <w:sz w:val="16"/>
                <w:szCs w:val="16"/>
              </w:rPr>
              <w:t>Всего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B4D1E" w:rsidRDefault="00242533">
            <w:pPr>
              <w:jc w:val="center"/>
              <w:rPr>
                <w:sz w:val="16"/>
                <w:szCs w:val="16"/>
              </w:rPr>
            </w:pPr>
            <w:r w:rsidRPr="002B4D1E">
              <w:rPr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B4D1E" w:rsidRDefault="00242533">
            <w:pPr>
              <w:jc w:val="center"/>
              <w:rPr>
                <w:sz w:val="16"/>
                <w:szCs w:val="16"/>
              </w:rPr>
            </w:pPr>
            <w:r w:rsidRPr="002B4D1E">
              <w:rPr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B4D1E" w:rsidRDefault="00242533">
            <w:pPr>
              <w:jc w:val="center"/>
              <w:rPr>
                <w:sz w:val="16"/>
                <w:szCs w:val="16"/>
              </w:rPr>
            </w:pPr>
            <w:r w:rsidRPr="002B4D1E">
              <w:rPr>
                <w:sz w:val="16"/>
                <w:szCs w:val="16"/>
              </w:rPr>
              <w:t>в том числе: расходы, осуществляемые за</w:t>
            </w:r>
            <w:r w:rsidR="007A5997">
              <w:rPr>
                <w:sz w:val="16"/>
                <w:szCs w:val="16"/>
              </w:rPr>
              <w:t xml:space="preserve"> </w:t>
            </w:r>
            <w:r w:rsidRPr="002B4D1E">
              <w:rPr>
                <w:sz w:val="16"/>
                <w:szCs w:val="16"/>
              </w:rPr>
              <w:t>счет межбюджетных трансфертов из бюджетов муниципальных образований поселений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B4D1E" w:rsidRDefault="00242533">
            <w:pPr>
              <w:jc w:val="center"/>
              <w:rPr>
                <w:sz w:val="16"/>
                <w:szCs w:val="16"/>
              </w:rPr>
            </w:pPr>
            <w:r w:rsidRPr="002B4D1E">
              <w:rPr>
                <w:sz w:val="16"/>
                <w:szCs w:val="16"/>
              </w:rPr>
              <w:t>Всего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B4D1E" w:rsidRDefault="00242533">
            <w:pPr>
              <w:jc w:val="center"/>
              <w:rPr>
                <w:sz w:val="16"/>
                <w:szCs w:val="16"/>
              </w:rPr>
            </w:pPr>
            <w:r w:rsidRPr="002B4D1E">
              <w:rPr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B4D1E" w:rsidRDefault="00242533">
            <w:pPr>
              <w:jc w:val="center"/>
              <w:rPr>
                <w:sz w:val="16"/>
                <w:szCs w:val="16"/>
              </w:rPr>
            </w:pPr>
            <w:r w:rsidRPr="002B4D1E">
              <w:rPr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B4D1E" w:rsidRDefault="00242533">
            <w:pPr>
              <w:jc w:val="center"/>
              <w:rPr>
                <w:sz w:val="16"/>
                <w:szCs w:val="16"/>
              </w:rPr>
            </w:pPr>
            <w:r w:rsidRPr="002B4D1E">
              <w:rPr>
                <w:sz w:val="16"/>
                <w:szCs w:val="16"/>
              </w:rPr>
              <w:t>в том числе: расходы, осуществляемые за</w:t>
            </w:r>
            <w:r w:rsidR="007A5997">
              <w:rPr>
                <w:sz w:val="16"/>
                <w:szCs w:val="16"/>
              </w:rPr>
              <w:t xml:space="preserve"> </w:t>
            </w:r>
            <w:r w:rsidRPr="002B4D1E">
              <w:rPr>
                <w:sz w:val="16"/>
                <w:szCs w:val="16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2B4D1E" w:rsidRPr="00242533" w:rsidTr="00AB4844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9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11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14</w:t>
            </w:r>
          </w:p>
        </w:tc>
      </w:tr>
      <w:tr w:rsidR="002B4D1E" w:rsidRPr="00242533" w:rsidTr="00AB4844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399 348,59000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386 915,79000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12 432,80000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453 348,61000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440 864,71000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12 483,90000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02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2 644,45829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2 644,45829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2 644,45829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2 644,45829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1.1.1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Глава муниципального самоуправления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02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5010203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2 644,45829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2 644,45829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2 644,45829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2 644,45829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1.1.1.1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242533">
              <w:rPr>
                <w:sz w:val="20"/>
                <w:szCs w:val="20"/>
              </w:rPr>
              <w:t xml:space="preserve">( </w:t>
            </w:r>
            <w:proofErr w:type="gramEnd"/>
            <w:r w:rsidRPr="00242533">
              <w:rPr>
                <w:sz w:val="20"/>
                <w:szCs w:val="20"/>
              </w:rPr>
              <w:t xml:space="preserve">муниципальных) </w:t>
            </w:r>
            <w:r w:rsidRPr="00242533">
              <w:rPr>
                <w:sz w:val="20"/>
                <w:szCs w:val="20"/>
              </w:rPr>
              <w:lastRenderedPageBreak/>
              <w:t>органов взносы по обязательному страхованию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02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5010203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121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2 644,45829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2 644,45829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2 644,45829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2 644,45829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87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1.2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22 822,32326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22 822,32326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22 822,32326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22 822,32326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1.2.1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Расходы на оплату труда работников органов местного самоуправления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5010204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20 804,99720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20 804,99720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20 804,99720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20 804,99720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1.2.1.1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242533">
              <w:rPr>
                <w:sz w:val="20"/>
                <w:szCs w:val="20"/>
              </w:rPr>
              <w:t xml:space="preserve">( </w:t>
            </w:r>
            <w:proofErr w:type="gramEnd"/>
            <w:r w:rsidRPr="00242533">
              <w:rPr>
                <w:sz w:val="20"/>
                <w:szCs w:val="20"/>
              </w:rPr>
              <w:t>муниципальных) органов взносы по обязательному страхованию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5010204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121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20 804,99720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20 804,99720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20 804,99720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20 804,99720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1.2.2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5010212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1 854,32606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1 854,32606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1 854,32606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1 854,32606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1.2.2.1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242533">
              <w:rPr>
                <w:sz w:val="20"/>
                <w:szCs w:val="20"/>
              </w:rPr>
              <w:t xml:space="preserve">( </w:t>
            </w:r>
            <w:proofErr w:type="gramEnd"/>
            <w:r w:rsidRPr="00242533">
              <w:rPr>
                <w:sz w:val="20"/>
                <w:szCs w:val="20"/>
              </w:rPr>
              <w:t>муниципальных) органов взносы по обязательному страхованию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5010212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121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1 854,32606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1 854,32606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1 854,32606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1 854,32606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1.2.3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5010240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163,00000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163,00000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163,00000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163,00000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1.2.3.1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5010240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122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163,00000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163,00000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163,00000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163,00000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87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1.3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122 420,70000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122 420,70000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127 936,00000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127 936,00000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72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1.3.1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Расходы на оплату труда работников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2010204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116 690,60000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116 690,60000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121 870,90000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121 870,90000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1.3.1.1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242533">
              <w:rPr>
                <w:sz w:val="20"/>
                <w:szCs w:val="20"/>
              </w:rPr>
              <w:t xml:space="preserve">( </w:t>
            </w:r>
            <w:proofErr w:type="gramEnd"/>
            <w:r w:rsidRPr="00242533">
              <w:rPr>
                <w:sz w:val="20"/>
                <w:szCs w:val="20"/>
              </w:rPr>
              <w:t>муниципальных) органов взносы по обязательному страхованию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2010204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121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116 690,60000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116 690,60000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121 870,90000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121 870,90000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44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1.3.2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Расходы на обеспечение функций органов местного самоуправления в рамках подпрограммы "Обеспечение  </w:t>
            </w:r>
            <w:r w:rsidRPr="00242533">
              <w:rPr>
                <w:sz w:val="20"/>
                <w:szCs w:val="20"/>
              </w:rPr>
              <w:lastRenderedPageBreak/>
              <w:t>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2010240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5 530,10000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5 530,10000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5 530,10000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5 530,10000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1.3.2.1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2010240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122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1 222,00000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1 222,00000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1 222,00000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1 222,00000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1.3.2.2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2010240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242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7,50000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7,50000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7,50000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7,50000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1.3.2.3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2010240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244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4 035,80000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4 035,80000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4 035,80000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4 035,80000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1.3.2.4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2010240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852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264,80000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264,80000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264,80000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264,80000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72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1.3.3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Расходы на обеспечение функций органов местного самоуправления в рамках подпрограммы "Развитие  муниципальной  службы  в </w:t>
            </w:r>
            <w:r w:rsidRPr="00242533">
              <w:rPr>
                <w:sz w:val="20"/>
                <w:szCs w:val="20"/>
              </w:rPr>
              <w:lastRenderedPageBreak/>
              <w:t>муниципальном  образовании  Нефтеюганский  район на 2014 - 2020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2020240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535,00000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535,00000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1.3.3.1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2020240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244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535,00000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535,00000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05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25,20000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25,20000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229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1.4.1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</w:t>
            </w:r>
            <w:r w:rsidRPr="00242533">
              <w:rPr>
                <w:sz w:val="20"/>
                <w:szCs w:val="20"/>
              </w:rPr>
              <w:lastRenderedPageBreak/>
              <w:t>сферах жизнедеятельности в 2014 – 2020 годах" за счет средств федерального бюджета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05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1015120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25,20000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25,20000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1.4.1.1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05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1015120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244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25,20000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25,20000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06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33 047,61845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33 047,61845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33 117,61845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33 117,61845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44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1.5.1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Расходы на оплату труда работников органов местного самоуправления в рамках подпрограммы "Организация бюджетного процесса </w:t>
            </w:r>
            <w:proofErr w:type="gramStart"/>
            <w:r w:rsidRPr="00242533">
              <w:rPr>
                <w:sz w:val="20"/>
                <w:szCs w:val="20"/>
              </w:rPr>
              <w:t>в</w:t>
            </w:r>
            <w:proofErr w:type="gramEnd"/>
            <w:r w:rsidRPr="00242533">
              <w:rPr>
                <w:sz w:val="20"/>
                <w:szCs w:val="20"/>
              </w:rPr>
              <w:t xml:space="preserve"> </w:t>
            </w:r>
            <w:proofErr w:type="gramStart"/>
            <w:r w:rsidRPr="00242533">
              <w:rPr>
                <w:sz w:val="20"/>
                <w:szCs w:val="20"/>
              </w:rPr>
              <w:t>Нефтеюганском</w:t>
            </w:r>
            <w:proofErr w:type="gramEnd"/>
            <w:r w:rsidRPr="00242533">
              <w:rPr>
                <w:sz w:val="20"/>
                <w:szCs w:val="20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06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1710204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29 389,40000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29 389,40000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29 389,40000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29 389,40000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1.5.1.1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242533">
              <w:rPr>
                <w:sz w:val="20"/>
                <w:szCs w:val="20"/>
              </w:rPr>
              <w:t xml:space="preserve">( </w:t>
            </w:r>
            <w:proofErr w:type="gramEnd"/>
            <w:r w:rsidRPr="00242533">
              <w:rPr>
                <w:sz w:val="20"/>
                <w:szCs w:val="20"/>
              </w:rPr>
              <w:t>муниципальных) органов взносы по обязательному страхованию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06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1710204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121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29 389,40000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29 389,40000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29 389,40000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29 389,40000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44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1.5.2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Расходы на обеспечение функций органов местного самоуправления в рамках подпрограммы "Организация бюджетного процесса </w:t>
            </w:r>
            <w:proofErr w:type="gramStart"/>
            <w:r w:rsidRPr="00242533">
              <w:rPr>
                <w:sz w:val="20"/>
                <w:szCs w:val="20"/>
              </w:rPr>
              <w:t>в</w:t>
            </w:r>
            <w:proofErr w:type="gramEnd"/>
            <w:r w:rsidRPr="00242533">
              <w:rPr>
                <w:sz w:val="20"/>
                <w:szCs w:val="20"/>
              </w:rPr>
              <w:t xml:space="preserve"> </w:t>
            </w:r>
            <w:proofErr w:type="gramStart"/>
            <w:r w:rsidRPr="00242533">
              <w:rPr>
                <w:sz w:val="20"/>
                <w:szCs w:val="20"/>
              </w:rPr>
              <w:t>Нефтеюганском</w:t>
            </w:r>
            <w:proofErr w:type="gramEnd"/>
            <w:r w:rsidRPr="00242533">
              <w:rPr>
                <w:sz w:val="20"/>
                <w:szCs w:val="20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06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1710240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810,00000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810,00000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870,00000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870,00000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1.5.2.1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06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1710240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122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1.5.2.2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06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1710240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244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570,00000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570,00000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630,00000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630,00000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72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1.5.3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06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2020240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90,00000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90,00000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1.5.3.1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06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2020240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244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90,00000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90,00000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1.5.4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Расходы на оплату труда работников органов местного самоуправления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06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5020204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1 433,96784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1 433,96784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1 433,96784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1 433,96784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1.5.4.1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242533">
              <w:rPr>
                <w:sz w:val="20"/>
                <w:szCs w:val="20"/>
              </w:rPr>
              <w:t xml:space="preserve">( </w:t>
            </w:r>
            <w:proofErr w:type="gramEnd"/>
            <w:r w:rsidRPr="00242533">
              <w:rPr>
                <w:sz w:val="20"/>
                <w:szCs w:val="20"/>
              </w:rPr>
              <w:t>муниципальных) органов взносы по обязательному страхованию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06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5020204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121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1 433,96784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1 433,96784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1 433,96784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1 433,96784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1.5.5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Руководитель контрольно-счетной палаты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06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5020225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1 324,25061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1 324,25061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1 324,25061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1 324,25061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1.5.5.1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242533">
              <w:rPr>
                <w:sz w:val="20"/>
                <w:szCs w:val="20"/>
              </w:rPr>
              <w:t xml:space="preserve">( </w:t>
            </w:r>
            <w:proofErr w:type="gramEnd"/>
            <w:r w:rsidRPr="00242533">
              <w:rPr>
                <w:sz w:val="20"/>
                <w:szCs w:val="20"/>
              </w:rPr>
              <w:t xml:space="preserve">муниципальных) </w:t>
            </w:r>
            <w:r w:rsidRPr="00242533">
              <w:rPr>
                <w:sz w:val="20"/>
                <w:szCs w:val="20"/>
              </w:rPr>
              <w:lastRenderedPageBreak/>
              <w:t>органов взносы по обязательному страхованию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06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5020225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121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1 324,25061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1 324,25061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1 324,25061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1 324,25061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1.6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11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6 600,00000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6 600,00000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7 000,00000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7 000,00000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1.6.1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Резервный фонд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11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5000704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6 600,00000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6 600,00000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7 000,00000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7 000,00000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1.6.1.1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11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5000704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870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6 600,00000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6 600,00000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7 000,00000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7 000,00000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1.7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211 813,49000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199 380,69000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12 432,80000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259 803,01000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247 344,31000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12 458,70000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87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1.7.1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Прочие выплаты по обязательствам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0130250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1 000,00000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1 000,00000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1 000,00000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1 000,00000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1.7.1.1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0130250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122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1 000,00000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1 000,00000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1 000,00000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1 000,00000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72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1.7.2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Сохранение, развитие и популяризация традиционной культуры, фольклора, ремесел и национальных видов спорта коренных малочисленных народов Севера в рамках муниципальной программы "Социально-экономическое развитие населения района из числа </w:t>
            </w:r>
            <w:r w:rsidRPr="00242533">
              <w:rPr>
                <w:sz w:val="20"/>
                <w:szCs w:val="20"/>
              </w:rPr>
              <w:lastRenderedPageBreak/>
              <w:t>коренных малочисленных народов Севера Нефтеюганского района" на 2014-2020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0702118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159,00000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159,00000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174,00000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174,00000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1.7.2.1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0702118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244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159,00000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159,00000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174,00000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174,00000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72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1.7.3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Сохранение и развитие территорий традиционного природопользования и отраслей традиционного хозяйства  коренных малочисленных народов Севера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0702515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2 841,00000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2 841,00000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3 128,00000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3 128,00000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1.7.3.1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0702515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244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2 841,00000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2 841,00000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3 128,00000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3 128,00000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258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1.7.4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proofErr w:type="gramStart"/>
            <w:r w:rsidRPr="00242533">
              <w:rPr>
                <w:sz w:val="20"/>
                <w:szCs w:val="20"/>
              </w:rPr>
              <w:t>Субвенции на реализацию подпрограммы "Развитие и повышение уровня адаптации традиционного хозяйствования коренных малочисленных народов к современным экономическим условиям, в том числе способствующим развитию этнографического туризма, с учетом обеспечения защиты исконной среды обитания и традиционного образа жизни" государственной программы "Социально-экономическое развитие коренных малочисленных народов Севера Ханты-Мансийского автономного округа – Югры на 2014–2020 годы"</w:t>
            </w:r>
            <w:proofErr w:type="gramEnd"/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0705515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654,60000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654,60000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654,60000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654,60000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1.7.4.1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0705515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321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100,00000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100,00000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1.7.4.2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Субсидии юридическим лицам (кроме </w:t>
            </w:r>
            <w:r w:rsidRPr="00242533">
              <w:rPr>
                <w:sz w:val="20"/>
                <w:szCs w:val="20"/>
              </w:rPr>
              <w:lastRenderedPageBreak/>
              <w:t>некоммерческих организаций, индивидуальным предпринимателям, физическим лицам)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0705515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810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554,60000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554,60000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554,60000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554,60000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72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1.7.5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Субвенции на осуществление полномочий по созданию и обеспечению деятельности административных комиссий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1015520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1 632,80000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1 632,80000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1 632,80000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1 632,80000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1.7.5.1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242533">
              <w:rPr>
                <w:sz w:val="20"/>
                <w:szCs w:val="20"/>
              </w:rPr>
              <w:t xml:space="preserve">( </w:t>
            </w:r>
            <w:proofErr w:type="gramEnd"/>
            <w:r w:rsidRPr="00242533">
              <w:rPr>
                <w:sz w:val="20"/>
                <w:szCs w:val="20"/>
              </w:rPr>
              <w:t>муниципальных) органов взносы по обязательному страхованию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1015520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121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1 471,00000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1 471,00000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1 471,00000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1 471,00000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1.7.5.2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1015520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122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60,00000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35,00000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35,00000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1.7.5.3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1015520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242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12,00000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42,00000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42,00000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1.7.5.4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1015520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244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89,80000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89,80000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84,80000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84,80000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15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1.7.6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Реализация мероприятий подпрограммы "Поддержка социально ориентированных негосударственных некоммерческих организаций </w:t>
            </w:r>
            <w:proofErr w:type="gramStart"/>
            <w:r w:rsidRPr="00242533">
              <w:rPr>
                <w:sz w:val="20"/>
                <w:szCs w:val="20"/>
              </w:rPr>
              <w:t>в</w:t>
            </w:r>
            <w:proofErr w:type="gramEnd"/>
            <w:r w:rsidRPr="00242533">
              <w:rPr>
                <w:sz w:val="20"/>
                <w:szCs w:val="20"/>
              </w:rPr>
              <w:t xml:space="preserve"> </w:t>
            </w:r>
            <w:proofErr w:type="gramStart"/>
            <w:r w:rsidRPr="00242533">
              <w:rPr>
                <w:sz w:val="20"/>
                <w:szCs w:val="20"/>
              </w:rPr>
              <w:t>Нефтеюганском</w:t>
            </w:r>
            <w:proofErr w:type="gramEnd"/>
            <w:r w:rsidRPr="00242533">
              <w:rPr>
                <w:sz w:val="20"/>
                <w:szCs w:val="20"/>
              </w:rPr>
              <w:t xml:space="preserve"> районе"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1322131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1 800,00000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1 800,00000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1 800,00000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1 800,00000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1.7.6.1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1322131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244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650,00000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650,00000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650,00000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650,00000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1.7.6.2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1322131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810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1 150,00000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1 150,00000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1 150,00000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1 150,00000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15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1.7.7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Техническая инвентаризация и паспортизация жилых помещений в рамках муниципальной </w:t>
            </w:r>
            <w:r w:rsidRPr="00242533">
              <w:rPr>
                <w:sz w:val="20"/>
                <w:szCs w:val="20"/>
              </w:rPr>
              <w:lastRenderedPageBreak/>
              <w:t>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1600025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1 500,04100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1 500,04100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2 058,44600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2 058,44600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1.7.7.1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1600025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244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1 500,04100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1 500,04100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2 058,44600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2 058,44600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15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1.7.8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Расходы на оплату труда работников органов местного самоуправления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1600204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22 929,78600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22 929,78600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22 929,78600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22 929,78600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1.7.8.1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242533">
              <w:rPr>
                <w:sz w:val="20"/>
                <w:szCs w:val="20"/>
              </w:rPr>
              <w:t xml:space="preserve">( </w:t>
            </w:r>
            <w:proofErr w:type="gramEnd"/>
            <w:r w:rsidRPr="00242533">
              <w:rPr>
                <w:sz w:val="20"/>
                <w:szCs w:val="20"/>
              </w:rPr>
              <w:t>муниципальных) органов взносы по обязательному страхованию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1600204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121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22 929,78600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22 929,78600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22 929,78600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22 929,78600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15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1.7.9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Расходы на обеспечение функций органов местного самоуправления в рамках муниципальной программы "Управление имуществом муниципального </w:t>
            </w:r>
            <w:r w:rsidRPr="00242533">
              <w:rPr>
                <w:sz w:val="20"/>
                <w:szCs w:val="20"/>
              </w:rPr>
              <w:lastRenderedPageBreak/>
              <w:t>образования Нефтеюганский район на 2014 - 2020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1600240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1 714,50000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1 714,50000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1 709,30500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1 709,30500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1.7.9.1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1600240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122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99,80000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99,80000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90,00000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90,00000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1.7.9.2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1600240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244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1 442,20000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1 442,20000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1 446,80500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1 446,80500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1.7.9.3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1600240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852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172,50000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172,50000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172,50000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172,50000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87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1.7.10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Прочие выплаты по обязательствам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1600250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1 488,86300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1 488,86300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1 788,86300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1 788,86300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1.7.10.1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1600250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122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1 400,00000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1 400,00000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1 700,00000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1 700,00000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1.7.10.2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Прочая закупка товаров, работ и услуг для обеспечения </w:t>
            </w:r>
            <w:r w:rsidRPr="00242533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1600250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244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88,86300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88,86300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88,86300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88,86300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15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1.7.11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Отдельные мероприятия в области информационно-коммуникационных технологий и связи в рамках муниципальной программы "Управление имуществом муниципального </w:t>
            </w:r>
            <w:proofErr w:type="spellStart"/>
            <w:proofErr w:type="gramStart"/>
            <w:r w:rsidRPr="00242533">
              <w:rPr>
                <w:sz w:val="20"/>
                <w:szCs w:val="20"/>
              </w:rPr>
              <w:t>образова-ния</w:t>
            </w:r>
            <w:proofErr w:type="spellEnd"/>
            <w:proofErr w:type="gramEnd"/>
            <w:r w:rsidRPr="00242533">
              <w:rPr>
                <w:sz w:val="20"/>
                <w:szCs w:val="20"/>
              </w:rPr>
              <w:t xml:space="preserve"> Нефтеюганский район на 2014 - 2020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1600290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640,00000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640,00000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1.7.11.1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1600290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242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640,00000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640,00000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15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1.7.12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Прочие выплаты по обязательствам в рамках подпрограммы "Организация бюджетного процесса </w:t>
            </w:r>
            <w:proofErr w:type="gramStart"/>
            <w:r w:rsidRPr="00242533">
              <w:rPr>
                <w:sz w:val="20"/>
                <w:szCs w:val="20"/>
              </w:rPr>
              <w:t>в</w:t>
            </w:r>
            <w:proofErr w:type="gramEnd"/>
            <w:r w:rsidRPr="00242533">
              <w:rPr>
                <w:sz w:val="20"/>
                <w:szCs w:val="20"/>
              </w:rPr>
              <w:t xml:space="preserve"> </w:t>
            </w:r>
            <w:proofErr w:type="gramStart"/>
            <w:r w:rsidRPr="00242533">
              <w:rPr>
                <w:sz w:val="20"/>
                <w:szCs w:val="20"/>
              </w:rPr>
              <w:t>Нефтеюганском</w:t>
            </w:r>
            <w:proofErr w:type="gramEnd"/>
            <w:r w:rsidRPr="00242533">
              <w:rPr>
                <w:sz w:val="20"/>
                <w:szCs w:val="20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1710250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583,10000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583,10000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1 513,10000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1 513,10000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1.7.12.1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Иные выплаты персоналу государственных (муниципальных) органов, за </w:t>
            </w:r>
            <w:r w:rsidRPr="00242533">
              <w:rPr>
                <w:sz w:val="20"/>
                <w:szCs w:val="20"/>
              </w:rPr>
              <w:lastRenderedPageBreak/>
              <w:t>исключением фонда оплаты труда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1710250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122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583,10000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583,10000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1 513,10000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1 513,10000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44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1.7.13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Совершенствование нормативного правового регулирования в сфере бюджетного процесса в рамках подпрограммы "Организация бюджетного процесса </w:t>
            </w:r>
            <w:proofErr w:type="gramStart"/>
            <w:r w:rsidRPr="00242533">
              <w:rPr>
                <w:sz w:val="20"/>
                <w:szCs w:val="20"/>
              </w:rPr>
              <w:t>в</w:t>
            </w:r>
            <w:proofErr w:type="gramEnd"/>
            <w:r w:rsidRPr="00242533">
              <w:rPr>
                <w:sz w:val="20"/>
                <w:szCs w:val="20"/>
              </w:rPr>
              <w:t xml:space="preserve"> </w:t>
            </w:r>
            <w:proofErr w:type="gramStart"/>
            <w:r w:rsidRPr="00242533">
              <w:rPr>
                <w:sz w:val="20"/>
                <w:szCs w:val="20"/>
              </w:rPr>
              <w:t>Нефтеюганском</w:t>
            </w:r>
            <w:proofErr w:type="gramEnd"/>
            <w:r w:rsidRPr="00242533">
              <w:rPr>
                <w:sz w:val="20"/>
                <w:szCs w:val="20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1710291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1.7.13.1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1710291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244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44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1.7.14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Информационное  обеспечение, пропаганда улучшения условий и безопасности труда, распространение передового опыта в рамках муниципальной программы «Улучшение  условий и охраны  труда, развитие социального  партнёрства в муниципальном  образовании  </w:t>
            </w:r>
            <w:r w:rsidRPr="00242533">
              <w:rPr>
                <w:sz w:val="20"/>
                <w:szCs w:val="20"/>
              </w:rPr>
              <w:lastRenderedPageBreak/>
              <w:t>Нефтеюганский  район на 2014 - 2020 годы»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1806083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1.7.14.1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1806083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122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32,00000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32,00000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1.7.14.2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1806083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244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68,00000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68,00000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72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1.7.15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2010059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82 789,40000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82 789,40000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82 037,81000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82 037,81000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1.7.15.1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Фонд оплаты труда казенных учреждений и  </w:t>
            </w:r>
            <w:r w:rsidRPr="00242533">
              <w:rPr>
                <w:sz w:val="20"/>
                <w:szCs w:val="20"/>
              </w:rPr>
              <w:lastRenderedPageBreak/>
              <w:t>взносы по обязательному социальному страхованию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2010059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111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22 032,09100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22 032,09100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22 032,09100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22 032,09100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1.7.15.2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2010059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112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1.7.15.3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2010059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242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4 691,20000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4 691,20000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4 670,20000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4 670,20000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1.7.15.4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2010059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244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55 662,20900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55 662,20900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54 931,61900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54 931,61900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1.7.15.5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2010059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852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3,90000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3,90000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3,90000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3,90000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44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1.7.16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Прочие выплаты по обязательствам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2010250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3 000,00000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3 000,00000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3 000,00000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3 000,00000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1.7.16.1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2010250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122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3 000,00000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3 000,00000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3 000,00000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3 000,00000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201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1.7.17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автономного округа, в рамках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 w:rsidRPr="00242533">
              <w:rPr>
                <w:sz w:val="20"/>
                <w:szCs w:val="20"/>
              </w:rPr>
              <w:t>в</w:t>
            </w:r>
            <w:proofErr w:type="gramEnd"/>
            <w:r w:rsidRPr="00242533">
              <w:rPr>
                <w:sz w:val="20"/>
                <w:szCs w:val="20"/>
              </w:rPr>
              <w:t xml:space="preserve"> </w:t>
            </w:r>
            <w:proofErr w:type="gramStart"/>
            <w:r w:rsidRPr="00242533">
              <w:rPr>
                <w:sz w:val="20"/>
                <w:szCs w:val="20"/>
              </w:rPr>
              <w:t>Ханты-Мансийском</w:t>
            </w:r>
            <w:proofErr w:type="gramEnd"/>
            <w:r w:rsidRPr="00242533">
              <w:rPr>
                <w:sz w:val="20"/>
                <w:szCs w:val="20"/>
              </w:rPr>
              <w:t xml:space="preserve"> автономном округе – Югре на 2014 – 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2015517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243,40000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243,40000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269,30000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269,30000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1.7.17.1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2015517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244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243,40000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243,40000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269,30000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269,30000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44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1.7.18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 в рамках подпрограммы «Предоставление государственных и муниципальных услуг» муниципальной программы «Совершенствование  муниципального  управления  Нефтеюганского  района на 2014  - 2020 годы»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2030059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42 500,00000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42 500,00000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41 530,00000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41 530,00000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1.7.18.1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2030059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111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36 342,79000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36 342,79000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36 342,79000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36 342,79000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1.7.18.2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2030059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112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525,00000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525,00000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325,00000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325,00000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1.7.18.3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2030059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242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958,20000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958,20000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958,20000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958,20000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1.7.18.4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2030059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244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4 449,01000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4 449,01000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3 679,01000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3 679,01000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1.7.18.5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Уплата прочих налогов, сборов и </w:t>
            </w:r>
            <w:r w:rsidRPr="00242533">
              <w:rPr>
                <w:sz w:val="20"/>
                <w:szCs w:val="20"/>
              </w:rPr>
              <w:lastRenderedPageBreak/>
              <w:t>иных платежей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2030059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852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225,00000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225,00000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225,00000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225,00000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1.7.19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Условно-утвержденные расходы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5000999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34 500,00000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34 500,00000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80 000,00000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80 000,00000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1.7.19.1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Специальные расходы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5000999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880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34 500,00000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34 500,00000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80 000,00000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80 000,00000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1.7.20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Субвенции на осуществление полномочий в области оборота этилового спирта, алкогольной и спиртосодержащей продукции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5005588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708,60000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708,60000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708,60000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708,60000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1.7.20.1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242533">
              <w:rPr>
                <w:sz w:val="20"/>
                <w:szCs w:val="20"/>
              </w:rPr>
              <w:t xml:space="preserve">( </w:t>
            </w:r>
            <w:proofErr w:type="gramEnd"/>
            <w:r w:rsidRPr="00242533">
              <w:rPr>
                <w:sz w:val="20"/>
                <w:szCs w:val="20"/>
              </w:rPr>
              <w:t>муниципальных) органов взносы по обязательному страхованию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5005588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121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506,20000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506,20000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506,20000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506,20000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1.7.20.2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5005588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122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94,00000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94,00000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125,00000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125,00000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1.7.20.3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5005588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242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56,40000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56,40000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40,00000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1.7.20.4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5005588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244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52,00000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52,00000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37,40000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37,40000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87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1.7.21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Субвенции на осуществление полномочий по образованию и организации </w:t>
            </w:r>
            <w:r w:rsidRPr="00242533">
              <w:rPr>
                <w:sz w:val="20"/>
                <w:szCs w:val="20"/>
              </w:rPr>
              <w:lastRenderedPageBreak/>
              <w:t>деятельности комиссий по делам несовершеннолетних и защите их прав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5005589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9 193,40000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9 193,40000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9 193,40000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9 193,40000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1.7.21.1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242533">
              <w:rPr>
                <w:sz w:val="20"/>
                <w:szCs w:val="20"/>
              </w:rPr>
              <w:t xml:space="preserve">( </w:t>
            </w:r>
            <w:proofErr w:type="gramEnd"/>
            <w:r w:rsidRPr="00242533">
              <w:rPr>
                <w:sz w:val="20"/>
                <w:szCs w:val="20"/>
              </w:rPr>
              <w:t>муниципальных) органов взносы по обязательному страхованию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5005589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121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6 209,10000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6 209,10000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6 209,10000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6 209,10000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1.7.21.2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5005589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122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423,00000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423,00000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423,00000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423,00000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1.7.21.3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5005589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242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228,10000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228,10000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228,10000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228,10000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1.7.21.4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5005589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244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2 327,80000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2 327,80000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2 327,80000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2 327,80000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1.7.21.5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5005589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852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5,40000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5,40000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5,40000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5,40000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1.7.22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Прочие выплаты по обязательствам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5010250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1 390,00000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1 390,00000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2 130,00000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2 130,00000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1.7.22.1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5010250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122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1 390,00000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1 390,00000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2 130,00000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2 130,00000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1.7.23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Наградной фонд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5010280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385,00000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385,00000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1 645,00000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1 645,00000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1.7.23.1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5010280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360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385,00000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385,00000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1 645,00000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1 645,00000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5 312,00000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5 312,00000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5 312,00000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5 312,00000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2.1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02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5 312,00000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5 312,00000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5 312,00000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5 312,00000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87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2.1.1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Субвенции на осуществление первичного воинского 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02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5005118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5 312,00000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5 312,00000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5 312,00000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5 312,00000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2.1.1.1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Субвенции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02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5005118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530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5 312,00000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5 312,00000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5 312,00000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5 312,00000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41 160,71875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35 517,01875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5 643,70000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13 000,71875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7 357,01875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5 643,70000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3.1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03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5 643,70000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5 643,70000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5 643,70000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5 643,70000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201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3.1.1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Субвенции на осуществление полномочий по государственной регистрации актов гражданского состояния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</w:t>
            </w:r>
            <w:r w:rsidRPr="00242533">
              <w:rPr>
                <w:sz w:val="20"/>
                <w:szCs w:val="20"/>
              </w:rPr>
              <w:lastRenderedPageBreak/>
              <w:t>федерального бюджета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03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2015930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4 026,80000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4 026,80000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4 026,80000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4 026,80000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3.1.1.1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242533">
              <w:rPr>
                <w:sz w:val="20"/>
                <w:szCs w:val="20"/>
              </w:rPr>
              <w:t xml:space="preserve">( </w:t>
            </w:r>
            <w:proofErr w:type="gramEnd"/>
            <w:r w:rsidRPr="00242533">
              <w:rPr>
                <w:sz w:val="20"/>
                <w:szCs w:val="20"/>
              </w:rPr>
              <w:t>муниципальных) органов взносы по обязательному страхованию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03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2015930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121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3 704,50000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3 704,50000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3 704,50000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3 704,50000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3.1.1.2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03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2015930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122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112,10000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112,10000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112,10000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112,10000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3.1.1.3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03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2015930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242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156,70000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156,70000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156,70000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156,70000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3.1.1.4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03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2015930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244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53,50000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53,50000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53,50000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53,50000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201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3.1.2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Субвенции на осуществление полномочий по государственной регистрации актов гражданского состояния в рамках подпрограммы "Профилактика правонарушений" государственной </w:t>
            </w:r>
            <w:r w:rsidRPr="00242533">
              <w:rPr>
                <w:sz w:val="20"/>
                <w:szCs w:val="20"/>
              </w:rPr>
              <w:lastRenderedPageBreak/>
              <w:t>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бюджета автономного округа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03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2015931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1 616,90000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1 616,90000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1 616,90000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1 616,90000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3.1.2.1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242533">
              <w:rPr>
                <w:sz w:val="20"/>
                <w:szCs w:val="20"/>
              </w:rPr>
              <w:t xml:space="preserve">( </w:t>
            </w:r>
            <w:proofErr w:type="gramEnd"/>
            <w:r w:rsidRPr="00242533">
              <w:rPr>
                <w:sz w:val="20"/>
                <w:szCs w:val="20"/>
              </w:rPr>
              <w:t>муниципальных) органов взносы по обязательному страхованию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03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2015931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121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1 319,90000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1 319,90000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1 319,90000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1 319,90000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3.1.2.2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Субвенции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03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2015931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530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297,00000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297,00000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297,00000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297,00000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3.2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03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09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7 917,61875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7 917,61875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6 817,61875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6 817,61875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44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3.2.1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Разработка и реализация комплекса мер защиты населения от чрезвычайных ситуаций природного и техногенного характера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242533">
              <w:rPr>
                <w:sz w:val="20"/>
                <w:szCs w:val="20"/>
              </w:rPr>
              <w:t>в</w:t>
            </w:r>
            <w:proofErr w:type="gramEnd"/>
            <w:r w:rsidRPr="00242533">
              <w:rPr>
                <w:sz w:val="20"/>
                <w:szCs w:val="20"/>
              </w:rPr>
              <w:t xml:space="preserve"> </w:t>
            </w:r>
            <w:proofErr w:type="gramStart"/>
            <w:r w:rsidRPr="00242533">
              <w:rPr>
                <w:sz w:val="20"/>
                <w:szCs w:val="20"/>
              </w:rPr>
              <w:lastRenderedPageBreak/>
              <w:t>Нефтеюганском</w:t>
            </w:r>
            <w:proofErr w:type="gramEnd"/>
            <w:r w:rsidRPr="00242533">
              <w:rPr>
                <w:sz w:val="20"/>
                <w:szCs w:val="20"/>
              </w:rPr>
              <w:t xml:space="preserve"> районе на 2014 – 2020 годы»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03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09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1102123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3.2.1.1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03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09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1102123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244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201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3.2.2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Создание условий для осуществления эффективной деятельности аварийно – спасательного формирования и органа повседневного управления Нефтеюганского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242533">
              <w:rPr>
                <w:sz w:val="20"/>
                <w:szCs w:val="20"/>
              </w:rPr>
              <w:t>в</w:t>
            </w:r>
            <w:proofErr w:type="gramEnd"/>
            <w:r w:rsidRPr="00242533">
              <w:rPr>
                <w:sz w:val="20"/>
                <w:szCs w:val="20"/>
              </w:rPr>
              <w:t xml:space="preserve"> </w:t>
            </w:r>
            <w:proofErr w:type="gramStart"/>
            <w:r w:rsidRPr="00242533">
              <w:rPr>
                <w:sz w:val="20"/>
                <w:szCs w:val="20"/>
              </w:rPr>
              <w:t>Нефтеюганском</w:t>
            </w:r>
            <w:proofErr w:type="gramEnd"/>
            <w:r w:rsidRPr="00242533">
              <w:rPr>
                <w:sz w:val="20"/>
                <w:szCs w:val="20"/>
              </w:rPr>
              <w:t xml:space="preserve"> районе на 2014 – 2020 годы»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03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09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1102124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6 004,01875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6 004,01875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5 504,01875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5 504,01875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3.2.2.1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Фонд оплаты труда казенных учреждений и  взносы по обязательному </w:t>
            </w:r>
            <w:r w:rsidRPr="00242533">
              <w:rPr>
                <w:sz w:val="20"/>
                <w:szCs w:val="20"/>
              </w:rPr>
              <w:lastRenderedPageBreak/>
              <w:t>социальному страхованию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03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09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1102124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111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5 125,74875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5 125,74875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5 125,74875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5 125,74875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3.2.2.2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03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09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1102124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112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838,20000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838,20000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338,20000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338,20000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3.2.2.3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03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09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1102124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244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40,07000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40,07000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40,07000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40,07000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15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3.2.3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Страхование имущества, находящегося в муниципальной собственности Нефтеюганского района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03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09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1600024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1 313,60000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1 313,60000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1 313,60000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1 313,60000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3.2.3.1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03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09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1600024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244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1 313,60000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1 313,60000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1 313,60000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1 313,60000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3.3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03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14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27 599,40000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27 599,40000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539,40000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539,40000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72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3.3.1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Мероприятия по профилактике правонарушений в сфере общественного порядка в рамках подпрограммы "Профилактика правонарушений" муниципальной программы "Профилактика правонарушений в сфере общественного порядка, безопасности дорожного движения, незаконного оборота и злоупотребления наркотиками </w:t>
            </w:r>
            <w:proofErr w:type="gramStart"/>
            <w:r w:rsidRPr="00242533">
              <w:rPr>
                <w:sz w:val="20"/>
                <w:szCs w:val="20"/>
              </w:rPr>
              <w:t>в</w:t>
            </w:r>
            <w:proofErr w:type="gramEnd"/>
            <w:r w:rsidRPr="00242533">
              <w:rPr>
                <w:sz w:val="20"/>
                <w:szCs w:val="20"/>
              </w:rPr>
              <w:t xml:space="preserve"> </w:t>
            </w:r>
            <w:proofErr w:type="gramStart"/>
            <w:r w:rsidRPr="00242533">
              <w:rPr>
                <w:sz w:val="20"/>
                <w:szCs w:val="20"/>
              </w:rPr>
              <w:t>Нефтеюганском</w:t>
            </w:r>
            <w:proofErr w:type="gramEnd"/>
            <w:r w:rsidRPr="00242533">
              <w:rPr>
                <w:sz w:val="20"/>
                <w:szCs w:val="20"/>
              </w:rPr>
              <w:t xml:space="preserve"> районе на 2014 – 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03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14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1012102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69,50000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69,50000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3.3.1.1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03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14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1012102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244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69,50000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69,50000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44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3.3.2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Субсидии на реализацию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03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14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1015412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19 490,50000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19 490,50000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3.3.2.1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03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14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1015412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244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45,50000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45,50000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3.3.2.2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03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14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1015412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414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19 445,00000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19 445,00000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201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3.3.3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Мероприятия по противодействию злоупотреблению наркотиками и их незаконному обороту в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общественного порядка, безопасности дорожного движения, незаконного оборота и злоупотребления наркотиками </w:t>
            </w:r>
            <w:proofErr w:type="gramStart"/>
            <w:r w:rsidRPr="00242533">
              <w:rPr>
                <w:sz w:val="20"/>
                <w:szCs w:val="20"/>
              </w:rPr>
              <w:t>в</w:t>
            </w:r>
            <w:proofErr w:type="gramEnd"/>
            <w:r w:rsidRPr="00242533">
              <w:rPr>
                <w:sz w:val="20"/>
                <w:szCs w:val="20"/>
              </w:rPr>
              <w:t xml:space="preserve"> </w:t>
            </w:r>
            <w:proofErr w:type="gramStart"/>
            <w:r w:rsidRPr="00242533">
              <w:rPr>
                <w:sz w:val="20"/>
                <w:szCs w:val="20"/>
              </w:rPr>
              <w:t>Нефтеюганском</w:t>
            </w:r>
            <w:proofErr w:type="gramEnd"/>
            <w:r w:rsidRPr="00242533">
              <w:rPr>
                <w:sz w:val="20"/>
                <w:szCs w:val="20"/>
              </w:rPr>
              <w:t xml:space="preserve"> районе на 2014 – 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03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14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1022103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3.3.3.1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03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14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1022103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244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44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3.3.4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Субсидии на реализацию подпрограммы "Укрепление пожарной безопасности </w:t>
            </w:r>
            <w:proofErr w:type="gramStart"/>
            <w:r w:rsidRPr="00242533">
              <w:rPr>
                <w:sz w:val="20"/>
                <w:szCs w:val="20"/>
              </w:rPr>
              <w:t>в</w:t>
            </w:r>
            <w:proofErr w:type="gramEnd"/>
            <w:r w:rsidRPr="00242533">
              <w:rPr>
                <w:sz w:val="20"/>
                <w:szCs w:val="20"/>
              </w:rPr>
              <w:t xml:space="preserve"> </w:t>
            </w:r>
            <w:proofErr w:type="gramStart"/>
            <w:r w:rsidRPr="00242533">
              <w:rPr>
                <w:sz w:val="20"/>
                <w:szCs w:val="20"/>
              </w:rPr>
              <w:t>Ханты-Мансийском</w:t>
            </w:r>
            <w:proofErr w:type="gramEnd"/>
            <w:r w:rsidRPr="00242533">
              <w:rPr>
                <w:sz w:val="20"/>
                <w:szCs w:val="20"/>
              </w:rPr>
              <w:t xml:space="preserve"> автономном округе - Югре" государственной программы "Защита населения и территорий от чрезвычайных ситуаций, обеспечение пожарной безопасности в Ханты-Мансийском автономном округе – Югре" на 2014 – 2020 годы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03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14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1105413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7 700,00000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7 700,00000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3.3.4.1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03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14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1105413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540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7 700,00000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7 700,00000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229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3.3.5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proofErr w:type="gramStart"/>
            <w:r w:rsidRPr="00242533">
              <w:rPr>
                <w:sz w:val="20"/>
                <w:szCs w:val="20"/>
              </w:rPr>
              <w:t xml:space="preserve">Субсидии на создание общественных спасательных постов в местах массового отдыха людей на водных объектах в рамках подпрограммы "Организация и обеспечение мероприятий в сфере гражданской обороны, защиты </w:t>
            </w:r>
            <w:r w:rsidRPr="00242533">
              <w:rPr>
                <w:sz w:val="20"/>
                <w:szCs w:val="20"/>
              </w:rPr>
              <w:lastRenderedPageBreak/>
              <w:t>населения и территории Ханты-Мансийского автономного округа - Югры от чрезвычайных ситуаций" государственной программы "Защита населения и территорий от чрезвычайных ситуаций, обеспечение пожарной безопасности в Ханты-Мансийском автономном округе – Югре на 2014 – 2020 годы"</w:t>
            </w:r>
            <w:proofErr w:type="gramEnd"/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03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14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1105414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99,40000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99,40000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99,40000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99,40000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3.3.5.1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03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14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1105414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244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99,40000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99,40000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99,40000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99,40000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207 566,77427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140 133,97427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67 432,80000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216 723,16225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149 290,36225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67 432,80000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4.1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1 023,60000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1 023,60000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7 803,90000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7 803,90000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44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4.1.1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</w:t>
            </w:r>
            <w:r w:rsidRPr="00242533">
              <w:rPr>
                <w:sz w:val="20"/>
                <w:szCs w:val="20"/>
              </w:rPr>
              <w:lastRenderedPageBreak/>
              <w:t>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1312132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1 023,60000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1 023,60000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7 803,90000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7 803,90000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4.1.1.1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1312132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244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1 023,60000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1 023,60000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7 803,90000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7 803,90000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4.2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05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74 188,20000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10 000,00000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64 188,20000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74 688,20000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10 500,00000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64 188,20000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15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4.2.1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Реализация мероприятий по муниципальной программе "Развитие агропромышленного комплекса и рынков сельскохозяйственной продукции, сырья и продовольствия Нефтеюганского района в 2014-2020 годах"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05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0602116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10 000,00000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10 000,00000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10 500,00000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10 500,00000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4.2.1.1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05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0602116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244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525,00000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525,00000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4.2.1.2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05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0602116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810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9 500,00000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9 500,00000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9 975,00000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9 975,00000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15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4.2.2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Субвенции на реализацию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242533">
              <w:rPr>
                <w:sz w:val="20"/>
                <w:szCs w:val="20"/>
              </w:rPr>
              <w:t>в</w:t>
            </w:r>
            <w:proofErr w:type="gramEnd"/>
            <w:r w:rsidRPr="00242533">
              <w:rPr>
                <w:sz w:val="20"/>
                <w:szCs w:val="20"/>
              </w:rPr>
              <w:t xml:space="preserve"> </w:t>
            </w:r>
            <w:proofErr w:type="gramStart"/>
            <w:r w:rsidRPr="00242533">
              <w:rPr>
                <w:sz w:val="20"/>
                <w:szCs w:val="20"/>
              </w:rPr>
              <w:t>Ханты-Мансийском</w:t>
            </w:r>
            <w:proofErr w:type="gramEnd"/>
            <w:r w:rsidRPr="00242533">
              <w:rPr>
                <w:sz w:val="20"/>
                <w:szCs w:val="20"/>
              </w:rPr>
              <w:t xml:space="preserve"> автономном округе – Югре" в 2014 – 2020 годах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05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0605514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63 857,40000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63 857,40000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63 857,40000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63 857,40000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4.2.2.1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242533">
              <w:rPr>
                <w:sz w:val="20"/>
                <w:szCs w:val="20"/>
              </w:rPr>
              <w:t xml:space="preserve">( </w:t>
            </w:r>
            <w:proofErr w:type="gramEnd"/>
            <w:r w:rsidRPr="00242533">
              <w:rPr>
                <w:sz w:val="20"/>
                <w:szCs w:val="20"/>
              </w:rPr>
              <w:t>муниципальных) органов взносы по обязательному страхованию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05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0605514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121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115,80000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115,80000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115,80000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115,80000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4.2.2.2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05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0605514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122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65,00000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65,00000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65,00000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65,00000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4.2.2.3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05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0605514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810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63 676,60000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63 676,60000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63 676,60000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63 676,60000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72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4.2.3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Субвенции на проведение мероприятий по предупреждению и ликвидации болезней животных, их лечению, защите населения от болезней, общих для </w:t>
            </w:r>
            <w:proofErr w:type="spellStart"/>
            <w:r w:rsidRPr="00242533">
              <w:rPr>
                <w:sz w:val="20"/>
                <w:szCs w:val="20"/>
              </w:rPr>
              <w:t>человекаи</w:t>
            </w:r>
            <w:proofErr w:type="spellEnd"/>
            <w:r w:rsidRPr="00242533">
              <w:rPr>
                <w:sz w:val="20"/>
                <w:szCs w:val="20"/>
              </w:rPr>
              <w:t xml:space="preserve"> животных, в рамках </w:t>
            </w:r>
            <w:r w:rsidRPr="00242533">
              <w:rPr>
                <w:sz w:val="20"/>
                <w:szCs w:val="20"/>
              </w:rPr>
              <w:lastRenderedPageBreak/>
              <w:t xml:space="preserve">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242533">
              <w:rPr>
                <w:sz w:val="20"/>
                <w:szCs w:val="20"/>
              </w:rPr>
              <w:t>в</w:t>
            </w:r>
            <w:proofErr w:type="gramEnd"/>
            <w:r w:rsidRPr="00242533">
              <w:rPr>
                <w:sz w:val="20"/>
                <w:szCs w:val="20"/>
              </w:rPr>
              <w:t xml:space="preserve"> </w:t>
            </w:r>
            <w:proofErr w:type="gramStart"/>
            <w:r w:rsidRPr="00242533">
              <w:rPr>
                <w:sz w:val="20"/>
                <w:szCs w:val="20"/>
              </w:rPr>
              <w:t>Ханты-Мансийском</w:t>
            </w:r>
            <w:proofErr w:type="gramEnd"/>
            <w:r w:rsidRPr="00242533">
              <w:rPr>
                <w:sz w:val="20"/>
                <w:szCs w:val="20"/>
              </w:rPr>
              <w:t xml:space="preserve"> автономном округе-Югре в 2014-2020 годах"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05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0605528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330,80000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330,80000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330,80000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330,80000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4.2.3.1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05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0605528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244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330,80000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330,80000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330,80000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330,80000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4.3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Дорожное хозяйств</w:t>
            </w:r>
            <w:proofErr w:type="gramStart"/>
            <w:r w:rsidRPr="00242533">
              <w:rPr>
                <w:sz w:val="20"/>
                <w:szCs w:val="20"/>
              </w:rPr>
              <w:t>о(</w:t>
            </w:r>
            <w:proofErr w:type="gramEnd"/>
            <w:r w:rsidRPr="00242533">
              <w:rPr>
                <w:sz w:val="20"/>
                <w:szCs w:val="20"/>
              </w:rPr>
              <w:t>дорожные фонды)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09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48 915,80000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48 915,80000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48 915,70000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48 915,70000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201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4.3.1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Организация модернизации транспортной системы района, путем строительства и повышения технического </w:t>
            </w:r>
            <w:proofErr w:type="gramStart"/>
            <w:r w:rsidRPr="00242533">
              <w:rPr>
                <w:sz w:val="20"/>
                <w:szCs w:val="20"/>
              </w:rPr>
              <w:t>уровня</w:t>
            </w:r>
            <w:proofErr w:type="gramEnd"/>
            <w:r w:rsidRPr="00242533">
              <w:rPr>
                <w:sz w:val="20"/>
                <w:szCs w:val="20"/>
              </w:rPr>
              <w:t xml:space="preserve"> автомобильных дорог, обеспечения проезда к важнейшим транспортным узлам, железнодорожным станциям и другим объектам транспортной инфраструктуры в рамках муниципальной программы "Развитие транспортной системы   Нефтеюганского   района на   2014 - 2020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09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1502006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421,00000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421,00000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109,00000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109,00000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4.3.1.1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09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1502006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244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421,00000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421,00000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109,00000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109,00000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44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4.3.2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 межмуниципального характера в рамках муниципальной программы "Развитие транспортной системы   Нефтеюганского   района на   2014 - 2020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09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1502411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2 579,00000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2 579,00000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2 891,00000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2 891,00000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4.3.2.1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09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1502411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244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2 579,00000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2 579,00000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2 891,00000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2 891,00000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44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4.3.3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Субсидии на строительство (реконструкцию), капитальный ремонт и ремонт автомобильных дорог общего пользования местного значения в рамках подпрограммы "Дорожное хозяйство" государственной программы "Развитие </w:t>
            </w:r>
            <w:r w:rsidRPr="00242533">
              <w:rPr>
                <w:sz w:val="20"/>
                <w:szCs w:val="20"/>
              </w:rPr>
              <w:lastRenderedPageBreak/>
              <w:t>транспортной системы Ханты-Мансийского автономного округа-Югры на 2014-2020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09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1505419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45 915,80000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45 915,80000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45 915,70000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45 915,70000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4.3.3.1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09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1505419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244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8 000,00000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8 000,00000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2 057,00000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2 057,00000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4.3.3.2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09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1505419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540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37 915,80000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37 915,80000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43 858,70000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43 858,70000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4.4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27 919,71000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27 919,71000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30 003,00000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30 003,00000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87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4.4.1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Реализация мероприятий в рамках муниципальной программы "Информационное общество - Югра на 2014-2020 годы на территории муниципального образования Нефтеюганский район"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0402128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1 337,00000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1 337,00000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1 307,00000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1 307,00000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4.4.1.1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0402128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242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1 337,00000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1 337,00000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1 307,00000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1 307,00000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44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4.4.2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Реализация мероприятий подпрограммы " Информационное обеспечение деятельности органов местного самоуправления муниципального образования </w:t>
            </w:r>
            <w:r w:rsidRPr="00242533">
              <w:rPr>
                <w:sz w:val="20"/>
                <w:szCs w:val="20"/>
              </w:rPr>
              <w:lastRenderedPageBreak/>
              <w:t>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1312132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23 890,50000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23 890,50000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25 917,00000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25 917,00000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4.4.2.1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1312132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244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23 890,50000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23 890,50000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25 917,00000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25 917,00000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15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4.4.3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Отдельные мероприятия в области информационно-коммуникационных технологий и связи в рамках муниципальной программы "Управление имуществом муниципального </w:t>
            </w:r>
            <w:proofErr w:type="spellStart"/>
            <w:proofErr w:type="gramStart"/>
            <w:r w:rsidRPr="00242533">
              <w:rPr>
                <w:sz w:val="20"/>
                <w:szCs w:val="20"/>
              </w:rPr>
              <w:t>образова-ния</w:t>
            </w:r>
            <w:proofErr w:type="spellEnd"/>
            <w:proofErr w:type="gramEnd"/>
            <w:r w:rsidRPr="00242533">
              <w:rPr>
                <w:sz w:val="20"/>
                <w:szCs w:val="20"/>
              </w:rPr>
              <w:t xml:space="preserve"> Нефтеюганский район на 2014 - 2020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1600290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413,21000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413,21000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4.4.3.1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1600290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242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413,21000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413,21000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44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4.4.4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Отдельные мероприятия в области информационно-коммуникационных технологий  в рамках </w:t>
            </w:r>
            <w:r w:rsidRPr="00242533">
              <w:rPr>
                <w:sz w:val="20"/>
                <w:szCs w:val="20"/>
              </w:rPr>
              <w:lastRenderedPageBreak/>
              <w:t xml:space="preserve">подпрограммы "Организация бюджетного процесса </w:t>
            </w:r>
            <w:proofErr w:type="gramStart"/>
            <w:r w:rsidRPr="00242533">
              <w:rPr>
                <w:sz w:val="20"/>
                <w:szCs w:val="20"/>
              </w:rPr>
              <w:t>в</w:t>
            </w:r>
            <w:proofErr w:type="gramEnd"/>
            <w:r w:rsidRPr="00242533">
              <w:rPr>
                <w:sz w:val="20"/>
                <w:szCs w:val="20"/>
              </w:rPr>
              <w:t xml:space="preserve"> </w:t>
            </w:r>
            <w:proofErr w:type="gramStart"/>
            <w:r w:rsidRPr="00242533">
              <w:rPr>
                <w:sz w:val="20"/>
                <w:szCs w:val="20"/>
              </w:rPr>
              <w:t>Нефтеюганском</w:t>
            </w:r>
            <w:proofErr w:type="gramEnd"/>
            <w:r w:rsidRPr="00242533">
              <w:rPr>
                <w:sz w:val="20"/>
                <w:szCs w:val="20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1710290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2 279,00000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2 279,00000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2 279,00000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2 279,00000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4.4.4.1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1710290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242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2 279,00000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2 279,00000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2 279,00000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2 279,00000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4.5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55 519,46427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52 274,86427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3 244,60000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55 312,36225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52 067,76225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3 244,60000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15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4.5.1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Субвенции на реализацию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242533">
              <w:rPr>
                <w:sz w:val="20"/>
                <w:szCs w:val="20"/>
              </w:rPr>
              <w:t>в</w:t>
            </w:r>
            <w:proofErr w:type="gramEnd"/>
            <w:r w:rsidRPr="00242533">
              <w:rPr>
                <w:sz w:val="20"/>
                <w:szCs w:val="20"/>
              </w:rPr>
              <w:t xml:space="preserve"> </w:t>
            </w:r>
            <w:proofErr w:type="gramStart"/>
            <w:r w:rsidRPr="00242533">
              <w:rPr>
                <w:sz w:val="20"/>
                <w:szCs w:val="20"/>
              </w:rPr>
              <w:t>Ханты-Мансийском</w:t>
            </w:r>
            <w:proofErr w:type="gramEnd"/>
            <w:r w:rsidRPr="00242533">
              <w:rPr>
                <w:sz w:val="20"/>
                <w:szCs w:val="20"/>
              </w:rPr>
              <w:t xml:space="preserve"> автономном округе – Югре" в 2014 – 2020 годах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0605514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411,10000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411,10000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411,10000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411,10000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4.5.1.1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242533">
              <w:rPr>
                <w:sz w:val="20"/>
                <w:szCs w:val="20"/>
              </w:rPr>
              <w:t xml:space="preserve">( </w:t>
            </w:r>
            <w:proofErr w:type="gramEnd"/>
            <w:r w:rsidRPr="00242533">
              <w:rPr>
                <w:sz w:val="20"/>
                <w:szCs w:val="20"/>
              </w:rPr>
              <w:t>муниципальных) органов взносы по обязательному страхованию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0605514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121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15,03500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15,03500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15,03500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15,03500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4.5.1.2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Субсидии юридическим лицам (кроме некоммерческих </w:t>
            </w:r>
            <w:r w:rsidRPr="00242533">
              <w:rPr>
                <w:sz w:val="20"/>
                <w:szCs w:val="20"/>
              </w:rPr>
              <w:lastRenderedPageBreak/>
              <w:t>организаций, индивидуальным предпринимателям, физическим лицам)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0605514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810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396,06500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396,06500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396,06500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396,06500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44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4.5.2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Формирование и продвижение туристского потенциала  Нефтеюганского района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0702113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4.5.2.1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0702113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244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201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4.5.3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</w:t>
            </w:r>
            <w:r w:rsidRPr="00242533">
              <w:rPr>
                <w:sz w:val="20"/>
                <w:szCs w:val="20"/>
              </w:rPr>
              <w:lastRenderedPageBreak/>
              <w:t>комплекса и повышение энергетической эффективности в муниципальном образовании Нефтеюганский район в 2014-2020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0910059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46 771,86427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46 771,86427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46 464,76225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46 464,76225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4.5.3.1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0910059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111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27 597,51227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27 597,51227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27 597,51225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27 597,51225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4.5.3.2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0910059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112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1 853,80000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1 853,80000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1 533,80000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1 533,80000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4.5.3.3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0910059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242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2 351,87000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2 351,87000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2 351,87000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2 351,87000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4.5.3.4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0910059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244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14 893,68200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14 893,68200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14 906,58000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14 906,58000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4.5.3.5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0910059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852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75,00000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75,00000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75,00000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75,00000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201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4.5.4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Стимулирование деятельности субъектов малого и среднего предпринимательства путем предоставления финансовой поддержки в рамках </w:t>
            </w:r>
            <w:r w:rsidRPr="00242533">
              <w:rPr>
                <w:sz w:val="20"/>
                <w:szCs w:val="20"/>
              </w:rPr>
              <w:lastRenderedPageBreak/>
              <w:t xml:space="preserve">подпрограммы "Поддержка и развитие малого и среднего предпринимательства муниципальной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242533">
              <w:rPr>
                <w:sz w:val="20"/>
                <w:szCs w:val="20"/>
              </w:rPr>
              <w:t>в</w:t>
            </w:r>
            <w:proofErr w:type="gramEnd"/>
            <w:r w:rsidRPr="00242533">
              <w:rPr>
                <w:sz w:val="20"/>
                <w:szCs w:val="20"/>
              </w:rPr>
              <w:t xml:space="preserve"> </w:t>
            </w:r>
            <w:proofErr w:type="gramStart"/>
            <w:r w:rsidRPr="00242533">
              <w:rPr>
                <w:sz w:val="20"/>
                <w:szCs w:val="20"/>
              </w:rPr>
              <w:t>Нефтеюганском</w:t>
            </w:r>
            <w:proofErr w:type="gramEnd"/>
            <w:r w:rsidRPr="00242533">
              <w:rPr>
                <w:sz w:val="20"/>
                <w:szCs w:val="20"/>
              </w:rPr>
              <w:t xml:space="preserve"> районе на 2014-2020 годы»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1412127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1 106,00000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1 106,00000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1 106,00000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1 106,00000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4.5.4.1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1412127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244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421,00000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421,00000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421,00000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421,00000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4.5.4.2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1412127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810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685,00000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685,00000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685,00000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685,00000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44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4.5.5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 w:rsidRPr="00242533">
              <w:rPr>
                <w:sz w:val="20"/>
                <w:szCs w:val="20"/>
              </w:rPr>
              <w:t>в</w:t>
            </w:r>
            <w:proofErr w:type="gramEnd"/>
            <w:r w:rsidRPr="00242533">
              <w:rPr>
                <w:sz w:val="20"/>
                <w:szCs w:val="20"/>
              </w:rPr>
              <w:t xml:space="preserve"> </w:t>
            </w:r>
            <w:proofErr w:type="gramStart"/>
            <w:r w:rsidRPr="00242533">
              <w:rPr>
                <w:sz w:val="20"/>
                <w:szCs w:val="20"/>
              </w:rPr>
              <w:t>Нефтеюганском</w:t>
            </w:r>
            <w:proofErr w:type="gramEnd"/>
            <w:r w:rsidRPr="00242533">
              <w:rPr>
                <w:sz w:val="20"/>
                <w:szCs w:val="20"/>
              </w:rPr>
              <w:t xml:space="preserve"> районе" муниципальной </w:t>
            </w:r>
            <w:r w:rsidRPr="00242533">
              <w:rPr>
                <w:sz w:val="20"/>
                <w:szCs w:val="20"/>
              </w:rPr>
              <w:lastRenderedPageBreak/>
              <w:t>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1710290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197,00000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197,00000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197,00000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197,00000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4.5.5.1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1710290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242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197,00000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197,00000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197,00000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197,00000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72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4.5.6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Субвенции на осуществление полномочий по государственному управлению охраной труда в рамках подпрограммы "Улучшение условий и охраны труда </w:t>
            </w:r>
            <w:proofErr w:type="gramStart"/>
            <w:r w:rsidRPr="00242533">
              <w:rPr>
                <w:sz w:val="20"/>
                <w:szCs w:val="20"/>
              </w:rPr>
              <w:t>в</w:t>
            </w:r>
            <w:proofErr w:type="gramEnd"/>
            <w:r w:rsidRPr="00242533">
              <w:rPr>
                <w:sz w:val="20"/>
                <w:szCs w:val="20"/>
              </w:rPr>
              <w:t xml:space="preserve"> </w:t>
            </w:r>
            <w:proofErr w:type="gramStart"/>
            <w:r w:rsidRPr="00242533">
              <w:rPr>
                <w:sz w:val="20"/>
                <w:szCs w:val="20"/>
              </w:rPr>
              <w:t>Ханты-Мансийском</w:t>
            </w:r>
            <w:proofErr w:type="gramEnd"/>
            <w:r w:rsidRPr="00242533">
              <w:rPr>
                <w:sz w:val="20"/>
                <w:szCs w:val="20"/>
              </w:rPr>
              <w:t xml:space="preserve"> автономном округе – Югре" государственной программы "Содействие занятости населения в Ханты-Мансийском автономном округе – Югре на 2014 – 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1805513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2 833,50000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2 833,50000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2 833,50000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2 833,50000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4.5.6.1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242533">
              <w:rPr>
                <w:sz w:val="20"/>
                <w:szCs w:val="20"/>
              </w:rPr>
              <w:t xml:space="preserve">( </w:t>
            </w:r>
            <w:proofErr w:type="gramEnd"/>
            <w:r w:rsidRPr="00242533">
              <w:rPr>
                <w:sz w:val="20"/>
                <w:szCs w:val="20"/>
              </w:rPr>
              <w:t>муниципальных) органов взносы по обязательному страхованию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1805513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121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2 266,80000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2 266,80000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2 266,80000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2 266,80000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4.5.6.2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1805513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122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166,00000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166,00000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130,00000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4.5.6.3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1805513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242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26,95000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26,95000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26,95000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26,95000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4.5.6.4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1805513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244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373,75000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373,75000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409,75000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409,75000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44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4.5.7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Проведение работ по формированию земельных участков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2010293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3 700,00000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3 700,00000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3 700,00000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3 700,00000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4.5.7.1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2010293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244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3 700,00000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3 700,00000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3 700,00000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3 700,00000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63 191,11698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61 474,01698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1 717,10000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72 332,64100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70 357,94100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1 974,70000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5.1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05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707,10000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707,10000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550,10000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550,10000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44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5.1.1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Субсидии на реализацию подпрограммы "Содействие проведению капитального ремонта многоквартирных домов" государственной программы "Развитие жилищно-коммунального комплекса и повышение энергетической эффективности </w:t>
            </w:r>
            <w:proofErr w:type="gramStart"/>
            <w:r w:rsidRPr="00242533">
              <w:rPr>
                <w:sz w:val="20"/>
                <w:szCs w:val="20"/>
              </w:rPr>
              <w:t>в</w:t>
            </w:r>
            <w:proofErr w:type="gramEnd"/>
            <w:r w:rsidRPr="00242533">
              <w:rPr>
                <w:sz w:val="20"/>
                <w:szCs w:val="20"/>
              </w:rPr>
              <w:t xml:space="preserve"> </w:t>
            </w:r>
            <w:proofErr w:type="gramStart"/>
            <w:r w:rsidRPr="00242533">
              <w:rPr>
                <w:sz w:val="20"/>
                <w:szCs w:val="20"/>
              </w:rPr>
              <w:t>Ханты-Мансийском</w:t>
            </w:r>
            <w:proofErr w:type="gramEnd"/>
            <w:r w:rsidRPr="00242533">
              <w:rPr>
                <w:sz w:val="20"/>
                <w:szCs w:val="20"/>
              </w:rPr>
              <w:t xml:space="preserve"> автономном округе – Югре на 2014 – 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05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0925411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707,10000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707,10000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550,10000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550,10000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5.1.1.1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05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0925411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540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707,10000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707,10000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550,10000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550,10000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5.2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05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02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62 484,01698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60 766,91698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1 717,10000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71 782,54100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69 807,84100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1 974,70000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15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5.2.1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Реализация мероприятий подпрограммы "Содействие развитию жилищного строительства </w:t>
            </w:r>
            <w:proofErr w:type="gramStart"/>
            <w:r w:rsidRPr="00242533">
              <w:rPr>
                <w:sz w:val="20"/>
                <w:szCs w:val="20"/>
              </w:rPr>
              <w:t>в</w:t>
            </w:r>
            <w:proofErr w:type="gramEnd"/>
            <w:r w:rsidRPr="00242533">
              <w:rPr>
                <w:sz w:val="20"/>
                <w:szCs w:val="20"/>
              </w:rPr>
              <w:t xml:space="preserve"> </w:t>
            </w:r>
            <w:proofErr w:type="gramStart"/>
            <w:r w:rsidRPr="00242533">
              <w:rPr>
                <w:sz w:val="20"/>
                <w:szCs w:val="20"/>
              </w:rPr>
              <w:t>Нефтеюганском</w:t>
            </w:r>
            <w:proofErr w:type="gramEnd"/>
            <w:r w:rsidRPr="00242533">
              <w:rPr>
                <w:sz w:val="20"/>
                <w:szCs w:val="20"/>
              </w:rPr>
              <w:t xml:space="preserve"> районе путем приобретения жилья" муниципальной программы  «Доступное жилье - жителям Нефтеюганского района в 2014-2020 годах»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05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02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0820272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1 211,00000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1 211,00000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5.2.1.1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Бюджетные инвестиции в объекты капитального </w:t>
            </w:r>
            <w:r w:rsidRPr="00242533">
              <w:rPr>
                <w:sz w:val="20"/>
                <w:szCs w:val="20"/>
              </w:rPr>
              <w:lastRenderedPageBreak/>
              <w:t>строительства государственной (муниципальной)  собственности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02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0820272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414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1 211,00000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1 211,00000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15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5.2.2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Субсидии на реализацию подпрограммы "Содействие развитию жилищного строительства" государственной программы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05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02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0825410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12 569,00000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12 569,00000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12 569,00000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12 569,00000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5.2.2.1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05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02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0825410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414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12 569,00000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12 569,00000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12 569,00000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12 569,00000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201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5.2.3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Обеспечение коммунальной инфраструктурой территорий жилой застройки и объектов соцкультбыта в рамках подпрограммы «Создание условий для обеспечения качественными коммунальными услугами» муниципальной программы «Развитие жилищно-коммунального </w:t>
            </w:r>
            <w:r w:rsidRPr="00242533">
              <w:rPr>
                <w:sz w:val="20"/>
                <w:szCs w:val="20"/>
              </w:rPr>
              <w:lastRenderedPageBreak/>
              <w:t>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02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0912172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40 329,01698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40 329,01698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54 024,14100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54 024,14100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5.2.3.1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05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02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0912172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242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181,30000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181,30000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169,20000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169,20000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5.2.3.2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05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02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0912172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810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40 147,71698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40 147,71698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53 854,94100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53 854,94100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44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5.2.4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Субсидии на реализацию подпрограммы "Создание условий для обеспечения качественными коммунальными услугами" государственной программы "Развитие жилищно-коммунального комплекса и повышение энергетической эффективности </w:t>
            </w:r>
            <w:proofErr w:type="gramStart"/>
            <w:r w:rsidRPr="00242533">
              <w:rPr>
                <w:sz w:val="20"/>
                <w:szCs w:val="20"/>
              </w:rPr>
              <w:t>в</w:t>
            </w:r>
            <w:proofErr w:type="gramEnd"/>
            <w:r w:rsidRPr="00242533">
              <w:rPr>
                <w:sz w:val="20"/>
                <w:szCs w:val="20"/>
              </w:rPr>
              <w:t xml:space="preserve"> </w:t>
            </w:r>
            <w:proofErr w:type="gramStart"/>
            <w:r w:rsidRPr="00242533">
              <w:rPr>
                <w:sz w:val="20"/>
                <w:szCs w:val="20"/>
              </w:rPr>
              <w:t>Ханты-Мансийском</w:t>
            </w:r>
            <w:proofErr w:type="gramEnd"/>
            <w:r w:rsidRPr="00242533">
              <w:rPr>
                <w:sz w:val="20"/>
                <w:szCs w:val="20"/>
              </w:rPr>
              <w:t xml:space="preserve"> автономном округе – Югре на 2014 – 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05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02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0915411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3 444,50000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3 444,50000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3 214,70000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3 214,70000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5.2.4.1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Субсидии юридическим лицам (кроме </w:t>
            </w:r>
            <w:r w:rsidRPr="00242533">
              <w:rPr>
                <w:sz w:val="20"/>
                <w:szCs w:val="20"/>
              </w:rPr>
              <w:lastRenderedPageBreak/>
              <w:t>некоммерческих организаций, индивидуальным предпринимателям, физическим лицам)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02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0915411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810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3 444,50000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3 444,50000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3 214,70000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3 214,70000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44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5.2.5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Субвенции на реализацию подпрограммы "Обеспечение равных прав потребителей на получение энергетических ресурсов" государственной программы "Развитие жилищно-коммунального комплекса и повышение энергетической эффективности </w:t>
            </w:r>
            <w:proofErr w:type="gramStart"/>
            <w:r w:rsidRPr="00242533">
              <w:rPr>
                <w:sz w:val="20"/>
                <w:szCs w:val="20"/>
              </w:rPr>
              <w:t>в</w:t>
            </w:r>
            <w:proofErr w:type="gramEnd"/>
            <w:r w:rsidRPr="00242533">
              <w:rPr>
                <w:sz w:val="20"/>
                <w:szCs w:val="20"/>
              </w:rPr>
              <w:t xml:space="preserve"> </w:t>
            </w:r>
            <w:proofErr w:type="gramStart"/>
            <w:r w:rsidRPr="00242533">
              <w:rPr>
                <w:sz w:val="20"/>
                <w:szCs w:val="20"/>
              </w:rPr>
              <w:t>Ханты-Мансийском</w:t>
            </w:r>
            <w:proofErr w:type="gramEnd"/>
            <w:r w:rsidRPr="00242533">
              <w:rPr>
                <w:sz w:val="20"/>
                <w:szCs w:val="20"/>
              </w:rPr>
              <w:t xml:space="preserve"> автономном округе – Югре на 2014 – 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05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02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0915521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1 717,10000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1 717,10000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1 974,70000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1 974,70000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5.2.5.1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05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02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0915521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810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1 717,10000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1 717,10000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1 974,70000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1 974,70000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44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5.2.6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Субсидии на реализацию подпрограммы "Обеспечение реализации государственной программы"  государственной программы "Развитие жилищно-коммунального комплекса и </w:t>
            </w:r>
            <w:r w:rsidRPr="00242533">
              <w:rPr>
                <w:sz w:val="20"/>
                <w:szCs w:val="20"/>
              </w:rPr>
              <w:lastRenderedPageBreak/>
              <w:t xml:space="preserve">повышение энергетической эффективности </w:t>
            </w:r>
            <w:proofErr w:type="gramStart"/>
            <w:r w:rsidRPr="00242533">
              <w:rPr>
                <w:sz w:val="20"/>
                <w:szCs w:val="20"/>
              </w:rPr>
              <w:t>в</w:t>
            </w:r>
            <w:proofErr w:type="gramEnd"/>
            <w:r w:rsidRPr="00242533">
              <w:rPr>
                <w:sz w:val="20"/>
                <w:szCs w:val="20"/>
              </w:rPr>
              <w:t xml:space="preserve"> </w:t>
            </w:r>
            <w:proofErr w:type="gramStart"/>
            <w:r w:rsidRPr="00242533">
              <w:rPr>
                <w:sz w:val="20"/>
                <w:szCs w:val="20"/>
              </w:rPr>
              <w:t>Ханты-Мансийском</w:t>
            </w:r>
            <w:proofErr w:type="gramEnd"/>
            <w:r w:rsidRPr="00242533">
              <w:rPr>
                <w:sz w:val="20"/>
                <w:szCs w:val="20"/>
              </w:rPr>
              <w:t xml:space="preserve"> автономном округе-Югре на 2014-2020 годы" 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02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0935411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3 213,40000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3 213,40000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5.2.6.1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05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02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0935411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810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3 213,40000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3 213,40000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1 600,00000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1 600,00000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1 600,00000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1 600,00000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6.1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06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05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1 600,00000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1 600,00000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1 600,00000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1 600,00000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15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6.1.1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Распространение среди всех групп населения экологических знаний и формирование экологически мотивированных культурных навыков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06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05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1200018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1 000,00000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1 000,00000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1 000,00000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1 000,00000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6.1.1.1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06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05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1200018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244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6.1.1.2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06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05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1200018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612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87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6.1.2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06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05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1202126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6.1.2.1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06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05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1202126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244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1 683 109,65000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552 734,15000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1 130 375,50000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1 697 888,32800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548 929,52800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1 148 958,80000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7.1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487 943,50000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215 037,50000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272 906,00000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501 738,50000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215 037,50000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286 701,00000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15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7.1.1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Комплектование оборудованием, мебелью, инвентарем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0110062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640,00000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640,00000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640,00000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640,00000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7.1.1.1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Субсидии бюджетным учреждениям на иные </w:t>
            </w:r>
            <w:r w:rsidRPr="00242533">
              <w:rPr>
                <w:sz w:val="20"/>
                <w:szCs w:val="20"/>
              </w:rPr>
              <w:lastRenderedPageBreak/>
              <w:t>цели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0110062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612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640,00000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640,00000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640,00000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640,00000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15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7.1.2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0130059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214 273,00000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214 273,00000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214 273,00000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214 273,00000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87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7.1.2.1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0130059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611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211 773,00000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211 773,00000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211 773,00000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211 773,00000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7.1.2.2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0130059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612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2 500,00000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2 500,00000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2 500,00000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2 500,00000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72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7.1.3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Субвенции на реализацию дошкольными образовательными организациями основных общеобразовательных программ дошкольного образования в рамках подпрограммы "Общее образование и дополнительное </w:t>
            </w:r>
            <w:r w:rsidRPr="00242533">
              <w:rPr>
                <w:sz w:val="20"/>
                <w:szCs w:val="20"/>
              </w:rPr>
              <w:lastRenderedPageBreak/>
              <w:t xml:space="preserve">образование детей" государственной программы "Развитие образования </w:t>
            </w:r>
            <w:proofErr w:type="gramStart"/>
            <w:r w:rsidRPr="00242533">
              <w:rPr>
                <w:sz w:val="20"/>
                <w:szCs w:val="20"/>
              </w:rPr>
              <w:t>в</w:t>
            </w:r>
            <w:proofErr w:type="gramEnd"/>
            <w:r w:rsidRPr="00242533">
              <w:rPr>
                <w:sz w:val="20"/>
                <w:szCs w:val="20"/>
              </w:rPr>
              <w:t xml:space="preserve"> </w:t>
            </w:r>
            <w:proofErr w:type="gramStart"/>
            <w:r w:rsidRPr="00242533">
              <w:rPr>
                <w:sz w:val="20"/>
                <w:szCs w:val="20"/>
              </w:rPr>
              <w:t>Ханты-Мансийском</w:t>
            </w:r>
            <w:proofErr w:type="gramEnd"/>
            <w:r w:rsidRPr="00242533">
              <w:rPr>
                <w:sz w:val="20"/>
                <w:szCs w:val="20"/>
              </w:rPr>
              <w:t xml:space="preserve"> автономном округе – Югре на 2014–2020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0135503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270 624,00000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270 624,00000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284 155,00000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284 155,00000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87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7.1.3.1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0135503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611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270 624,00000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270 624,00000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284 155,00000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284 155,00000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201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7.1.4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Субвенции по выплате компенсаций затрат дошкольным образовательным организациям, реализующим образовательную программу дошкольного образования на присмотр и уход за детьми-инвалидами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242533">
              <w:rPr>
                <w:sz w:val="20"/>
                <w:szCs w:val="20"/>
              </w:rPr>
              <w:t>в</w:t>
            </w:r>
            <w:proofErr w:type="gramEnd"/>
            <w:r w:rsidRPr="00242533">
              <w:rPr>
                <w:sz w:val="20"/>
                <w:szCs w:val="20"/>
              </w:rPr>
              <w:t xml:space="preserve"> </w:t>
            </w:r>
            <w:proofErr w:type="gramStart"/>
            <w:r w:rsidRPr="00242533">
              <w:rPr>
                <w:sz w:val="20"/>
                <w:szCs w:val="20"/>
              </w:rPr>
              <w:t>Ханты-Мансийском</w:t>
            </w:r>
            <w:proofErr w:type="gramEnd"/>
            <w:r w:rsidRPr="00242533">
              <w:rPr>
                <w:sz w:val="20"/>
                <w:szCs w:val="20"/>
              </w:rPr>
              <w:t xml:space="preserve"> автономном округе – Югре на 2014–2020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0135505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2 282,00000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2 282,00000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2 546,00000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2 546,00000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87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7.1.4.1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0135505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611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2 282,00000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2 282,00000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2 546,00000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2 546,00000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87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7.1.5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«Обеспечение получения образования детьми-инвалидами»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0200013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124,50000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124,50000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124,50000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124,50000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7.1.5.1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0200013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612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124,50000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124,50000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124,50000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124,50000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7.2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02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1 116 926,95000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266 796,65000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850 130,30000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1 117 981,22800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262 992,02800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854 989,20000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15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7.2.1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</w:t>
            </w:r>
            <w:r w:rsidRPr="00242533">
              <w:rPr>
                <w:sz w:val="20"/>
                <w:szCs w:val="20"/>
              </w:rPr>
              <w:lastRenderedPageBreak/>
              <w:t>на 2014-2020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02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0110060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21 000,00000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21 000,00000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21 000,00000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21 000,00000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7.2.1.1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02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0110060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612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21 000,00000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21 000,00000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21 000,00000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21 000,00000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15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7.2.2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Комплексное оснащение </w:t>
            </w:r>
            <w:proofErr w:type="spellStart"/>
            <w:r w:rsidRPr="00242533">
              <w:rPr>
                <w:sz w:val="20"/>
                <w:szCs w:val="20"/>
              </w:rPr>
              <w:t>воспитательно</w:t>
            </w:r>
            <w:proofErr w:type="spellEnd"/>
            <w:r w:rsidRPr="00242533">
              <w:rPr>
                <w:sz w:val="20"/>
                <w:szCs w:val="20"/>
              </w:rPr>
              <w:t>-образовательного процесса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02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0110061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7.2.2.1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02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0110061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612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15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7.2.3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Комплектование оборудованием, мебелью, инвентарем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02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0110062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1 360,00000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1 360,00000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1 360,00000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1 360,00000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7.2.3.1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02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0110062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612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1 360,00000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1 360,00000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1 360,00000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1 360,00000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44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7.2.4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Реализация мероприятий в развитии системы оценки качества образования и информационной прозрачности системы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02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0110439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150,00000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150,00000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150,00000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150,00000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7.2.4.1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02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0110439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612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150,00000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150,00000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150,00000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150,00000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44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7.2.5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Субсидии на строительство и реконструкцию дошкольных образовательных и общеобразовательных учреждений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242533">
              <w:rPr>
                <w:sz w:val="20"/>
                <w:szCs w:val="20"/>
              </w:rPr>
              <w:t>в</w:t>
            </w:r>
            <w:proofErr w:type="gramEnd"/>
            <w:r w:rsidRPr="00242533">
              <w:rPr>
                <w:sz w:val="20"/>
                <w:szCs w:val="20"/>
              </w:rPr>
              <w:t xml:space="preserve"> </w:t>
            </w:r>
            <w:proofErr w:type="gramStart"/>
            <w:r w:rsidRPr="00242533">
              <w:rPr>
                <w:sz w:val="20"/>
                <w:szCs w:val="20"/>
              </w:rPr>
              <w:t>Ханты-Мансийском</w:t>
            </w:r>
            <w:proofErr w:type="gramEnd"/>
            <w:r w:rsidRPr="00242533">
              <w:rPr>
                <w:sz w:val="20"/>
                <w:szCs w:val="20"/>
              </w:rPr>
              <w:t xml:space="preserve"> автономном округе - Югре на 2014 - 2020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02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0115405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80 000,00000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80 000,00000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88 375,30000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88 375,30000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7.2.5.1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Бюджетные инвестиции в объекты капитального </w:t>
            </w:r>
            <w:r w:rsidRPr="00242533">
              <w:rPr>
                <w:sz w:val="20"/>
                <w:szCs w:val="20"/>
              </w:rPr>
              <w:lastRenderedPageBreak/>
              <w:t>строительства государственной (муниципальной)  собственности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02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0115405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414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80 000,00000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80 000,00000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88 375,30000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88 375,30000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15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7.2.6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02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0130059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114 490,00000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114 490,00000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113 661,00000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113 661,00000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87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7.2.6.1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02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0130059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611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110 990,00000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110 990,00000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110 161,00000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110 161,00000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7.2.6.2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02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0130059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612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3 500,00000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3 500,00000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3 500,00000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3 500,00000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44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7.2.7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Субвенции на реализацию основных общеобразовательных программ в рамках подпрограммы "Общее образование и дополнительное образование детей" государственной программы "Развитие </w:t>
            </w:r>
            <w:r w:rsidRPr="00242533">
              <w:rPr>
                <w:sz w:val="20"/>
                <w:szCs w:val="20"/>
              </w:rPr>
              <w:lastRenderedPageBreak/>
              <w:t xml:space="preserve">образования </w:t>
            </w:r>
            <w:proofErr w:type="gramStart"/>
            <w:r w:rsidRPr="00242533">
              <w:rPr>
                <w:sz w:val="20"/>
                <w:szCs w:val="20"/>
              </w:rPr>
              <w:t>в</w:t>
            </w:r>
            <w:proofErr w:type="gramEnd"/>
            <w:r w:rsidRPr="00242533">
              <w:rPr>
                <w:sz w:val="20"/>
                <w:szCs w:val="20"/>
              </w:rPr>
              <w:t xml:space="preserve"> </w:t>
            </w:r>
            <w:proofErr w:type="gramStart"/>
            <w:r w:rsidRPr="00242533">
              <w:rPr>
                <w:sz w:val="20"/>
                <w:szCs w:val="20"/>
              </w:rPr>
              <w:t>Ханты-Мансийском</w:t>
            </w:r>
            <w:proofErr w:type="gramEnd"/>
            <w:r w:rsidRPr="00242533">
              <w:rPr>
                <w:sz w:val="20"/>
                <w:szCs w:val="20"/>
              </w:rPr>
              <w:t xml:space="preserve"> автономном округе – Югре на 2014–2020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02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0135502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800 779,30000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800 779,30000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802 281,20000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802 281,20000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87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7.2.7.1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02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0135502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611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800 779,30000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800 779,30000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802 281,20000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802 281,20000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201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7.2.8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proofErr w:type="gramStart"/>
            <w:r w:rsidRPr="00242533">
              <w:rPr>
                <w:sz w:val="20"/>
                <w:szCs w:val="20"/>
              </w:rPr>
              <w:t xml:space="preserve">Субвенции по предоставлению обучающимся муниципальных общеобразовательных организаций и частных общеобразовательных организаций, имеющих государственную аккредитацию, социальной поддержки в виде предоставления завтраков и обедов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– Югре на 2014–2020 </w:t>
            </w:r>
            <w:r w:rsidRPr="00242533">
              <w:rPr>
                <w:sz w:val="20"/>
                <w:szCs w:val="20"/>
              </w:rPr>
              <w:lastRenderedPageBreak/>
              <w:t>годы"</w:t>
            </w:r>
            <w:proofErr w:type="gramEnd"/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02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0135504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47 939,00000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47 939,00000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51 296,00000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51 296,00000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87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7.2.8.1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02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0135504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611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47 939,00000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47 939,00000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51 296,00000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51 296,00000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72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7.2.9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Субвенции по информационному обеспечению общеобразовательных организаций в части доступа к образовательным ресурсам сети Интернет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242533">
              <w:rPr>
                <w:sz w:val="20"/>
                <w:szCs w:val="20"/>
              </w:rPr>
              <w:t>в</w:t>
            </w:r>
            <w:proofErr w:type="gramEnd"/>
            <w:r w:rsidRPr="00242533">
              <w:rPr>
                <w:sz w:val="20"/>
                <w:szCs w:val="20"/>
              </w:rPr>
              <w:t xml:space="preserve"> </w:t>
            </w:r>
            <w:proofErr w:type="gramStart"/>
            <w:r w:rsidRPr="00242533">
              <w:rPr>
                <w:sz w:val="20"/>
                <w:szCs w:val="20"/>
              </w:rPr>
              <w:t>Ханты-Мансийском</w:t>
            </w:r>
            <w:proofErr w:type="gramEnd"/>
            <w:r w:rsidRPr="00242533">
              <w:rPr>
                <w:sz w:val="20"/>
                <w:szCs w:val="20"/>
              </w:rPr>
              <w:t xml:space="preserve"> автономном округе – Югре на 2014–2020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02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0135506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1 412,00000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1 412,00000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1 412,00000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1 412,00000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87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7.2.9.1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Субсидии бюджетным учреждениям на финансовое </w:t>
            </w:r>
            <w:r w:rsidRPr="00242533">
              <w:rPr>
                <w:sz w:val="20"/>
                <w:szCs w:val="20"/>
              </w:rPr>
              <w:lastRenderedPageBreak/>
              <w:t>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02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0135506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611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1 412,00000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1 412,00000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1 412,00000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1 412,00000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87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7.2.10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«Обеспечение получения образования детьми-инвалидами»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02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0200013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255,50000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255,50000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235,50000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235,50000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7.2.10.1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02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0200013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612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255,50000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255,50000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235,50000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235,50000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72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7.2.11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02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0310059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29 232,35000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29 232,35000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29 232,35000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29 232,35000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87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7.2.11.1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02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0310059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611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29 232,35000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29 232,35000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29 232,35000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29 232,35000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201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7.2.12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Реализация мероприятий на развитие энергосбережения и повышения энергоэффективности в рамках подпрограммы «Энергосбережение и повышение энергоэффективности»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02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0932121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19 808,80000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19 808,80000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8 477,87800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8 477,87800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7.2.12.1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02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0932121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244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19 808,80000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19 808,80000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8 477,87800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8 477,87800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7.3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05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535,00000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535,00000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535,00000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535,00000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15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7.3.1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Развитие кадрового потенциала отрасли (подготовка и повышение квалификации)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05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0110429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535,00000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535,00000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535,00000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535,00000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7.3.1.1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05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0110429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122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276,50000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276,50000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276,50000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276,50000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7.3.1.2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05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0110429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244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258,50000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258,50000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258,50000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258,50000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7.4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17 876,20000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12 356,00000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5 520,20000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17 806,60000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12 356,00000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5 450,60000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15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7.4.1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Реализация мероприятий по созданию системы вовлечения молодежи в социальную активную деятельность в рамках </w:t>
            </w:r>
            <w:r w:rsidRPr="00242533">
              <w:rPr>
                <w:sz w:val="20"/>
                <w:szCs w:val="20"/>
              </w:rPr>
              <w:lastRenderedPageBreak/>
              <w:t>подпрограммы «Молодежь Нефтеюганского района» муниципальной программы "Образование 21 века на 2014-2020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0120437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2 354,00000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2 354,00000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2 354,00000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2 354,00000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7.4.1.1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0120437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244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72,00000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72,00000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72,00000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72,00000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7.4.1.2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Премии и гранты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0120437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350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83,00000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83,00000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83,00000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83,00000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7.4.1.3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0120437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612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2 199,00000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2 199,00000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2 199,00000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2 199,00000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44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7.4.2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Реализация мероприятий для создания условий для развития  гражданско-патриотического воспитания и допризывной подготовки молодежи к военной службе в рамках подпрограммы «Молодежь Нефтеюганского района» муниципальной программы "Образование 21 века на 2014-2020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0120438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1 055,00000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1 055,00000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1 055,00000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1 055,00000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7.4.2.1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Иные выплаты персоналу государственных (муниципальных) органов, за </w:t>
            </w:r>
            <w:r w:rsidRPr="00242533">
              <w:rPr>
                <w:sz w:val="20"/>
                <w:szCs w:val="20"/>
              </w:rPr>
              <w:lastRenderedPageBreak/>
              <w:t>исключением фонда оплаты труда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0120438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122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7.4.2.2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0120438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244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225,00000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225,00000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225,00000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225,00000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7.4.2.3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0120438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612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810,00000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810,00000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810,00000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810,00000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7.4.3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Организация отдыха и оздоровления детей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1900432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5 300,00000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5 300,00000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5 300,00000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5 300,00000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7.4.3.1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1900432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244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373,00000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373,00000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373,00000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373,00000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7.4.3.2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1900432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612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4 927,00000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4 927,00000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4 927,00000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4 927,00000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44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7.4.4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Субсидии на оплату стоимости питания детям школьного возраста в оздоровительных лагерях с дневным пребыванием детей в рамках подпрограммы "Дети Югры" государственной программы "Социальная поддержка жителей Ханты-Мансийского автономного округа – Югры" на 2014 – 2020 годы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1905407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3 647,00000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3 647,00000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3 647,00000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3 647,00000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7.4.4.1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1905407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612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3 647,00000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3 647,00000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3 647,00000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3 647,00000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15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7.4.5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Субвенции на организацию отдыха и оздоровления детей в рамках подпрограммы "Дети Югры" государственной программы "Социальная поддержка жителей Ханты-Мансийского автономного округа – Югры" на 2014 – 2020 годы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1905510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5 520,20000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5 520,20000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5 450,60000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5 450,60000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7.4.5.1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1905510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244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5 520,20000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5 520,20000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5 450,60000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5 450,60000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7.5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09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59 828,00000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58 009,00000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1 819,00000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59 827,00000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58 009,00000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1 818,00000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15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7.5.1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Мероприятия в области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09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0110436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1 370,00000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1 370,00000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1 370,00000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1 370,00000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7.5.1.1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Иные выплаты персоналу государственных (муниципальных) органов, за исключением фонда </w:t>
            </w:r>
            <w:r w:rsidRPr="00242533">
              <w:rPr>
                <w:sz w:val="20"/>
                <w:szCs w:val="20"/>
              </w:rPr>
              <w:lastRenderedPageBreak/>
              <w:t>оплаты труда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09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0110436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122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204,80000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204,80000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204,80000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204,80000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7.5.1.2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09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0110436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244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427,40000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427,40000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427,40000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427,40000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7.5.1.3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Премии и гранты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09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0110436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350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190,00000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190,00000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190,00000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190,00000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7.5.1.4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09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0110436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612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547,80000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547,80000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547,80000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547,80000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44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7.5.2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Обеспечение образовательных организаций необходимыми информационно-методическими ресурсами, периодическими изданиями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09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0110452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7.5.2.1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09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0110452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244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15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7.5.3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Расходы на оплату труда работников органов местного самоуправления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09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0130204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26 409,27518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26 409,27518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26 409,27518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26 409,27518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7.5.3.1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242533">
              <w:rPr>
                <w:sz w:val="20"/>
                <w:szCs w:val="20"/>
              </w:rPr>
              <w:t xml:space="preserve">( </w:t>
            </w:r>
            <w:proofErr w:type="gramEnd"/>
            <w:r w:rsidRPr="00242533">
              <w:rPr>
                <w:sz w:val="20"/>
                <w:szCs w:val="20"/>
              </w:rPr>
              <w:t>муниципальных) органов взносы по обязательному страхованию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09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0130204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121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26 409,27518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26 409,27518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26 409,27518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26 409,27518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15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7.5.4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09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0130240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495,02482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495,02482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495,02482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495,02482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7.5.4.1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09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0130240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122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7.5.4.2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09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0130240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242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75,02482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75,02482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75,02482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75,02482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7.5.4.3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09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0130240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244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390,00000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390,00000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390,00000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390,00000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87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7.5.5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Расходы на оплату труда работников бухгалтерии в рамках подпрограмма "Отдельные мероприятия в сфере образования" муниципальной программа "Образование 21 века на 2014-2020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09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0130260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20 438,38039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20 438,38039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20 438,38039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20 438,38039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7.5.5.1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242533">
              <w:rPr>
                <w:sz w:val="20"/>
                <w:szCs w:val="20"/>
              </w:rPr>
              <w:t xml:space="preserve">( </w:t>
            </w:r>
            <w:proofErr w:type="gramEnd"/>
            <w:r w:rsidRPr="00242533">
              <w:rPr>
                <w:sz w:val="20"/>
                <w:szCs w:val="20"/>
              </w:rPr>
              <w:t>муниципальных) органов взносы по обязательному страхованию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09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0130260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121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20 438,38039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20 438,38039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20 438,38039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20 438,38039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87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7.5.6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Расходы на содержание  бухгалтерии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09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0130270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7 915,31961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7 915,31961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7 915,31961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7 915,31961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7.5.6.1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09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0130270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122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1 000,00000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1 000,00000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1 000,00000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1 000,00000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7.5.6.2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Закупка товаров, работ, услуг в сфере информационно-</w:t>
            </w:r>
            <w:r w:rsidRPr="00242533">
              <w:rPr>
                <w:sz w:val="20"/>
                <w:szCs w:val="20"/>
              </w:rPr>
              <w:lastRenderedPageBreak/>
              <w:t>коммуникационных технологий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09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0130270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242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999,91961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999,91961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999,91961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999,91961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7.5.6.3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09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0130270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244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5 915,40000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5 915,40000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5 915,40000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5 915,40000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201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7.5.7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242533">
              <w:rPr>
                <w:sz w:val="20"/>
                <w:szCs w:val="20"/>
              </w:rPr>
              <w:t>в</w:t>
            </w:r>
            <w:proofErr w:type="gramEnd"/>
            <w:r w:rsidRPr="00242533">
              <w:rPr>
                <w:sz w:val="20"/>
                <w:szCs w:val="20"/>
              </w:rPr>
              <w:t xml:space="preserve"> </w:t>
            </w:r>
            <w:proofErr w:type="gramStart"/>
            <w:r w:rsidRPr="00242533">
              <w:rPr>
                <w:sz w:val="20"/>
                <w:szCs w:val="20"/>
              </w:rPr>
              <w:t>Ханты-Мансийском</w:t>
            </w:r>
            <w:proofErr w:type="gramEnd"/>
            <w:r w:rsidRPr="00242533">
              <w:rPr>
                <w:sz w:val="20"/>
                <w:szCs w:val="20"/>
              </w:rPr>
              <w:t xml:space="preserve"> автономном округе – Югре на 2014–2020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09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0135507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1 819,00000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1 819,00000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1 818,00000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1 818,00000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7.5.7.1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242533">
              <w:rPr>
                <w:sz w:val="20"/>
                <w:szCs w:val="20"/>
              </w:rPr>
              <w:t xml:space="preserve">( </w:t>
            </w:r>
            <w:proofErr w:type="gramEnd"/>
            <w:r w:rsidRPr="00242533">
              <w:rPr>
                <w:sz w:val="20"/>
                <w:szCs w:val="20"/>
              </w:rPr>
              <w:t>муниципальных) органов взносы по обязательному страхованию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09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0135507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121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1 430,00000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1 430,00000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1 430,00000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1 430,00000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7.5.7.2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09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0135507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242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100,00000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100,00000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7.5.7.3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09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0135507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244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289,00000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289,00000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288,00000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288,00000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229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7.5.8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proofErr w:type="gramStart"/>
            <w:r w:rsidRPr="00242533">
              <w:rPr>
                <w:sz w:val="20"/>
                <w:szCs w:val="20"/>
              </w:rPr>
              <w:t>Субсидии на возмещение части затрат в связи с предоставлением учителям общеобразовательных учреждений ипотечного кредита в рамках подпрограммы "Обеспечение мерами государственной поддержки по улучшению жилищных условий отдельных категорий граждан на 2014 - 2020 годы" государственной программы "Обеспечение доступным и комфортным жильем жителей Ханты-Мансийского автономного округа – Югры в 2014 – 2020 годах" за счет средств бюджета автономного округа</w:t>
            </w:r>
            <w:proofErr w:type="gramEnd"/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09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0855469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7.5.8.1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09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0855469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321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44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7.5.9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 w:rsidRPr="00242533">
              <w:rPr>
                <w:sz w:val="20"/>
                <w:szCs w:val="20"/>
              </w:rPr>
              <w:t>в</w:t>
            </w:r>
            <w:proofErr w:type="gramEnd"/>
            <w:r w:rsidRPr="00242533">
              <w:rPr>
                <w:sz w:val="20"/>
                <w:szCs w:val="20"/>
              </w:rPr>
              <w:t xml:space="preserve"> </w:t>
            </w:r>
            <w:proofErr w:type="gramStart"/>
            <w:r w:rsidRPr="00242533">
              <w:rPr>
                <w:sz w:val="20"/>
                <w:szCs w:val="20"/>
              </w:rPr>
              <w:t>Нефтеюганском</w:t>
            </w:r>
            <w:proofErr w:type="gramEnd"/>
            <w:r w:rsidRPr="00242533">
              <w:rPr>
                <w:sz w:val="20"/>
                <w:szCs w:val="20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09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1710290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276,00000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276,00000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276,00000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276,00000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7.5.9.1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09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1710290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242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276,00000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276,00000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276,00000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276,00000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72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7.5.10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 Нефтеюганского  района на 2014  - </w:t>
            </w:r>
            <w:r w:rsidRPr="00242533">
              <w:rPr>
                <w:sz w:val="20"/>
                <w:szCs w:val="20"/>
              </w:rPr>
              <w:lastRenderedPageBreak/>
              <w:t>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09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2020240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205,00000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205,00000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205,00000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205,00000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7.5.10.1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09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2020240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244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205,00000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205,00000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205,00000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205,00000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15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7.5.11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Реализация мероприятий в рамках муниципальной программы "Профилактика экстремизма, гармонизация межэтнических и межкультурных отношений </w:t>
            </w:r>
            <w:proofErr w:type="gramStart"/>
            <w:r w:rsidRPr="00242533">
              <w:rPr>
                <w:sz w:val="20"/>
                <w:szCs w:val="20"/>
              </w:rPr>
              <w:t>в</w:t>
            </w:r>
            <w:proofErr w:type="gramEnd"/>
            <w:r w:rsidRPr="00242533">
              <w:rPr>
                <w:sz w:val="20"/>
                <w:szCs w:val="20"/>
              </w:rPr>
              <w:t xml:space="preserve"> </w:t>
            </w:r>
            <w:proofErr w:type="gramStart"/>
            <w:r w:rsidRPr="00242533">
              <w:rPr>
                <w:sz w:val="20"/>
                <w:szCs w:val="20"/>
              </w:rPr>
              <w:t>Нефтеюганском</w:t>
            </w:r>
            <w:proofErr w:type="gramEnd"/>
            <w:r w:rsidRPr="00242533">
              <w:rPr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09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2102114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7.5.11.1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09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2102114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244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7.5.11.2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07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09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2102114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612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76 158,11000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76 158,11000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76 249,20000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76 249,20000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8.1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Культура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08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44 928,61300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44 928,61300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45 058,26300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45 058,26300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72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8.1.1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08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0310059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42 238,41300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42 238,41300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42 257,86300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42 257,86300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87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8.1.1.1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08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0310059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611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42 238,41300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42 238,41300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42 257,86300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42 257,86300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15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8.1.2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Субсидии на реализацию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 w:rsidRPr="00242533">
              <w:rPr>
                <w:sz w:val="20"/>
                <w:szCs w:val="20"/>
              </w:rPr>
              <w:t>в</w:t>
            </w:r>
            <w:proofErr w:type="gramEnd"/>
            <w:r w:rsidRPr="00242533">
              <w:rPr>
                <w:sz w:val="20"/>
                <w:szCs w:val="20"/>
              </w:rPr>
              <w:t xml:space="preserve"> </w:t>
            </w:r>
            <w:proofErr w:type="gramStart"/>
            <w:r w:rsidRPr="00242533">
              <w:rPr>
                <w:sz w:val="20"/>
                <w:szCs w:val="20"/>
              </w:rPr>
              <w:t>Ханты-Мансийском</w:t>
            </w:r>
            <w:proofErr w:type="gramEnd"/>
            <w:r w:rsidRPr="00242533">
              <w:rPr>
                <w:sz w:val="20"/>
                <w:szCs w:val="20"/>
              </w:rPr>
              <w:t xml:space="preserve"> автономном округе – </w:t>
            </w:r>
            <w:r w:rsidRPr="00242533">
              <w:rPr>
                <w:sz w:val="20"/>
                <w:szCs w:val="20"/>
              </w:rPr>
              <w:lastRenderedPageBreak/>
              <w:t>Югре на 2014 – 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08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0315408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853,70000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853,70000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963,90000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963,90000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87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8.1.2.1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08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0315408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611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853,70000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853,70000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963,90000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963,90000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15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8.1.3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Реализация мероприятий в рамках подпрограммы «Укрепление  единого  культурного  пространства  </w:t>
            </w:r>
            <w:proofErr w:type="gramStart"/>
            <w:r w:rsidRPr="00242533">
              <w:rPr>
                <w:sz w:val="20"/>
                <w:szCs w:val="20"/>
              </w:rPr>
              <w:t>в</w:t>
            </w:r>
            <w:proofErr w:type="gramEnd"/>
            <w:r w:rsidRPr="00242533">
              <w:rPr>
                <w:sz w:val="20"/>
                <w:szCs w:val="20"/>
              </w:rPr>
              <w:t xml:space="preserve">  </w:t>
            </w:r>
            <w:proofErr w:type="gramStart"/>
            <w:r w:rsidRPr="00242533">
              <w:rPr>
                <w:sz w:val="20"/>
                <w:szCs w:val="20"/>
              </w:rPr>
              <w:t>Нефтеюганском</w:t>
            </w:r>
            <w:proofErr w:type="gramEnd"/>
            <w:r w:rsidRPr="00242533">
              <w:rPr>
                <w:sz w:val="20"/>
                <w:szCs w:val="20"/>
              </w:rPr>
              <w:t xml:space="preserve">  районе» муниципальной программы "Развитие культуры Нефтеюганского района на 2014-2020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08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0322114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1 639,50000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1 639,50000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1 639,50000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1 639,50000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8.1.3.1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08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0322114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612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1 639,50000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1 639,50000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1 639,50000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1 639,50000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44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8.1.4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 w:rsidRPr="00242533">
              <w:rPr>
                <w:sz w:val="20"/>
                <w:szCs w:val="20"/>
              </w:rPr>
              <w:lastRenderedPageBreak/>
              <w:t>в</w:t>
            </w:r>
            <w:proofErr w:type="gramEnd"/>
            <w:r w:rsidRPr="00242533">
              <w:rPr>
                <w:sz w:val="20"/>
                <w:szCs w:val="20"/>
              </w:rPr>
              <w:t xml:space="preserve"> </w:t>
            </w:r>
            <w:proofErr w:type="gramStart"/>
            <w:r w:rsidRPr="00242533">
              <w:rPr>
                <w:sz w:val="20"/>
                <w:szCs w:val="20"/>
              </w:rPr>
              <w:t>Нефтеюганском</w:t>
            </w:r>
            <w:proofErr w:type="gramEnd"/>
            <w:r w:rsidRPr="00242533">
              <w:rPr>
                <w:sz w:val="20"/>
                <w:szCs w:val="20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08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1710290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197,00000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197,00000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197,00000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197,00000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8.1.4.1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08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1710290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242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197,00000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197,00000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197,00000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197,00000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8.2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08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31 229,49700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31 229,49700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31 190,93700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31 190,93700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15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8.2.1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Реализация мероприятий по </w:t>
            </w:r>
            <w:proofErr w:type="spellStart"/>
            <w:r w:rsidRPr="00242533">
              <w:rPr>
                <w:sz w:val="20"/>
                <w:szCs w:val="20"/>
              </w:rPr>
              <w:t>социоциокультурной</w:t>
            </w:r>
            <w:proofErr w:type="spellEnd"/>
            <w:r w:rsidRPr="00242533">
              <w:rPr>
                <w:sz w:val="20"/>
                <w:szCs w:val="20"/>
              </w:rPr>
              <w:t xml:space="preserve"> реабилитации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08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0202114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486,90000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486,90000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486,90000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486,90000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8.2.1.1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08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0202114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244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486,90000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486,90000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486,90000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486,90000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15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8.2.2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Реализация мероприятий в рамках подпрограммы «Укрепление  единого  культурного  пространства  </w:t>
            </w:r>
            <w:proofErr w:type="gramStart"/>
            <w:r w:rsidRPr="00242533">
              <w:rPr>
                <w:sz w:val="20"/>
                <w:szCs w:val="20"/>
              </w:rPr>
              <w:t>в</w:t>
            </w:r>
            <w:proofErr w:type="gramEnd"/>
            <w:r w:rsidRPr="00242533">
              <w:rPr>
                <w:sz w:val="20"/>
                <w:szCs w:val="20"/>
              </w:rPr>
              <w:t xml:space="preserve">  </w:t>
            </w:r>
            <w:proofErr w:type="gramStart"/>
            <w:r w:rsidRPr="00242533">
              <w:rPr>
                <w:sz w:val="20"/>
                <w:szCs w:val="20"/>
              </w:rPr>
              <w:lastRenderedPageBreak/>
              <w:t>Нефтеюганском</w:t>
            </w:r>
            <w:proofErr w:type="gramEnd"/>
            <w:r w:rsidRPr="00242533">
              <w:rPr>
                <w:sz w:val="20"/>
                <w:szCs w:val="20"/>
              </w:rPr>
              <w:t xml:space="preserve">  районе» муниципальной программы "Развитие культуры Нефтеюганского района на 2014-2020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08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0322114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13 407,14700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13 407,14700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13 368,58700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13 368,58700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8.2.2.1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08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0322114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244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13 407,14700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13 407,14700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13 368,58700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13 368,58700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15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8.2.3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Прочие мероприятия органов местного самоуправления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08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0330017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985,45000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985,45000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985,45000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985,45000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8.2.3.1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08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0330017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122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84,00000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84,00000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84,00000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84,00000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8.2.3.2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08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0330017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244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901,45000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901,45000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901,45000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901,45000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15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8.2.4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Прочие выплаты по обязательствам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08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0330250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8.2.4.1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08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0330250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122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15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8.2.5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Расходы на выплаты заработной платы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08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0330260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10 483,00000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10 483,00000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10 483,00000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10 483,00000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8.2.5.1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242533">
              <w:rPr>
                <w:sz w:val="20"/>
                <w:szCs w:val="20"/>
              </w:rPr>
              <w:t xml:space="preserve">( </w:t>
            </w:r>
            <w:proofErr w:type="gramEnd"/>
            <w:r w:rsidRPr="00242533">
              <w:rPr>
                <w:sz w:val="20"/>
                <w:szCs w:val="20"/>
              </w:rPr>
              <w:t>муниципальных) органов взносы по обязательному страхованию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08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0330260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121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10 483,00000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10 483,00000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10 483,00000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10 483,00000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15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8.2.6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Расходы на содержание  бухгалтерии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08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0330270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5 467,00000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5 467,00000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5 467,00000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5 467,00000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8.2.6.1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242533">
              <w:rPr>
                <w:sz w:val="20"/>
                <w:szCs w:val="20"/>
              </w:rPr>
              <w:t xml:space="preserve">( </w:t>
            </w:r>
            <w:proofErr w:type="gramEnd"/>
            <w:r w:rsidRPr="00242533">
              <w:rPr>
                <w:sz w:val="20"/>
                <w:szCs w:val="20"/>
              </w:rPr>
              <w:t>муниципальных) органов взносы по обязательному страхованию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08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0330270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121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4 629,00000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4 629,00000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4 629,00000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4 629,00000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8.2.6.2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08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0330270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122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385,30000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385,30000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385,30000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385,30000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8.2.6.3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08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0330270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244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452,70000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452,70000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452,70000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452,70000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149 312,80000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9 500,00000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139 812,80000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158 836,10000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12 420,00000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146 416,10000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9.1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9 500,00000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9 500,00000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12 420,00000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12 420,00000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44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9.1.1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Дополнительное пенсионное обеспечение за выслугу лет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2013167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9 500,00000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9 500,00000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12 420,00000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12 420,00000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9.1.1.1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2013167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321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9 500,00000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9 500,00000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12 420,00000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12 420,00000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9.2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19 751,00000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19 751,00000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19 740,50000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19 740,50000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72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9.2.1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Субвенции на  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 в рамках </w:t>
            </w:r>
            <w:r w:rsidRPr="00242533">
              <w:rPr>
                <w:sz w:val="20"/>
                <w:szCs w:val="20"/>
              </w:rPr>
              <w:lastRenderedPageBreak/>
              <w:t>подпрограммы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0855135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19 751,00000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19 751,00000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19 740,50000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19 740,50000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9.2.1.1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0855135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322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19 751,00000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19 751,00000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19 740,50000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19 740,50000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9.3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104 767,30000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104 767,30000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111 381,10000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111 381,10000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201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9.3.1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242533">
              <w:rPr>
                <w:sz w:val="20"/>
                <w:szCs w:val="20"/>
              </w:rPr>
              <w:t>в</w:t>
            </w:r>
            <w:proofErr w:type="gramEnd"/>
            <w:r w:rsidRPr="00242533">
              <w:rPr>
                <w:sz w:val="20"/>
                <w:szCs w:val="20"/>
              </w:rPr>
              <w:t xml:space="preserve"> </w:t>
            </w:r>
            <w:proofErr w:type="gramStart"/>
            <w:r w:rsidRPr="00242533">
              <w:rPr>
                <w:sz w:val="20"/>
                <w:szCs w:val="20"/>
              </w:rPr>
              <w:t>Ханты-Мансийском</w:t>
            </w:r>
            <w:proofErr w:type="gramEnd"/>
            <w:r w:rsidRPr="00242533">
              <w:rPr>
                <w:sz w:val="20"/>
                <w:szCs w:val="20"/>
              </w:rPr>
              <w:t xml:space="preserve"> автономном округе – Югре на 2014–2020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0135507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17 032,00000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17 032,00000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23 633,00000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23 633,00000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9.3.1.1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0135507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313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17 032,00000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17 032,00000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23 633,00000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23 633,00000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72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9.3.2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Субвенции на выплату единовременного пособия при всех формах устройства детей, лишенных родительского попечения, в семью в рамках подпрограммы "Дети Югры" государственной программы "Социальная поддержка жителей Ханты-Мансийского автономного округа – Югры на 2014 – 2020 годы" за счет средств федерального бюджета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1905260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276,00000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276,00000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288,80000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288,80000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9.3.2.1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1905260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313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276,00000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276,00000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288,80000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288,80000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229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9.3.3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Субвенции на предоставление дополнительных мер социальной поддержки детям-сиротам и </w:t>
            </w:r>
            <w:proofErr w:type="spellStart"/>
            <w:r w:rsidRPr="00242533">
              <w:rPr>
                <w:sz w:val="20"/>
                <w:szCs w:val="20"/>
              </w:rPr>
              <w:t>детям</w:t>
            </w:r>
            <w:proofErr w:type="gramStart"/>
            <w:r w:rsidRPr="00242533">
              <w:rPr>
                <w:sz w:val="20"/>
                <w:szCs w:val="20"/>
              </w:rPr>
              <w:t>,о</w:t>
            </w:r>
            <w:proofErr w:type="gramEnd"/>
            <w:r w:rsidRPr="00242533">
              <w:rPr>
                <w:sz w:val="20"/>
                <w:szCs w:val="20"/>
              </w:rPr>
              <w:t>ставшимся</w:t>
            </w:r>
            <w:proofErr w:type="spellEnd"/>
            <w:r w:rsidRPr="00242533">
              <w:rPr>
                <w:sz w:val="20"/>
                <w:szCs w:val="20"/>
              </w:rPr>
              <w:t xml:space="preserve"> без попечения </w:t>
            </w:r>
            <w:proofErr w:type="spellStart"/>
            <w:r w:rsidRPr="00242533">
              <w:rPr>
                <w:sz w:val="20"/>
                <w:szCs w:val="20"/>
              </w:rPr>
              <w:t>родителей,а</w:t>
            </w:r>
            <w:proofErr w:type="spellEnd"/>
            <w:r w:rsidRPr="00242533">
              <w:rPr>
                <w:sz w:val="20"/>
                <w:szCs w:val="20"/>
              </w:rPr>
              <w:t xml:space="preserve"> также лицам из числа детей-сирот и </w:t>
            </w:r>
            <w:proofErr w:type="spellStart"/>
            <w:r w:rsidRPr="00242533">
              <w:rPr>
                <w:sz w:val="20"/>
                <w:szCs w:val="20"/>
              </w:rPr>
              <w:t>детей,оставшихся</w:t>
            </w:r>
            <w:proofErr w:type="spellEnd"/>
            <w:r w:rsidRPr="00242533">
              <w:rPr>
                <w:sz w:val="20"/>
                <w:szCs w:val="20"/>
              </w:rPr>
              <w:t xml:space="preserve"> без попечения </w:t>
            </w:r>
            <w:proofErr w:type="spellStart"/>
            <w:r w:rsidRPr="00242533">
              <w:rPr>
                <w:sz w:val="20"/>
                <w:szCs w:val="20"/>
              </w:rPr>
              <w:t>родителей,усыновителям,приемным</w:t>
            </w:r>
            <w:proofErr w:type="spellEnd"/>
            <w:r w:rsidRPr="00242533">
              <w:rPr>
                <w:sz w:val="20"/>
                <w:szCs w:val="20"/>
              </w:rPr>
              <w:t xml:space="preserve"> родителям, </w:t>
            </w:r>
            <w:r w:rsidRPr="00242533">
              <w:rPr>
                <w:sz w:val="20"/>
                <w:szCs w:val="20"/>
              </w:rPr>
              <w:br/>
              <w:t xml:space="preserve">патронатным </w:t>
            </w:r>
            <w:r w:rsidRPr="00242533">
              <w:rPr>
                <w:sz w:val="20"/>
                <w:szCs w:val="20"/>
              </w:rPr>
              <w:lastRenderedPageBreak/>
              <w:t>воспитателям и воспитателям детских домов семейного типа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1905508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69 843,20000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69 843,20000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69 843,20000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69 843,20000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9.3.3.1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1905508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244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17 270,00000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17 270,00000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17 270,00000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17 270,00000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9.3.3.2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1905508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313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52 573,20000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52 573,20000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52 573,20000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52 573,20000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201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9.3.4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proofErr w:type="gramStart"/>
            <w:r w:rsidRPr="00242533">
              <w:rPr>
                <w:sz w:val="20"/>
                <w:szCs w:val="20"/>
              </w:rPr>
              <w:t xml:space="preserve">Субвенции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"Преодоление социальной </w:t>
            </w:r>
            <w:proofErr w:type="spellStart"/>
            <w:r w:rsidRPr="00242533">
              <w:rPr>
                <w:sz w:val="20"/>
                <w:szCs w:val="20"/>
              </w:rPr>
              <w:t>исключенности</w:t>
            </w:r>
            <w:proofErr w:type="spellEnd"/>
            <w:r w:rsidRPr="00242533">
              <w:rPr>
                <w:sz w:val="20"/>
                <w:szCs w:val="20"/>
              </w:rPr>
              <w:t xml:space="preserve">" </w:t>
            </w:r>
            <w:r w:rsidRPr="00242533">
              <w:rPr>
                <w:sz w:val="20"/>
                <w:szCs w:val="20"/>
              </w:rPr>
              <w:lastRenderedPageBreak/>
              <w:t>государственной программы "Социальная поддержка жителей Ханты-Мансийского автономного округа – Югры на 2014 – 2020 годы" за счет средств бюджета автономного округа</w:t>
            </w:r>
            <w:proofErr w:type="gramEnd"/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1905511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17 047,30000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17 047,30000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17 047,30000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17 047,30000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9.3.4.1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1905511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323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17 047,30000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17 047,30000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17 047,30000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17 047,30000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201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9.3.5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Субвенции на обеспечение дополнительных гарантий прав на жилое помещение детей-сирот, детей, оставшихся без попечения родителей, лиц из числа детей-сирот, детей, оставшихся без попечения родителей, в рамках подпрограммы "Преодоление социальной </w:t>
            </w:r>
            <w:proofErr w:type="spellStart"/>
            <w:r w:rsidRPr="00242533">
              <w:rPr>
                <w:sz w:val="20"/>
                <w:szCs w:val="20"/>
              </w:rPr>
              <w:t>исключенности</w:t>
            </w:r>
            <w:proofErr w:type="spellEnd"/>
            <w:r w:rsidRPr="00242533">
              <w:rPr>
                <w:sz w:val="20"/>
                <w:szCs w:val="20"/>
              </w:rPr>
              <w:t>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1905512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568,80000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568,80000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568,80000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568,80000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9.3.5.1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04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1905512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323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568,80000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568,80000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568,80000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568,80000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9.4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06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15 294,50000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15 294,50000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15 294,50000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15 294,50000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44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9.4.1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Субвенции на осуществление деятельности по опеке и попечительству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06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1905509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15 294,50000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15 294,50000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15 294,50000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15 294,50000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9.4.1.1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Фонд оплаты труда государственных </w:t>
            </w:r>
            <w:proofErr w:type="gramStart"/>
            <w:r w:rsidRPr="00242533">
              <w:rPr>
                <w:sz w:val="20"/>
                <w:szCs w:val="20"/>
              </w:rPr>
              <w:t xml:space="preserve">( </w:t>
            </w:r>
            <w:proofErr w:type="gramEnd"/>
            <w:r w:rsidRPr="00242533">
              <w:rPr>
                <w:sz w:val="20"/>
                <w:szCs w:val="20"/>
              </w:rPr>
              <w:t>муниципальных) органов взносы по обязательному страхованию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06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1905509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121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12 244,99333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12 244,99333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12 244,99333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12 244,99333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9.4.1.2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06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1905509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122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509,50000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509,50000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509,50000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509,50000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9.4.1.3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06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1905509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242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740,00000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740,00000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740,00000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740,00000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9.4.1.4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06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1905509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244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1 800,00667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1 800,00667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1 800,00667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1 800,00667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lastRenderedPageBreak/>
              <w:t>10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Физическая культура спорт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175 990,60000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175 990,60000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35 657,60000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35 657,60000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10.1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35 228,40000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35 228,40000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35 228,40000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35 228,40000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15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10.1.1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Реализация мероприятий по </w:t>
            </w:r>
            <w:proofErr w:type="spellStart"/>
            <w:r w:rsidRPr="00242533">
              <w:rPr>
                <w:sz w:val="20"/>
                <w:szCs w:val="20"/>
              </w:rPr>
              <w:t>социоциокультурной</w:t>
            </w:r>
            <w:proofErr w:type="spellEnd"/>
            <w:r w:rsidRPr="00242533">
              <w:rPr>
                <w:sz w:val="20"/>
                <w:szCs w:val="20"/>
              </w:rPr>
              <w:t xml:space="preserve"> реабилитации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0202114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307,70000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307,70000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307,70000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307,70000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10.1.1.1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0202114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244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307,70000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307,70000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307,70000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307,70000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15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10.1.2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Реализация мероприятий в рамках подпрограммы "Развитие массовой физической культуры и спорта" муниципальной </w:t>
            </w:r>
            <w:proofErr w:type="spellStart"/>
            <w:r w:rsidRPr="00242533">
              <w:rPr>
                <w:sz w:val="20"/>
                <w:szCs w:val="20"/>
              </w:rPr>
              <w:t>программы</w:t>
            </w:r>
            <w:proofErr w:type="gramStart"/>
            <w:r w:rsidRPr="00242533">
              <w:rPr>
                <w:sz w:val="20"/>
                <w:szCs w:val="20"/>
              </w:rPr>
              <w:t>"Р</w:t>
            </w:r>
            <w:proofErr w:type="gramEnd"/>
            <w:r w:rsidRPr="00242533">
              <w:rPr>
                <w:sz w:val="20"/>
                <w:szCs w:val="20"/>
              </w:rPr>
              <w:t>азвитие</w:t>
            </w:r>
            <w:proofErr w:type="spellEnd"/>
            <w:r w:rsidRPr="00242533">
              <w:rPr>
                <w:sz w:val="20"/>
                <w:szCs w:val="20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0512114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7 275,40000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7 275,40000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7 275,40000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7 275,40000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10.1.2.1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0512114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244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4 813,40000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4 813,40000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4 813,40000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4 813,40000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10.1.2.2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0512114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612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2 462,00000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2 462,00000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2 462,00000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2 462,00000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44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10.1.3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 в рамках подпрограммы "Развитие детско-юношеского спорта" муниципальной программы</w:t>
            </w:r>
            <w:r>
              <w:rPr>
                <w:sz w:val="20"/>
                <w:szCs w:val="20"/>
              </w:rPr>
              <w:t xml:space="preserve"> </w:t>
            </w:r>
            <w:r w:rsidRPr="00242533">
              <w:rPr>
                <w:sz w:val="20"/>
                <w:szCs w:val="20"/>
              </w:rPr>
              <w:t xml:space="preserve">"Развитие физической культуры и спорта </w:t>
            </w:r>
            <w:proofErr w:type="gramStart"/>
            <w:r w:rsidRPr="00242533">
              <w:rPr>
                <w:sz w:val="20"/>
                <w:szCs w:val="20"/>
              </w:rPr>
              <w:t>в</w:t>
            </w:r>
            <w:proofErr w:type="gramEnd"/>
            <w:r w:rsidRPr="00242533">
              <w:rPr>
                <w:sz w:val="20"/>
                <w:szCs w:val="20"/>
              </w:rPr>
              <w:t xml:space="preserve"> </w:t>
            </w:r>
            <w:proofErr w:type="gramStart"/>
            <w:r w:rsidRPr="00242533">
              <w:rPr>
                <w:sz w:val="20"/>
                <w:szCs w:val="20"/>
              </w:rPr>
              <w:t>Нефтеюганском</w:t>
            </w:r>
            <w:proofErr w:type="gramEnd"/>
            <w:r w:rsidRPr="00242533">
              <w:rPr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0520059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24 036,80000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24 036,80000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24 036,80000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24 036,80000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87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10.1.3.1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0520059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611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24 036,80000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24 036,80000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24 036,80000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24 036,80000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15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10.1.4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Реализация мероприятий в рамках подпрограммы "Развитие детско-юношеского спорта" муниципальной программы</w:t>
            </w:r>
            <w:r>
              <w:rPr>
                <w:sz w:val="20"/>
                <w:szCs w:val="20"/>
              </w:rPr>
              <w:t xml:space="preserve"> </w:t>
            </w:r>
            <w:r w:rsidRPr="00242533">
              <w:rPr>
                <w:sz w:val="20"/>
                <w:szCs w:val="20"/>
              </w:rPr>
              <w:t xml:space="preserve">"Развитие физической культуры и спорта </w:t>
            </w:r>
            <w:proofErr w:type="gramStart"/>
            <w:r w:rsidRPr="00242533">
              <w:rPr>
                <w:sz w:val="20"/>
                <w:szCs w:val="20"/>
              </w:rPr>
              <w:t>в</w:t>
            </w:r>
            <w:proofErr w:type="gramEnd"/>
            <w:r w:rsidRPr="00242533">
              <w:rPr>
                <w:sz w:val="20"/>
                <w:szCs w:val="20"/>
              </w:rPr>
              <w:t xml:space="preserve"> </w:t>
            </w:r>
            <w:proofErr w:type="gramStart"/>
            <w:r w:rsidRPr="00242533">
              <w:rPr>
                <w:sz w:val="20"/>
                <w:szCs w:val="20"/>
              </w:rPr>
              <w:t>Нефтеюганском</w:t>
            </w:r>
            <w:proofErr w:type="gramEnd"/>
            <w:r w:rsidRPr="00242533">
              <w:rPr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0522114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3 530,00000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3 530,00000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3 530,00000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3 530,00000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10.1.4.1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0522114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244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880,00000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880,00000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880,00000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880,00000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437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10.1.4.2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0522114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612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2 650,00000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2 650,00000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2 650,00000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2 650,00000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44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10.1.5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 w:rsidRPr="00242533">
              <w:rPr>
                <w:sz w:val="20"/>
                <w:szCs w:val="20"/>
              </w:rPr>
              <w:t>в</w:t>
            </w:r>
            <w:proofErr w:type="gramEnd"/>
            <w:r w:rsidRPr="00242533">
              <w:rPr>
                <w:sz w:val="20"/>
                <w:szCs w:val="20"/>
              </w:rPr>
              <w:t xml:space="preserve"> </w:t>
            </w:r>
            <w:proofErr w:type="gramStart"/>
            <w:r w:rsidRPr="00242533">
              <w:rPr>
                <w:sz w:val="20"/>
                <w:szCs w:val="20"/>
              </w:rPr>
              <w:t>Нефтеюганском</w:t>
            </w:r>
            <w:proofErr w:type="gramEnd"/>
            <w:r w:rsidRPr="00242533">
              <w:rPr>
                <w:sz w:val="20"/>
                <w:szCs w:val="20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1710290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78,50000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78,50000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78,50000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78,50000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10.1.5.1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1710290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242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78,50000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78,50000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78,50000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78,50000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10.2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02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140 762,20000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140 762,20000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429,20000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429,20000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15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10.2.1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Реализация мероприятий в рамках подпрограммы "Развитие массовой физической культуры и спорта" муниципальной </w:t>
            </w:r>
            <w:proofErr w:type="spellStart"/>
            <w:r w:rsidRPr="00242533">
              <w:rPr>
                <w:sz w:val="20"/>
                <w:szCs w:val="20"/>
              </w:rPr>
              <w:lastRenderedPageBreak/>
              <w:t>программы</w:t>
            </w:r>
            <w:proofErr w:type="gramStart"/>
            <w:r w:rsidRPr="00242533">
              <w:rPr>
                <w:sz w:val="20"/>
                <w:szCs w:val="20"/>
              </w:rPr>
              <w:t>"Р</w:t>
            </w:r>
            <w:proofErr w:type="gramEnd"/>
            <w:r w:rsidRPr="00242533">
              <w:rPr>
                <w:sz w:val="20"/>
                <w:szCs w:val="20"/>
              </w:rPr>
              <w:t>азвитие</w:t>
            </w:r>
            <w:proofErr w:type="spellEnd"/>
            <w:r w:rsidRPr="00242533">
              <w:rPr>
                <w:sz w:val="20"/>
                <w:szCs w:val="20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02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0512114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429,20000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429,20000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429,20000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429,20000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10.2.1.1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02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0512114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243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429,20000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429,20000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429,20000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429,20000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15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10.2.2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Субсидии на реализацию подпрограммы "Развитие массовой физической культуры и спорта" государственной программы "Развитие физической культуры и спорта </w:t>
            </w:r>
            <w:proofErr w:type="gramStart"/>
            <w:r w:rsidRPr="00242533">
              <w:rPr>
                <w:sz w:val="20"/>
                <w:szCs w:val="20"/>
              </w:rPr>
              <w:t>в</w:t>
            </w:r>
            <w:proofErr w:type="gramEnd"/>
            <w:r w:rsidRPr="00242533">
              <w:rPr>
                <w:sz w:val="20"/>
                <w:szCs w:val="20"/>
              </w:rPr>
              <w:t xml:space="preserve"> </w:t>
            </w:r>
            <w:proofErr w:type="gramStart"/>
            <w:r w:rsidRPr="00242533">
              <w:rPr>
                <w:sz w:val="20"/>
                <w:szCs w:val="20"/>
              </w:rPr>
              <w:t>Ханты-Мансийском</w:t>
            </w:r>
            <w:proofErr w:type="gramEnd"/>
            <w:r w:rsidRPr="00242533">
              <w:rPr>
                <w:sz w:val="20"/>
                <w:szCs w:val="20"/>
              </w:rPr>
              <w:t xml:space="preserve"> автономном округе – Югре на 2014 – 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02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0515409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140 333,00000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140 333,00000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10.2.2.1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11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02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0515409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414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140 333,00000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140 333,00000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7 449,74000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7 449,74000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7 449,74000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7 449,74000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11.1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02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7 449,74000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7 449,74000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7 449,74000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7 449,74000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7E601B">
        <w:trPr>
          <w:gridAfter w:val="1"/>
          <w:wAfter w:w="26" w:type="pct"/>
          <w:trHeight w:val="274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11.1.1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Реализация мероприятий подпрограммы " Информационное обеспечение деятельности органов </w:t>
            </w:r>
            <w:r w:rsidRPr="00242533">
              <w:rPr>
                <w:sz w:val="20"/>
                <w:szCs w:val="20"/>
              </w:rPr>
              <w:lastRenderedPageBreak/>
              <w:t>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02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1312132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7 449,74000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7 449,74000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7 449,74000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7 449,74000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87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11.1.1.1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02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1312132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611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7 449,74000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7 449,74000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7 449,74000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7 449,74000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Обслуживание государственного и  муниципального долга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160 915,80000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160 915,80000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162 059,70000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162 059,70000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12.1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160 915,80000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160 915,80000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162 059,70000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162 059,70000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15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12.1.1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Обслуживание долговых обязательств в рамках подпрограммы "Обеспечение сбалансированности бюджета" муниципальной </w:t>
            </w:r>
            <w:r w:rsidRPr="00242533">
              <w:rPr>
                <w:sz w:val="20"/>
                <w:szCs w:val="20"/>
              </w:rPr>
              <w:lastRenderedPageBreak/>
              <w:t xml:space="preserve">программы "Управление  муниципальными финансами </w:t>
            </w:r>
            <w:proofErr w:type="gramStart"/>
            <w:r w:rsidRPr="00242533">
              <w:rPr>
                <w:sz w:val="20"/>
                <w:szCs w:val="20"/>
              </w:rPr>
              <w:t>в</w:t>
            </w:r>
            <w:proofErr w:type="gramEnd"/>
            <w:r w:rsidRPr="00242533">
              <w:rPr>
                <w:sz w:val="20"/>
                <w:szCs w:val="20"/>
              </w:rPr>
              <w:t xml:space="preserve">   </w:t>
            </w:r>
            <w:proofErr w:type="gramStart"/>
            <w:r w:rsidRPr="00242533">
              <w:rPr>
                <w:sz w:val="20"/>
                <w:szCs w:val="20"/>
              </w:rPr>
              <w:t>Нефтеюганском</w:t>
            </w:r>
            <w:proofErr w:type="gramEnd"/>
            <w:r w:rsidRPr="00242533">
              <w:rPr>
                <w:sz w:val="20"/>
                <w:szCs w:val="20"/>
              </w:rPr>
              <w:t xml:space="preserve">  районе  на 2014 - 2020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13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1732188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160 915,80000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160 915,80000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162 059,70000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162 059,70000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12.1.1.1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1732188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730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160 915,80000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160 915,80000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162 059,70000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162 059,70000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252 580,40000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185 327,30000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67 253,10000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264 398,70000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193 782,90000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70 615,80000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b/>
                <w:bCs/>
                <w:sz w:val="20"/>
                <w:szCs w:val="20"/>
              </w:rPr>
            </w:pPr>
            <w:r w:rsidRPr="00242533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13.1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14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251 780,40000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184 527,30000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67 253,10000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264 398,70000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193 782,90000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70 615,80000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72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13.1.1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Дотация на выравнивание бюджетной обеспеченности поселений из районного фонда финансовой поддержки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242533">
              <w:rPr>
                <w:sz w:val="20"/>
                <w:szCs w:val="20"/>
              </w:rPr>
              <w:t>в</w:t>
            </w:r>
            <w:proofErr w:type="gramEnd"/>
            <w:r w:rsidRPr="00242533">
              <w:rPr>
                <w:sz w:val="20"/>
                <w:szCs w:val="20"/>
              </w:rPr>
              <w:t xml:space="preserve">   </w:t>
            </w:r>
            <w:proofErr w:type="gramStart"/>
            <w:r w:rsidRPr="00242533">
              <w:rPr>
                <w:sz w:val="20"/>
                <w:szCs w:val="20"/>
              </w:rPr>
              <w:t>Нефтеюганском</w:t>
            </w:r>
            <w:proofErr w:type="gramEnd"/>
            <w:r w:rsidRPr="00242533">
              <w:rPr>
                <w:sz w:val="20"/>
                <w:szCs w:val="20"/>
              </w:rPr>
              <w:t xml:space="preserve">  </w:t>
            </w:r>
            <w:r w:rsidRPr="00242533">
              <w:rPr>
                <w:sz w:val="20"/>
                <w:szCs w:val="20"/>
              </w:rPr>
              <w:lastRenderedPageBreak/>
              <w:t>районе  на 2014 - 2020 годы" в том числе дорожный фонд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1731601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162 750,00000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162 750,00000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170 887,50000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170 887,50000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13.1.1.1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14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1731601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511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162 750,00000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162 750,00000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170 887,50000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170 887,50000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172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13.1.2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Дотация на выравнивание бюджетной обеспеченности поселени</w:t>
            </w:r>
            <w:proofErr w:type="gramStart"/>
            <w:r w:rsidRPr="00242533">
              <w:rPr>
                <w:sz w:val="20"/>
                <w:szCs w:val="20"/>
              </w:rPr>
              <w:t>й(</w:t>
            </w:r>
            <w:proofErr w:type="gramEnd"/>
            <w:r w:rsidRPr="00242533">
              <w:rPr>
                <w:sz w:val="20"/>
                <w:szCs w:val="20"/>
              </w:rPr>
              <w:t>субсидия, субвенция) из регионального фонда финансовой поддержки в рамках подпрограммы "Обеспечение сбалансированности бюджета"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14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1735308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89 030,40000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21 777,30000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67 253,10000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93 511,20000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22 895,40000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70 615,80000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13.1.2.1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14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01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1735308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511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89 030,40000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21 777,30000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67 253,10000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93 511,20000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22 895,40000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70 615,80000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AB4844">
        <w:trPr>
          <w:gridAfter w:val="1"/>
          <w:wAfter w:w="26" w:type="pct"/>
          <w:trHeight w:val="58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13.2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 xml:space="preserve">Прочие межбюджетные трансферты бюджетам субъектов Российской Федерации и муниципальных образований общего </w:t>
            </w:r>
            <w:r w:rsidRPr="00242533">
              <w:rPr>
                <w:sz w:val="20"/>
                <w:szCs w:val="20"/>
              </w:rPr>
              <w:lastRenderedPageBreak/>
              <w:t>характера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42533" w:rsidTr="002B4D1E">
        <w:trPr>
          <w:gridAfter w:val="1"/>
          <w:wAfter w:w="26" w:type="pct"/>
          <w:trHeight w:val="229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lastRenderedPageBreak/>
              <w:t>13.2.1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Субсидии на содействие местному самоуправлению в развитии исторических и иных местных традиций в рамках подпрограммы "Поддержание устойчивого исполнения бюджетов муниципальных образований автономного округа" государственной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14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1735402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800,00000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42533" w:rsidRDefault="00242533">
            <w:pPr>
              <w:jc w:val="center"/>
              <w:rPr>
                <w:sz w:val="20"/>
                <w:szCs w:val="20"/>
              </w:rPr>
            </w:pPr>
            <w:r w:rsidRPr="00242533">
              <w:rPr>
                <w:sz w:val="20"/>
                <w:szCs w:val="20"/>
              </w:rPr>
              <w:t> </w:t>
            </w:r>
          </w:p>
        </w:tc>
      </w:tr>
      <w:tr w:rsidR="002B4D1E" w:rsidRPr="002B4D1E" w:rsidTr="00AB4844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B4D1E" w:rsidRDefault="00242533">
            <w:pPr>
              <w:jc w:val="center"/>
              <w:rPr>
                <w:sz w:val="16"/>
                <w:szCs w:val="16"/>
              </w:rPr>
            </w:pPr>
            <w:r w:rsidRPr="002B4D1E">
              <w:rPr>
                <w:sz w:val="16"/>
                <w:szCs w:val="16"/>
              </w:rPr>
              <w:t>13.2.1.1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B4D1E" w:rsidRDefault="00242533">
            <w:pPr>
              <w:rPr>
                <w:sz w:val="16"/>
                <w:szCs w:val="16"/>
              </w:rPr>
            </w:pPr>
            <w:r w:rsidRPr="002B4D1E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B4D1E" w:rsidRDefault="00242533">
            <w:pPr>
              <w:jc w:val="center"/>
              <w:rPr>
                <w:sz w:val="16"/>
                <w:szCs w:val="16"/>
              </w:rPr>
            </w:pPr>
            <w:r w:rsidRPr="002B4D1E">
              <w:rPr>
                <w:sz w:val="16"/>
                <w:szCs w:val="16"/>
              </w:rPr>
              <w:t>14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B4D1E" w:rsidRDefault="00242533">
            <w:pPr>
              <w:jc w:val="center"/>
              <w:rPr>
                <w:sz w:val="16"/>
                <w:szCs w:val="16"/>
              </w:rPr>
            </w:pPr>
            <w:r w:rsidRPr="002B4D1E">
              <w:rPr>
                <w:sz w:val="16"/>
                <w:szCs w:val="16"/>
              </w:rPr>
              <w:t>03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B4D1E" w:rsidRDefault="00242533">
            <w:pPr>
              <w:jc w:val="center"/>
              <w:rPr>
                <w:sz w:val="16"/>
                <w:szCs w:val="16"/>
              </w:rPr>
            </w:pPr>
            <w:r w:rsidRPr="002B4D1E">
              <w:rPr>
                <w:sz w:val="16"/>
                <w:szCs w:val="16"/>
              </w:rPr>
              <w:t>1735402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B4D1E" w:rsidRDefault="00242533">
            <w:pPr>
              <w:jc w:val="center"/>
              <w:rPr>
                <w:sz w:val="16"/>
                <w:szCs w:val="16"/>
              </w:rPr>
            </w:pPr>
            <w:r w:rsidRPr="002B4D1E">
              <w:rPr>
                <w:sz w:val="16"/>
                <w:szCs w:val="16"/>
              </w:rPr>
              <w:t>540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B4D1E" w:rsidRDefault="00242533">
            <w:pPr>
              <w:jc w:val="center"/>
              <w:rPr>
                <w:sz w:val="16"/>
                <w:szCs w:val="16"/>
              </w:rPr>
            </w:pPr>
            <w:r w:rsidRPr="002B4D1E">
              <w:rPr>
                <w:sz w:val="16"/>
                <w:szCs w:val="16"/>
              </w:rPr>
              <w:t>800,00000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B4D1E" w:rsidRDefault="00242533">
            <w:pPr>
              <w:jc w:val="center"/>
              <w:rPr>
                <w:sz w:val="16"/>
                <w:szCs w:val="16"/>
              </w:rPr>
            </w:pPr>
            <w:r w:rsidRPr="002B4D1E">
              <w:rPr>
                <w:sz w:val="16"/>
                <w:szCs w:val="16"/>
              </w:rPr>
              <w:t>800,00000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B4D1E" w:rsidRDefault="00242533">
            <w:pPr>
              <w:jc w:val="center"/>
              <w:rPr>
                <w:sz w:val="16"/>
                <w:szCs w:val="16"/>
              </w:rPr>
            </w:pPr>
            <w:r w:rsidRPr="002B4D1E">
              <w:rPr>
                <w:sz w:val="16"/>
                <w:szCs w:val="16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B4D1E" w:rsidRDefault="00242533">
            <w:pPr>
              <w:jc w:val="center"/>
              <w:rPr>
                <w:sz w:val="16"/>
                <w:szCs w:val="16"/>
              </w:rPr>
            </w:pPr>
            <w:r w:rsidRPr="002B4D1E">
              <w:rPr>
                <w:sz w:val="16"/>
                <w:szCs w:val="16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B4D1E" w:rsidRDefault="00242533">
            <w:pPr>
              <w:jc w:val="center"/>
              <w:rPr>
                <w:sz w:val="16"/>
                <w:szCs w:val="16"/>
              </w:rPr>
            </w:pPr>
            <w:r w:rsidRPr="002B4D1E">
              <w:rPr>
                <w:sz w:val="16"/>
                <w:szCs w:val="16"/>
              </w:rPr>
              <w:t>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B4D1E" w:rsidRDefault="00242533">
            <w:pPr>
              <w:jc w:val="center"/>
              <w:rPr>
                <w:sz w:val="16"/>
                <w:szCs w:val="16"/>
              </w:rPr>
            </w:pPr>
            <w:r w:rsidRPr="002B4D1E">
              <w:rPr>
                <w:sz w:val="16"/>
                <w:szCs w:val="16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B4D1E" w:rsidRDefault="00242533">
            <w:pPr>
              <w:jc w:val="center"/>
              <w:rPr>
                <w:sz w:val="16"/>
                <w:szCs w:val="16"/>
              </w:rPr>
            </w:pPr>
            <w:r w:rsidRPr="002B4D1E">
              <w:rPr>
                <w:sz w:val="16"/>
                <w:szCs w:val="16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B4D1E" w:rsidRDefault="00242533">
            <w:pPr>
              <w:jc w:val="center"/>
              <w:rPr>
                <w:sz w:val="16"/>
                <w:szCs w:val="16"/>
              </w:rPr>
            </w:pPr>
            <w:r w:rsidRPr="002B4D1E">
              <w:rPr>
                <w:sz w:val="16"/>
                <w:szCs w:val="16"/>
              </w:rPr>
              <w:t> </w:t>
            </w:r>
          </w:p>
        </w:tc>
      </w:tr>
      <w:tr w:rsidR="002B4D1E" w:rsidRPr="002B4D1E" w:rsidTr="00AB4844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B4D1E" w:rsidRDefault="00242533">
            <w:pPr>
              <w:jc w:val="center"/>
              <w:rPr>
                <w:bCs/>
                <w:sz w:val="16"/>
                <w:szCs w:val="16"/>
              </w:rPr>
            </w:pPr>
            <w:r w:rsidRPr="002B4D1E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B4D1E" w:rsidRDefault="00242533">
            <w:pPr>
              <w:rPr>
                <w:bCs/>
                <w:sz w:val="16"/>
                <w:szCs w:val="16"/>
              </w:rPr>
            </w:pPr>
            <w:r w:rsidRPr="002B4D1E">
              <w:rPr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B4D1E" w:rsidRDefault="00242533">
            <w:pPr>
              <w:jc w:val="center"/>
              <w:rPr>
                <w:bCs/>
                <w:sz w:val="16"/>
                <w:szCs w:val="16"/>
              </w:rPr>
            </w:pPr>
            <w:r w:rsidRPr="002B4D1E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B4D1E" w:rsidRDefault="00242533">
            <w:pPr>
              <w:jc w:val="center"/>
              <w:rPr>
                <w:bCs/>
                <w:sz w:val="16"/>
                <w:szCs w:val="16"/>
              </w:rPr>
            </w:pPr>
            <w:r w:rsidRPr="002B4D1E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B4D1E" w:rsidRDefault="00242533">
            <w:pPr>
              <w:jc w:val="center"/>
              <w:rPr>
                <w:bCs/>
                <w:sz w:val="16"/>
                <w:szCs w:val="16"/>
              </w:rPr>
            </w:pPr>
            <w:r w:rsidRPr="002B4D1E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B4D1E" w:rsidRDefault="00242533">
            <w:pPr>
              <w:jc w:val="center"/>
              <w:rPr>
                <w:bCs/>
                <w:sz w:val="16"/>
                <w:szCs w:val="16"/>
              </w:rPr>
            </w:pPr>
            <w:r w:rsidRPr="002B4D1E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B4D1E" w:rsidRDefault="00242533">
            <w:pPr>
              <w:jc w:val="center"/>
              <w:rPr>
                <w:bCs/>
                <w:sz w:val="16"/>
                <w:szCs w:val="16"/>
              </w:rPr>
            </w:pPr>
            <w:r w:rsidRPr="002B4D1E">
              <w:rPr>
                <w:bCs/>
                <w:sz w:val="16"/>
                <w:szCs w:val="16"/>
              </w:rPr>
              <w:t>3 223 696,30000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B4D1E" w:rsidRDefault="00242533">
            <w:pPr>
              <w:jc w:val="center"/>
              <w:rPr>
                <w:bCs/>
                <w:sz w:val="16"/>
                <w:szCs w:val="16"/>
              </w:rPr>
            </w:pPr>
            <w:r w:rsidRPr="002B4D1E">
              <w:rPr>
                <w:bCs/>
                <w:sz w:val="16"/>
                <w:szCs w:val="16"/>
              </w:rPr>
              <w:t>1 793 716,50000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B4D1E" w:rsidRDefault="00242533">
            <w:pPr>
              <w:jc w:val="center"/>
              <w:rPr>
                <w:bCs/>
                <w:sz w:val="16"/>
                <w:szCs w:val="16"/>
              </w:rPr>
            </w:pPr>
            <w:r w:rsidRPr="002B4D1E">
              <w:rPr>
                <w:bCs/>
                <w:sz w:val="16"/>
                <w:szCs w:val="16"/>
              </w:rPr>
              <w:t>1 429 979,80000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B4D1E" w:rsidRDefault="00242533">
            <w:pPr>
              <w:jc w:val="center"/>
              <w:rPr>
                <w:bCs/>
                <w:sz w:val="16"/>
                <w:szCs w:val="16"/>
              </w:rPr>
            </w:pPr>
            <w:r w:rsidRPr="002B4D1E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B4D1E" w:rsidRDefault="00242533">
            <w:pPr>
              <w:jc w:val="center"/>
              <w:rPr>
                <w:bCs/>
                <w:sz w:val="16"/>
                <w:szCs w:val="16"/>
              </w:rPr>
            </w:pPr>
            <w:r w:rsidRPr="002B4D1E">
              <w:rPr>
                <w:bCs/>
                <w:sz w:val="16"/>
                <w:szCs w:val="16"/>
              </w:rPr>
              <w:t>3 164 856,50000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B4D1E" w:rsidRDefault="00242533">
            <w:pPr>
              <w:jc w:val="center"/>
              <w:rPr>
                <w:bCs/>
                <w:sz w:val="16"/>
                <w:szCs w:val="16"/>
              </w:rPr>
            </w:pPr>
            <w:r w:rsidRPr="002B4D1E">
              <w:rPr>
                <w:bCs/>
                <w:sz w:val="16"/>
                <w:szCs w:val="16"/>
              </w:rPr>
              <w:t>1 706 018,70000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B4D1E" w:rsidRDefault="00242533">
            <w:pPr>
              <w:jc w:val="center"/>
              <w:rPr>
                <w:bCs/>
                <w:sz w:val="16"/>
                <w:szCs w:val="16"/>
              </w:rPr>
            </w:pPr>
            <w:r w:rsidRPr="002B4D1E">
              <w:rPr>
                <w:bCs/>
                <w:sz w:val="16"/>
                <w:szCs w:val="16"/>
              </w:rPr>
              <w:t>1 458 837,80000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B4D1E" w:rsidRDefault="00242533">
            <w:pPr>
              <w:jc w:val="center"/>
              <w:rPr>
                <w:bCs/>
                <w:sz w:val="16"/>
                <w:szCs w:val="16"/>
              </w:rPr>
            </w:pPr>
            <w:r w:rsidRPr="002B4D1E">
              <w:rPr>
                <w:bCs/>
                <w:sz w:val="16"/>
                <w:szCs w:val="16"/>
              </w:rPr>
              <w:t> </w:t>
            </w:r>
          </w:p>
        </w:tc>
      </w:tr>
      <w:tr w:rsidR="002B4D1E" w:rsidRPr="002B4D1E" w:rsidTr="002B4D1E">
        <w:trPr>
          <w:gridAfter w:val="1"/>
          <w:wAfter w:w="26" w:type="pct"/>
          <w:trHeight w:val="33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B4D1E" w:rsidRDefault="00242533">
            <w:pPr>
              <w:jc w:val="center"/>
              <w:rPr>
                <w:bCs/>
                <w:sz w:val="16"/>
                <w:szCs w:val="16"/>
              </w:rPr>
            </w:pPr>
            <w:r w:rsidRPr="002B4D1E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B4D1E" w:rsidRDefault="00242533">
            <w:pPr>
              <w:rPr>
                <w:bCs/>
                <w:sz w:val="16"/>
                <w:szCs w:val="16"/>
              </w:rPr>
            </w:pPr>
            <w:r w:rsidRPr="002B4D1E">
              <w:rPr>
                <w:bCs/>
                <w:sz w:val="16"/>
                <w:szCs w:val="16"/>
              </w:rPr>
              <w:t>Дефицит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B4D1E" w:rsidRDefault="00242533">
            <w:pPr>
              <w:jc w:val="center"/>
              <w:rPr>
                <w:bCs/>
                <w:sz w:val="16"/>
                <w:szCs w:val="16"/>
              </w:rPr>
            </w:pPr>
            <w:r w:rsidRPr="002B4D1E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B4D1E" w:rsidRDefault="00242533">
            <w:pPr>
              <w:jc w:val="center"/>
              <w:rPr>
                <w:bCs/>
                <w:sz w:val="16"/>
                <w:szCs w:val="16"/>
              </w:rPr>
            </w:pPr>
            <w:r w:rsidRPr="002B4D1E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B4D1E" w:rsidRDefault="00242533">
            <w:pPr>
              <w:jc w:val="center"/>
              <w:rPr>
                <w:bCs/>
                <w:sz w:val="16"/>
                <w:szCs w:val="16"/>
              </w:rPr>
            </w:pPr>
            <w:r w:rsidRPr="002B4D1E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533" w:rsidRPr="002B4D1E" w:rsidRDefault="00242533">
            <w:pPr>
              <w:jc w:val="center"/>
              <w:rPr>
                <w:bCs/>
                <w:sz w:val="16"/>
                <w:szCs w:val="16"/>
              </w:rPr>
            </w:pPr>
            <w:r w:rsidRPr="002B4D1E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B4D1E" w:rsidRDefault="00242533">
            <w:pPr>
              <w:jc w:val="center"/>
              <w:rPr>
                <w:bCs/>
                <w:sz w:val="16"/>
                <w:szCs w:val="16"/>
              </w:rPr>
            </w:pPr>
            <w:r w:rsidRPr="002B4D1E">
              <w:rPr>
                <w:bCs/>
                <w:sz w:val="16"/>
                <w:szCs w:val="16"/>
              </w:rPr>
              <w:t>102 000,00000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B4D1E" w:rsidRDefault="00242533">
            <w:pPr>
              <w:jc w:val="center"/>
              <w:rPr>
                <w:bCs/>
                <w:sz w:val="16"/>
                <w:szCs w:val="16"/>
              </w:rPr>
            </w:pPr>
            <w:r w:rsidRPr="002B4D1E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B4D1E" w:rsidRDefault="00242533">
            <w:pPr>
              <w:jc w:val="center"/>
              <w:rPr>
                <w:bCs/>
                <w:sz w:val="16"/>
                <w:szCs w:val="16"/>
              </w:rPr>
            </w:pPr>
            <w:r w:rsidRPr="002B4D1E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B4D1E" w:rsidRDefault="00242533">
            <w:pPr>
              <w:jc w:val="center"/>
              <w:rPr>
                <w:bCs/>
                <w:sz w:val="16"/>
                <w:szCs w:val="16"/>
              </w:rPr>
            </w:pPr>
            <w:r w:rsidRPr="002B4D1E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B4D1E" w:rsidRDefault="00242533">
            <w:pPr>
              <w:jc w:val="center"/>
              <w:rPr>
                <w:bCs/>
                <w:sz w:val="16"/>
                <w:szCs w:val="16"/>
              </w:rPr>
            </w:pPr>
            <w:r w:rsidRPr="002B4D1E">
              <w:rPr>
                <w:bCs/>
                <w:sz w:val="16"/>
                <w:szCs w:val="16"/>
              </w:rPr>
              <w:t>107 500,00000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B4D1E" w:rsidRDefault="00242533">
            <w:pPr>
              <w:jc w:val="center"/>
              <w:rPr>
                <w:bCs/>
                <w:sz w:val="16"/>
                <w:szCs w:val="16"/>
              </w:rPr>
            </w:pPr>
            <w:r w:rsidRPr="002B4D1E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4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2533" w:rsidRPr="002B4D1E" w:rsidRDefault="00242533">
            <w:pPr>
              <w:jc w:val="center"/>
              <w:rPr>
                <w:bCs/>
                <w:sz w:val="16"/>
                <w:szCs w:val="16"/>
              </w:rPr>
            </w:pPr>
            <w:r w:rsidRPr="002B4D1E"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533" w:rsidRPr="002B4D1E" w:rsidRDefault="00242533">
            <w:pPr>
              <w:jc w:val="center"/>
              <w:rPr>
                <w:bCs/>
                <w:sz w:val="16"/>
                <w:szCs w:val="16"/>
              </w:rPr>
            </w:pPr>
            <w:r w:rsidRPr="002B4D1E">
              <w:rPr>
                <w:bCs/>
                <w:sz w:val="16"/>
                <w:szCs w:val="16"/>
              </w:rPr>
              <w:t> </w:t>
            </w:r>
          </w:p>
        </w:tc>
      </w:tr>
    </w:tbl>
    <w:p w:rsidR="00D07825" w:rsidRPr="00242533" w:rsidRDefault="00D07825">
      <w:pPr>
        <w:rPr>
          <w:sz w:val="20"/>
          <w:szCs w:val="20"/>
        </w:rPr>
      </w:pPr>
    </w:p>
    <w:sectPr w:rsidR="00D07825" w:rsidRPr="00242533" w:rsidSect="00AB4844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304"/>
    <w:rsid w:val="000314E4"/>
    <w:rsid w:val="00033345"/>
    <w:rsid w:val="000346A7"/>
    <w:rsid w:val="00035820"/>
    <w:rsid w:val="00041FD3"/>
    <w:rsid w:val="0005606D"/>
    <w:rsid w:val="000740D4"/>
    <w:rsid w:val="000807DA"/>
    <w:rsid w:val="000B5B25"/>
    <w:rsid w:val="000D599C"/>
    <w:rsid w:val="000E3771"/>
    <w:rsid w:val="00101483"/>
    <w:rsid w:val="00116FD1"/>
    <w:rsid w:val="00117A73"/>
    <w:rsid w:val="00153F06"/>
    <w:rsid w:val="00165E7F"/>
    <w:rsid w:val="00177110"/>
    <w:rsid w:val="00186FDF"/>
    <w:rsid w:val="00192622"/>
    <w:rsid w:val="00192DCE"/>
    <w:rsid w:val="00195D6D"/>
    <w:rsid w:val="001A3A97"/>
    <w:rsid w:val="001A7895"/>
    <w:rsid w:val="001B48A9"/>
    <w:rsid w:val="001E579A"/>
    <w:rsid w:val="001F674B"/>
    <w:rsid w:val="002065A4"/>
    <w:rsid w:val="00212ADC"/>
    <w:rsid w:val="002230E3"/>
    <w:rsid w:val="0023569C"/>
    <w:rsid w:val="00242533"/>
    <w:rsid w:val="0025164E"/>
    <w:rsid w:val="0026436A"/>
    <w:rsid w:val="00283A99"/>
    <w:rsid w:val="002868B9"/>
    <w:rsid w:val="00290C83"/>
    <w:rsid w:val="002A3C3F"/>
    <w:rsid w:val="002B0394"/>
    <w:rsid w:val="002B4D1E"/>
    <w:rsid w:val="002B67BA"/>
    <w:rsid w:val="002C29B3"/>
    <w:rsid w:val="002C4D2F"/>
    <w:rsid w:val="002C6BF9"/>
    <w:rsid w:val="002D2E2C"/>
    <w:rsid w:val="00317AE7"/>
    <w:rsid w:val="0032185A"/>
    <w:rsid w:val="00331B72"/>
    <w:rsid w:val="00336BFE"/>
    <w:rsid w:val="00347656"/>
    <w:rsid w:val="00353E62"/>
    <w:rsid w:val="003615C4"/>
    <w:rsid w:val="00361831"/>
    <w:rsid w:val="003621F7"/>
    <w:rsid w:val="00363F16"/>
    <w:rsid w:val="0037601A"/>
    <w:rsid w:val="00387B87"/>
    <w:rsid w:val="00387CCD"/>
    <w:rsid w:val="00395070"/>
    <w:rsid w:val="003A7795"/>
    <w:rsid w:val="003D2C88"/>
    <w:rsid w:val="00402232"/>
    <w:rsid w:val="004026BD"/>
    <w:rsid w:val="00402B21"/>
    <w:rsid w:val="0041177F"/>
    <w:rsid w:val="00416E5D"/>
    <w:rsid w:val="00423779"/>
    <w:rsid w:val="00424946"/>
    <w:rsid w:val="00424BBE"/>
    <w:rsid w:val="00444208"/>
    <w:rsid w:val="00446F04"/>
    <w:rsid w:val="004518A1"/>
    <w:rsid w:val="0047045E"/>
    <w:rsid w:val="00470806"/>
    <w:rsid w:val="004764A2"/>
    <w:rsid w:val="004813AF"/>
    <w:rsid w:val="00486524"/>
    <w:rsid w:val="00493B7B"/>
    <w:rsid w:val="00494049"/>
    <w:rsid w:val="004B2FE1"/>
    <w:rsid w:val="004C4617"/>
    <w:rsid w:val="004C76B9"/>
    <w:rsid w:val="004D07AC"/>
    <w:rsid w:val="004F126B"/>
    <w:rsid w:val="00501181"/>
    <w:rsid w:val="0050482A"/>
    <w:rsid w:val="005073AE"/>
    <w:rsid w:val="00512517"/>
    <w:rsid w:val="0051564D"/>
    <w:rsid w:val="00530351"/>
    <w:rsid w:val="005409B7"/>
    <w:rsid w:val="0055267C"/>
    <w:rsid w:val="00562213"/>
    <w:rsid w:val="00570AF7"/>
    <w:rsid w:val="00570D43"/>
    <w:rsid w:val="00577788"/>
    <w:rsid w:val="00590FF4"/>
    <w:rsid w:val="005A2C6E"/>
    <w:rsid w:val="005B69F6"/>
    <w:rsid w:val="005C0F8F"/>
    <w:rsid w:val="005C2CED"/>
    <w:rsid w:val="005C646A"/>
    <w:rsid w:val="005E56F8"/>
    <w:rsid w:val="005E6545"/>
    <w:rsid w:val="00604FD0"/>
    <w:rsid w:val="0060542A"/>
    <w:rsid w:val="006074FE"/>
    <w:rsid w:val="00623A2F"/>
    <w:rsid w:val="006730CB"/>
    <w:rsid w:val="006742BA"/>
    <w:rsid w:val="00675EEE"/>
    <w:rsid w:val="00693150"/>
    <w:rsid w:val="00694D9E"/>
    <w:rsid w:val="006A4162"/>
    <w:rsid w:val="006B4993"/>
    <w:rsid w:val="006C3678"/>
    <w:rsid w:val="006D76F9"/>
    <w:rsid w:val="006F3D83"/>
    <w:rsid w:val="006F43A3"/>
    <w:rsid w:val="00745FEC"/>
    <w:rsid w:val="00754D13"/>
    <w:rsid w:val="00760EDA"/>
    <w:rsid w:val="00763B1B"/>
    <w:rsid w:val="00782CFE"/>
    <w:rsid w:val="00792884"/>
    <w:rsid w:val="007A068E"/>
    <w:rsid w:val="007A2D92"/>
    <w:rsid w:val="007A5997"/>
    <w:rsid w:val="007C4BE8"/>
    <w:rsid w:val="007E601B"/>
    <w:rsid w:val="007E7729"/>
    <w:rsid w:val="0081281C"/>
    <w:rsid w:val="0082040B"/>
    <w:rsid w:val="0082448C"/>
    <w:rsid w:val="008245CD"/>
    <w:rsid w:val="008307BE"/>
    <w:rsid w:val="00832B42"/>
    <w:rsid w:val="00832C07"/>
    <w:rsid w:val="00875BDA"/>
    <w:rsid w:val="00876F47"/>
    <w:rsid w:val="008A094B"/>
    <w:rsid w:val="008A53D7"/>
    <w:rsid w:val="00923A63"/>
    <w:rsid w:val="00924EB3"/>
    <w:rsid w:val="00930A9D"/>
    <w:rsid w:val="00940F30"/>
    <w:rsid w:val="00967CF8"/>
    <w:rsid w:val="0097149E"/>
    <w:rsid w:val="00975B8A"/>
    <w:rsid w:val="00991FDE"/>
    <w:rsid w:val="009A623F"/>
    <w:rsid w:val="009B2478"/>
    <w:rsid w:val="009C0304"/>
    <w:rsid w:val="009E10EA"/>
    <w:rsid w:val="009E5C44"/>
    <w:rsid w:val="009F1150"/>
    <w:rsid w:val="00A14522"/>
    <w:rsid w:val="00A27F14"/>
    <w:rsid w:val="00A30AEB"/>
    <w:rsid w:val="00A3556D"/>
    <w:rsid w:val="00A3643F"/>
    <w:rsid w:val="00A36BD4"/>
    <w:rsid w:val="00A52EAF"/>
    <w:rsid w:val="00A578E9"/>
    <w:rsid w:val="00A630AA"/>
    <w:rsid w:val="00A75539"/>
    <w:rsid w:val="00A93BB9"/>
    <w:rsid w:val="00AA0B19"/>
    <w:rsid w:val="00AA4333"/>
    <w:rsid w:val="00AB4844"/>
    <w:rsid w:val="00AB570D"/>
    <w:rsid w:val="00AB7B5F"/>
    <w:rsid w:val="00AC7678"/>
    <w:rsid w:val="00AC7B6D"/>
    <w:rsid w:val="00AE0457"/>
    <w:rsid w:val="00AE5301"/>
    <w:rsid w:val="00B11A50"/>
    <w:rsid w:val="00B1400F"/>
    <w:rsid w:val="00B403B2"/>
    <w:rsid w:val="00B44314"/>
    <w:rsid w:val="00B55369"/>
    <w:rsid w:val="00B61DA1"/>
    <w:rsid w:val="00B72C2E"/>
    <w:rsid w:val="00B77F15"/>
    <w:rsid w:val="00B859D2"/>
    <w:rsid w:val="00B939CE"/>
    <w:rsid w:val="00BA11B5"/>
    <w:rsid w:val="00BB3FA5"/>
    <w:rsid w:val="00BC7F8E"/>
    <w:rsid w:val="00BD5F44"/>
    <w:rsid w:val="00BE020C"/>
    <w:rsid w:val="00BE2E09"/>
    <w:rsid w:val="00BE57C4"/>
    <w:rsid w:val="00C0266C"/>
    <w:rsid w:val="00C040DC"/>
    <w:rsid w:val="00C22862"/>
    <w:rsid w:val="00C739E3"/>
    <w:rsid w:val="00C96D4B"/>
    <w:rsid w:val="00CA3385"/>
    <w:rsid w:val="00CC062D"/>
    <w:rsid w:val="00CE6B18"/>
    <w:rsid w:val="00CF272F"/>
    <w:rsid w:val="00D01C79"/>
    <w:rsid w:val="00D07825"/>
    <w:rsid w:val="00D13B66"/>
    <w:rsid w:val="00D16E0E"/>
    <w:rsid w:val="00D24506"/>
    <w:rsid w:val="00D2588C"/>
    <w:rsid w:val="00D2704F"/>
    <w:rsid w:val="00D32D69"/>
    <w:rsid w:val="00D356F0"/>
    <w:rsid w:val="00D426B5"/>
    <w:rsid w:val="00D54C61"/>
    <w:rsid w:val="00D54EED"/>
    <w:rsid w:val="00D618A0"/>
    <w:rsid w:val="00D70573"/>
    <w:rsid w:val="00D707D7"/>
    <w:rsid w:val="00D7219C"/>
    <w:rsid w:val="00D8283E"/>
    <w:rsid w:val="00DE6288"/>
    <w:rsid w:val="00DF7405"/>
    <w:rsid w:val="00E04729"/>
    <w:rsid w:val="00E203DB"/>
    <w:rsid w:val="00E22F33"/>
    <w:rsid w:val="00E23A02"/>
    <w:rsid w:val="00E26FE9"/>
    <w:rsid w:val="00E30F31"/>
    <w:rsid w:val="00E34218"/>
    <w:rsid w:val="00E45535"/>
    <w:rsid w:val="00E516CB"/>
    <w:rsid w:val="00E6099F"/>
    <w:rsid w:val="00E87E15"/>
    <w:rsid w:val="00EC10B8"/>
    <w:rsid w:val="00EC2DA4"/>
    <w:rsid w:val="00F00D26"/>
    <w:rsid w:val="00F021BD"/>
    <w:rsid w:val="00F10D3C"/>
    <w:rsid w:val="00F23CA4"/>
    <w:rsid w:val="00F2668F"/>
    <w:rsid w:val="00F31243"/>
    <w:rsid w:val="00F366A5"/>
    <w:rsid w:val="00F404C4"/>
    <w:rsid w:val="00F5288C"/>
    <w:rsid w:val="00F54577"/>
    <w:rsid w:val="00F57D48"/>
    <w:rsid w:val="00F660C5"/>
    <w:rsid w:val="00FD24DF"/>
    <w:rsid w:val="00FE5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3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A3643F"/>
    <w:rPr>
      <w:rFonts w:ascii="Calibri" w:hAnsi="Calibri" w:cs="Calibri"/>
      <w:lang w:val="en-US" w:eastAsia="en-US"/>
    </w:rPr>
  </w:style>
  <w:style w:type="paragraph" w:styleId="a4">
    <w:name w:val="List Paragraph"/>
    <w:basedOn w:val="a"/>
    <w:uiPriority w:val="99"/>
    <w:qFormat/>
    <w:rsid w:val="00A3643F"/>
    <w:pPr>
      <w:ind w:left="720"/>
      <w:contextualSpacing/>
    </w:pPr>
    <w:rPr>
      <w:rFonts w:ascii="Calibri" w:hAnsi="Calibri"/>
      <w:lang w:eastAsia="en-US"/>
    </w:rPr>
  </w:style>
  <w:style w:type="paragraph" w:styleId="a5">
    <w:name w:val="footer"/>
    <w:basedOn w:val="a"/>
    <w:link w:val="a6"/>
    <w:uiPriority w:val="99"/>
    <w:rsid w:val="000D599C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6">
    <w:name w:val="Нижний колонтитул Знак"/>
    <w:link w:val="a5"/>
    <w:uiPriority w:val="99"/>
    <w:rsid w:val="000D599C"/>
    <w:rPr>
      <w:sz w:val="28"/>
      <w:lang w:eastAsia="ru-RU"/>
    </w:rPr>
  </w:style>
  <w:style w:type="paragraph" w:styleId="a7">
    <w:name w:val="header"/>
    <w:basedOn w:val="a"/>
    <w:link w:val="a8"/>
    <w:rsid w:val="000D59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D599C"/>
    <w:rPr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242533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242533"/>
    <w:rPr>
      <w:color w:val="800080"/>
      <w:u w:val="single"/>
    </w:rPr>
  </w:style>
  <w:style w:type="paragraph" w:customStyle="1" w:styleId="xl64">
    <w:name w:val="xl64"/>
    <w:basedOn w:val="a"/>
    <w:rsid w:val="00242533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242533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6">
    <w:name w:val="xl66"/>
    <w:basedOn w:val="a"/>
    <w:rsid w:val="00242533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2425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24253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24253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2425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2425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2425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24253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a"/>
    <w:rsid w:val="00242533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24253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2425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7">
    <w:name w:val="xl77"/>
    <w:basedOn w:val="a"/>
    <w:rsid w:val="00242533"/>
    <w:pPr>
      <w:pBdr>
        <w:lef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8">
    <w:name w:val="xl78"/>
    <w:basedOn w:val="a"/>
    <w:rsid w:val="00242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9">
    <w:name w:val="xl79"/>
    <w:basedOn w:val="a"/>
    <w:rsid w:val="002425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0">
    <w:name w:val="xl80"/>
    <w:basedOn w:val="a"/>
    <w:rsid w:val="0024253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a"/>
    <w:rsid w:val="002425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2425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242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4">
    <w:name w:val="xl84"/>
    <w:basedOn w:val="a"/>
    <w:rsid w:val="002425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5">
    <w:name w:val="xl85"/>
    <w:basedOn w:val="a"/>
    <w:rsid w:val="002425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">
    <w:name w:val="xl86"/>
    <w:basedOn w:val="a"/>
    <w:rsid w:val="002425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2425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8">
    <w:name w:val="xl88"/>
    <w:basedOn w:val="a"/>
    <w:rsid w:val="002425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9">
    <w:name w:val="xl89"/>
    <w:basedOn w:val="a"/>
    <w:rsid w:val="0024253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2425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1">
    <w:name w:val="xl91"/>
    <w:basedOn w:val="a"/>
    <w:rsid w:val="0024253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2">
    <w:name w:val="xl92"/>
    <w:basedOn w:val="a"/>
    <w:rsid w:val="0024253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24253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4">
    <w:name w:val="xl94"/>
    <w:basedOn w:val="a"/>
    <w:rsid w:val="0024253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5">
    <w:name w:val="xl95"/>
    <w:basedOn w:val="a"/>
    <w:rsid w:val="002425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242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rsid w:val="00242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rsid w:val="002425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2425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rsid w:val="002425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rsid w:val="002425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2">
    <w:name w:val="xl102"/>
    <w:basedOn w:val="a"/>
    <w:rsid w:val="002425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2425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a"/>
    <w:rsid w:val="002425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"/>
    <w:rsid w:val="00242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6">
    <w:name w:val="xl106"/>
    <w:basedOn w:val="a"/>
    <w:rsid w:val="002425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7">
    <w:name w:val="xl107"/>
    <w:basedOn w:val="a"/>
    <w:rsid w:val="0024253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2425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2425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242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2425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2">
    <w:name w:val="xl112"/>
    <w:basedOn w:val="a"/>
    <w:rsid w:val="002425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2425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a"/>
    <w:rsid w:val="002425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2425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24253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7">
    <w:name w:val="xl117"/>
    <w:basedOn w:val="a"/>
    <w:rsid w:val="002425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24253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24253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0">
    <w:name w:val="xl120"/>
    <w:basedOn w:val="a"/>
    <w:rsid w:val="0024253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24253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2425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3">
    <w:name w:val="xl123"/>
    <w:basedOn w:val="a"/>
    <w:rsid w:val="002425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4">
    <w:name w:val="xl124"/>
    <w:basedOn w:val="a"/>
    <w:rsid w:val="002425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5">
    <w:name w:val="xl125"/>
    <w:basedOn w:val="a"/>
    <w:rsid w:val="002425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2425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7">
    <w:name w:val="xl127"/>
    <w:basedOn w:val="a"/>
    <w:rsid w:val="002425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2425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rsid w:val="002425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2425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1">
    <w:name w:val="xl131"/>
    <w:basedOn w:val="a"/>
    <w:rsid w:val="002425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2425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"/>
    <w:rsid w:val="002425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2425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2425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6">
    <w:name w:val="xl136"/>
    <w:basedOn w:val="a"/>
    <w:rsid w:val="00242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242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8">
    <w:name w:val="xl138"/>
    <w:basedOn w:val="a"/>
    <w:rsid w:val="00242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9">
    <w:name w:val="xl139"/>
    <w:basedOn w:val="a"/>
    <w:rsid w:val="00242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242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1">
    <w:name w:val="xl141"/>
    <w:basedOn w:val="a"/>
    <w:rsid w:val="00242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2">
    <w:name w:val="xl142"/>
    <w:basedOn w:val="a"/>
    <w:rsid w:val="002425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3">
    <w:name w:val="xl143"/>
    <w:basedOn w:val="a"/>
    <w:rsid w:val="00242533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"/>
    <w:rsid w:val="0024253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"/>
    <w:rsid w:val="002425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46">
    <w:name w:val="xl146"/>
    <w:basedOn w:val="a"/>
    <w:rsid w:val="002425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47">
    <w:name w:val="xl147"/>
    <w:basedOn w:val="a"/>
    <w:rsid w:val="00242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"/>
    <w:rsid w:val="00242533"/>
    <w:pPr>
      <w:spacing w:before="100" w:beforeAutospacing="1" w:after="100" w:afterAutospacing="1"/>
    </w:pPr>
    <w:rPr>
      <w:sz w:val="20"/>
      <w:szCs w:val="20"/>
    </w:rPr>
  </w:style>
  <w:style w:type="paragraph" w:customStyle="1" w:styleId="xl149">
    <w:name w:val="xl149"/>
    <w:basedOn w:val="a"/>
    <w:rsid w:val="00242533"/>
    <w:pPr>
      <w:pBdr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50">
    <w:name w:val="xl150"/>
    <w:basedOn w:val="a"/>
    <w:rsid w:val="00242533"/>
    <w:pPr>
      <w:spacing w:before="100" w:beforeAutospacing="1" w:after="100" w:afterAutospacing="1"/>
    </w:pPr>
  </w:style>
  <w:style w:type="paragraph" w:customStyle="1" w:styleId="xl151">
    <w:name w:val="xl151"/>
    <w:basedOn w:val="a"/>
    <w:rsid w:val="00242533"/>
    <w:pPr>
      <w:spacing w:before="100" w:beforeAutospacing="1" w:after="100" w:afterAutospacing="1"/>
      <w:jc w:val="right"/>
    </w:pPr>
  </w:style>
  <w:style w:type="paragraph" w:customStyle="1" w:styleId="xl152">
    <w:name w:val="xl152"/>
    <w:basedOn w:val="a"/>
    <w:rsid w:val="00242533"/>
    <w:pPr>
      <w:spacing w:before="100" w:beforeAutospacing="1" w:after="100" w:afterAutospacing="1"/>
      <w:jc w:val="center"/>
      <w:textAlignment w:val="center"/>
    </w:pPr>
  </w:style>
  <w:style w:type="paragraph" w:customStyle="1" w:styleId="xl153">
    <w:name w:val="xl153"/>
    <w:basedOn w:val="a"/>
    <w:rsid w:val="00242533"/>
    <w:pPr>
      <w:spacing w:before="100" w:beforeAutospacing="1" w:after="100" w:afterAutospacing="1"/>
      <w:jc w:val="right"/>
      <w:textAlignment w:val="center"/>
    </w:pPr>
  </w:style>
  <w:style w:type="paragraph" w:customStyle="1" w:styleId="xl154">
    <w:name w:val="xl154"/>
    <w:basedOn w:val="a"/>
    <w:rsid w:val="002425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5">
    <w:name w:val="xl155"/>
    <w:basedOn w:val="a"/>
    <w:rsid w:val="0024253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"/>
    <w:rsid w:val="00242533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7">
    <w:name w:val="xl157"/>
    <w:basedOn w:val="a"/>
    <w:rsid w:val="00242533"/>
    <w:pPr>
      <w:spacing w:before="100" w:beforeAutospacing="1" w:after="100" w:afterAutospacing="1"/>
      <w:jc w:val="right"/>
    </w:pPr>
  </w:style>
  <w:style w:type="paragraph" w:customStyle="1" w:styleId="xl158">
    <w:name w:val="xl158"/>
    <w:basedOn w:val="a"/>
    <w:rsid w:val="00242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59">
    <w:name w:val="xl159"/>
    <w:basedOn w:val="a"/>
    <w:rsid w:val="002425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3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A3643F"/>
    <w:rPr>
      <w:rFonts w:ascii="Calibri" w:hAnsi="Calibri" w:cs="Calibri"/>
      <w:lang w:val="en-US" w:eastAsia="en-US"/>
    </w:rPr>
  </w:style>
  <w:style w:type="paragraph" w:styleId="a4">
    <w:name w:val="List Paragraph"/>
    <w:basedOn w:val="a"/>
    <w:uiPriority w:val="99"/>
    <w:qFormat/>
    <w:rsid w:val="00A3643F"/>
    <w:pPr>
      <w:ind w:left="720"/>
      <w:contextualSpacing/>
    </w:pPr>
    <w:rPr>
      <w:rFonts w:ascii="Calibri" w:hAnsi="Calibri"/>
      <w:lang w:eastAsia="en-US"/>
    </w:rPr>
  </w:style>
  <w:style w:type="paragraph" w:styleId="a5">
    <w:name w:val="footer"/>
    <w:basedOn w:val="a"/>
    <w:link w:val="a6"/>
    <w:uiPriority w:val="99"/>
    <w:rsid w:val="000D599C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6">
    <w:name w:val="Нижний колонтитул Знак"/>
    <w:link w:val="a5"/>
    <w:uiPriority w:val="99"/>
    <w:rsid w:val="000D599C"/>
    <w:rPr>
      <w:sz w:val="28"/>
      <w:lang w:eastAsia="ru-RU"/>
    </w:rPr>
  </w:style>
  <w:style w:type="paragraph" w:styleId="a7">
    <w:name w:val="header"/>
    <w:basedOn w:val="a"/>
    <w:link w:val="a8"/>
    <w:rsid w:val="000D59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D599C"/>
    <w:rPr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242533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242533"/>
    <w:rPr>
      <w:color w:val="800080"/>
      <w:u w:val="single"/>
    </w:rPr>
  </w:style>
  <w:style w:type="paragraph" w:customStyle="1" w:styleId="xl64">
    <w:name w:val="xl64"/>
    <w:basedOn w:val="a"/>
    <w:rsid w:val="00242533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242533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6">
    <w:name w:val="xl66"/>
    <w:basedOn w:val="a"/>
    <w:rsid w:val="00242533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2425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24253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24253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2425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2425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2425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24253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a"/>
    <w:rsid w:val="00242533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24253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2425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7">
    <w:name w:val="xl77"/>
    <w:basedOn w:val="a"/>
    <w:rsid w:val="00242533"/>
    <w:pPr>
      <w:pBdr>
        <w:lef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8">
    <w:name w:val="xl78"/>
    <w:basedOn w:val="a"/>
    <w:rsid w:val="00242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9">
    <w:name w:val="xl79"/>
    <w:basedOn w:val="a"/>
    <w:rsid w:val="002425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0">
    <w:name w:val="xl80"/>
    <w:basedOn w:val="a"/>
    <w:rsid w:val="0024253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a"/>
    <w:rsid w:val="002425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2425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242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4">
    <w:name w:val="xl84"/>
    <w:basedOn w:val="a"/>
    <w:rsid w:val="002425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5">
    <w:name w:val="xl85"/>
    <w:basedOn w:val="a"/>
    <w:rsid w:val="002425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">
    <w:name w:val="xl86"/>
    <w:basedOn w:val="a"/>
    <w:rsid w:val="002425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2425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8">
    <w:name w:val="xl88"/>
    <w:basedOn w:val="a"/>
    <w:rsid w:val="002425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9">
    <w:name w:val="xl89"/>
    <w:basedOn w:val="a"/>
    <w:rsid w:val="0024253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2425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1">
    <w:name w:val="xl91"/>
    <w:basedOn w:val="a"/>
    <w:rsid w:val="0024253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2">
    <w:name w:val="xl92"/>
    <w:basedOn w:val="a"/>
    <w:rsid w:val="0024253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24253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4">
    <w:name w:val="xl94"/>
    <w:basedOn w:val="a"/>
    <w:rsid w:val="0024253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5">
    <w:name w:val="xl95"/>
    <w:basedOn w:val="a"/>
    <w:rsid w:val="002425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242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rsid w:val="00242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rsid w:val="002425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2425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rsid w:val="002425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rsid w:val="002425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2">
    <w:name w:val="xl102"/>
    <w:basedOn w:val="a"/>
    <w:rsid w:val="002425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2425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a"/>
    <w:rsid w:val="002425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"/>
    <w:rsid w:val="00242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6">
    <w:name w:val="xl106"/>
    <w:basedOn w:val="a"/>
    <w:rsid w:val="002425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7">
    <w:name w:val="xl107"/>
    <w:basedOn w:val="a"/>
    <w:rsid w:val="0024253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2425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2425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242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2425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2">
    <w:name w:val="xl112"/>
    <w:basedOn w:val="a"/>
    <w:rsid w:val="002425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2425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a"/>
    <w:rsid w:val="002425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2425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24253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7">
    <w:name w:val="xl117"/>
    <w:basedOn w:val="a"/>
    <w:rsid w:val="002425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24253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24253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0">
    <w:name w:val="xl120"/>
    <w:basedOn w:val="a"/>
    <w:rsid w:val="0024253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24253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2425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3">
    <w:name w:val="xl123"/>
    <w:basedOn w:val="a"/>
    <w:rsid w:val="002425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4">
    <w:name w:val="xl124"/>
    <w:basedOn w:val="a"/>
    <w:rsid w:val="002425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5">
    <w:name w:val="xl125"/>
    <w:basedOn w:val="a"/>
    <w:rsid w:val="002425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2425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7">
    <w:name w:val="xl127"/>
    <w:basedOn w:val="a"/>
    <w:rsid w:val="002425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2425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rsid w:val="002425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2425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1">
    <w:name w:val="xl131"/>
    <w:basedOn w:val="a"/>
    <w:rsid w:val="002425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2425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"/>
    <w:rsid w:val="002425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2425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2425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6">
    <w:name w:val="xl136"/>
    <w:basedOn w:val="a"/>
    <w:rsid w:val="00242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242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8">
    <w:name w:val="xl138"/>
    <w:basedOn w:val="a"/>
    <w:rsid w:val="00242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9">
    <w:name w:val="xl139"/>
    <w:basedOn w:val="a"/>
    <w:rsid w:val="00242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242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1">
    <w:name w:val="xl141"/>
    <w:basedOn w:val="a"/>
    <w:rsid w:val="00242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2">
    <w:name w:val="xl142"/>
    <w:basedOn w:val="a"/>
    <w:rsid w:val="002425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3">
    <w:name w:val="xl143"/>
    <w:basedOn w:val="a"/>
    <w:rsid w:val="00242533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"/>
    <w:rsid w:val="0024253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"/>
    <w:rsid w:val="002425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46">
    <w:name w:val="xl146"/>
    <w:basedOn w:val="a"/>
    <w:rsid w:val="002425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47">
    <w:name w:val="xl147"/>
    <w:basedOn w:val="a"/>
    <w:rsid w:val="00242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"/>
    <w:rsid w:val="00242533"/>
    <w:pPr>
      <w:spacing w:before="100" w:beforeAutospacing="1" w:after="100" w:afterAutospacing="1"/>
    </w:pPr>
    <w:rPr>
      <w:sz w:val="20"/>
      <w:szCs w:val="20"/>
    </w:rPr>
  </w:style>
  <w:style w:type="paragraph" w:customStyle="1" w:styleId="xl149">
    <w:name w:val="xl149"/>
    <w:basedOn w:val="a"/>
    <w:rsid w:val="00242533"/>
    <w:pPr>
      <w:pBdr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50">
    <w:name w:val="xl150"/>
    <w:basedOn w:val="a"/>
    <w:rsid w:val="00242533"/>
    <w:pPr>
      <w:spacing w:before="100" w:beforeAutospacing="1" w:after="100" w:afterAutospacing="1"/>
    </w:pPr>
  </w:style>
  <w:style w:type="paragraph" w:customStyle="1" w:styleId="xl151">
    <w:name w:val="xl151"/>
    <w:basedOn w:val="a"/>
    <w:rsid w:val="00242533"/>
    <w:pPr>
      <w:spacing w:before="100" w:beforeAutospacing="1" w:after="100" w:afterAutospacing="1"/>
      <w:jc w:val="right"/>
    </w:pPr>
  </w:style>
  <w:style w:type="paragraph" w:customStyle="1" w:styleId="xl152">
    <w:name w:val="xl152"/>
    <w:basedOn w:val="a"/>
    <w:rsid w:val="00242533"/>
    <w:pPr>
      <w:spacing w:before="100" w:beforeAutospacing="1" w:after="100" w:afterAutospacing="1"/>
      <w:jc w:val="center"/>
      <w:textAlignment w:val="center"/>
    </w:pPr>
  </w:style>
  <w:style w:type="paragraph" w:customStyle="1" w:styleId="xl153">
    <w:name w:val="xl153"/>
    <w:basedOn w:val="a"/>
    <w:rsid w:val="00242533"/>
    <w:pPr>
      <w:spacing w:before="100" w:beforeAutospacing="1" w:after="100" w:afterAutospacing="1"/>
      <w:jc w:val="right"/>
      <w:textAlignment w:val="center"/>
    </w:pPr>
  </w:style>
  <w:style w:type="paragraph" w:customStyle="1" w:styleId="xl154">
    <w:name w:val="xl154"/>
    <w:basedOn w:val="a"/>
    <w:rsid w:val="002425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5">
    <w:name w:val="xl155"/>
    <w:basedOn w:val="a"/>
    <w:rsid w:val="0024253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"/>
    <w:rsid w:val="00242533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7">
    <w:name w:val="xl157"/>
    <w:basedOn w:val="a"/>
    <w:rsid w:val="00242533"/>
    <w:pPr>
      <w:spacing w:before="100" w:beforeAutospacing="1" w:after="100" w:afterAutospacing="1"/>
      <w:jc w:val="right"/>
    </w:pPr>
  </w:style>
  <w:style w:type="paragraph" w:customStyle="1" w:styleId="xl158">
    <w:name w:val="xl158"/>
    <w:basedOn w:val="a"/>
    <w:rsid w:val="00242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59">
    <w:name w:val="xl159"/>
    <w:basedOn w:val="a"/>
    <w:rsid w:val="002425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1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91</Pages>
  <Words>13292</Words>
  <Characters>75765</Characters>
  <Application>Microsoft Office Word</Application>
  <DocSecurity>0</DocSecurity>
  <Lines>631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Яковлева Алена Веняминовна</dc:creator>
  <cp:lastModifiedBy>Курапова Альфия Минираисовна</cp:lastModifiedBy>
  <cp:revision>3</cp:revision>
  <cp:lastPrinted>2014-02-28T05:38:00Z</cp:lastPrinted>
  <dcterms:created xsi:type="dcterms:W3CDTF">2014-02-28T09:09:00Z</dcterms:created>
  <dcterms:modified xsi:type="dcterms:W3CDTF">2014-02-28T09:10:00Z</dcterms:modified>
</cp:coreProperties>
</file>