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1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2537"/>
        <w:gridCol w:w="460"/>
        <w:gridCol w:w="365"/>
        <w:gridCol w:w="78"/>
        <w:gridCol w:w="323"/>
        <w:gridCol w:w="104"/>
        <w:gridCol w:w="711"/>
        <w:gridCol w:w="284"/>
        <w:gridCol w:w="434"/>
        <w:gridCol w:w="134"/>
        <w:gridCol w:w="724"/>
        <w:gridCol w:w="695"/>
        <w:gridCol w:w="597"/>
        <w:gridCol w:w="818"/>
        <w:gridCol w:w="466"/>
        <w:gridCol w:w="949"/>
        <w:gridCol w:w="339"/>
        <w:gridCol w:w="375"/>
        <w:gridCol w:w="479"/>
        <w:gridCol w:w="1079"/>
        <w:gridCol w:w="212"/>
        <w:gridCol w:w="1285"/>
        <w:gridCol w:w="65"/>
        <w:gridCol w:w="1415"/>
        <w:gridCol w:w="564"/>
      </w:tblGrid>
      <w:tr w:rsidR="006B3347" w:rsidRPr="006B3347" w:rsidTr="006B3347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7733" w:rsidRPr="00E17733" w:rsidTr="006B3347">
        <w:trPr>
          <w:trHeight w:val="300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3.1</w:t>
            </w:r>
          </w:p>
        </w:tc>
      </w:tr>
      <w:tr w:rsidR="00E17733" w:rsidRPr="00E17733" w:rsidTr="006B3347">
        <w:trPr>
          <w:trHeight w:val="585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Нефтеюганского района</w:t>
            </w:r>
          </w:p>
        </w:tc>
      </w:tr>
      <w:tr w:rsidR="00E17733" w:rsidRPr="00E17733" w:rsidTr="006B3347">
        <w:trPr>
          <w:trHeight w:val="300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____________ от ___________</w:t>
            </w:r>
          </w:p>
        </w:tc>
      </w:tr>
      <w:tr w:rsidR="006B3347" w:rsidRPr="006B3347" w:rsidTr="006B3347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7733" w:rsidRPr="00E17733" w:rsidTr="006B3347">
        <w:trPr>
          <w:trHeight w:val="300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Ведомственная структура  расходов бюджета Нефтеюганского района на 2015-2016 год</w:t>
            </w:r>
          </w:p>
        </w:tc>
      </w:tr>
      <w:tr w:rsidR="006B3347" w:rsidRPr="006B3347" w:rsidTr="006B3347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B3347" w:rsidRPr="006B3347" w:rsidTr="006B3347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177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</w:t>
            </w:r>
            <w:r w:rsidRPr="006B3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vMerge w:val="restar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78" w:type="pct"/>
            <w:vMerge w:val="restar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" w:type="pct"/>
            <w:vMerge w:val="restar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136" w:type="pct"/>
            <w:gridSpan w:val="2"/>
            <w:vMerge w:val="restar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131" w:type="pct"/>
            <w:gridSpan w:val="2"/>
            <w:vMerge w:val="restar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305" w:type="pct"/>
            <w:gridSpan w:val="2"/>
            <w:vMerge w:val="restar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 раздела</w:t>
            </w:r>
          </w:p>
        </w:tc>
        <w:tc>
          <w:tcPr>
            <w:tcW w:w="174" w:type="pct"/>
            <w:gridSpan w:val="2"/>
            <w:vMerge w:val="restar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522" w:type="pct"/>
            <w:gridSpan w:val="8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</w:tr>
      <w:tr w:rsidR="006B3347" w:rsidRPr="006B3347" w:rsidTr="006B3347">
        <w:trPr>
          <w:trHeight w:val="3165"/>
        </w:trPr>
        <w:tc>
          <w:tcPr>
            <w:tcW w:w="249" w:type="pct"/>
            <w:vMerge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" w:type="pct"/>
            <w:vMerge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gridSpan w:val="2"/>
            <w:vMerge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gridSpan w:val="2"/>
            <w:vMerge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" w:type="pct"/>
            <w:gridSpan w:val="2"/>
            <w:vMerge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3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8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</w:t>
            </w:r>
            <w:r w:rsidRPr="006B3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9" w:type="pct"/>
            <w:gridSpan w:val="3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</w:t>
            </w:r>
            <w:r w:rsidRPr="006B3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8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79" w:type="pct"/>
            <w:gridSpan w:val="3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Дума Нефтеюганского района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самоуправления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50.1.0212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50.1.0212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50.2.0225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1.1.3.2.1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50.2.0225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Наградной фонд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50.1.0280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50.1.0280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477 426,39000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306 562,39000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170 864,00000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486 726,58000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315 798,68000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170 927,90000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273 420,39000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260 987,59000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277 818,99000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265 335,09000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12 483,90000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Нефтеюганского  района на 2014 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29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– 2020 годах" за счет средств федерального бюджета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10.1.5120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10.1.5120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150 999,69000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138 566,89000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149 857,79000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137 399,09000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12 458,70000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07.0.2515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07.0.2515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58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2.1.3.4.4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2.1.3.5.2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2.1.3.6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2.1.3.6.1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2.1.3.6.2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88 206,89000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88 206,89000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87 667,09000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87 667,09000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2.1.3.7.1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8 771,91000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8 771,91000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8 897,70000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8 897,70000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56 826,48900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56 826,48900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56 160,89900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56 160,89900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2.1.3.8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2.1.3.8.1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2.1.3.9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туризма в Ханты-Мансийском автономном округе – Югре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20.1.5517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2.1.3.9.1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20.1.5517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41 530,00000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41 530,00000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2.1.3.11.2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6 401,10000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1 054,40000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5 886,10000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– 2020 годах" за счет средств федерального бюджета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10.1.2102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10.1.2102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2.2.3.3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10.2.2103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10.2.2103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29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93 759,40000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26 657,40000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67 102,00000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95 853,00000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28 751,00000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67 102,00000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73 857,40000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63 857,40000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74 357,40000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63 857,40000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поддержку растениеводства,переработки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повышение эффективности использования и развития ресурсного потенциала рыбохозяйсвенного комплекса 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11 360,40000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11 360,40000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12 854,00000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12 854,00000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04.0.2128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04.0.2128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Нефтеюганского района  на 2014 – 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2.3.2.2.1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8 541,60000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8 641,60000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2.3.3.3.2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государственному управлению охраной труда в рамках подпрограммы "Улучшение условий и охраны труда в Ханты-Мансийском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20.1.0293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20.1.0293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2.4.1.1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95 482,50000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85 982,50000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98 415,30000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85 995,30000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20.1.3167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20.1.3167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70 688,00000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70 688,00000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70 700,80000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70 700,80000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2.6.2.1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19.0.5260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19.0.5260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29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детям,оставшимся без попечения родителей,а также лицам из числа детей-сирот и детей,оставшихся без попечения родителей,усыновителям,приемным родителям,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исключенности" государственной программы "Социальная поддержка жителей Ханты-Мансийского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автономного округа – Югры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2.6.2.3.1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536 830,60000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463 968,50000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72 862,10000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594 718,70000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518 493,90000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76 224,80000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71 402,50000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71 402,50000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118 242,50000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118 242,50000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29 719,40000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29 719,40000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29 729,40000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29 729,40000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50.0.0704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50.0.0704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35 083,10000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35 083,10000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81 513,10000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81 513,10000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50.0.0999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50.0.0999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50.0.5118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50.0.5118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7 997,00000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3.3.2.1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"Укрепление пожарной безопасности в Ханты-Мансийском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хозяйство(дорожные фонды)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09.2.5411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09.2.5411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3.6.1.1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17.3.2188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17.3.2188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252 580,40000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185 327,30000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251 780,40000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184 527,30000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 в том числе дорожный фонд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17.3.1601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17.3.1601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поселений(субсидия,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17.3.5308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89 030,40000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93 511,20000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17.3.5308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89 030,40000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93 511,20000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29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3.7.2.1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17.3.5402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17.3.5402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65 478,31000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28 680,01000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66 316,02000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29 528,22000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4.1.1.3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1 047,72000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1 047,72000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1 037,52500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1 037,52500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947,92000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947,92000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947,52500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947,52500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1 488,86300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1 488,86300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1 788,86300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1 788,86300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29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08.5.5469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08.5.5469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08.5.5135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08.5.5135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4.4.2.1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1 516 968,90000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435 929,00000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1 081 039,90000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1 562 520,50000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436 193,00000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1 126 327,50000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9 879,00000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9 879,00000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5.2.1.1.1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1 489 306,90000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425 299,00000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1 064 007,90000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1 527 408,50000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424 714,00000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1 102 694,50000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455 658,40000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217 319,50000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478 791,90000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217 583,50000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01.3.5425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01.3.5425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956 085,30000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137 755,50000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818 329,80000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971 124,00000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136 906,50000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834 217,50000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113 661,00000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113 661,00000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110 990,00000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110 990,00000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110 161,00000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110 161,00000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5.4.2.6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5.4.2.6.1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5.4.2.7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5.4.2.7.1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5.4.2.8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5.4.2.8.1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5.4.2.9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5.4.2.9.1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17 876,20000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17 806,60000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5.4.4.2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19.0.5407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19.0.5407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59 152,00000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59 151,00000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57 333,00000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01.1.0452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01.1.0452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01.3.0204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01.3.0260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01.3.0260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5.4.5.7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5.4.5.8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5.4.5.8.1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140 853,70000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140 853,70000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147 334,90000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147 334,90000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67 998,11000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67 998,11000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67 699,01000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67 699,01000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03.1.5408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03.1.5408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23 266,49700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23 266,49700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22 837,74700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22 837,74700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03.3.0250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03.3.0260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03.3.0260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6.3.2.6.1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6.4.1.3.1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392 052,80000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390 004,90000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2 047,90000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231 521,50000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229 216,00000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2 305,50000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25 449,01875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25 449,01875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Защита населения и территории от последствий чрезвычайных ситуаций природного и техногенного характера, </w:t>
            </w: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62 948,76427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62 617,96427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56 352,56225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56 021,76225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72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человекаи животных,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06.0.5528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хозяйство(дорожные фонды)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15.0.2006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15.0.2006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15.0.2411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15.0.2411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7.2.4.1.2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08.2.0272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08.2.0272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08.2.5410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08.2.5410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7.3.1.3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09.1.2172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7.3.1.3.1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09.1.2172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09.1.5411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09.1.5411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09.1.5521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09.1.5521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7.3.1.6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в Ханты-Мансийском автономном округе-Югре на 2014-2020 годы" 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09.3.5411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7.3.1.6.1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09.3.5411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87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12.0.2126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12.0.2126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44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- Югре на 2014 - 2020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01.1.5405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01.1.5405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201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7.5.1.2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09.3.2121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09.3.2121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7.6.1.1.1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115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7.6.1.2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в Ханты-Мансийском автономном округе – Югре на 2014 – 2020 годы"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05.1.5409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585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7.6.1.2.1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05.1.5409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3 159 610,70000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1 795 998,50000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1 363 612,20000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3 121 138,20000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1 708 564,70000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1 412 573,50000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B3347" w:rsidRPr="006B3347" w:rsidTr="006B3347">
        <w:trPr>
          <w:trHeight w:val="330"/>
        </w:trPr>
        <w:tc>
          <w:tcPr>
            <w:tcW w:w="249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Дефицит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102 000,00000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105 700,00000</w:t>
            </w:r>
          </w:p>
        </w:tc>
        <w:tc>
          <w:tcPr>
            <w:tcW w:w="479" w:type="pct"/>
            <w:gridSpan w:val="3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bottom"/>
            <w:hideMark/>
          </w:tcPr>
          <w:p w:rsidR="00E17733" w:rsidRPr="00E17733" w:rsidRDefault="00E17733" w:rsidP="00E1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77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69436E" w:rsidRPr="006B3347" w:rsidRDefault="0069436E">
      <w:pPr>
        <w:rPr>
          <w:sz w:val="16"/>
          <w:szCs w:val="16"/>
        </w:rPr>
      </w:pPr>
    </w:p>
    <w:sectPr w:rsidR="0069436E" w:rsidRPr="006B3347" w:rsidSect="00C5365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32"/>
    <w:rsid w:val="0069436E"/>
    <w:rsid w:val="006B3347"/>
    <w:rsid w:val="00C53654"/>
    <w:rsid w:val="00C75A32"/>
    <w:rsid w:val="00E1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7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7733"/>
    <w:rPr>
      <w:color w:val="800080"/>
      <w:u w:val="single"/>
    </w:rPr>
  </w:style>
  <w:style w:type="paragraph" w:customStyle="1" w:styleId="xl64">
    <w:name w:val="xl64"/>
    <w:basedOn w:val="a"/>
    <w:rsid w:val="00E177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177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177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177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177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177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1773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1773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177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177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177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177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177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1773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177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1773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1773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177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177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1773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1773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177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177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177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177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177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177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177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17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4">
    <w:name w:val="xl164"/>
    <w:basedOn w:val="a"/>
    <w:rsid w:val="00E1773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17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177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E1773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E1773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1773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1773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E177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E177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E1773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7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7733"/>
    <w:rPr>
      <w:color w:val="800080"/>
      <w:u w:val="single"/>
    </w:rPr>
  </w:style>
  <w:style w:type="paragraph" w:customStyle="1" w:styleId="xl64">
    <w:name w:val="xl64"/>
    <w:basedOn w:val="a"/>
    <w:rsid w:val="00E177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177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177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177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177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177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1773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1773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177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177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177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177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177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1773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177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1773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1773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177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177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1773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1773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177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177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177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177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177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177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177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177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177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177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17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1773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4">
    <w:name w:val="xl164"/>
    <w:basedOn w:val="a"/>
    <w:rsid w:val="00E1773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17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177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E1773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E1773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E177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1773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177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177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1773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E177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E177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E1773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177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51</Pages>
  <Words>14762</Words>
  <Characters>84150</Characters>
  <Application>Microsoft Office Word</Application>
  <DocSecurity>0</DocSecurity>
  <Lines>701</Lines>
  <Paragraphs>197</Paragraphs>
  <ScaleCrop>false</ScaleCrop>
  <Company>SPecialiST RePack</Company>
  <LinksUpToDate>false</LinksUpToDate>
  <CharactersWithSpaces>98715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4</cp:revision>
  <dcterms:created xsi:type="dcterms:W3CDTF">2014-10-24T03:28:00Z</dcterms:created>
  <dcterms:modified xsi:type="dcterms:W3CDTF">2014-10-24T03:34:00Z</dcterms:modified>
</cp:coreProperties>
</file>