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164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2126"/>
        <w:gridCol w:w="67"/>
        <w:gridCol w:w="357"/>
        <w:gridCol w:w="31"/>
        <w:gridCol w:w="394"/>
        <w:gridCol w:w="1218"/>
        <w:gridCol w:w="202"/>
        <w:gridCol w:w="591"/>
        <w:gridCol w:w="942"/>
        <w:gridCol w:w="593"/>
        <w:gridCol w:w="846"/>
        <w:gridCol w:w="713"/>
        <w:gridCol w:w="726"/>
        <w:gridCol w:w="833"/>
        <w:gridCol w:w="1525"/>
      </w:tblGrid>
      <w:tr w:rsidR="004B10CA" w:rsidRPr="004B10CA" w:rsidTr="00ED3F7C">
        <w:tc>
          <w:tcPr>
            <w:tcW w:w="2193" w:type="dxa"/>
            <w:gridSpan w:val="2"/>
            <w:shd w:val="clear" w:color="auto" w:fill="auto"/>
            <w:noWrap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8" w:type="dxa"/>
            <w:gridSpan w:val="2"/>
            <w:shd w:val="clear" w:color="auto" w:fill="auto"/>
            <w:noWrap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8" w:type="dxa"/>
            <w:shd w:val="clear" w:color="auto" w:fill="auto"/>
            <w:noWrap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3" w:type="dxa"/>
            <w:gridSpan w:val="2"/>
            <w:shd w:val="clear" w:color="auto" w:fill="auto"/>
            <w:noWrap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9" w:type="dxa"/>
            <w:gridSpan w:val="2"/>
            <w:shd w:val="clear" w:color="auto" w:fill="auto"/>
            <w:noWrap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9" w:type="dxa"/>
            <w:gridSpan w:val="2"/>
            <w:shd w:val="clear" w:color="auto" w:fill="auto"/>
            <w:noWrap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58" w:type="dxa"/>
            <w:gridSpan w:val="2"/>
            <w:shd w:val="clear" w:color="auto" w:fill="auto"/>
            <w:noWrap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B10CA" w:rsidRPr="004B10CA" w:rsidTr="00ED3F7C">
        <w:tc>
          <w:tcPr>
            <w:tcW w:w="11164" w:type="dxa"/>
            <w:gridSpan w:val="15"/>
            <w:shd w:val="clear" w:color="auto" w:fill="auto"/>
            <w:noWrap/>
            <w:vAlign w:val="bottom"/>
            <w:hideMark/>
          </w:tcPr>
          <w:p w:rsidR="004B10CA" w:rsidRPr="004B10CA" w:rsidRDefault="00202E4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Приложение № 3</w:t>
            </w:r>
            <w:bookmarkStart w:id="0" w:name="_GoBack"/>
            <w:bookmarkEnd w:id="0"/>
          </w:p>
        </w:tc>
      </w:tr>
      <w:tr w:rsidR="004B10CA" w:rsidRPr="004B10CA" w:rsidTr="00ED3F7C">
        <w:tc>
          <w:tcPr>
            <w:tcW w:w="11164" w:type="dxa"/>
            <w:gridSpan w:val="15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right"/>
              <w:rPr>
                <w:rFonts w:ascii="Times New Roman" w:hAnsi="Times New Roman" w:cs="Times New Roman"/>
              </w:rPr>
            </w:pPr>
            <w:r w:rsidRPr="004B10CA">
              <w:rPr>
                <w:rFonts w:ascii="Times New Roman" w:hAnsi="Times New Roman" w:cs="Times New Roman"/>
              </w:rPr>
              <w:t>к Решению Думы</w:t>
            </w:r>
            <w:r w:rsidRPr="004B10CA">
              <w:rPr>
                <w:rFonts w:ascii="Times New Roman" w:hAnsi="Times New Roman" w:cs="Times New Roman"/>
              </w:rPr>
              <w:br/>
              <w:t>Нефтеюганского района</w:t>
            </w:r>
          </w:p>
        </w:tc>
      </w:tr>
      <w:tr w:rsidR="004B10CA" w:rsidRPr="004B10CA" w:rsidTr="00ED3F7C">
        <w:tc>
          <w:tcPr>
            <w:tcW w:w="11164" w:type="dxa"/>
            <w:gridSpan w:val="15"/>
            <w:shd w:val="clear" w:color="auto" w:fill="auto"/>
            <w:noWrap/>
            <w:vAlign w:val="bottom"/>
            <w:hideMark/>
          </w:tcPr>
          <w:p w:rsidR="004B10CA" w:rsidRPr="004B10CA" w:rsidRDefault="004B10CA" w:rsidP="004B10C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                                                                                                      </w:t>
            </w:r>
            <w:r w:rsidRPr="004B10CA">
              <w:rPr>
                <w:rFonts w:ascii="Times New Roman" w:hAnsi="Times New Roman" w:cs="Times New Roman"/>
              </w:rPr>
              <w:t xml:space="preserve">от «_____»________2016 №____                                                                                                  </w:t>
            </w:r>
          </w:p>
        </w:tc>
      </w:tr>
      <w:tr w:rsidR="004B10CA" w:rsidRPr="004B10CA" w:rsidTr="00ED3F7C">
        <w:tc>
          <w:tcPr>
            <w:tcW w:w="2193" w:type="dxa"/>
            <w:gridSpan w:val="2"/>
            <w:shd w:val="clear" w:color="auto" w:fill="auto"/>
            <w:noWrap/>
            <w:vAlign w:val="bottom"/>
            <w:hideMark/>
          </w:tcPr>
          <w:p w:rsidR="004B10CA" w:rsidRPr="004B10CA" w:rsidRDefault="004B10C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88" w:type="dxa"/>
            <w:gridSpan w:val="2"/>
            <w:shd w:val="clear" w:color="auto" w:fill="auto"/>
            <w:noWrap/>
            <w:vAlign w:val="bottom"/>
            <w:hideMark/>
          </w:tcPr>
          <w:p w:rsidR="004B10CA" w:rsidRPr="004B10CA" w:rsidRDefault="004B10C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4B10CA" w:rsidRPr="004B10CA" w:rsidRDefault="004B10C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18" w:type="dxa"/>
            <w:shd w:val="clear" w:color="auto" w:fill="auto"/>
            <w:noWrap/>
            <w:vAlign w:val="bottom"/>
            <w:hideMark/>
          </w:tcPr>
          <w:p w:rsidR="004B10CA" w:rsidRPr="004B10CA" w:rsidRDefault="004B10C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93" w:type="dxa"/>
            <w:gridSpan w:val="2"/>
            <w:shd w:val="clear" w:color="auto" w:fill="auto"/>
            <w:noWrap/>
            <w:vAlign w:val="bottom"/>
            <w:hideMark/>
          </w:tcPr>
          <w:p w:rsidR="004B10CA" w:rsidRPr="004B10CA" w:rsidRDefault="004B10C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B10CA" w:rsidRPr="004B10CA" w:rsidRDefault="004B10C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39" w:type="dxa"/>
            <w:gridSpan w:val="2"/>
            <w:shd w:val="clear" w:color="auto" w:fill="auto"/>
            <w:noWrap/>
            <w:vAlign w:val="bottom"/>
            <w:hideMark/>
          </w:tcPr>
          <w:p w:rsidR="004B10CA" w:rsidRPr="004B10CA" w:rsidRDefault="004B10C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39" w:type="dxa"/>
            <w:gridSpan w:val="2"/>
            <w:shd w:val="clear" w:color="auto" w:fill="auto"/>
            <w:noWrap/>
            <w:vAlign w:val="bottom"/>
            <w:hideMark/>
          </w:tcPr>
          <w:p w:rsidR="004B10CA" w:rsidRPr="004B10CA" w:rsidRDefault="004B10C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358" w:type="dxa"/>
            <w:gridSpan w:val="2"/>
            <w:shd w:val="clear" w:color="auto" w:fill="auto"/>
            <w:noWrap/>
            <w:vAlign w:val="bottom"/>
            <w:hideMark/>
          </w:tcPr>
          <w:p w:rsidR="004B10CA" w:rsidRPr="004B10CA" w:rsidRDefault="004B10CA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4B10CA" w:rsidRPr="004B10CA" w:rsidTr="00ED3F7C">
        <w:tc>
          <w:tcPr>
            <w:tcW w:w="11164" w:type="dxa"/>
            <w:gridSpan w:val="15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B10CA">
              <w:rPr>
                <w:rFonts w:ascii="Times New Roman" w:hAnsi="Times New Roman" w:cs="Times New Roman"/>
                <w:b/>
                <w:bCs/>
              </w:rPr>
              <w:t>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 бюджета Нефтеюганского района на 2016 год</w:t>
            </w:r>
          </w:p>
        </w:tc>
      </w:tr>
      <w:tr w:rsidR="004B10CA" w:rsidRPr="004B10CA" w:rsidTr="00ED3F7C">
        <w:tc>
          <w:tcPr>
            <w:tcW w:w="2126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4" w:type="dxa"/>
            <w:gridSpan w:val="2"/>
            <w:shd w:val="clear" w:color="auto" w:fill="auto"/>
            <w:noWrap/>
            <w:vAlign w:val="bottom"/>
            <w:hideMark/>
          </w:tcPr>
          <w:p w:rsidR="004B10CA" w:rsidRPr="004B10CA" w:rsidRDefault="004B10C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gridSpan w:val="2"/>
            <w:shd w:val="clear" w:color="auto" w:fill="auto"/>
            <w:noWrap/>
            <w:vAlign w:val="bottom"/>
            <w:hideMark/>
          </w:tcPr>
          <w:p w:rsidR="004B10CA" w:rsidRPr="004B10CA" w:rsidRDefault="004B10C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shd w:val="clear" w:color="auto" w:fill="auto"/>
            <w:noWrap/>
            <w:vAlign w:val="bottom"/>
            <w:hideMark/>
          </w:tcPr>
          <w:p w:rsidR="004B10CA" w:rsidRPr="004B10CA" w:rsidRDefault="004B10C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4B10CA" w:rsidRPr="004B10CA" w:rsidRDefault="004B10C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B10CA" w:rsidRPr="004B10CA" w:rsidRDefault="004B10C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9" w:type="dxa"/>
            <w:gridSpan w:val="2"/>
            <w:shd w:val="clear" w:color="auto" w:fill="auto"/>
            <w:noWrap/>
            <w:vAlign w:val="bottom"/>
            <w:hideMark/>
          </w:tcPr>
          <w:p w:rsidR="004B10CA" w:rsidRPr="004B10CA" w:rsidRDefault="004B10C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9" w:type="dxa"/>
            <w:gridSpan w:val="2"/>
            <w:shd w:val="clear" w:color="auto" w:fill="auto"/>
            <w:vAlign w:val="center"/>
            <w:hideMark/>
          </w:tcPr>
          <w:p w:rsidR="004B10CA" w:rsidRPr="004B10CA" w:rsidRDefault="004B10C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58" w:type="dxa"/>
            <w:gridSpan w:val="2"/>
            <w:shd w:val="clear" w:color="auto" w:fill="auto"/>
            <w:noWrap/>
            <w:vAlign w:val="bottom"/>
            <w:hideMark/>
          </w:tcPr>
          <w:p w:rsidR="004B10CA" w:rsidRPr="004B10CA" w:rsidRDefault="004B10C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B10CA" w:rsidRPr="004B10CA" w:rsidTr="00ED3F7C"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4B10CA" w:rsidRPr="004B10CA" w:rsidRDefault="004B10C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4" w:type="dxa"/>
            <w:gridSpan w:val="2"/>
            <w:shd w:val="clear" w:color="auto" w:fill="auto"/>
            <w:noWrap/>
            <w:vAlign w:val="bottom"/>
            <w:hideMark/>
          </w:tcPr>
          <w:p w:rsidR="004B10CA" w:rsidRPr="004B10CA" w:rsidRDefault="004B10C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gridSpan w:val="2"/>
            <w:shd w:val="clear" w:color="auto" w:fill="auto"/>
            <w:noWrap/>
            <w:vAlign w:val="bottom"/>
            <w:hideMark/>
          </w:tcPr>
          <w:p w:rsidR="004B10CA" w:rsidRPr="004B10CA" w:rsidRDefault="004B10C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shd w:val="clear" w:color="auto" w:fill="auto"/>
            <w:noWrap/>
            <w:vAlign w:val="bottom"/>
            <w:hideMark/>
          </w:tcPr>
          <w:p w:rsidR="004B10CA" w:rsidRPr="004B10CA" w:rsidRDefault="004B10C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4B10CA" w:rsidRPr="004B10CA" w:rsidRDefault="004B10C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B10CA" w:rsidRPr="004B10CA" w:rsidRDefault="004B10C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9" w:type="dxa"/>
            <w:gridSpan w:val="2"/>
            <w:shd w:val="clear" w:color="auto" w:fill="auto"/>
            <w:noWrap/>
            <w:vAlign w:val="bottom"/>
            <w:hideMark/>
          </w:tcPr>
          <w:p w:rsidR="004B10CA" w:rsidRPr="004B10CA" w:rsidRDefault="004B10C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9" w:type="dxa"/>
            <w:gridSpan w:val="2"/>
            <w:shd w:val="clear" w:color="auto" w:fill="auto"/>
            <w:noWrap/>
            <w:vAlign w:val="bottom"/>
            <w:hideMark/>
          </w:tcPr>
          <w:p w:rsidR="004B10CA" w:rsidRPr="004B10CA" w:rsidRDefault="004B10C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58" w:type="dxa"/>
            <w:gridSpan w:val="2"/>
            <w:shd w:val="clear" w:color="auto" w:fill="auto"/>
            <w:noWrap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     </w:t>
            </w:r>
            <w:proofErr w:type="spellStart"/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тыс.рублей</w:t>
            </w:r>
            <w:proofErr w:type="spellEnd"/>
          </w:p>
        </w:tc>
      </w:tr>
      <w:tr w:rsidR="004B10CA" w:rsidRPr="004B10CA" w:rsidTr="00ED3F7C"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Наименование</w:t>
            </w:r>
          </w:p>
        </w:tc>
        <w:tc>
          <w:tcPr>
            <w:tcW w:w="4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Рз</w:t>
            </w:r>
            <w:proofErr w:type="spellEnd"/>
          </w:p>
        </w:tc>
        <w:tc>
          <w:tcPr>
            <w:tcW w:w="4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Пз</w:t>
            </w:r>
            <w:proofErr w:type="spellEnd"/>
          </w:p>
        </w:tc>
        <w:tc>
          <w:tcPr>
            <w:tcW w:w="14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Целевая статья раздела</w:t>
            </w:r>
          </w:p>
        </w:tc>
        <w:tc>
          <w:tcPr>
            <w:tcW w:w="5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Вид расхода</w:t>
            </w:r>
          </w:p>
        </w:tc>
        <w:tc>
          <w:tcPr>
            <w:tcW w:w="61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2016</w:t>
            </w:r>
          </w:p>
        </w:tc>
      </w:tr>
      <w:tr w:rsidR="004B10CA" w:rsidRPr="004B10CA" w:rsidTr="00ED3F7C"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10CA" w:rsidRPr="004B10CA" w:rsidRDefault="004B10C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4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10CA" w:rsidRPr="004B10CA" w:rsidRDefault="004B10C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10CA" w:rsidRPr="004B10CA" w:rsidRDefault="004B10C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10CA" w:rsidRPr="004B10CA" w:rsidRDefault="004B10C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9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10CA" w:rsidRPr="004B10CA" w:rsidRDefault="004B10C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5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1525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в том числе: расходы, осуществляемые за счет межбюджетных трансфертов из бюджетов муниципальных образований поселений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blHeader/>
        </w:trPr>
        <w:tc>
          <w:tcPr>
            <w:tcW w:w="2126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24" w:type="dxa"/>
            <w:gridSpan w:val="2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420" w:type="dxa"/>
            <w:gridSpan w:val="2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535" w:type="dxa"/>
            <w:gridSpan w:val="2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525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632 405,23557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610 811,15857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15 603,90000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5 990,17700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4 954,53691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4 954,53691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50.0.00.00000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4 954,53691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4 954,53691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Думы Нефтеюганского района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50.1.00.00000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4 954,53691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4 954,53691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Глава муниципального самоуправления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50.1.00.02030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4 954,53691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4 954,53691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фондами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50.1.00.02030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4 954,53691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4 954,53691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50.1.00.02030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4 954,53691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4 954,53691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42 393,41912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42 393,41912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50.0.00.00000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42 393,41912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42 393,41912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Думы Нефтеюганского района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50.1.00.00000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42 393,41912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42 393,41912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50.1.00.02040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38 602,57693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38 602,57693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50.1.00.02040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38 602,27693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38 602,27693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50.1.00.02040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38 602,27693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38 602,27693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50.1.00.02040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50.1.00.02040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Депутаты представительного органа муниципального образования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50.1.00.02120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3 790,84219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3 790,84219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выплаты персоналу в целях </w:t>
            </w: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50.1.00.02120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3 790,84219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3 790,84219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50.1.00.02120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3 790,84219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3 790,84219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195 999,01470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192 621,01470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3 378,00000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«Доступное жилье - жителям Нефтеюганского района на 2014-2020 годы»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08.0.00.00000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3 378,00000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3 378,00000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Подпрограмма «Градостроительная деятельность на 2014-2020 годы»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08.1.00.00000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3 378,00000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3 378,00000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 Формирование на территории Нефтеюганского района   актуализированной градостроительной документацией, информационной системой обеспечения градостроительной деятельности"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08.1.01.00000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3 378,00000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3 378,00000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08.1.01.02040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3 378,00000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3 378,00000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08.1.01.02040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3 378,00000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3 378,00000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08.1.01.02040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3 378,00000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3 378,00000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"Совершенствование  муниципального  управления в Нефтеюганском  районе на 2014  - 2020 годы"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20.0.00.00000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192 621,01470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192 621,01470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Подпрограмма "Обеспечение  исполнений полномочий  администрации  Нефтеюганского  района"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20.1.00.00000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192 236,01470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192 236,01470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"Осуществление функций муниципального управления"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20.1.01.00000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192 236,01470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192 236,01470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186 714,15150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186 714,15150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182 562,73130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182 562,73130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182 562,73130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182 562,73130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 xml:space="preserve">Закупка товаров, работ и услуг для обеспечения государственных </w:t>
            </w: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(муниципальных нужд)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3 879,90420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3 879,90420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3 879,90420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3 879,90420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271,51600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271,51600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271,51600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271,51600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Глава местной администрации (исполнительно-распорядительного органа муниципального образования)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20.1.01.02080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5 521,86320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5 521,86320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20.1.01.02080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5 521,86320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5 521,86320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20.1.01.02080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5 521,86320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5 521,86320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20.2.00.00000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385,00000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385,00000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"Совершенствование кадровой службы органов местного самоуправления"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20.2.01.00000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385,00000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385,00000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20.2.01.02040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385,00000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385,00000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выплаты персоналу в целях обеспечения выполнения функций </w:t>
            </w: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20.2.01.02040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125,00000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125,00000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20.2.01.02040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125,00000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125,00000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20.2.01.02040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260,00000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260,00000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20.2.01.02040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260,00000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260,00000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Судебная система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24,70000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24,70000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2014-2020 годах"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10.0.00.00000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24,70000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24,70000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Подпрограмма «Профилактика правонарушений»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10.1.00.00000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24,70000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24,70000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"Осуществление государственных полномочий по составлению (изменению) списков кандидатов в присяжные заседатели федеральных судов общей юрисдикции"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10.1.03.00000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24,70000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24,70000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 xml:space="preserve">Осуществление полномочий по составлению (изменению) списков кандидатов в присяжные заседатели федеральных судов общей юрисдикции в </w:t>
            </w: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Российской Федерации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10.1.03.51200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24,70000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24,70000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10.1.03.51200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24,70000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24,70000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10.1.03.51200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24,70000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24,70000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51 324,01110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50 499,83410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824,17700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"Управление  муниципальными финансами в   Нефтеюганском  районе  на 2014 - 2020 годы"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17.0.00.00000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45 686,71429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45 160,26729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526,44700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Подпрограмма "Организация бюджетного процесса в Нефтеюганском районе"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17.1.00.00000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45 686,71429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45 160,26729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526,44700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"Оценка качества управления  муниципальными финансами"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17.1.01.00000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45 686,71429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45 160,26729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526,44700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17.1.01.02040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45 686,71429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45 160,26729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526,44700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17.1.01.02040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45 651,71429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45 125,26729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526,44700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выплаты персоналу государственных </w:t>
            </w: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(муниципальных) органов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17.1.01.02040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45 651,71429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45 125,26729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526,44700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17.1.01.02040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17.1.01.02040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"Совершенствование  муниципального  управления в Нефтеюганском  районе на 2014  - 2020 годы"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20.0.00.00000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108,90000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108,90000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20.2.00.00000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108,90000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108,90000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"Совершенствование кадровой службы органов местного самоуправления"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20.2.01.00000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108,90000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108,90000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20.2.01.02040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108,90000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108,90000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20.2.01.02040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108,90000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108,90000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20.2.01.02040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108,90000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108,90000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50.0.00.00000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5 528,39681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5 230,66681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297,73000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счётной палаты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50.2.00.00000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5 528,39681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5 230,66681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297,73000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обеспечение функций органов местного </w:t>
            </w: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самоуправления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50.2.00.02040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2 835,14031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2 537,41031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297,73000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50.2.00.02040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2 835,14031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2 537,41031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297,73000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50.2.00.02040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2 835,14031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2 537,41031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297,73000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50.2.00.02250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2 693,25650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2 693,25650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50.2.00.02250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2 693,25650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2 693,25650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50.2.00.02250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2 693,25650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2 693,25650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Резервные фонды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6 636,55300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6 636,55300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50.0.00.00000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6 636,55300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6 636,55300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Резервный фонд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50.0.00.20940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6 636,55300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6 636,55300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50.0.00.20940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6 636,55300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6 636,55300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Резервные средства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50.0.00.20940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870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6 636,55300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6 636,55300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 xml:space="preserve">Другие общегосударственные </w:t>
            </w: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вопросы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331 073,00074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313 705,80074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15 579,20000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1 788,00000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Муниципальная программа Нефтеюганского района "Образование 21 века на 2014-2020 годы"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01.0.00.00000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1 550,00000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1 550,00000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Подпрограмма «Отдельные мероприятия в сфере образования»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01.3.00.00000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1 550,00000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1 550,00000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"Организация деятельности в области образования и молодежной политики на территории Нефтеюганского района"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01.3.01.00000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1 550,00000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1 550,00000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Прочие мероприятия органов местного самоуправления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01.3.01.02400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1 550,00000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1 550,00000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01.3.01.02400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1 550,00000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1 550,00000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01.3.01.02400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1 550,00000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1 550,00000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"Доступная среда Нефтеюганского района на 2014-2020 годы"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02.0.00.00000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169,00000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169,00000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"Обеспечение доступности  </w:t>
            </w:r>
            <w:r w:rsidRPr="004B10CA">
              <w:rPr>
                <w:rFonts w:ascii="Times New Roman" w:hAnsi="Times New Roman" w:cs="Times New Roman"/>
                <w:sz w:val="18"/>
                <w:szCs w:val="18"/>
              </w:rPr>
              <w:br/>
              <w:t>приоритетным объектам и услуг в приоритетных сферах жизнедеятельности инвалидов и других маломобильных групп населения"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02.0.03.00000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169,00000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169,00000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02.0.03.20626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169,00000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169,00000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02.0.03.20626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169,00000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169,00000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02.0.03.20626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169,00000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169,00000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 Нефтеюганского района "Развитие агропромышленного комплекса и рынков сельскохозяйственной продукции, сырья и продовольствия в  Нефтеюганском районе в 2014-2020 годах"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06.0.00.00000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1 205,40000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1 205,40000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продовольственной безопасности"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06.0.09.00000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1 205,40000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1 205,40000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Субвенции на проведение Всероссийской сельскохозяйственной переписи в 2016 году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06.0.09.53910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1 205,40000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1 205,40000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06.0.09.53910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1 205,40000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1 205,40000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06.0.09.53910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1 205,40000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1 205,40000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 «Социально-экономическое развитие населения района из </w:t>
            </w: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числа коренных малочисленных народов Севера Нефтеюганского района на 2014–2020 годы»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07.0.00.00000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4 632,83680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3 852,03680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780,80000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"Сохранение и развитие традиционной культуры коренных малочисленных народов Севера"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07.0.02.00000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4 632,83680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3 852,03680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780,80000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Сохранение, развитие и популяризация традиционной культуры, фольклора, ремесел и национальных видов спорта коренных малочисленных народов Севера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07.0.02.20720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367,00000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367,00000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07.0.02.20720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367,00000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367,00000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07.0.02.20720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367,00000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367,00000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Сохранение и развитие территорий традиционного природопользования и отраслей традиционного хозяйства  коренных малочисленных народов Севера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07.0.02.20730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3 485,03680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3 485,03680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07.0.02.20730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3 485,03680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3 485,03680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07.0.02.20730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3 485,03680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3 485,03680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 xml:space="preserve">Субвенции на реализацию полномочия, указанного в пункте 2 статьи 2 Закона Ханты-Мансийского автономного округа – Югры от 31 января 2011 </w:t>
            </w: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года № 8-оз "О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по участию в реализации государственной программы Ханты-Мансийского автономного округа-Югры "Социально-экономическое развитие коренных малочисленных народов Севера Ханты-Мансийского автономного округа-Югры на 2016-2020 годы"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07.0.02.84210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780,80000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780,80000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07.0.02.84210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10,00000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07.0.02.84210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10,00000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07.0.02.84210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98,00000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98,00000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07.0.02.84210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98,00000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98,00000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07.0.02.84210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672,80000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672,80000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 xml:space="preserve">Субсидии юридическим лицам (кроме некоммерческих организаций), </w:t>
            </w: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07.0.02.84210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672,80000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672,80000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Муниципальная программа «Развитие жилищно-коммунального комплекса и повышение энергетической эффективности в муниципальном образовании Нефтеюганский район на 2014-2020 годы»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09.0.00.00000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700,00000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700,00000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Подпрограмма «Энергосбережение и повышение энергоэффективности»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09.3.00.00000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700,00000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700,00000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"Повышение энергетической эффективности в бюджетной сфере"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09.3.01.00000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700,00000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700,00000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в области энергосбережения и повышения энергетической эффективности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09.3.01.20020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700,00000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700,00000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09.3.01.20020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700,00000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700,00000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09.3.01.20020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700,00000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700,00000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2014-2020 годах"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10.0.00.00000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1 559,20000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1 559,20000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Подпрограмма «Профилактика правонарушений»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10.1.00.00000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1 559,20000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1 559,20000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"Исполнение органами местного самоуправления отдельных государственных полномочий"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10.1.02.00000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1 559,20000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1 559,20000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Субвенции на осуществление полномочий по созданию и обеспечению деятельности административных комиссий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10.1.02.84250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1 559,20000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1 559,20000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10.1.02.84250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1 549,82200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1 549,82200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10.1.02.84250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1 549,82200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1 549,82200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10.1.02.84250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9,37800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9,37800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10.1.02.84250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9,37800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9,37800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«Развитие гражданского общества Нефтеюганского района на 2014 – 2020 годы»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13.0.00.00000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7 500,00000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7 500,00000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Подпрограмма "Поддержка социально ориентированных негосударственных некоммерческих организаций в Нефтеюганском районе"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13.2.00.00000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7 500,00000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7 500,00000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"Оказание финансовой поддержки социально ориентированным негосударственным некоммерческим организациям"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13.2.01.00000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7 500,00000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7 500,00000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Субсидии некоммерческим организациям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13.2.01.61600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7 500,00000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7 500,00000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13.2.01.61600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7 500,00000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7 500,00000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Субсидии некоммерческим организациям за исключением государственных (муниципальных) учреждений)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13.2.01.61600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7 500,00000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7 500,00000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"Управление имуществом муниципального образования Нефтеюганский район на 2014 - 2020 годы"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16.0.00.00000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42 672,16389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40 884,16389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1 788,00000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"Управление и распоряжение муниципальным имуществом"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16.0.01.00000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10 442,34696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10 442,34696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Оплата прочих работ, услуг по имуществу находящегося в муниципальной собственности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16.0.01.20961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4 839,00000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4 839,00000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16.0.01.20961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4 839,00000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4 839,00000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16.0.01.20961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4 839,00000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4 839,00000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 xml:space="preserve">Страхование имущества находящегося в </w:t>
            </w: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муниципальной собственности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16.0.01.20962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248,23275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248,23275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16.0.01.20962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248,23275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248,23275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16.0.01.20962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248,23275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248,23275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Техническая инвентаризация и паспортизация жилых и нежилых помещений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16.0.01.20963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3 635,11421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3 635,11421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16.0.01.20963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3 635,11421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3 635,11421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16.0.01.20963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3 635,11421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3 635,11421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Приобретение имущества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16.0.01.20964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1 720,00000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1 720,00000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16.0.01.20964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1 720,00000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1 720,00000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16.0.01.20964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1 720,00000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1 720,00000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"Осуществление и выполнение функций по управлению и распоряжению муниципальным имуществом"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16.0.02.00000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32 229,81693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30 441,81693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1 788,00000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29 173,81270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27 385,81270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1 788,00000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29 073,23570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27 285,23570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1 788,00000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29 073,23570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27 285,23570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1 788,00000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48,60000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48,60000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48,60000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48,60000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51,97700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51,97700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51,97700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51,97700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Прочие мероприятия органов местного самоуправления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16.0.02.02400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3 056,00423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3 056,00423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16.0.02.02400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3 056,00423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3 056,00423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16.0.02.02400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3 056,00423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3 056,00423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"Управление  муниципальными финансами в   Нефтеюганском  районе  на 2014 - 2020 годы"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17.0.00.00000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1 984,53651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1 984,53651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Подпрограмма "Организация бюджетного процесса в Нефтеюганском районе"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17.1.00.00000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1 984,53651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1 984,53651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"Оценка качества управления  муниципальными финансами"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17.1.01.00000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1 984,53651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1 984,53651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Прочие мероприятия органов местного самоуправления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17.1.01.02400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1 984,53651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1 984,53651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17.1.01.02400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1 984,53651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1 984,53651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17.1.01.02400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1 984,53651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1 984,53651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"Улучшение  условий и охраны  труда, развитие социального  партнерства в муниципальном  образовании  Нефтеюганский  район на 2014 - 2020 годы"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18.0.00.00000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"Обеспечить безопасность и создание благоприятных условий труда работающих"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18.0.01.00000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18.0.01.99990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18.0.01.99990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32,50000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32,50000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18.0.01.99990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32,50000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32,50000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18.0.01.99990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22,50000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22,50000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18.0.01.99990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22,50000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22,50000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18.0.01.99990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Специальные расходы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18.0.01.99990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880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«Социальная поддержка жителей Нефтеюганского района  на 2014-2020 годы»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19.0.00.00000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11 841,10000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11 841,10000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"Исполнение органами местного самоуправления отдельных государственных полномочий"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19.0.03.00000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11 841,10000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11 841,10000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Субвенции на осуществление полномочий по образованию и организации деятельности комиссий по делам несовершеннолетних и защите их прав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19.0.03.84270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11 841,10000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11 841,10000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внебюджетными фондами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19.0.03.84270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9 680,20000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9 680,20000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19.0.03.84270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9 680,20000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9 680,20000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19.0.03.84270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2 160,90000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2 160,90000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19.0.03.84270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2 160,90000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2 160,90000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"Совершенствование  муниципального  управления в Нефтеюганском  районе на 2014  - 2020 годы"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20.0.00.00000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252 609,36354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252 416,66354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192,70000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Подпрограмма "Обеспечение  исполнений полномочий  администрации  Нефтеюганского  района"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20.1.00.00000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172 305,81989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172 113,11989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192,70000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"Осуществление функций муниципального управления"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20.1.01.00000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172 113,11989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172 113,11989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152 127,08989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152 127,08989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48 390,19026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48 390,19026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выплаты персоналу казенных </w:t>
            </w: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учреждений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48 390,19026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48 390,19026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102 599,00852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102 599,00852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102 599,00852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102 599,00852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1 137,89111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1 137,89111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1 137,89111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1 137,89111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Прочие мероприятия органов местного самоуправления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20.1.01.02400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5 876,03000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5 876,03000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20.1.01.02400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5 876,03000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5 876,03000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20.1.01.02400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5 876,03000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5 876,03000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Обеспечение организации хранения, комплектования учета и использования архивных документов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20.1.01.20628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14 110,00000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14 110,00000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20.1.01.20628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14 110,00000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14 110,00000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20.1.01.20628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14 110,00000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14 110,00000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"Исполнение органами местного самоуправления </w:t>
            </w: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отдельных государственных полномочий"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20.1.03.00000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192,70000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192,70000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округа-Югры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20.1.03.84100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192,70000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192,70000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20.1.03.84100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192,70000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192,70000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20.1.03.84100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192,70000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192,70000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Подпрограмма "Предоставление государственных и муниципальных услуг"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20.3.00.00000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80 303,54365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80 303,54365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"Развитие сети многофункциональных центров предоставления государственных и муниципальных услуг"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20.3.01.00000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80 303,54365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80 303,54365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77 326,86280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77 326,86280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35 124,59214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35 124,59214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выплаты персоналу казенных </w:t>
            </w: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учреждений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35 124,59214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35 124,59214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38 298,27066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38 298,27066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38 298,27066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38 298,27066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3 904,00000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3 904,00000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3 904,00000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3 904,00000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Развитие многофункциональных центров предоставления государственных и муниципальных услуг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20.3.01.S2360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1 638,88085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1 638,88085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20.3.01.S2360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1 638,88085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1 638,88085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20.3.01.S2360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1 638,88085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1 638,88085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Предоставление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20.3.01.S2370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1 337,80000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1 337,80000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20.3.01.S2370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1 337,80000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1 337,80000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20.3.01.S2370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1 337,80000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1 337,80000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 xml:space="preserve">Непрограммные расходы органов </w:t>
            </w: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муниципальной власти Нефтеюганского района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50.0.00.00000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4 549,40000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4 549,40000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Реализация мероприятий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50.0.00.99990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360,00000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360,00000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50.0.00.99990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360,00000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360,00000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Иные выплаты населению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50.0.00.99990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360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360,00000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360,00000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Думы Нефтеюганского района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50.1.00.00000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4 189,40000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4 189,40000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Прочие мероприятия органов местного самоуправления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50.1.00.02400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1 467,00000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1 467,00000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50.1.00.02400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1 467,00000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1 467,00000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50.1.00.02400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1 467,00000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1 467,00000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Наградной фонд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50.1.00.20970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2 722,40000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2 722,40000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50.1.00.20970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2 722,40000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2 722,40000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Иные выплаты населению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50.1.00.20970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360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2 722,40000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2 722,40000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Национальная оборона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4 436,00000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4 436,00000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Мобилизационная и вневойсковая подготовка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4 436,00000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4 436,00000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50.0.00.00000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4 436,00000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4 436,00000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 xml:space="preserve">Осуществление первичного воинского учета на территориях, </w:t>
            </w: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где отсутствуют военные комиссариаты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02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50.0.00.51180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4 436,00000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4 436,00000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Межбюджетные трансферты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50.0.00.51180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4 436,00000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4 436,00000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Субвенции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50.0.00.51180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530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4 436,00000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4 436,00000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61 636,24154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46 014,09154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5 525,00000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10 097,15000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Органы юстиции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5 525,00000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5 525,00000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"Совершенствование  муниципального  управления в Нефтеюганском  районе на 2014  - 2020 годы"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20.0.00.00000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5 525,00000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5 525,00000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Подпрограмма "Обеспечение  исполнений полномочий  администрации  Нефтеюганского  района"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20.1.00.00000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5 525,00000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5 525,00000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"Исполнение органами местного самоуправления отдельных государственных полномочий"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20.1.03.00000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5 525,00000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5 525,00000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20.1.03.59300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3 908,10000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3 908,10000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20.1.03.59300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3 788,10000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3 788,10000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20.1.03.59300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3 788,10000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3 788,10000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20.1.03.59300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120,00000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120,00000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20.1.03.59300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120,00000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120,00000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"Об актах гражданского состояния"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20.1.03.D9300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1 616,90000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1 616,90000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20.1.03.D9300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1 290,65000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1 290,65000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20.1.03.D9300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1 290,65000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1 290,65000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20.1.03.D9300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326,25000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326,25000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Субвенции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20.1.03.D9300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530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326,25000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326,25000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54 878,52850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44 781,37850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10 097,15000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"Защита населения и территорий от чрезвычайных ситуаций, обеспечение пожарной безопасности в  Нефтеюганском районе на 2014-2020 годы"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11.0.00.00000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54 858,52850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44 761,37850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10 097,15000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Организация и обеспечение мероприятий в сфере гражданской обороны, защиты населения и территории Нефтеюганского района от чрезвычайных ситуаций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11.1.00.00000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54 708,52850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44 611,37850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10 097,15000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"Снижение рисков и смягчение последствий чрезвычайных ситуаций природного и техногенного характера на территории Нефтеюганского района"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11.1.01.00000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900,00000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900,00000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Создание и содержание резервов материальных ресурсов (запасов) для предупреждения, ликвидации чрезвычайных ситуаций в целях гражданской обороны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11.1.01.20030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800,00000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800,00000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11.1.01.20030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800,00000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800,00000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11.1.01.20030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800,00000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800,00000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11.1.01.99990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11.1.01.99990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11.1.01.99990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повседневного функционирования звена подсистемы РСЧС ХМАО-Югры"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11.1.02.00000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44 148,38342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34 051,23342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10 097,15000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Единой дежурной диспетчерской службы и Службы экстренного реагирования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11.1.02.20912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44 148,38342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34 051,23342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10 097,15000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11.1.02.20912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34 219,52624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26 905,49624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7 314,03000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11.1.02.20912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34 219,52624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26 905,49624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7 314,03000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11.1.02.20912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9 838,70106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7 080,08106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2 758,62000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11.1.02.20912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9 838,70106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7 080,08106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2 758,62000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11.1.02.20912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90,15612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65,65612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24,50000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11.1.02.20912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90,15612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65,65612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24,50000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Развитие инфраструктуры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11.1.04.00000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9 660,14508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9 660,14508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Строительство и реконструкция объектов муниципальной собственности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11.1.04.42110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9 660,14508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9 660,14508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11.1.04.42110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9 660,14508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9 660,14508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11.1.04.42110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9 660,14508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9 660,14508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Подпрограмма "Построение и развитие аппаратно-программного комплекса "Безопасный город" на территории Нефтеюганского района"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11.2.00.00000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 "Создание комплексной системы информирования и оповещения населения при угрозе возникновения чрезвычайных ситуаций, состоящей из системы информирования населения и системы оповещения населения"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11.2.01.00000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Подготовка персонала центра обработки вызовов Системы-112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11.2.01.20917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11.2.01.20917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11.2.01.20917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50.0.00.00000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50.0.00.99990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50.0.00.99990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выплаты населению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50.0.00.99990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360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1 232,71304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1 232,71304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2014-2020 годах"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10.0.00.00000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1 080,47900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1 080,47900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Подпрограмма «Профилактика правонарушений»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10.1.00.00000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840,47900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840,47900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"Охрана общественного порядка и профилактика правонарушений"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10.1.01.00000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840,47900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840,47900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Мероприятия по профилактике правонарушений в сфере общественного порядка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10.1.01.20050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422,66000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422,66000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10.1.01.20050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10.1.01.20050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10.1.01.20050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322,66000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322,66000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10.1.01.20050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322,66000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322,66000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10.1.01.20050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92,00000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92,00000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Специальные расходы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10.1.01.20050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880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92,00000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92,00000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 xml:space="preserve">Оснащение избирательных участков инженерно-техническими </w:t>
            </w: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средствами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10.1.01.20636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103,51900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103,51900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Межбюджетные трансферты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10.1.01.20636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103,51900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103,51900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10.1.01.20636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103,51900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103,51900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Субсидии  на создание условий для деятельности народных дружин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10.1.01.82300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97,50000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97,50000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10.1.01.82300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10.1.01.82300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10.1.01.82300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91,60000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91,60000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10.1.01.82300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91,60000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91,60000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 xml:space="preserve">Субсидии на размещение систем </w:t>
            </w:r>
            <w:proofErr w:type="spellStart"/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видеообзора</w:t>
            </w:r>
            <w:proofErr w:type="spellEnd"/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, модернизацию, обеспечение функционирования систем видеонаблюдения с целью повышения безопасности дорожного движения и информирование населения о необходимости соблюдения правил дорожного движения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10.1.01.82310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10.1.01.82310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10.1.01.82310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 победителям конкурсов муниципальных образований Ханты-</w:t>
            </w: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Мансийского автономного округа -Югры в области создания условий для деятельности народных дружин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10.1.01.85120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Межбюджетные трансферты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10.1.01.85120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10.1.01.85120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Создание общественных формирований правоохранительной направленности (общественные формирования, добровольные народные дружины, родительские патрули, молодежные отряды и т.д.), материальное стимулирование граждан, участвующих в охране общественного порядка, пресечении преступлений и иных правонарушений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10.1.01.S2300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41,80000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41,80000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10.1.01.S2300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10.1.01.S2300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10.1.01.S2300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39,20000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39,20000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10.1.01.S2300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39,20000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39,20000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 xml:space="preserve">Мероприятия на приобретение и размещений в населенных пунктах, систем </w:t>
            </w:r>
            <w:proofErr w:type="spellStart"/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видеообзора</w:t>
            </w:r>
            <w:proofErr w:type="spellEnd"/>
            <w:r w:rsidRPr="004B10CA">
              <w:rPr>
                <w:rFonts w:ascii="Times New Roman" w:hAnsi="Times New Roman" w:cs="Times New Roman"/>
                <w:sz w:val="18"/>
                <w:szCs w:val="18"/>
              </w:rPr>
              <w:t xml:space="preserve">, модернизация имеющихся систем видеонаблюдения, проведения работ, обеспечивающих функционирование систем по направлению безопасности дорожного движения и </w:t>
            </w: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информирование населения о системах, необходимости соблюдения правил дорожного движения с целью избежание детского дорожно-транспортного травматизма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10.1.01.S2310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10.1.01.S2310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10.1.01.S2310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Подпрограмма "Профилактика незаконного оборота и потребления наркотических средств и психотропных веществ" муниципальной программы Нефтеюганского района  "Обеспечение прав и законных интересов населения Нефтеюганского района в отдельных сферах жизнедеятельности в 2014-2020 годах"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10.2.00.00000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240,00000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240,00000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"Проведение профилактических мероприятий по усилению противодействия потреблению наркотиков"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10.2.01.00000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240,00000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240,00000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10.2.01.20040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240,00000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240,00000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10.2.01.20040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240,00000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240,00000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 xml:space="preserve">Иные закупки товаров, работ и услуг для обеспечения </w:t>
            </w: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государственных (муниципальных) нужд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10.2.01.20040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240,00000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240,00000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Муниципальная программа "Защита населения и территорий от чрезвычайных ситуаций, обеспечение пожарной безопасности в  Нефтеюганском районе на 2014-2020 годы"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11.0.00.00000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11,00000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11,00000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Организация и обеспечение мероприятий в сфере гражданской обороны, защиты населения и территории Нефтеюганского района от чрезвычайных ситуаций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11.1.00.00000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11,00000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11,00000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"Создание общественных спасательных постов в местах массового отдыха людей на водных объектах"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11.1.03.00000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11,00000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11,00000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Создание общественных спасательных постов в местах массового отдыха людей на водных объектах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11.1.03.20913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11,00000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11,00000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11.1.03.20913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11,00000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11,00000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11.1.03.20913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11,00000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11,00000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"Управление имуществом муниципального образования Нефтеюганский район на 2014 - 2020 годы"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16.0.00.00000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141,23404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141,23404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"Управление и распоряжение муниципальным </w:t>
            </w: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имуществом"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16.0.01.00000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141,23404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141,23404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Оплата прочих работ, услуг по имуществу находящегося в муниципальной собственности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16.0.01.20961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141,23404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141,23404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16.0.01.20961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141,23404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141,23404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16.0.01.20961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141,23404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141,23404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Национальная экономика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533 144,68540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412 948,78540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87 225,60000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32 970,30000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Общеэкономические вопросы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583,69000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583,69000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"Образование 21 века на 2014-2020 годы"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01.0.00.00000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583,69000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583,69000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Подпрограмма «Молодежь Нефтеюганского района»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01.2.00.00000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583,69000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583,69000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"Мероприятия в области молодежной политики"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01.2.01.00000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583,69000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583,69000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01.2.01.85060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583,69000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583,69000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01.2.01.85060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113,40000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113,40000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01.2.01.85060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113,40000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113,40000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01.2.01.85060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470,29000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470,29000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01.2.01.85060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470,29000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470,29000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 xml:space="preserve">Сельское хозяйство и </w:t>
            </w: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рыболовство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95 356,00000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11 300,00000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84 056,00000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Муниципальная программа  Нефтеюганского района "Развитие агропромышленного комплекса и рынков сельскохозяйственной продукции, сырья и продовольствия в  Нефтеюганском районе в 2014-2020 годах"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06.0.00.00000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95 356,00000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11 300,00000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84 056,00000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"Поддержка развития животноводства"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06.0.01.00000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85 401,00000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9 975,00000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75 426,00000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Субвенции на поддержку животноводства, переработки и реализации продукции животноводства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06.0.01.84150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74 526,00000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74 526,00000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06.0.01.84150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198,30000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198,30000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06.0.01.84150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198,30000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198,30000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06.0.01.84150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74 327,70000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74 327,70000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06.0.01.84150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74 327,70000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74 327,70000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06.0.01.99990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9 975,00000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9 975,00000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 xml:space="preserve">Иные бюджетные </w:t>
            </w: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ассигнования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06.0.01.99990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9 975,00000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9 975,00000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06.0.01.99990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9 975,00000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9 975,00000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Субвенции на предоставление субсидий организациям на 1 килограмм реализованного и (или) отгруженного на собственную переработку молока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06.0.01.R0430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900,00000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900,00000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06.0.01.R0430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900,00000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900,00000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06.0.01.R0430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900,00000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900,00000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"Стимулирование участия в совещаниях, семинарах, ярмарках, конкурсах, выставках и участие в них"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06.0.02.00000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825,00000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825,00000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06.0.02.99990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825,00000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825,00000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06.0.02.99990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311,03000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311,03000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06.0.02.99990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311,03000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311,03000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06.0.02.99990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513,97000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513,97000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Специальные расходы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06.0.02.99990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880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513,97000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513,97000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 "Поддержка развития </w:t>
            </w:r>
            <w:proofErr w:type="spellStart"/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рыбохозяйственного</w:t>
            </w:r>
            <w:proofErr w:type="spellEnd"/>
            <w:r w:rsidRPr="004B10C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комплекса"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06.0.03.00000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3 900,00000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3 900,00000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Субвенции на повышение эффективности использования и развития ресурсного потенциала </w:t>
            </w:r>
            <w:proofErr w:type="spellStart"/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рыбохозяйственного</w:t>
            </w:r>
            <w:proofErr w:type="spellEnd"/>
            <w:r w:rsidRPr="004B10CA">
              <w:rPr>
                <w:rFonts w:ascii="Times New Roman" w:hAnsi="Times New Roman" w:cs="Times New Roman"/>
                <w:sz w:val="18"/>
                <w:szCs w:val="18"/>
              </w:rPr>
              <w:t xml:space="preserve"> комплекса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06.0.03.84180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3 900,00000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3 900,00000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06.0.03.84180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3 900,00000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3 900,00000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06.0.03.84180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3 900,00000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3 900,00000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 "Поддержка малых форм хозяйствования"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06.0.04.00000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4 000,00000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Субвенции на поддержку малых форм хозяйствования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06.0.04.84170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4 000,00000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06.0.04.84170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4 000,00000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06.0.04.84170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4 000,00000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"Защита населения от болезней, общих для человека и животных"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06.0.05.00000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880,00000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380,00000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Субвенции на проведение мероприятий по предупреждению и ликвидации болезней животных, их лечению, защите населения от болезней, общих для человека и животных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06.0.05.84200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380,00000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380,00000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выплаты персоналу в целях </w:t>
            </w: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06.0.05.84200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0,30000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06.0.05.84200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0,30000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06.0.05.84200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379,70000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379,70000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06.0.05.84200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379,70000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379,70000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06.0.05.99990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06.0.05.99990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06.0.05.99990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"Поддержка растениеводства, переработки и реализации продукции растениеводства"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06.0.06.00000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350,00000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Субвенции на поддержку растениеводства, переработки и реализации продукции растениеводства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06.0.06.84140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350,00000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06.0.06.84140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350,00000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 xml:space="preserve">Субсидии юридическим лицам (кроме некоммерческих </w:t>
            </w: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06.0.06.84140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350,00000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Транспорт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4 006,00000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4 006,00000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"Развитие транспортной системы   Нефтеюганского   района на  период 2014 - 2020 годы"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15.0.00.00000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4 006,00000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4 006,00000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доступности и повышения качества транспортных услуг автомобильным транспортом"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15.0.03.00000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4 006,00000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4 006,00000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Возмещение расходов, возникших в результате регулирования тарифов на перевозку пассажиров и багажа автомобильным транспортом на городских ( внутрипоселковых) перевозках, связанных с улучшением качества обслуживания пассажиров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15.0.03.20635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4 006,00000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4 006,00000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15.0.03.20635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4 006,00000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4 006,00000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15.0.03.20635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4 006,00000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4 006,00000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Дорожное хозяйство</w:t>
            </w:r>
            <w:r w:rsidR="00ED3F7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(дорожные фонды)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221 900,61100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203 722,61100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18 178,00000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"Развитие транспортной системы   Нефтеюганского   района на  период 2014 - 2020 годы"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15.0.00.00000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221 900,61100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203 722,61100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18 178,00000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 xml:space="preserve"> Основное мероприятие "Строительство, капитальный ремонт, ремонт и содержание автомобильных дорог общего пользования местного значения"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15.0.02.00000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221 900,61100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203 722,61100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18 178,00000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Осуществление дорожной деятельности в части капитального ремонта и ремонта автомобильных дорог общего пользования местного значения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15.0.02.20630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139 957,31100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133 699,31100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6 258,00000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15.0.02.20630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131 140,00000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124 882,00000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6 258,00000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15.0.02.20630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131 140,00000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124 882,00000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6 258,00000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15.0.02.20630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8 817,31100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8 817,31100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15.0.02.20630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8 817,31100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8 817,31100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Обеспечение функционирования и содержание сети автомобильных дорог общего пользования, предназначенных для решения местных вопросов межмуниципального характера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15.0.02.20951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15 730,80000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15 730,80000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15.0.02.20951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15 730,80000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15 730,80000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15.0.02.20951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15 730,80000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15 730,80000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15.0.02.42110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10 305,20000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10 305,20000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15.0.02.42110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10 305,20000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10 305,20000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15.0.02.42110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10 305,20000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10 305,20000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 xml:space="preserve">Субсидии на строительство (реконструкцию), </w:t>
            </w: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15.0.02.82390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53 937,60000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42 613,60000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11 324,00000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15.0.02.82390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11 324,00000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11 324,00000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15.0.02.82390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11 324,00000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11 324,00000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15.0.02.82390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42 613,60000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42 613,60000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15.0.02.82390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42 613,60000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42 613,60000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Организация модернизации транспортной системы района путем повышения технического уровня автомобильных дорог, обеспечения проезда к важнейшим транспортным узлам, железнодорожным станциям и другим объектам транспортной инфраструктуры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15.0.02.S2390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1 969,70000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1 373,70000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596,00000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15.0.02.S2390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596,00000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596,00000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15.0.02.S2390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596,00000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596,00000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15.0.02.S2390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1 373,70000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1 373,70000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15.0.02.S2390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1 373,70000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1 373,70000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Связь и информатика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59 247,50740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59 247,50740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"Информационное общество - Югра на 2014-2020 годы"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04.0.00.00000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11 058,07000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11 058,07000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"Создание и внедрение современных информационных технологий в сфере муниципального управления"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04.0.01.00000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11 058,07000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11 058,07000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Услуги в области информационных технологий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04.0.01.20070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11 058,07000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11 058,07000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04.0.01.20070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7 532,35000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7 532,35000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04.0.01.20070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7 532,35000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7 532,35000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04.0.01.20070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3 525,72000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3 525,72000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04.0.01.20070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3 525,72000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3 525,72000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"Защита населения и территорий от чрезвычайных ситуаций, обеспечение пожарной безопасности в  Нефтеюганском районе на 2014-2020 годы"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11.0.00.00000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7 693,08540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7 693,08540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Подпрограмма "Построение и развитие аппаратно-программного комплекса "Безопасный город" на территории Нефтеюганского района"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11.2.00.00000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7 693,08540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7 693,08540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 "Создание комплексной системы информирования и оповещения населения при угрозе возникновения чрезвычайных ситуаций, состоящей из системы информирования населения и системы оповещения населения"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11.2.01.00000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7 693,08540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7 693,08540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Установка муниципальной системы оповещения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11.2.01.20914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1 780,00000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1 780,00000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11.2.01.20914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1 780,00000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1 780,00000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11.2.01.20914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1 780,00000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1 780,00000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Организация каналов передачи данных Системы-112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11.2.01.20915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920,45740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920,45740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11.2.01.20915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920,45740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920,45740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11.2.01.20915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920,45740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920,45740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Поддержание в постоянной готовности муниципальной системы оповещения населения Нефтеюганского района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11.2.01.20916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4 582,62800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4 582,62800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11.2.01.20916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4 582,62800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4 582,62800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11.2.01.20916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4 582,62800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4 582,62800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Содержание программного комплекса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11.2.01.20918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410,00000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410,00000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11.2.01.20918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410,00000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410,00000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11.2.01.20918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410,00000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410,00000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Муниципальная программа «Развитие гражданского общества Нефтеюганского района на 2014 – 2020 годы»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13.0.00.00000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35 652,50000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35 652,50000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Подпрограмма "Информационное обеспечение деятельности органов местного самоуправления  Нефтеюганского района"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13.1.00.00000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35 652,50000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35 652,50000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информационной открытости органов местного самоуправления Нефтеюганского района"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13.1.01.00000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35 652,50000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35 652,50000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13.1.01.99990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35 652,50000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35 652,50000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13.1.01.99990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35 652,50000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35 652,50000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13.1.01.99990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35 652,50000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35 652,50000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"Управление имуществом муниципального образования Нефтеюганский район на 2014 - 2020 годы"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16.0.00.00000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576,64200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576,64200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"Управление и распоряжение муниципальным имуществом"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16.0.01.00000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576,64200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576,64200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Оплата прочих работ, услуг по имуществу находящегося в муниципальной собственности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16.0.01.20961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576,64200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576,64200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 xml:space="preserve">Закупка товаров, работ и услуг для обеспечения </w:t>
            </w: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государственных (муниципальных нужд)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16.0.01.20961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576,64200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576,64200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16.0.01.20961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576,64200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576,64200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"Совершенствование  муниципального  управления в Нефтеюганском  районе на 2014  - 2020 годы"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20.0.00.00000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3 531,21000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3 531,21000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Подпрограмма "Обеспечение  исполнений полномочий  администрации  Нефтеюганского  района"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20.1.00.00000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3 531,21000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3 531,21000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"Осуществление функций муниципального управления"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20.1.01.00000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3 531,21000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3 531,21000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3 531,21000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3 531,21000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3 531,21000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3 531,21000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3 531,21000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3 531,21000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"Профилактика экстремизма, гармонизация межэтнических и межкультурных отношений в Нефтеюганском районе на 2014-2020 годы"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21.0.00.00000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736,00000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736,00000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"Профилактика экстремистской </w:t>
            </w: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деятельности"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21.0.01.00000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736,00000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736,00000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Реализация мероприятий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21.0.01.99990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736,00000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736,00000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21.0.01.99990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736,00000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736,00000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21.0.01.99990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736,00000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736,00000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152 050,87700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134 088,97700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3 169,60000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14 792,30000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 Нефтеюганского района "Развитие агропромышленного комплекса и рынков сельскохозяйственной продукции, сырья и продовольствия в  Нефтеюганском районе в 2014-2020 годах"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06.0.00.00000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286,30000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286,30000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"Поддержка на развитие системы заготовки и переработки дикоросов"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06.0.07.00000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286,30000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286,30000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Субвенции на развитие системы заготовки и переработки дикоросов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06.0.07.84190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286,30000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286,30000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06.0.07.84190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286,30000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286,30000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06.0.07.84190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286,30000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286,30000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 «Социально-экономическое развитие населения района из числа коренных малочисленных народов </w:t>
            </w: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Севера Нефтеюганского района на 2014–2020 годы»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07.0.00.00000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3 900,00000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3 900,00000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"Создание условий для развития туризма"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07.0.01.00000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3 900,00000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3 900,00000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Формирование и продвижение туристского потенциала  Нефтеюганского района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07.0.01.20710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3 900,00000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3 900,00000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07.0.01.20710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900,00000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900,00000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07.0.01.20710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900,00000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900,00000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07.0.01.20710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07.0.01.20710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«Доступное жилье - жителям Нефтеюганского района на 2014-2020 годы»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08.0.00.00000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11 376,75861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11 376,75861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Подпрограмма «Градостроительная деятельность на 2014-2020 годы»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08.1.00.00000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11 376,75861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11 376,75861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 Формирование на территории Нефтеюганского района   актуализированной градостроительной документацией, информационной системой обеспечения градостроительной деятельности"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08.1.01.00000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11 376,75861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11 376,75861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Градостроительная деятельность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08.1.01.82171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5 116,50000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5 116,50000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08.1.01.82171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5 116,50000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5 116,50000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08.1.01.82171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5 116,50000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5 116,50000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08.1.01.99990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08.1.01.99990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08.1.01.99990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Градостроительная деятельность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08.1.01.S2171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5 760,25861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5 760,25861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08.1.01.S2171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5 760,25861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5 760,25861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08.1.01.S2171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5 760,25861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5 760,25861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«Развитие жилищно-коммунального комплекса и повышение энергетической эффективности в муниципальном образовании Нефтеюганский район на 2014-2020 годы»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09.0.00.00000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96 042,33882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81 250,03882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14 792,30000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09.1.00.00000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96 042,33882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81 250,03882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14 792,30000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"Содействие развитию коммунальной и инженерной </w:t>
            </w: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инфраструктуры муниципальной собственности"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09.1.01.00000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96 042,33882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81 250,03882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14 792,30000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09.1.01.00590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57 453,57434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45 958,07434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11 495,50000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09.1.01.00590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36 463,01519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24 967,51519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11 495,50000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09.1.01.00590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36 463,01519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24 967,51519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11 495,50000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09.1.01.00590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19 868,55915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19 868,55915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09.1.01.00590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19 868,55915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19 868,55915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09.1.01.00590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1 122,00000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1 122,00000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09.1.01.00590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1 122,00000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1 122,00000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09.1.01.02040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32 202,86548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29 045,56548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3 157,30000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09.1.01.02040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26 800,31548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26 800,31548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выплаты </w:t>
            </w: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персоналу государственных (муниципальных) органов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09.1.01.02040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26 800,31548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26 800,31548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09.1.01.02040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5 402,45000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2 245,15000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3 157,30000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09.1.01.02040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5 402,45000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2 245,15000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3 157,30000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09.1.01.02040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09.1.01.02040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Прочие мероприятия органов местного самоуправления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09.1.01.02400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2 145,89900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2 006,39900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139,50000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09.1.01.02400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899,50000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899,50000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09.1.01.02400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899,50000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899,50000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09.1.01.02400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1 246,39900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1 106,89900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139,50000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09.1.01.02400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1 246,39900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1 106,89900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139,50000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Неснижаемые запасы материально-технических ресурсов для устранения аварий и неисправностей на объектах жилищно-</w:t>
            </w: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коммунального комплекса Нефтеюганского района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09.1.01.20615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3 140,00000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3 140,00000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09.1.01.20615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3 140,00000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3 140,00000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09.1.01.20615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3 140,00000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3 140,00000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09.1.01.99990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09.1.01.99990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09.1.01.99990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«Содействие развитию малого и среднего предпринимательства и создание условий для развития потребительского рынка в Нефтеюганском районе на 2014-2020 годы»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14.0.00.00000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4 112,80000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4 112,80000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Подпрограмма «Поддержка и развитие малого и среднего предпринимательства»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14.1.00.00000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4 112,80000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4 112,80000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"Финансовая поддержка  субъектам малого и среднего предпринимательства и грантов начинающим предпринимателям"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14.1.01.00000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3 104,50000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3 104,50000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Субсидии на государственную поддержку малого и среднего предпринимательства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14.1.01.82380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2 419,50000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2 419,50000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14.1.01.82380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2 419,50000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2 419,50000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14.1.01.82380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2 419,50000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2 419,50000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Поддержка малого и среднего предпринимательства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14.1.01.S2380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685,00000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685,00000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14.1.01.S2380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685,00000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685,00000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14.1.01.S2380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685,00000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685,00000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"Организация и проведение образовательных и информационных мероприятий для стимулирования деятельности субъектов малого и среднего предпринимательства и формирования благоприятного общественного мнения о малом и среднем предпринимательстве"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14.1.02.00000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1 008,30000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1 008,30000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Субсидии на государственную поддержку малого и среднего предпринимательства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14.1.02.82380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587,30000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587,30000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14.1.02.82380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587,30000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587,30000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14.1.02.82380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587,30000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587,30000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 xml:space="preserve">Поддержка малого и среднего </w:t>
            </w: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предпринимательства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14.1.02.S2380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421,00000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421,00000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14.1.02.S2380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266,00000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266,00000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14.1.02.S2380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266,00000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266,00000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14.1.02.S2380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155,00000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155,00000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Специальные расходы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14.1.02.S2380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880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155,00000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155,00000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"Улучшение  условий и охраны  труда, развитие социального  партнерства в муниципальном  образовании  Нефтеюганский  район на 2014 - 2020 годы"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18.0.00.00000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2 883,30000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2 883,30000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"Исполнение органами местного самоуправления отдельных государственных полномочий"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18.0.02.00000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2 883,30000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2 883,30000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Субвенции на 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18.0.02.84120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2 883,30000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2 883,30000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18.0.02.84120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2 289,80000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2 289,80000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18.0.02.84120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2 289,80000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2 289,80000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18.0.02.84120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593,50000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593,50000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18.0.02.84120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593,50000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593,50000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"Совершенствование  муниципального  управления в Нефтеюганском  районе на 2014  - 2020 годы"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20.0.00.00000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33 449,37957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33 449,37957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Подпрограмма "Обеспечение  исполнений полномочий  администрации  Нефтеюганского  района"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20.1.00.00000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1 700,00000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1 700,00000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"Осуществление функций муниципального управления"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20.1.01.00000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1 700,00000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1 700,00000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Проведение работ по формированию земельных участков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20.1.01.20621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1 700,00000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1 700,00000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20.1.01.20621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1 700,00000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1 700,00000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20.1.01.20621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1 700,00000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1 700,00000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Подпрограмма "Предоставление государственных и муниципальных услуг"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20.3.00.00000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31 749,37957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31 749,37957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"Развитие сети многофункциональных </w:t>
            </w: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центров предоставления государственных и муниципальных услуг"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20.3.01.00000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31 749,37957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31 749,37957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на развитие многофункциональных центров предоставления государственных и муниципальных услуг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20.3.01.82360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6 331,27957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6 331,27957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20.3.01.82360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6 331,27957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6 331,27957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20.3.01.82360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6 331,27957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6 331,27957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Субсидии на предоставление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20.3.01.82370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25 418,10000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25 418,10000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20.3.01.82370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25 418,10000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25 418,10000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20.3.01.82370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25 418,10000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25 418,10000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697 863,51439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694 799,31439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964,20000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2 100,00000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Жилищное хозяйство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458 541,40169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458 541,40169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«Доступное жилье - жителям Нефтеюганского района на 2014-2020 годы»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08.0.00.00000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454 478,39341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454 478,39341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"Содействие развитию жилищного </w:t>
            </w: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строительства"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08.2.00.00000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445 023,97285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445 023,97285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"Осуществление жилищного строительства"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08.2.01.00000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445 023,97285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445 023,97285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Уплата администрациями поселений выкупной цены собственникам непригодных для проживания расселяемых жилых помещений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08.2.01.20672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59 878,00000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59 878,00000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08.2.01.20672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59 878,00000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59 878,00000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08.2.01.20672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59 878,00000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59 878,00000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Приобретение жилья, в целях реализации муниципальными образованиями автономного округа (городскими округами и муниципальными районами) полномочий в области жилищных отношений, установленных законодательством Российской Федерации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08.2.01.82172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182 167,95000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182 167,95000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08.2.01.82172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182 167,95000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182 167,95000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08.2.01.82172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182 167,95000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182 167,95000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Приобретение жилья, в целях реализации муниципальными районами полномочий в области жилищных отношений, установленных законодательством Российской Федерации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08.2.01.S2172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202 978,02285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202 978,02285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08.2.01.S2172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202 978,02285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202 978,02285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08.2.01.S2172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202 978,02285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202 978,02285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Подпрограмма "Ликвидация и расселение приспособленных для проживания строений (балков)"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08.3.00.00000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9 454,42056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9 454,42056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"Расселение жителей"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08.3.01.00000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9 454,42056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9 454,42056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Реализация программ муниципальных образований автономного округа по переселению граждан с территории с низкой плотностью населения и/или труднодоступных местностей автономного округа, ликвидации и расселению приспособленных для проживания строений, по выселению граждан их жилых домов, находящихся в зоне подтопления и (или) в зоне береговой линии, подверженной абразии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08.3.01.82173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6 371,42586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6 371,42586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08.3.01.82173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6 371,42586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6 371,42586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08.3.01.82173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6 371,42586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6 371,42586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08.3.01.99990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2 288,03700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2 288,03700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08.3.01.99990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2 288,03700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2 288,03700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08.3.01.99990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2 288,03700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2 288,03700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Ликвидация и расселение приспособленных для проживания строений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08.3.01.S2173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794,95770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794,95770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08.3.01.S2173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794,95770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794,95770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08.3.01.S2173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794,95770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794,95770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«Развитие жилищно-коммунального комплекса и повышение энергетической эффективности в </w:t>
            </w: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муниципальном образовании Нефтеюганский район на 2014-2020 годы»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09.0.00.00000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4 063,00828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4 063,00828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Подпрограмма «Капитальный ремонт  многоквартирных домов»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09.2.00.00000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2 085,00828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2 085,00828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 Содействие проведению капитального ремонта многоквартирных домов"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09.2.01.00000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2 085,00828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2 085,00828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09.2.01.99990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2 085,00828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2 085,00828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09.2.01.99990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1 332,30200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1 332,30200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09.2.01.99990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1 332,30200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1 332,30200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09.2.01.99990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752,70628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752,70628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09.2.01.99990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752,70628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752,70628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Подпрограмма «Энергосбережение и повышение энергоэффективности»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09.3.00.00000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1 978,00000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1 978,00000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"Повышение энергетической эффективности в бюджетной сфере"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09.3.01.00000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1 978,00000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1 978,00000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в области энергосбережения и повышения энергетической эффективности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09.3.01.20020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1 978,00000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1 978,00000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 xml:space="preserve">Закупка товаров, работ и услуг для обеспечения </w:t>
            </w: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государственных (муниципальных нужд)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09.3.01.20020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1 978,00000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1 978,00000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09.3.01.20020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1 978,00000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1 978,00000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Коммунальное хозяйство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239 293,61270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236 257,91270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935,70000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2 100,00000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«Доступное жилье - жителям Нефтеюганского района на 2014-2020 годы»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08.0.00.00000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42 763,56388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42 763,56388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Подпрограмма "Проектирование и строительство систем инженерной инфраструктуры"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08.6.00.00000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42 763,56388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42 763,56388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инженерной инфраструктурой территорий, предназначенных для жилищного строительства"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08.6.01.00000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42 763,56388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42 763,56388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Субсидии на проектирование и строительство  объектов инженерной инфраструктуры на территориях, предназначенных для жилищного строительства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08.6.01.82180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18 772,10000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18 772,10000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08.6.01.82180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18 772,10000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18 772,10000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08.6.01.82180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18 772,10000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18 772,10000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Субсидии на развитие общественной инфраструктуры и реализацию приоритетных направлений развития муниципальных образований Ханты-Мансийского автономного округа-</w:t>
            </w: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Югры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08.6.01.82430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818,28360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818,28360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08.6.01.82430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818,28360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818,28360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08.6.01.82430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818,28360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818,28360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08.6.01.99990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17 072,80804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17 072,80804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08.6.01.99990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17 072,80804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17 072,80804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08.6.01.99990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17 072,80804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17 072,80804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Проектирование и строительство  объектов инженерной инфраструктуры территорий, предназначенных для жилищного строительства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08.6.01.S2180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6 092,13278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6 092,13278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08.6.01.S2180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6 092,13278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6 092,13278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08.6.01.S2180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6 092,13278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6 092,13278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Проектирование и строительство систем инженерной инфраструктуры в целях обеспечения инженерной подготовки земельных участков для льготной категории граждан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08.6.01.S2430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8,23946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8,23946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08.6.01.S2430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8,23946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8,23946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08.6.01.S2430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8,23946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8,23946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«Развитие жилищно-коммунального комплекса и повышение энергетической эффективности в </w:t>
            </w: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муниципальном образовании Нефтеюганский район на 2014-2020 годы»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09.0.00.00000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192 961,04882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189 925,34882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935,70000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2 100,00000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09.1.00.00000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192 928,04882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189 892,34882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935,70000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2 100,00000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"Содействие развитию коммунальной и инженерной инфраструктуры муниципальной собственности"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09.1.01.00000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192 928,04882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189 892,34882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935,70000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2 100,00000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Капитальный ремонт систем теплоснабжения, водоснабжения, водоотведения, электроснабжения для подготовки к осенне-зимнему периоду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09.1.01.20610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90 572,24658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88 472,24658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2 100,00000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09.1.01.20610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90 572,24658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88 472,24658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2 100,00000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09.1.01.20610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90 572,24658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88 472,24658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2 100,00000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Реконструкция, расширение, модернизация, строительство объектов коммунального комплекса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09.1.01.20612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16 036,62837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16 036,62837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09.1.01.20612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16 036,62837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16 036,62837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09.1.01.20612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16 036,62837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16 036,62837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 xml:space="preserve">Предоставление субсидии на возмещение затрат на реконструкцию (модернизацию) объектов тепло-водоснабжения и водоотведения </w:t>
            </w: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переданных по концессионному соглашению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09.1.01.20613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873,23600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873,23600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бюджетные ассигнования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09.1.01.20613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873,23600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873,23600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09.1.01.20613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873,23600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873,23600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Взнос в уставной фонд муниципального унитарного предприятия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09.1.01.20632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15 000,00000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15 000,00000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09.1.01.20632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15 000,00000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15 000,00000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09.1.01.20632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15 000,00000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15 000,00000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Субсидии на реконструкцию, расширение, модернизацию, строительство и капитальный ремонт объектов коммунального комплекса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09.1.01.82190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31 787,00000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31 787,00000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09.1.01.82190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31 787,00000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31 787,00000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09.1.01.82190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31 787,00000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31 787,00000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Субсидии на развитие общественной инфраструктуры и реализацию приоритетных направлений развития муниципальных образований Ханты-Мансийского автономного округа-Югры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09.1.01.82430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26 780,71640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26 780,71640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 xml:space="preserve">Закупка товаров, работ и услуг для обеспечения </w:t>
            </w: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государственных (муниципальных нужд)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09.1.01.82430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20 850,22766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20 850,22766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09.1.01.82430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20 850,22766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20 850,22766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09.1.01.82430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5 930,48874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5 930,48874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09.1.01.82430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5 930,48874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5 930,48874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Субвенции на возмещение недополученных доходов организациям, осуществляющим реализацию электрической энергии населению и приравненным к ним категориям потребителей в зоне децентрализованного электроснабжения Ханты-Мансийского автономного округа-Югры по социально ориентированным тарифам и сжиженного газа по социально-ориентированным розничным ценам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09.1.01.84230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935,70000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935,70000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09.1.01.84230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935,70000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935,70000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09.1.01.84230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935,70000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935,70000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09.1.01.99990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7 000,00000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7 000,00000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09.1.01.99990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7 000,00000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7 000,00000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Бюджетные инвестиции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09.1.01.99990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7 000,00000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7 000,00000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Реконструкция, расширение, модернизация, строительство и капитальный ремонт объектов коммунального комплекса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09.1.01.S2190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1 672,99979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1 672,99979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09.1.01.S2190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1 672,99979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1 672,99979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09.1.01.S2190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1 672,99979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1 672,99979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 xml:space="preserve"> Развитие общественной инфраструктуры и реализацию приоритетных направлений развития муниципальных образований Ханты-Мансийского автономного округа-Югры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09.1.01.S2430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2 269,52168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2 269,52168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09.1.01.S2430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2 209,61775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2 209,61775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09.1.01.S2430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2 209,61775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2 209,61775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09.1.01.S2430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59,90393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59,90393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09.1.01.S2430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59,90393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59,90393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Подпрограмма «Содержание на территории муниципального района межпоселенческих мест захоронения"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09.4.00.00000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33,00000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33,00000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"Содержание территории </w:t>
            </w:r>
            <w:proofErr w:type="spellStart"/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межпоселенческого</w:t>
            </w:r>
            <w:proofErr w:type="spellEnd"/>
            <w:r w:rsidRPr="004B10CA">
              <w:rPr>
                <w:rFonts w:ascii="Times New Roman" w:hAnsi="Times New Roman" w:cs="Times New Roman"/>
                <w:sz w:val="18"/>
                <w:szCs w:val="18"/>
              </w:rPr>
              <w:t xml:space="preserve"> кладбища"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09.4.01.00000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33,00000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33,00000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Реализация мероприятий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09.4.01.99990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33,00000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33,00000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09.4.01.99990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33,00000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33,00000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09.4.01.99990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33,00000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33,00000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"Обеспечение экологической безопасности Нефтеюганского района на 2014-2020 годы"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12.0.00.00000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2 200,00000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2 200,00000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"Восстановление нарушенного отходами производства и потребления состояния земель"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12.0.02.00000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2 200,00000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2 200,00000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12.0.02.99990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2 200,00000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2 200,00000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12.0.02.99990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2 200,00000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2 200,00000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12.0.02.99990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2 200,00000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2 200,00000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"Управление имуществом муниципального образования Нефтеюганский район на 2014 - 2020 годы"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16.0.00.00000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1 369,00000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1 369,00000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"Управление и распоряжение муниципальным имуществом"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16.0.01.00000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1 369,00000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1 369,00000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Приобретение имущества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16.0.01.20964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1 369,00000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1 369,00000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16.0.01.20964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1 369,00000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1 369,00000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16.0.01.20964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1 369,00000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1 369,00000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жилищно-коммунального хозяйства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28,50000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28,50000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«Доступное жилье - жителям Нефтеюганского района на 2014-2020 годы»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08.0.00.00000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28,50000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28,50000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Улучшение жилищных условий отдельных категорий граждан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08.5.00.00000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28,50000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28,50000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"Предоставление социальных выплат по улучшению жилищных условий отдельным категориям граждан"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08.5.01.00000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28,50000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28,50000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 xml:space="preserve">Субвенции на реализацию полномочий, указанных в пунктах 3.1,3.2 статьи 2 Закона Ханты-Мансийского автономного округа-Югры от 31 марта 2009 года № 36-оз "О наделении органов местного самоуправления муниципальных образований Ханты-Мансийского автономного округа-Югры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 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08.5.01.84220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28,50000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28,50000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 xml:space="preserve">Закупка товаров, работ и услуг для обеспечения государственных </w:t>
            </w: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(муниципальных нужд)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08.5.01.84220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28,50000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28,50000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08.5.01.84220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28,50000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28,50000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Охрана окружающей среды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101 356,04735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101 356,04735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охраны окружающей среды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101 356,04735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101 356,04735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"Обеспечение экологической безопасности Нефтеюганского района на 2014-2020 годы"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12.0.00.00000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101 356,04735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101 356,04735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доступности для населения информации о состоянии окружающей среды и формирование навыков"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12.0.01.00000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750,00000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750,00000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12.0.01.99990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750,00000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750,00000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12.0.01.99990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12.0.01.99990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12.0.01.99990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12.0.01.99990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"Восстановление нарушенного отходами производства и потребления состояния земель"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12.0.02.00000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100 606,04735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100 606,04735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Снижение негативного воздействия на окружающую среду в рамках муниципальной программы "Обеспечение экологической безопасности Нефтеюганского района на 2014-2020 годы"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12.0.02.20618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4 099,62221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4 099,62221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12.0.02.20618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1 615,96221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1 615,96221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12.0.02.20618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1 615,96221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1 615,96221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12.0.02.20618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2 483,66000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2 483,66000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12.0.02.20618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2 483,66000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2 483,66000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Повышение экологически безопасного уровня обращения с отходами и качества жизни населения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12.0.02.20629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8 956,15573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8 956,15573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12.0.02.20629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8 956,15573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8 956,15573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12.0.02.20629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8 956,15573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8 956,15573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12.0.02.99990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87 550,26941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87 550,26941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12.0.02.99990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77 119,72514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77 119,72514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12.0.02.99990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77 119,72514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77 119,72514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12.0.02.99990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10 430,54427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10 430,54427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12.0.02.99990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10 430,54427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10 430,54427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Образование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1 827 487,13638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693 991,93638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1 133 495,20000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Дошкольное образование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503 366,58939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153 182,28939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350 184,30000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"Образование 21 века на 2014-2020 годы"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01.0.00.00000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480 136,10100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129 951,80100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350 184,30000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01.1.00.00000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21 412,60400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21 412,60400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"Развитие материально-технической базы образовательных организаций в соответствии с современными требованиями"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01.1.04.00000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21 412,60400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21 412,60400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01.1.04.20807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19 702,60400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19 702,60400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01.1.04.20807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5 434,84100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5 434,84100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01.1.04.20807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5 434,84100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5 434,84100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01.1.04.20807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14 267,76300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14 267,76300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01.1.04.20807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14 267,76300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14 267,76300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Комплектование оборудованием, мебелью, инвентарем образовательных организаций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01.1.04.20809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370,00000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370,00000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 xml:space="preserve">Предоставление субсидий  бюджетным, автономным </w:t>
            </w: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01.1.04.20809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370,00000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370,00000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бюджетным учреждениям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01.1.04.20809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370,00000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370,00000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 на реализацию наказов избирателей депутатам Думы ХМАО-Югры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01.1.04.85160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1 340,00000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1 340,00000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01.1.04.85160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1 340,00000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1 340,00000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01.1.04.85160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1 340,00000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1 340,00000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Подпрограмма «Отдельные мероприятия в сфере образования»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01.3.00.00000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458 723,49700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108 539,19700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350 184,30000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"Финансовое обеспечение деятельности по оказанию муниципальных услуг в сфере образования"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01.3.02.00000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458 723,49700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108 539,19700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350 184,30000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01.3.02.00590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108 539,19700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108 539,19700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01.3.02.00590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108 539,19700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108 539,19700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01.3.02.00590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108 539,19700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108 539,19700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Субвенции на реализацию дошкольными образовательными организациями основных общеобразовательных программ дошкольного образования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01.3.02.84020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350 184,30000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350 184,30000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 xml:space="preserve">Предоставление субсидий  бюджетным, </w:t>
            </w: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01.3.02.84020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350 184,30000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350 184,30000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бюджетным учреждениям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01.3.02.84020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350 184,30000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350 184,30000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"Доступная среда Нефтеюганского района на 2014-2020 годы"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02.0.00.00000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776,87000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776,87000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 xml:space="preserve"> Основное мероприятие "Обеспечение реализации права детей с ограниченными возможностями здоровья на образование"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02.0.01.00000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130,00000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130,00000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Обеспечение получения образования детьми-инвалидами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02.0.01.20624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130,00000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130,00000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02.0.01.20624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130,00000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130,00000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02.0.01.20624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130,00000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130,00000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"Обеспечение доступности  </w:t>
            </w:r>
            <w:r w:rsidRPr="004B10CA">
              <w:rPr>
                <w:rFonts w:ascii="Times New Roman" w:hAnsi="Times New Roman" w:cs="Times New Roman"/>
                <w:sz w:val="18"/>
                <w:szCs w:val="18"/>
              </w:rPr>
              <w:br/>
              <w:t>приоритетным объектам и услуг в приоритетных сферах жизнедеятельности инвалидов и других маломобильных групп населения"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02.0.03.00000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646,87000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646,87000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02.0.03.20626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646,87000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646,87000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 xml:space="preserve">Закупка товаров, работ и услуг для обеспечения государственных </w:t>
            </w: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(муниципальных нужд)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02.0.03.20626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646,87000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646,87000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02.0.03.20626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646,87000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646,87000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«Развитие жилищно-коммунального комплекса и повышение энергетической эффективности в муниципальном образовании Нефтеюганский район на 2014-2020 годы»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09.0.00.00000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22 453,61839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22 453,61839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Подпрограмма «Энергосбережение и повышение энергоэффективности»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09.3.00.00000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22 453,61839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22 453,61839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"Повышение энергетической эффективности в бюджетной сфере"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09.3.01.00000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22 453,61839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22 453,61839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в области энергосбережения и повышения энергетической эффективности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09.3.01.20020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22 453,61839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22 453,61839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09.3.01.20020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22 453,61839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22 453,61839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09.3.01.20020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22 453,61839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22 453,61839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Общее образование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1 216 588,20899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441 545,70899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775 042,50000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"Образование 21 века на 2014-2020 годы"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01.0.00.00000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1 120 192,95000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345 150,45000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775 042,50000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01.1.00.00000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147 931,15530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147 931,15530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"Развитие инфраструктуры систем образования"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01.1.03.00000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115 727,64330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115 727,64330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01.1.03.42110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4 616,54330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4 616,54330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01.1.03.42110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4 616,54330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4 616,54330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01.1.03.42110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4 616,54330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4 616,54330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 xml:space="preserve">Субсидии на строительство и реконструкцию дошкольных образовательных и общеобразовательных организаций 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01.1.03.82030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100 000,00000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100 000,00000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01.1.03.82030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100 000,00000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100 000,00000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01.1.03.82030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100 000,00000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100 000,00000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Строительство и реконструкция дошкольных образовательных и общеобразовательных организаций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01.1.03.S2030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11 111,10000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11 111,10000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01.1.03.S2030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11 111,10000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11 111,10000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01.1.03.S2030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11 111,10000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11 111,10000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"Развитие материально-технической базы образовательных организаций в соответствии с современными требованиями"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01.1.04.00000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32 203,51200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32 203,51200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 xml:space="preserve">Обеспечение комплексной безопасности и комфортных условий образовательного </w:t>
            </w: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процесса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01.1.04.20807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27 938,01200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27 938,01200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01.1.04.20807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4 200,00000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4 200,00000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01.1.04.20807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4 200,00000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4 200,00000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01.1.04.20807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23 738,01200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23 738,01200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01.1.04.20807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23 668,01200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23 668,01200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01.1.04.20807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70,00000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70,00000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Поддержка системы дополнительного образования детей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01.1.04.20808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01.1.04.20808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01.1.04.20808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170,00000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170,00000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01.1.04.20808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230,00000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230,00000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Комплектование оборудованием, мебелью, инвентарем образовательных организаций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01.1.04.20809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160,00000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160,00000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01.1.04.20809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160,00000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160,00000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01.1.04.20809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160,00000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160,00000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 xml:space="preserve">Иные межбюджетные трансферты на реализацию наказов избирателей депутатам </w:t>
            </w: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Думы ХМАО-Югры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01.1.04.85160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2 590,00000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2 590,00000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01.1.04.85160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2 590,00000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2 590,00000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01.1.04.85160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2 540,00000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2 540,00000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01.1.04.85160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Дополнительное финансовое обеспечение мероприятий по организации питания обучающихся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01.1.04.S2460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1 115,50000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1 115,50000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01.1.04.S2460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1 115,50000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1 115,50000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01.1.04.S2460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1 115,50000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1 115,50000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Подпрограмма «Отдельные мероприятия в сфере образования»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01.3.00.00000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972 261,79470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197 219,29470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775 042,50000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"Финансовое обеспечение деятельности по оказанию муниципальных услуг в сфере образования"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01.3.02.00000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972 261,79470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197 219,29470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775 042,50000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01.3.02.00590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169 314,26310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169 314,26310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01.3.02.00590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169 314,26310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169 314,26310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01.3.02.00590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157 956,53080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157 956,53080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01.3.02.00590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11 357,73230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11 357,73230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на повышение оплаты труда работников муниципальных учреждений культуры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2012-2017 годы"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01.3.02.82440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1 369,55000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1 369,55000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01.3.02.82440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1 369,55000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1 369,55000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01.3.02.82440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1 185,55000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1 185,55000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01.3.02.82440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184,00000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184,00000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Субсидии на дополнительное финансовое обеспечение мероприятий по организации питания обучающихся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01.3.02.82460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26 463,40000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26 463,40000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01.3.02.82460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26 463,40000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26 463,40000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01.3.02.82460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26 463,40000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26 463,40000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Субвенции на реализацию основных общеобразовательных программ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01.3.02.84010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742 926,70000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742 926,70000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 xml:space="preserve">Предоставление субсидий  бюджетным, автономным учреждениям и иным некоммерческим </w:t>
            </w: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организациям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01.3.02.84010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742 926,70000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742 926,70000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бюджетным учреждениям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01.3.02.84010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742 926,70000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742 926,70000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Субвенции на социальную поддержку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01.3.02.84030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30 943,40000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30 943,40000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01.3.02.84030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30 943,40000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30 943,40000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01.3.02.84030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30 943,40000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30 943,40000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Субвенции на информационное обеспечение общеобразовательных организаций в части доступа к образовательным ресурсам сети "Интернет"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01.3.02.84040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1 172,40000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1 172,40000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01.3.02.84040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1 172,40000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1 172,40000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01.3.02.84040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1 172,40000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1 172,40000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 xml:space="preserve">Повышение оплаты труда работников муниципальных учреждений культуры и дополнительного образования детей в целях реализации Указов Президента </w:t>
            </w: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Российской Федерации от 7 мая 2012 года № 597 «О мероприятиях по реализации государственной социальной политики», от 1 июня 2012 года № 761 «О национальной стратегии действий в интересах детей на 2012-2017 годы»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01.3.02.S2440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72,08160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72,08160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01.3.02.S2440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72,08160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72,08160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01.3.02.S2440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62,38020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62,38020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01.3.02.S2440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9,70140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9,70140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"Доступная среда Нефтеюганского района на 2014-2020 годы"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02.0.00.00000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598,33600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598,33600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 xml:space="preserve"> Основное мероприятие "Обеспечение реализации права детей с ограниченными возможностями здоровья на образование"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02.0.01.00000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230,00000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230,00000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Обеспечение получения образования детьми-инвалидами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02.0.01.20624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230,00000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230,00000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02.0.01.20624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230,00000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230,00000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02.0.01.20624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230,00000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230,00000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"Обеспечение доступности  </w:t>
            </w:r>
            <w:r w:rsidRPr="004B10CA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приоритетным объектам и услуг в приоритетных сферах жизнедеятельности инвалидов и других маломобильных групп </w:t>
            </w: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населения"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02.0.03.00000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368,33600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368,33600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02.0.03.20626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368,33600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368,33600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02.0.03.20626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368,33600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368,33600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02.0.03.20626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368,33600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368,33600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"Развитие культуры Нефтеюганского района на 2014-2020 годы"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03.0.00.00000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54 086,89375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54 086,89375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Подпрограмма "Обеспечение прав граждан на доступ к объектам культуры, дополнительного образования сферы культуры и информации"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03.1.00.00000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54 086,89375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54 086,89375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"Содействие развитию дополнительного образования"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03.1.02.00000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52 256,89375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52 256,89375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03.1.02.00590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50 154,49935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50 154,49935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03.1.02.00590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50 154,49935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50 154,49935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03.1.02.00590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50 154,49935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50 154,49935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 xml:space="preserve">Субсидии на повышение оплаты </w:t>
            </w: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труда работников муниципальных учреждений культуры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2012-2017 годы"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03.1.02.82440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1 997,24000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1 997,24000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03.1.02.82440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1 997,24000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1 997,24000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03.1.02.82440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1 997,24000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1 997,24000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Повышение оплаты труда работников муниципальных учреждений культуры и дополнительного образования детей в целях реализации Указов Президента Российской Федерации от 7 мая 2012 года № 597 «О мероприятиях по реализации государственной социальной политики», от 1 июня 2012 года № 761 «О национальной стратегии действий в интересах детей на 2012-2017 годы»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03.1.02.S2440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105,15440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105,15440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03.1.02.S2440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105,15440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105,15440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03.1.02.S2440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105,15440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105,15440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"Укрепление материально-</w:t>
            </w: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технической базы учреждений культуры"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03.1.05.00000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1 830,00000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1 830,00000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на обновление материально-технической базы муниципальных детских школ искусств (по видам искусств) в сфере культуры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03.1.05.82090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1 130,50000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1 130,50000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03.1.05.82090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1 130,50000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1 130,50000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03.1.05.82090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1 130,50000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1 130,50000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03.1.05.99990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03.1.05.99990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03.1.05.99990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Обновление материально-технической базы учреждений муниципальных детских школ искусств ( по видам искусств) в сфере культуры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03.1.05.S2090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199,50000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199,50000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03.1.05.S2090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199,50000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199,50000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03.1.05.S2090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199,50000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199,50000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 Нефтеюганского района "Развитие физической культуры и спорта в Нефтеюганском районе на 2014-2020 годы"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05.0.00.00000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41 710,02924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41 710,02924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Подпрограмма "Развитие массовой физической культуры и спорта"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05.1.00.00000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556,50000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556,50000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 xml:space="preserve"> Основно мероприятие "Укрепление материально-технической базы учреждений физической культуры и спорта"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05.1.02.00000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556,50000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556,50000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Обеспечение комплексной безопасности и комфортных условий в учреждениях физической культуры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05.1.02.20990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556,50000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556,50000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05.1.02.20990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556,50000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556,50000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05.1.02.20990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556,50000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556,50000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Подпрограмма "Развитие детско-юношеского спорта"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05.2.00.00000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41 153,52924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41 153,52924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"Содействие развитию дополнительного образования"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05.2.01.00000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39 882,82924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39 882,82924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05.2.01.00590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39 342,18724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39 342,18724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05.2.01.00590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39 342,18724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39 342,18724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05.2.01.00590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39 342,18724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39 342,18724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 xml:space="preserve">Субсидии на повышение оплаты труда работников муниципальных учреждений культуры и дополнительного образования детей в целях реализации Указов Президента </w:t>
            </w: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2012-2017 годы"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05.2.01.82440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513,61000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513,61000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05.2.01.82440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513,61000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513,61000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05.2.01.82440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513,61000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513,61000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Повышение оплаты труда работников муниципальных учреждений культуры и дополнительного образования детей в целях реализации Указов Президента Российской Федерации от 7 мая 2012 года № 597 «О мероприятиях по реализации государственной социальной политики», от 1 июня 2012 года № 761 «О национальной стратегии действий в интересах детей на 2012-2017 годы»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05.2.01.S2440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27,03200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27,03200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05.2.01.S2440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27,03200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27,03200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05.2.01.S2440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27,03200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27,03200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 xml:space="preserve"> Основное мероприятие "Участие в окружных, региональных, всероссийских и международных соревнованиях"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05.2.02.00000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1 270,70000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1 270,70000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05.2.02.99990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1 270,70000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1 270,70000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05.2.02.99990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1 270,70000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1 270,70000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05.2.02.99990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1 270,70000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1 270,70000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410,00000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410,00000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"Образование 21 века на 2014-2020 годы"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01.0.00.00000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410,00000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410,00000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01.1.00.00000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410,00000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410,00000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"Развитие кадрового потенциала отрасли"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01.1.02.00000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410,00000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410,00000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педагогических и руководящих работников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01.1.02.20805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410,00000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410,00000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01.1.02.20805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110,00000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110,00000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01.1.02.20805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110,00000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110,00000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01.1.02.20805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01.1.02.20805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Молодежная политика и оздоровление детей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20 708,70000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14 227,30000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6 481,40000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Муниципальная программа Нефтеюганского района "Образование 21 века на 2014-2020 годы"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01.0.00.00000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3 168,00000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3 168,00000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Подпрограмма «Молодежь Нефтеюганского района»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01.2.00.00000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3 168,00000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3 168,00000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"Мероприятия в области молодежной политики"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01.2.01.00000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3 168,00000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3 168,00000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Создание системы вовлечения молодежи в социальную активную деятельность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01.2.01.20821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2 158,00000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2 158,00000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01.2.01.20821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26,00000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26,00000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01.2.01.20821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26,00000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26,00000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01.2.01.20821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154,00000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154,00000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Премии и гранты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01.2.01.20821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154,00000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154,00000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01.2.01.20821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1 978,00000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1 978,00000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01.2.01.20821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1 978,00000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1 978,00000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 xml:space="preserve"> Создание условий для развития гражданско-патриотического воспитания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01.2.01.20822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1 010,00000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1 010,00000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01.2.01.20822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90,00000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90,00000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01.2.01.20822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90,00000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90,00000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01.2.01.20822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920,00000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920,00000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01.2.01.20822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920,00000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920,00000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«Социальная поддержка жителей Нефтеюганского района  на 2014-2020 годы»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19.0.00.00000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17 540,70000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11 059,30000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6 481,40000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реализации мероприятий по поддержке отдыха и оздоровления детей и молодежи"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19.0.01.00000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17 540,70000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11 059,30000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6 481,40000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Мероприятия по организации отдыха и оздоровления детей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19.0.01.20010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2 616,10000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2 616,10000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19.0.01.20010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62,70000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62,70000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19.0.01.20010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62,70000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62,70000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19.0.01.20010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787,85400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787,85400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19.0.01.20010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787,85400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787,85400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19.0.01.20010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Премии и гранты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19.0.01.20010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19.0.01.20010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1 757,54600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1 757,54600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19.0.01.20010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1 757,54600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1 757,54600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- в палаточных лагерях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19.0.01.82050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4 203,30000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4 203,30000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19.0.01.82050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4 203,30000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4 203,30000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19.0.01.82050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4 203,30000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4 203,30000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19.0.01.84080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6 481,40000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6 481,40000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19.0.01.84080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6 481,40000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6 481,40000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19.0.01.84080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6 481,40000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6 481,40000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Оплата стоимости питания детей школьного возраста в оздоровительных лагерях с дневным пребыванием детей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19.0.01.S2050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4 239,90000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4 239,90000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 xml:space="preserve">Предоставление субсидий  бюджетным, автономным учреждениям и иным некоммерческим </w:t>
            </w: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организациям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19.0.01.S2050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4 239,90000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4 239,90000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бюджетным учреждениям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19.0.01.S2050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4 239,90000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4 239,90000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86 413,63800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84 626,63800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1 787,00000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"Образование 21 века на 2014-2020 годы"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01.0.00.00000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84 794,63800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83 007,63800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1 787,00000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01.1.00.00000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2 580,05000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2 580,05000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"Мероприятия в области образования"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01.1.01.00000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1 808,40000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1 808,40000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Конкурсы профессионального мастерства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01.1.01.20801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508,00000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508,00000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01.1.01.20801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133,01600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133,01600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01.1.01.20801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133,01600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133,01600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01.1.01.20801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374,98400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374,98400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01.1.01.20801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374,98400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374,98400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Поддержка способных и талантливых обучающихся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01.1.01.20802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342,85000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342,85000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01.1.01.20802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317,85000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317,85000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 xml:space="preserve">Иные закупки товаров, работ и услуг для обеспечения государственных </w:t>
            </w: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(муниципальных) нужд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01.1.01.20802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317,85000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317,85000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01.1.01.20802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01.1.01.20802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Поощрение одаренных детей, лидеров в сфере образования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01.1.01.20803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383,15000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383,15000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01.1.01.20803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58,75000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58,75000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01.1.01.20803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58,75000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58,75000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01.1.01.20803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324,40000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324,40000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Премии и гранты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01.1.01.20803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324,40000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324,40000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Мероприятия конкурсной направленности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01.1.01.20804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574,40000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574,40000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01.1.01.20804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357,40000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357,40000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01.1.01.20804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357,40000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357,40000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01.1.01.20804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217,00000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217,00000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01.1.01.20804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217,00000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217,00000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"Развитие кадрового потенциала отрасли"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01.1.02.00000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Обеспечение информационно-методическими ресурсами, периодическими изданиями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01.1.02.20806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01.1.02.20806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01.1.02.20806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"Развитие системы качества образования и информационной прозрачности системы образования"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01.1.05.00000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571,65000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571,65000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Проведение государственной итоговой аттестации выпускников основной и средней школы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01.1.05.20810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310,00000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310,00000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01.1.05.20810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104,15262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104,15262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01.1.05.20810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104,15262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104,15262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01.1.05.20810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205,84738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205,84738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01.1.05.20810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205,84738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205,84738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Проведение совещаний, конференций и мероприятий по актуальным вопросам образования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01.1.05.20811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211,65000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211,65000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выплаты персоналу в целях обеспечения выполнения функций </w:t>
            </w: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01.1.05.20811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29,00000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29,00000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01.1.05.20811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29,00000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29,00000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01.1.05.20811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182,65000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182,65000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01.1.05.20811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182,65000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182,65000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 на организацию и проведение единого государственного экзамена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01.1.05.85020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01.1.05.85020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01.1.05.85020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Подпрограмма «Молодежь Нефтеюганского района»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01.2.00.00000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"Мероприятия в области молодежной политики"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01.2.01.00000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 на развитие кадетских классов с казачьим компонентом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01.2.01.85110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 xml:space="preserve">Предоставление субсидий  бюджетным, автономным учреждениям и иным </w:t>
            </w: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некоммерческим организациям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01.2.01.85110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бюджетным учреждениям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01.2.01.85110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Подпрограмма «Отдельные мероприятия в сфере образования»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01.3.00.00000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81 714,58800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79 927,58800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1 787,00000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"Организация деятельности в области образования и молодежной политики на территории Нефтеюганского района"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01.3.01.00000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74 357,08800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72 570,08800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1 787,00000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01.3.01.00590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36 909,40000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36 909,40000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01.3.01.00590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27 153,40000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27 153,40000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01.3.01.00590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27 153,40000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27 153,40000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01.3.01.00590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9 750,00000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9 750,00000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01.3.01.00590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9 750,00000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9 750,00000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01.3.01.00590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01.3.01.00590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обеспечение функций органов местного </w:t>
            </w: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самоуправления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01.3.01.02040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35 636,92800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35 636,92800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01.3.01.02040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35 628,98800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35 628,98800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01.3.01.02040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35 628,98800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35 628,98800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01.3.01.02040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7,14000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7,14000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01.3.01.02040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7,14000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7,14000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01.3.01.02040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01.3.01.02040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Прочие мероприятия органов местного самоуправления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01.3.01.02400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23,76000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23,76000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01.3.01.02400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23,76000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23,76000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01.3.01.02400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23,76000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23,76000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 xml:space="preserve">Субвенции на выплату компенсации части родительской платы за присмотр и уход за детьми в образовательных организациях, реализующих образовательные </w:t>
            </w: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программы дошкольного образования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01.3.01.84050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1 787,00000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1 787,00000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01.3.01.84050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1 787,00000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1 787,00000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01.3.01.84050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1 787,00000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1 787,00000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"Предоставление социальных льгот, гарантии и компенсации работникам образовательных организаций"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01.3.03.00000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7 357,50000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7 357,50000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Предоставление социальных льгот, гарантии и компенсации работникам образовательных организаций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01.3.03.20831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7 357,50000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7 357,50000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01.3.03.20831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7 357,50000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7 357,50000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01.3.03.20831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7 357,50000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7 357,50000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«Социально-экономическое развитие населения района из числа коренных малочисленных народов Севера Нефтеюганского района на 2014–2020 годы»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07.0.00.00000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900,00000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900,00000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"Создание условий для развития туризма"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07.0.01.00000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900,00000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900,00000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Формирование и продвижение туристского потенциала  Нефтеюганского района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07.0.01.20710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900,00000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900,00000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07.0.01.20710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07.0.01.20710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07.0.01.20710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800,00000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800,00000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07.0.01.20710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800,00000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800,00000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"Совершенствование  муниципального  управления в Нефтеюганском  районе на 2014  - 2020 годы"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20.0.00.00000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20.2.00.00000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"Совершенствование кадровой службы органов местного самоуправления"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20.2.01.00000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20.2.01.02040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20.2.01.02040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20.2.01.02040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Муниципальная программа "Профилактика экстремизма, гармонизация межэтнических и межкультурных отношений в Нефтеюганском районе на 2014-2020 годы"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21.0.00.00000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514,00000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514,00000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"Профилактика экстремистской деятельности"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21.0.01.00000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514,00000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514,00000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21.0.01.99990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514,00000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514,00000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21.0.01.99990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214,00000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214,00000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21.0.01.99990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214,00000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214,00000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21.0.01.99990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21.0.01.99990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Культура и кинематография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562 594,58336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472 082,24262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90 512,34074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Культура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470 872,85225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402 294,98658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68 577,86567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"Доступная среда Нефтеюганского района на 2014-2020 годы"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02.0.00.00000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486,90000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486,90000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полноценного участия в культурной и спортивной деятельности"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02.0.02.00000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486,90000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486,90000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по социокультурной реабилитации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02.0.02.20625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486,90000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486,90000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02.0.02.20625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486,90000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486,90000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02.0.02.20625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486,90000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486,90000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"Развитие культуры Нефтеюганского района на 2014-2020 годы"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03.0.00.00000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469 865,95225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401 288,08658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68 577,86567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Подпрограмма "Обеспечение прав граждан на доступ к объектам культуры, дополнительного образования сферы культуры и информации"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03.1.00.00000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451 985,68404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383 407,81837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68 577,86567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"Развитие библиотечного дела"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03.1.01.00000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23 967,24489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11 181,26200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12 785,98289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03.1.01.00590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17 003,23489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4 217,25200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12 785,98289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03.1.01.00590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17 003,23489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4 217,25200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12 785,98289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03.1.01.00590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17 003,23489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4 217,25200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12 785,98289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Комплектование книжных фондов библиотек муниципальных образований и государственных библиотек городов Москвы и Санкт-Петербурга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03.1.01.51440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11,30000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11,30000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03.1.01.51440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11,30000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11,30000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бюджетным учреждениям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03.1.01.51440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11,30000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11,30000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Субсидии на модернизацию общедоступных муниципальных библиотек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03.1.01.82070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1 193,20000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1 193,20000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03.1.01.82070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1 193,20000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1 193,20000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03.1.01.82070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1 193,20000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1 193,20000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Субсидии на повышение оплаты труда работников муниципальных учреждений культуры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2012-2017 годы"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03.1.01.82440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5 271,52000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5 271,52000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03.1.01.82440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5 271,52000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5 271,52000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03.1.01.82440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5 271,52000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5 271,52000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Модернизация общедоступных муниципальных библиотек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03.1.01.S2070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210,56000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210,56000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03.1.01.S2070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210,56000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210,56000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бюджетным учреждениям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03.1.01.S2070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210,56000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210,56000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Повышение оплаты труда работников муниципальных учреждений культуры и дополнительного образования детей в целях реализации Указов Президента Российской Федерации от 7 мая 2012 года № 597 «О мероприятиях по реализации государственной социальной политики», от 1 июня 2012 года № 761 «О национальной стратегии действий в интересах детей на 2012-2017 годы»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03.1.01.S2440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277,43000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277,43000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03.1.01.S2440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277,43000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277,43000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03.1.01.S2440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277,43000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277,43000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"Реализация мероприятий по обеспечению качества предоставления услуг в сфере культуры"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03.1.03.00000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117 030,26578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61 418,38300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55 611,88278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03.1.03.00590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94 118,41578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38 506,53300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55 611,88278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03.1.03.00590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94 118,41578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38 506,53300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55 611,88278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03.1.03.00590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94 118,41578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38 506,53300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55 611,88278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 xml:space="preserve">Субсидии на повышение оплаты труда работников муниципальных учреждений культуры и дополнительного образования детей в </w:t>
            </w: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целях реализации Указов Президента 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2012-2017 годы"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03.1.03.82440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21 766,28000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21 766,28000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03.1.03.82440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21 766,28000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21 766,28000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03.1.03.82440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21 766,28000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21 766,28000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Повышение оплаты труда работников муниципальных учреждений культуры и дополнительного образования детей в целях реализации Указов Президента Российской Федерации от 7 мая 2012 года № 597 «О мероприятиях по реализации государственной социальной политики», от 1 июня 2012 года № 761 «О национальной стратегии действий в интересах детей на 2012-2017 годы»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03.1.03.S2440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1 145,57000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1 145,57000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03.1.03.S2440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1 145,57000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1 145,57000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03.1.03.S2440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1 145,57000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1 145,57000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"Содействие развитию инфраструктуры в сфере культуры"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03.1.04.00000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297 570,17337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297 570,17337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 xml:space="preserve">Строительство и реконструкция объектов муниципальной </w:t>
            </w: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собственности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03.1.04.42110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297 570,17337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297 570,17337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03.1.04.42110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297 570,17337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297 570,17337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03.1.04.42110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297 570,17337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297 570,17337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"Укрепление материально-технической базы учреждений культуры"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03.1.05.00000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13 418,00000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13 238,00000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180,00000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 на финансирование наказов избирателей депутатам Думы ХМАО-Югры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03.1.05.85160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1 680,00000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180,00000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03.1.05.85160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1 680,00000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180,00000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03.1.05.85160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1 680,00000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180,00000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03.1.05.99990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11 738,00000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11 738,00000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03.1.05.99990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11 738,00000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11 738,00000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03.1.05.99990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11 738,00000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11 738,00000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Подпрограмма "Укрепление единого культурного пространства в Нефтеюганском районе"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03.2.00.00000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17 880,26821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17 880,26821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"Поддержка проведения творческих и культурно-массовых  мероприятий"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03.2.01.00000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17 880,26821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17 880,26821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03.2.01.99990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17 880,26821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17 880,26821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 xml:space="preserve">Предоставление субсидий  бюджетным, </w:t>
            </w: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03.2.01.99990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17 880,26821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17 880,26821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бюджетным учреждениям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03.2.01.99990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17 880,26821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17 880,26821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"Профилактика экстремизма, гармонизация межэтнических и межкультурных отношений в Нефтеюганском районе на 2014-2020 годы"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21.0.00.00000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520,00000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520,00000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"Профилактика экстремистской деятельности"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21.0.01.00000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520,00000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520,00000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21.0.01.99990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520,00000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520,00000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21.0.01.99990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520,00000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520,00000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21.0.01.99990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520,00000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520,00000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культуры, кинематографии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91 721,73111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69 787,25604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21 934,47507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"Развитие культуры Нефтеюганского района на 2014-2020 годы"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03.0.00.00000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91 721,73111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69 787,25604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21 934,47507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Подпрограмма "Обеспечение прав граждан на доступ к объектам культуры, дополнительного образования сферы культуры и информации"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03.1.00.00000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29 343,33263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7 408,85756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21 934,47507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"Развитие библиотечного дела"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03.1.01.00000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1 857,41585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550,34555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1 307,07030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обеспечение деятельности (оказание </w:t>
            </w: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услуг) муниципальных учреждений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03.1.01.00590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1 857,41585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550,34555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1 307,07030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03.1.01.00590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1 830,06785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532,21555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1 297,85230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03.1.01.00590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1 830,06785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532,21555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1 297,85230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03.1.01.00590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27,34800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18,13000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9,21800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03.1.01.00590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27,34800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18,13000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9,21800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"Реализация мероприятий по обеспечению качества предоставления услуг в сфере культуры"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03.1.03.00000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27 485,91678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6 858,51201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20 627,40477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03.1.03.00590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27 485,91678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6 858,51201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20 627,40477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03.1.03.00590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27 239,45678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6 811,96201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20 427,49477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03.1.03.00590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27 239,45678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6 811,96201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20 427,49477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 xml:space="preserve">Закупка товаров, работ и услуг для обеспечения </w:t>
            </w: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государственных (муниципальных нужд)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03.1.03.00590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246,46000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46,55000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199,91000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03.1.03.00590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246,46000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46,55000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199,91000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Подпрограмма "Укрепление единого культурного пространства в Нефтеюганском районе"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03.2.00.00000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"Поддержка проведения творческих и культурно-массовых  мероприятий"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03.2.01.00000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03.2.01.99990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03.2.01.99990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03.2.01.99990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Подпрограмма "Совершенствование системы деятельности исполнительного органа управления"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03.3.00.00000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61 878,39848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61 878,39848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качества управления в образовательных учреждениях сферы культуры"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03.3.01.00000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61 878,39848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61 878,39848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38 619,11015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38 619,11015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государственными внебюджетными фондами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30 705,02909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30 705,02909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30 705,02909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30 705,02909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7 910,28106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7 910,28106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7 910,28106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7 910,28106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03.3.01.02040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22 939,28833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22 939,28833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03.3.01.02040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22 552,28833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22 552,28833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03.3.01.02040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22 552,28833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22 552,28833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03.3.01.02040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384,00000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384,00000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03.3.01.02040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384,00000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384,00000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03.3.01.02040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Уплата налогов, сборов и иных платежей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03.3.01.02040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Прочие мероприятия органов местного самоуправления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03.3.01.02400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320,00000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320,00000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03.3.01.02400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320,00000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320,00000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03.3.01.02400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320,00000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320,00000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Социальная политика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317 768,49394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224 281,17394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93 487,32000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Пенсионное обеспечение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15 695,80000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15 695,80000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"Совершенствование  муниципального  управления в Нефтеюганском  районе на 2014  - 2020 годы"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20.0.00.00000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15 695,80000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15 695,80000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Подпрограмма "Обеспечение  исполнений полномочий  администрации  Нефтеюганского  района"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20.1.00.00000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15 695,80000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15 695,80000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 xml:space="preserve"> Основное мероприятие "Оказание муниципальной поддержки лицам, замещавшим должности муниципальной службы"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20.1.02.00000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15 695,80000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15 695,80000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Дополнительное пенсионное обеспечение за выслугу лет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20.1.02.72600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15 695,80000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15 695,80000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20.1.02.72600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15 695,80000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15 695,80000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20.1.02.72600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310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15 695,80000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15 695,80000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213 473,68484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205 876,96484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7 596,72000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 Нефтеюганского района "Развитие агропромышленного комплекса и рынков сельскохозяйственной продукции, сырья и продовольствия в  Нефтеюганском районе в 2014-2020 годах"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06.0.00.00000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2 127,10860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2 127,10860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"Улучшение жилищных условий граждан, проживающих в сельской местности"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06.0.08.00000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2 127,10860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2 127,10860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Субсидии на реализацию мероприятий федеральной целевой программы "Устойчивое развитие сельских территорий на 2014 - 2017 годы и на период до 2020 года"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06.0.08.50180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376,05700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376,05700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06.0.08.50180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376,05700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376,05700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06.0.08.50180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376,05700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376,05700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Мероприятие по улучшению жилищных условий граждан, проживающих в сельской местности, в том числе молодых семей и молодых специалистов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06.0.08.L0180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607,73760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607,73760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06.0.08.L0180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607,73760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607,73760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 xml:space="preserve">Социальные выплаты гражданам, кроме публичных </w:t>
            </w: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нормативных социальных выплат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06.0.08.L0180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607,73760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607,73760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Предоставление субсидий на реализацию мероприятий федеральной целевой программы "Устойчивое развитие сельских территорий на 2014-2017 годы и на период до 2020 года"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06.0.08.R0180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1 143,31400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1 143,31400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06.0.08.R0180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1 143,31400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1 143,31400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06.0.08.R0180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1 143,31400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1 143,31400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«Доступное жилье - жителям Нефтеюганского района на 2014-2020 годы»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08.0.00.00000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211 346,57624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203 749,85624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7 596,72000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Подпрограмма "Ликвидация и расселение приспособленных для проживания строений (балков)"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08.3.00.00000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194 461,55624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194 461,55624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"Расселение жителей"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08.3.01.00000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194 461,55624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194 461,55624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Реализация программ муниципальных образований автономного округа по переселению граждан с территории с низкой плотностью населения и/или труднодоступных местностей автономного округа, ликвидации и расселению приспособленных для проживания строений, по выселению граждан их жилых домов, находящихся в зоне подтопления и (или) в зоне береговой линии, подверженной абразии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08.3.01.82173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146 723,83461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146 723,83461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 xml:space="preserve">Социальное обеспечение и иные </w:t>
            </w: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выплаты населению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08.3.01.82173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146 723,83461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146 723,83461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08.3.01.82173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146 723,83461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146 723,83461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08.3.01.99990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27 827,39835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27 827,39835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08.3.01.99990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27 827,39835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27 827,39835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08.3.01.99990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27 827,39835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27 827,39835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Ликвидация и расселение приспособленных для проживания строений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08.3.01.S2173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19 910,32328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19 910,32328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08.3.01.S2173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19 910,32328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19 910,32328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08.3.01.S2173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19 910,32328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19 910,32328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Подпрограмма "Переселение граждан из жилых домов, находящихся в зоне подтопления береговой линии, подверженной абразии"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08.4.00.00000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9 288,30000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9 288,30000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"Ликвидация опасности проживания в домах, находящихся в зоне подтопле</w:t>
            </w:r>
            <w:r w:rsidR="00F50E3D">
              <w:rPr>
                <w:rFonts w:ascii="Times New Roman" w:hAnsi="Times New Roman" w:cs="Times New Roman"/>
                <w:sz w:val="18"/>
                <w:szCs w:val="18"/>
              </w:rPr>
              <w:t>ния береговой линии, подверженных</w:t>
            </w: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 xml:space="preserve"> абразии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08.4.01.00000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9 288,30000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9 288,30000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 xml:space="preserve">Реализация программ муниципальных образований автономного округа по переселению граждан с территории с низкой плотностью населения и/или труднодоступных местностей автономного округа, ликвидации и </w:t>
            </w: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расселению приспособленных для проживания строений, по выселению граждан их жилых домов, находящихся в зоне подтопления и (или) в зоне береговой линии, подверженной абразии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08.4.01.82173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8 266,30000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8 266,30000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08.4.01.82173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8 266,30000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8 266,30000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08.4.01.82173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8 266,30000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8 266,30000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Выселение граждан из</w:t>
            </w:r>
            <w:r w:rsidR="00F50E3D">
              <w:rPr>
                <w:rFonts w:ascii="Times New Roman" w:hAnsi="Times New Roman" w:cs="Times New Roman"/>
                <w:sz w:val="18"/>
                <w:szCs w:val="18"/>
              </w:rPr>
              <w:t xml:space="preserve"> жилых домов, находящихся в зоне</w:t>
            </w: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 xml:space="preserve"> подтопления и (или) в зоне береговой линии, подверженной абразии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08.4.01.S2173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1 022,00000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1 022,00000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08.4.01.S2173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1 022,00000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1 022,00000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08.4.01.S2173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1 022,00000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1 022,00000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Улучшение жилищных условий отдельных категорий граждан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08.5.00.00000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7 596,72000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7 596,72000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"Предоставление социальных выплат по улучшению жилищных условий отдельным категориям граждан"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08.5.01.00000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7 596,72000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7 596,72000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Осуществление полномочий по обеспечению жильем отдельных категорий граждан, установленных федеральными законами от 12 января 1995 года № 5-ФЗ "О ветеранах" и от 24 ноября 1995 года № 181-ФЗ "О социальной защите инвалидов в Российской Федерации"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08.5.01.51350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7 596,72000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7 596,72000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08.5.01.51350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7 596,72000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7 596,72000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08.5.01.51350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7 596,72000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7 596,72000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Охрана семьи и детства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73 770,60910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2 708,40910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71 062,20000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"Образование 21 века на 2014-2020 годы"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01.0.00.00000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24 682,00000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24 682,00000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Подпрограмма «Отдельные мероприятия в сфере образования»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01.3.00.00000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24 682,00000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24 682,00000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"Организация деятельности в области образования и молодежной политики на территории Нефтеюганского района"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01.3.01.00000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24 682,00000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24 682,00000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01.3.01.84050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24 682,00000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24 682,00000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01.3.01.84050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24 682,00000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24 682,00000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01.3.01.84050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310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24 682,00000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24 682,00000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«Социальная поддержка жителей Нефтеюганского района  на 2014-2020 годы»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19.0.00.00000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49 088,60910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2 708,40910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46 380,20000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"Обеспечение </w:t>
            </w: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социальными гарантиями отдельных категорий граждан"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19.0.02.00000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49 088,60910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2 708,40910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46 380,20000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Субвенции на 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усыновителям, приемным родителям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19.0.02.84060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30 782,10000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30 782,10000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19.0.02.84060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30 782,10000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30 782,10000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19.0.02.84060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30 782,10000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30 782,10000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Расходы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19.0.02.G0820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2 708,40910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2 708,40910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19.0.02.G0820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2 708,40910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2 708,40910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19.0.02.G0820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2 708,40910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2 708,40910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19.0.02.R0820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15 598,10000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15 598,10000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 xml:space="preserve">Капитальные вложения в объекты государственной </w:t>
            </w: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(муниципальной) собственности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19.0.02.R0820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15 598,10000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15 598,10000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Бюджетные инвестиции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19.0.02.R0820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15 598,10000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15 598,10000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социальной политики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14 828,40000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14 828,40000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«Социальная поддержка жителей Нефтеюганского района  на 2014-2020 годы»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19.0.00.00000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14 828,40000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14 828,40000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социальными гарантиями отдельных категорий граждан"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19.0.02.00000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116,20000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116,20000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Субвенции на обеспечение дополнительных гарантий прав на жилое помещение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19.0.02.84090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116,20000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116,20000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19.0.02.84090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116,20000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116,20000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19.0.02.84090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116,20000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116,20000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"Исполнение органами местного самоуправления отдельных государственных полномочий"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19.0.03.00000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14 712,20000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14 712,20000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 xml:space="preserve">Субвенции на осуществление </w:t>
            </w: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деятельности по опеке и попечительству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19.0.03.84070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14 712,20000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14 712,20000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19.0.03.84070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12 836,40000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12 836,40000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19.0.03.84070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12 836,40000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12 836,40000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19.0.03.84070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1 875,80000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1 875,80000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19.0.03.84070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1 875,80000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1 875,80000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Физическая культура спорт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159 768,85677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111 214,82795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48 554,02882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 xml:space="preserve">Физическая культура 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109 578,66277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61 024,63395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48 554,02882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"Доступная среда Нефтеюганского района на 2014-2020 годы"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02.0.00.00000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307,70000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307,70000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полноценного участия в культурной и спортивной деятельности"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02.0.02.00000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307,70000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307,70000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по социокультурной реабилитации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02.0.02.20625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307,70000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307,70000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02.0.02.20625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307,70000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307,70000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бюджетным учреждениям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02.0.02.20625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307,70000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307,70000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 Нефтеюганского района "Развитие физической культуры и спорта в Нефтеюганском районе на 2014-2020 годы"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05.0.00.00000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109 270,96277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60 716,93395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48 554,02882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Подпрограмма "Развитие массовой физической культуры и спорта"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05.1.00.00000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108 820,96277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60 266,93395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48 554,02882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"Поддержка проведения районных  комплексных спортивно-массовых мероприятий, участие в окружных, региональных, всероссийских и международных соревнованиях"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05.1.01.00000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34 085,99230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34 085,99230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 xml:space="preserve">Иные межбюджетные трансферты на </w:t>
            </w:r>
            <w:proofErr w:type="spellStart"/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финасирование</w:t>
            </w:r>
            <w:proofErr w:type="spellEnd"/>
            <w:r w:rsidRPr="004B10CA">
              <w:rPr>
                <w:rFonts w:ascii="Times New Roman" w:hAnsi="Times New Roman" w:cs="Times New Roman"/>
                <w:sz w:val="18"/>
                <w:szCs w:val="18"/>
              </w:rPr>
              <w:t xml:space="preserve"> наказов избирателей депутатам Думы ХМАО-Югры 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05.1.01.85160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05.1.01.85160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05.1.01.85160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05.1.01.99990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33 585,99230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33 585,99230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05.1.01.99990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33 585,99230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33 585,99230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05.1.01.99990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33 585,99230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33 585,99230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 xml:space="preserve"> Основно мероприятие "Укрепление материально-технической базы учреждений физической культуры и спорта"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05.1.02.00000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6 580,00000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6 580,00000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Обеспечение комплексной безопасности и комфортных условий в учреждениях физической культуры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05.1.02.20990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6 080,00000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6 080,00000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05.1.02.20990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6 080,00000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6 080,00000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05.1.02.20990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6 080,00000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6 080,00000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 на фина</w:t>
            </w:r>
            <w:r w:rsidR="00F50E3D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сирование наказов избирателей депутатам Думы ХМАО-Югры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05.1.02.85160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05.1.02.85160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05.1.02.85160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"Реализация мероприятий по обеспечению качества предоставления услуг в сфере физической культуры"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05.1.03.00000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68 154,97047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19 600,94165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48 554,02882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05.1.03.00590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68 154,97047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19 600,94165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48 554,02882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05.1.03.00590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9 909,39309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9 909,39309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выплаты персоналу казенных </w:t>
            </w: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учреждений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05.1.03.00590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9 909,39309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9 909,39309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05.1.03.00590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191,04500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191,04500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05.1.03.00590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191,04500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191,04500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05.1.03.00590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58 054,53238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19 600,94165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38 453,59073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05.1.03.00590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58 054,53238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19 600,94165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38 453,59073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Подпрограмма "Развитие детско-юношеского спорта"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05.2.00.00000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 xml:space="preserve"> Основное мероприятие "Участие в окружных, региональных, всероссийских и международных соревнованиях"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05.2.02.00000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05.2.02.99990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05.2.02.99990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05.2.02.99990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Массовый спорт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50 190,19400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50 190,19400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"Доступная среда Нефтеюганского района на 2014-2020 годы"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02.0.00.00000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190,19400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190,19400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"Обеспечение доступности  </w:t>
            </w:r>
            <w:r w:rsidRPr="004B10CA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приоритетным объектам и услуг в приоритетных сферах жизнедеятельности инвалидов и других </w:t>
            </w: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маломобильных групп населения"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02.0.03.00000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190,19400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190,19400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02.0.03.20626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190,19400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190,19400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02.0.03.20626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190,19400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190,19400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02.0.03.20626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190,19400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190,19400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 Нефтеюганского района "Развитие физической культуры и спорта в Нефтеюганском районе на 2014-2020 годы"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05.0.00.00000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50 000,00000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50 000,00000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Подпрограмма "Развитие массовой физической культуры и спорта"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05.1.00.00000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50 000,00000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50 000,00000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 xml:space="preserve"> Основно мероприятие "Укрепление материально-технической базы учреждений физической культуры и спорта"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05.1.02.00000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50 000,00000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50 000,00000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05.1.02.42110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50 000,00000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50 000,00000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05.1.02.42110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50 000,00000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50 000,00000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05.1.02.42110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50 000,00000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50 000,00000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Средства массовой информации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9 327,10070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9 327,10070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 xml:space="preserve">Периодическая печать и </w:t>
            </w: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издательства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12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9 327,10070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9 327,10070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Муниципальная программа «Развитие гражданского общества Нефтеюганского района на 2014 – 2020 годы»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13.0.00.00000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9 327,10070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9 327,10070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Подпрограмма "Информационное обеспечение деятельности органов местного самоуправления  Нефтеюганского района"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13.1.00.00000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9 327,10070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9 327,10070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информационной открытости органов местного самоуправления Нефтеюганского района"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13.1.01.00000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9 327,10070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9 327,10070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13.1.01.99990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9 327,10070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9 327,10070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13.1.01.99990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9 327,10070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9 327,10070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13.1.01.99990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9 327,10070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9 327,10070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Обслуживание государственного и  муниципального долга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Обслуживание внутреннего государственного и муниципального долга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"Управление  муниципальными финансами в   Нефтеюганском  районе  на 2014 - 2020 годы"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17.0.00.00000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Подпрограмма "Обеспечение сбалансированности бюджета"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17.3.00.00000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 "Обеспечение своевременности и полноты исполнения долговых обязательств Нефтеюганского района"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17.3.02.00000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Обслуживание долговых обязательств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17.3.02.20980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Обслуживание государственного муниципального долга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17.3.02.20980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700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Обслуживание муниципального долга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17.3.02.20980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730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434 285,09300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361 072,59300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73 212,50000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252 480,60000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179 268,10000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73 212,50000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"Управление  муниципальными финансами в   Нефтеюганском  районе  на 2014 - 2020 годы"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17.0.00.00000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252 480,60000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179 268,10000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73 212,50000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Подпрограмма "Обеспечение сбалансированности бюджета"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17.3.00.00000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252 480,60000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179 268,10000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73 212,50000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 "Межбюджетные трансферты бюджетам поселений"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17.3.01.00000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252 480,60000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179 268,10000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73 212,50000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Дотации из бюджета муниципального района на выравнивание бюджетной обеспеченности поселений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17.3.01.86010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252 480,60000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179 268,10000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73 212,50000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17.3.01.86010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252 480,60000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179 268,10000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73 212,50000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Дотации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17.3.01.86010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510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252 480,60000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179 268,10000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73 212,50000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Иные дотации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107 000,00000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107 000,00000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"Управление  муниципальными финансами в   Нефтеюганском  районе  на 2014 - 2020 годы"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17.0.00.00000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107 000,00000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107 000,00000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Подпрограмма "Обеспечение сбалансированности бюджета"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17.3.00.00000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107 000,00000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107 000,00000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 "Межбюджетные трансферты бюджетам поселений"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17.3.01.00000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107 000,00000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107 000,00000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Дотации бюджетам городского и сельских поселений на поддержку мер по обеспечению сбалансированности бюджетов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17.3.01.86020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105 750,00000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105 750,00000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17.3.01.86020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105 750,00000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105 750,00000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Дотации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17.3.01.86020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510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105 750,00000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105 750,00000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Дотация за достижение наиболее высоких показателей качества организации и осуществления бюджетного процесса в муниципальных образованиях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17.3.01.86050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1 250,00000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1 250,00000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17.3.01.86050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1 250,00000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1 250,00000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Дотации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17.3.01.86050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510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1 250,00000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1 250,00000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Прочие межбюджетные трансферты  общего характера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74 804,49300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74 804,49300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"Образование 21 века на 2014-2020 годы"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01.0.00.00000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«Молодежь Нефтеюганского </w:t>
            </w: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района»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01.2.00.00000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"Мероприятия в области молодежной политики"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01.2.01.00000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 на организацию деятельности молодежных трудовых отрядов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01.2.01.85210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01.2.01.85210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01.2.01.85210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"Доступная среда Нефтеюганского района на 2014-2020 годы"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02.0.00.00000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110,00000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110,00000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"Обеспечение доступности  </w:t>
            </w:r>
            <w:r w:rsidRPr="004B10CA">
              <w:rPr>
                <w:rFonts w:ascii="Times New Roman" w:hAnsi="Times New Roman" w:cs="Times New Roman"/>
                <w:sz w:val="18"/>
                <w:szCs w:val="18"/>
              </w:rPr>
              <w:br/>
              <w:t>приоритетным объектам и услуг в приоритетных сферах жизнедеятельности инвалидов и других маломобильных групп населения"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02.0.03.00000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110,00000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110,00000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02.0.03.20626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110,00000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110,00000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02.0.03.20626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110,00000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110,00000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02.0.03.20626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110,00000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110,00000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"Развитие культуры Нефтеюганского района на 2014-2020 годы"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03.0.00.00000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180,00000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180,00000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"Обеспечение прав граждан на доступ к </w:t>
            </w: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объектам культуры, дополнительного образования сферы культуры и информации"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03.1.00.00000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180,00000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180,00000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"Укрепление материально-технической базы учреждений культуры"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03.1.05.00000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180,00000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180,00000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 на финансирование наказов избирателей депутатам Думы ХМАО-Югры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03.1.05.85160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180,00000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180,00000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03.1.05.85160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180,00000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180,00000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03.1.05.85160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180,00000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180,00000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«Социально-экономическое развитие населения района из числа коренных малочисленных народов Севера Нефтеюганского района на 2014–2020 годы»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07.0.00.00000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"Создание условий для развития туризма"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07.0.01.00000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Формирование и продвижение туристского потенциала  Нефтеюганского района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07.0.01.20710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07.0.01.20710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07.0.01.20710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«Доступное жилье - жителям Нефтеюганского района на 2014-2020 годы»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08.0.00.00000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Подпрограмма "Содействие развитию жилищного строительства"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08.2.00.00000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"Осуществление жилищного строительства"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08.2.01.00000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Снос расселенных многоквартирных домов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08.2.01.20639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08.2.01.20639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08.2.01.20639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«Развитие жилищно-коммунального комплекса и повышение энергетической эффективности в муниципальном образовании Нефтеюганский район на 2014-2020 годы»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09.0.00.00000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61 460,24600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61 460,24600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09.1.00.00000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13 413,77600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13 413,77600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"Содействие развитию коммунальной и инженерной инфраструктуры муниципальной собственности"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09.1.01.00000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13 413,77600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13 413,77600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Капитальный ремонт систем теплоснабжения, водоснабжения, водоотведения, электроснабжения для подготовки к осенне-зимнему периоду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09.1.01.20610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2 513,77600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2 513,77600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09.1.01.20610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2 513,77600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2 513,77600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09.1.01.20610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2 513,77600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2 513,77600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Грант за лучшую муниципальную практику сбора платежей за жилищно-коммунальные услуги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09.1.01.20614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900,00000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900,00000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 xml:space="preserve">Межбюджетные </w:t>
            </w: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трансферты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09.1.01.20614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900,00000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900,00000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межбюджетные трансферты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09.1.01.20614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900,00000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900,00000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09.1.01.99990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09.1.01.99990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09.1.01.99990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10 000,00000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Подпрограмма «Капитальный ремонт  многоквартирных домов»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09.2.00.00000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47 346,47000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47 346,47000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 Содействие проведению капитального ремонта многоквартирных домов"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09.2.01.00000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47 346,47000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47 346,47000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Благоустройство территорий городского и сельских поселений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09.2.01.20616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37 895,17000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37 895,17000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09.2.01.20616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37 895,17000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37 895,17000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09.2.01.20616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37 895,17000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37 895,17000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Выполнение работ по ремонту муниципального имущества поселений (квартир)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09.2.01.20617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898,50000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898,50000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09.2.01.20617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898,50000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898,50000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09.2.01.20617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898,50000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898,50000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Субсидии на благоустройство территорий муниципальных образований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09.2.01.82200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8 552,80000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8 552,80000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09.2.01.82200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8 552,80000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8 552,80000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09.2.01.82200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8 552,80000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8 552,80000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«Энергосбережение и повышение </w:t>
            </w: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энергоэффективности»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09.3.00.00000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700,00000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700,00000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"Повышение энергетической эффективности в бюджетной сфере"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09.3.01.00000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700,00000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700,00000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в области энергосбережения и повышения энергетической эффективности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09.3.01.20020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700,00000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700,00000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09.3.01.20020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700,00000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700,00000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09.3.01.20020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700,00000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700,00000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"Обеспечение экологической безопасности Нефтеюганского района на 2014-2020 годы"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12.0.00.00000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2 200,00000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2 200,00000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"Восстановление нарушенного отходами производства и потребления состояния земель"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12.0.02.00000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2 200,00000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2 200,00000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Снижение негативного воздействия на окружающую среду в рамках муниципальной программы "Обеспечение экологической безопасности Нефтеюганского района на 2014-2020 годы"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12.0.02.20618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2 200,00000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2 200,00000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12.0.02.20618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2 200,00000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2 200,00000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12.0.02.20618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2 200,00000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2 200,00000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 "Управление имуществом муниципального образования Нефтеюганский район </w:t>
            </w: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на 2014 - 2020 годы"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16.0.00.00000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6 670,80000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6 670,80000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"Управление и распоряжение муниципальным имуществом"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16.0.01.00000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6 670,80000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6 670,80000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Техническая инвентаризация и паспортизация жилых и нежилых помещений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16.0.01.20963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5 670,80000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5 670,80000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16.0.01.20963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5 670,80000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5 670,80000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16.0.01.20963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5 670,80000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5 670,80000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Выполнение работ по ремонту нежилых помещений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16.0.01.20965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16.0.01.20965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16.0.01.20965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50.0.00.00000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2 383,44700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2 383,44700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Предупреждение и ликвидация последствий чрезвычайных ситуаций и стихийных бедствий природного и техногенного характера.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50.0.00.21220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2 383,44700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2 383,44700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50.0.00.21220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2 383,44700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2 383,44700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50.0.00.21220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2 383,44700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2 383,44700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B10CA" w:rsidRPr="004B10CA" w:rsidTr="00ED3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6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 расходов  по муниципальному району</w:t>
            </w:r>
          </w:p>
        </w:tc>
        <w:tc>
          <w:tcPr>
            <w:tcW w:w="424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35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5 345 072,98840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3 740 899,27184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1 413 949,72000</w:t>
            </w:r>
          </w:p>
        </w:tc>
        <w:tc>
          <w:tcPr>
            <w:tcW w:w="1525" w:type="dxa"/>
            <w:shd w:val="clear" w:color="auto" w:fill="auto"/>
            <w:vAlign w:val="bottom"/>
            <w:hideMark/>
          </w:tcPr>
          <w:p w:rsidR="004B10CA" w:rsidRPr="004B10CA" w:rsidRDefault="004B10C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B10C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190 223,99656</w:t>
            </w:r>
          </w:p>
        </w:tc>
      </w:tr>
    </w:tbl>
    <w:p w:rsidR="004B10CA" w:rsidRDefault="004B10CA" w:rsidP="004B10CA"/>
    <w:p w:rsidR="00744430" w:rsidRPr="004B10CA" w:rsidRDefault="00744430" w:rsidP="004B10CA"/>
    <w:sectPr w:rsidR="00744430" w:rsidRPr="004B10CA" w:rsidSect="00F50E3D">
      <w:pgSz w:w="11906" w:h="16838"/>
      <w:pgMar w:top="993" w:right="1080" w:bottom="1134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10CA"/>
    <w:rsid w:val="00202E43"/>
    <w:rsid w:val="004B10CA"/>
    <w:rsid w:val="00744430"/>
    <w:rsid w:val="00ED3F7C"/>
    <w:rsid w:val="00F50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893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129</Pages>
  <Words>26793</Words>
  <Characters>152725</Characters>
  <Application>Microsoft Office Word</Application>
  <DocSecurity>0</DocSecurity>
  <Lines>1272</Lines>
  <Paragraphs>358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179160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Звада Дарья Александровна</dc:creator>
  <cp:lastModifiedBy>Звада Дарья Александровна</cp:lastModifiedBy>
  <cp:revision>3</cp:revision>
  <cp:lastPrinted>2016-08-22T04:49:00Z</cp:lastPrinted>
  <dcterms:created xsi:type="dcterms:W3CDTF">2016-08-22T04:30:00Z</dcterms:created>
  <dcterms:modified xsi:type="dcterms:W3CDTF">2016-08-22T04:51:00Z</dcterms:modified>
</cp:coreProperties>
</file>