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-601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</w:tblGrid>
      <w:tr w:rsidR="00813D98" w:rsidRPr="00813D98" w:rsidTr="00813D98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2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D98" w:rsidRPr="00813D98" w:rsidRDefault="00813D98" w:rsidP="00813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Решению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</w:t>
            </w:r>
            <w:proofErr w:type="spellStart"/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2016 г. № _____                                                     </w:t>
            </w:r>
          </w:p>
        </w:tc>
      </w:tr>
      <w:tr w:rsidR="00813D98" w:rsidRPr="00813D98" w:rsidTr="00813D98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D98" w:rsidRPr="00813D98" w:rsidRDefault="00813D98" w:rsidP="00813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3D98" w:rsidRPr="00813D98" w:rsidTr="00813D98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Прогнозируемый общий объем доходов бюджета</w:t>
            </w:r>
          </w:p>
        </w:tc>
      </w:tr>
      <w:tr w:rsidR="00813D98" w:rsidRPr="00813D98" w:rsidTr="00813D98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813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</w:t>
            </w:r>
            <w:proofErr w:type="spellEnd"/>
            <w:r w:rsidRPr="00813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2016 год</w:t>
            </w:r>
          </w:p>
        </w:tc>
      </w:tr>
      <w:tr w:rsidR="00813D98" w:rsidRPr="00813D98" w:rsidTr="00813D98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13D98" w:rsidRPr="00813D98" w:rsidTr="00813D98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D98" w:rsidRPr="00813D98" w:rsidRDefault="00813D98" w:rsidP="00813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813D98" w:rsidRPr="00813D98" w:rsidTr="00813D98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813D98" w:rsidRPr="00813D98" w:rsidTr="00813D98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13D98" w:rsidRPr="00813D98" w:rsidTr="00813D98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D98" w:rsidRPr="00813D98" w:rsidRDefault="00813D98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F2461" w:rsidRPr="00813D98" w:rsidTr="00813D98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1 924 948,26204</w:t>
            </w:r>
          </w:p>
        </w:tc>
      </w:tr>
      <w:tr w:rsidR="001F2461" w:rsidRPr="00813D98" w:rsidTr="00813D9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sz w:val="28"/>
                <w:szCs w:val="28"/>
              </w:rPr>
              <w:t>946 423,00000</w:t>
            </w:r>
          </w:p>
        </w:tc>
      </w:tr>
      <w:tr w:rsidR="001F2461" w:rsidRPr="00813D98" w:rsidTr="00813D9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sz w:val="28"/>
                <w:szCs w:val="28"/>
              </w:rPr>
              <w:t>978 525,26204</w:t>
            </w:r>
          </w:p>
        </w:tc>
      </w:tr>
      <w:tr w:rsidR="001F2461" w:rsidRPr="00813D98" w:rsidTr="00813D98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2 431 210,98988</w:t>
            </w:r>
          </w:p>
        </w:tc>
      </w:tr>
      <w:tr w:rsidR="001F2461" w:rsidRPr="00813D98" w:rsidTr="00813D9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sz w:val="28"/>
                <w:szCs w:val="28"/>
              </w:rPr>
              <w:t>2 191 250,08100</w:t>
            </w:r>
          </w:p>
        </w:tc>
      </w:tr>
      <w:tr w:rsidR="001F2461" w:rsidRPr="00813D98" w:rsidTr="00813D9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sz w:val="28"/>
                <w:szCs w:val="28"/>
              </w:rPr>
              <w:t>92 832,00000</w:t>
            </w:r>
          </w:p>
        </w:tc>
      </w:tr>
      <w:tr w:rsidR="001F2461" w:rsidRPr="00813D98" w:rsidTr="00813D98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sz w:val="28"/>
                <w:szCs w:val="28"/>
              </w:rPr>
              <w:t>680 711,47100</w:t>
            </w:r>
          </w:p>
        </w:tc>
      </w:tr>
      <w:tr w:rsidR="001F2461" w:rsidRPr="00813D98" w:rsidTr="00813D9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sz w:val="28"/>
                <w:szCs w:val="28"/>
              </w:rPr>
              <w:t>1 413 949,72000</w:t>
            </w:r>
          </w:p>
        </w:tc>
      </w:tr>
      <w:tr w:rsidR="001F2461" w:rsidRPr="00813D98" w:rsidTr="00813D9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sz w:val="28"/>
                <w:szCs w:val="28"/>
              </w:rPr>
              <w:t>3 756,89000</w:t>
            </w:r>
          </w:p>
        </w:tc>
      </w:tr>
      <w:tr w:rsidR="001F2461" w:rsidRPr="00813D98" w:rsidTr="00813D9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sz w:val="28"/>
                <w:szCs w:val="28"/>
              </w:rPr>
              <w:t>239 960,90888</w:t>
            </w:r>
          </w:p>
        </w:tc>
      </w:tr>
      <w:tr w:rsidR="001F2461" w:rsidRPr="00813D98" w:rsidTr="00813D9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4 356 159,25192</w:t>
            </w:r>
          </w:p>
        </w:tc>
      </w:tr>
      <w:tr w:rsidR="001F2461" w:rsidRPr="00813D98" w:rsidTr="00813D98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461" w:rsidRPr="00813D98" w:rsidRDefault="001F2461" w:rsidP="001F2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</w:t>
            </w:r>
            <w:bookmarkStart w:id="1" w:name="_GoBack"/>
            <w:bookmarkEnd w:id="1"/>
            <w:r w:rsidRPr="0081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309F">
              <w:rPr>
                <w:rFonts w:ascii="Times New Roman" w:hAnsi="Times New Roman" w:cs="Times New Roman"/>
                <w:sz w:val="28"/>
                <w:szCs w:val="28"/>
              </w:rPr>
              <w:t>170 875,98292</w:t>
            </w:r>
          </w:p>
        </w:tc>
      </w:tr>
      <w:tr w:rsidR="001F2461" w:rsidRPr="00813D98" w:rsidTr="00813D98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813D98" w:rsidRDefault="001F2461" w:rsidP="001F2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461" w:rsidRPr="001F2461" w:rsidRDefault="001F2461" w:rsidP="001F2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2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4 527 035,23484</w:t>
            </w:r>
          </w:p>
        </w:tc>
      </w:tr>
    </w:tbl>
    <w:p w:rsidR="00491F70" w:rsidRDefault="00491F70" w:rsidP="001F2461">
      <w:pPr>
        <w:spacing w:after="0"/>
      </w:pPr>
    </w:p>
    <w:p w:rsidR="001F2461" w:rsidRDefault="001F2461" w:rsidP="001F2461">
      <w:pPr>
        <w:spacing w:after="0"/>
      </w:pPr>
    </w:p>
    <w:p w:rsidR="001F2461" w:rsidRDefault="001F2461" w:rsidP="001F2461">
      <w:pPr>
        <w:spacing w:after="0"/>
      </w:pPr>
    </w:p>
    <w:p w:rsidR="001F2461" w:rsidRDefault="001F2461" w:rsidP="00491F70"/>
    <w:sectPr w:rsidR="001F2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3CD"/>
    <w:rsid w:val="001F2461"/>
    <w:rsid w:val="00491F70"/>
    <w:rsid w:val="005C3187"/>
    <w:rsid w:val="00813D98"/>
    <w:rsid w:val="00B613CD"/>
    <w:rsid w:val="00D3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6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Ракова Екатерина Александровна</cp:lastModifiedBy>
  <cp:revision>5</cp:revision>
  <dcterms:created xsi:type="dcterms:W3CDTF">2016-06-09T07:49:00Z</dcterms:created>
  <dcterms:modified xsi:type="dcterms:W3CDTF">2016-06-14T03:15:00Z</dcterms:modified>
</cp:coreProperties>
</file>