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1EFA" w:rsidRPr="00C25E55" w:rsidRDefault="00C21EFA" w:rsidP="00C21EFA">
      <w:pPr>
        <w:spacing w:after="0" w:line="240" w:lineRule="auto"/>
        <w:ind w:left="7371"/>
        <w:jc w:val="center"/>
        <w:rPr>
          <w:rFonts w:ascii="Times New Roman" w:hAnsi="Times New Roman" w:cs="Times New Roman"/>
        </w:rPr>
      </w:pPr>
      <w:bookmarkStart w:id="0" w:name="_GoBack"/>
      <w:r w:rsidRPr="00C25E55">
        <w:rPr>
          <w:rFonts w:ascii="Times New Roman" w:hAnsi="Times New Roman" w:cs="Times New Roman"/>
        </w:rPr>
        <w:t>Приложение 13 к решению</w:t>
      </w:r>
      <w:r w:rsidRPr="00C25E55">
        <w:rPr>
          <w:rFonts w:ascii="Times New Roman" w:hAnsi="Times New Roman" w:cs="Times New Roman"/>
        </w:rPr>
        <w:br/>
        <w:t>Думы Нефтеюганского района</w:t>
      </w:r>
      <w:r w:rsidRPr="00C25E55">
        <w:rPr>
          <w:rFonts w:ascii="Times New Roman" w:hAnsi="Times New Roman" w:cs="Times New Roman"/>
        </w:rPr>
        <w:br/>
        <w:t>от "</w:t>
      </w:r>
      <w:r w:rsidRPr="00C25E55">
        <w:rPr>
          <w:rFonts w:ascii="Times New Roman" w:hAnsi="Times New Roman" w:cs="Times New Roman"/>
          <w:u w:val="single"/>
        </w:rPr>
        <w:t xml:space="preserve"> 16 </w:t>
      </w:r>
      <w:r w:rsidRPr="00C25E55">
        <w:rPr>
          <w:rFonts w:ascii="Times New Roman" w:hAnsi="Times New Roman" w:cs="Times New Roman"/>
        </w:rPr>
        <w:t>"</w:t>
      </w:r>
      <w:r w:rsidRPr="00C25E55">
        <w:rPr>
          <w:rFonts w:ascii="Times New Roman" w:hAnsi="Times New Roman" w:cs="Times New Roman"/>
          <w:u w:val="single"/>
        </w:rPr>
        <w:t xml:space="preserve">  ноября </w:t>
      </w:r>
      <w:r w:rsidRPr="00C25E55">
        <w:rPr>
          <w:rFonts w:ascii="Times New Roman" w:hAnsi="Times New Roman" w:cs="Times New Roman"/>
        </w:rPr>
        <w:t xml:space="preserve"> 2016 г.</w:t>
      </w:r>
    </w:p>
    <w:p w:rsidR="00C21EFA" w:rsidRPr="00C25E55" w:rsidRDefault="00C21EFA" w:rsidP="00C21EFA">
      <w:pPr>
        <w:spacing w:after="0" w:line="240" w:lineRule="auto"/>
        <w:ind w:left="7371"/>
        <w:jc w:val="center"/>
        <w:rPr>
          <w:rFonts w:ascii="Times New Roman" w:hAnsi="Times New Roman" w:cs="Times New Roman"/>
          <w:color w:val="FFFFFF" w:themeColor="background1"/>
        </w:rPr>
      </w:pPr>
      <w:r w:rsidRPr="00C25E55">
        <w:rPr>
          <w:rFonts w:ascii="Times New Roman" w:hAnsi="Times New Roman" w:cs="Times New Roman"/>
        </w:rPr>
        <w:t xml:space="preserve">№ </w:t>
      </w:r>
      <w:r w:rsidRPr="00C25E55">
        <w:rPr>
          <w:rFonts w:ascii="Times New Roman" w:hAnsi="Times New Roman" w:cs="Times New Roman"/>
          <w:u w:val="single"/>
        </w:rPr>
        <w:t xml:space="preserve">  38   </w:t>
      </w:r>
      <w:r w:rsidRPr="00C25E55">
        <w:rPr>
          <w:rFonts w:ascii="Times New Roman" w:hAnsi="Times New Roman" w:cs="Times New Roman"/>
          <w:color w:val="FFFFFF" w:themeColor="background1"/>
          <w:u w:val="single"/>
        </w:rPr>
        <w:t>.</w:t>
      </w:r>
    </w:p>
    <w:bookmarkEnd w:id="0"/>
    <w:tbl>
      <w:tblPr>
        <w:tblW w:w="5000" w:type="pct"/>
        <w:tblLook w:val="04A0" w:firstRow="1" w:lastRow="0" w:firstColumn="1" w:lastColumn="0" w:noHBand="0" w:noVBand="1"/>
      </w:tblPr>
      <w:tblGrid>
        <w:gridCol w:w="647"/>
        <w:gridCol w:w="3219"/>
        <w:gridCol w:w="2007"/>
        <w:gridCol w:w="574"/>
        <w:gridCol w:w="574"/>
        <w:gridCol w:w="1173"/>
        <w:gridCol w:w="823"/>
        <w:gridCol w:w="669"/>
        <w:gridCol w:w="1316"/>
      </w:tblGrid>
      <w:tr w:rsidR="00D536D3" w:rsidRPr="00087F53" w:rsidTr="00C21EFA">
        <w:tc>
          <w:tcPr>
            <w:tcW w:w="294" w:type="pct"/>
            <w:noWrap/>
            <w:vAlign w:val="bottom"/>
            <w:hideMark/>
          </w:tcPr>
          <w:p w:rsidR="00D536D3" w:rsidRPr="00087F53" w:rsidRDefault="00D536D3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noWrap/>
            <w:vAlign w:val="bottom"/>
            <w:hideMark/>
          </w:tcPr>
          <w:p w:rsidR="00D536D3" w:rsidRPr="00087F53" w:rsidRDefault="00D536D3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noWrap/>
            <w:vAlign w:val="bottom"/>
            <w:hideMark/>
          </w:tcPr>
          <w:p w:rsidR="00D536D3" w:rsidRPr="00087F53" w:rsidRDefault="00D536D3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1" w:type="pct"/>
            <w:noWrap/>
            <w:vAlign w:val="bottom"/>
            <w:hideMark/>
          </w:tcPr>
          <w:p w:rsidR="00D536D3" w:rsidRPr="00087F53" w:rsidRDefault="00D536D3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1" w:type="pct"/>
            <w:noWrap/>
            <w:vAlign w:val="bottom"/>
            <w:hideMark/>
          </w:tcPr>
          <w:p w:rsidR="00D536D3" w:rsidRPr="00087F53" w:rsidRDefault="00D536D3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3" w:type="pct"/>
            <w:noWrap/>
            <w:vAlign w:val="bottom"/>
            <w:hideMark/>
          </w:tcPr>
          <w:p w:rsidR="00D536D3" w:rsidRPr="00087F53" w:rsidRDefault="00D536D3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4" w:type="pct"/>
            <w:noWrap/>
            <w:vAlign w:val="bottom"/>
            <w:hideMark/>
          </w:tcPr>
          <w:p w:rsidR="00D536D3" w:rsidRPr="00087F53" w:rsidRDefault="00D536D3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4" w:type="pct"/>
            <w:noWrap/>
            <w:vAlign w:val="bottom"/>
            <w:hideMark/>
          </w:tcPr>
          <w:p w:rsidR="00D536D3" w:rsidRPr="00087F53" w:rsidRDefault="00D536D3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8" w:type="pct"/>
            <w:noWrap/>
            <w:vAlign w:val="bottom"/>
            <w:hideMark/>
          </w:tcPr>
          <w:p w:rsidR="00D536D3" w:rsidRPr="00087F53" w:rsidRDefault="00D536D3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536D3" w:rsidRPr="00087F53" w:rsidTr="00D536D3">
        <w:tc>
          <w:tcPr>
            <w:tcW w:w="5000" w:type="pct"/>
            <w:gridSpan w:val="9"/>
            <w:vAlign w:val="center"/>
            <w:hideMark/>
          </w:tcPr>
          <w:p w:rsidR="00D536D3" w:rsidRPr="00C21EFA" w:rsidRDefault="00D536D3" w:rsidP="00C21E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C21EFA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Объем бюджетных ассигнований на реализацию муниципальных программ Нефтеюганского района на 2017 год</w:t>
            </w:r>
          </w:p>
        </w:tc>
      </w:tr>
      <w:tr w:rsidR="00D536D3" w:rsidRPr="00087F53" w:rsidTr="00C21EFA">
        <w:tc>
          <w:tcPr>
            <w:tcW w:w="294" w:type="pct"/>
            <w:noWrap/>
            <w:vAlign w:val="bottom"/>
            <w:hideMark/>
          </w:tcPr>
          <w:p w:rsidR="00D536D3" w:rsidRPr="00087F53" w:rsidRDefault="00D536D3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noWrap/>
            <w:vAlign w:val="bottom"/>
            <w:hideMark/>
          </w:tcPr>
          <w:p w:rsidR="00D536D3" w:rsidRPr="00087F53" w:rsidRDefault="00D536D3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noWrap/>
            <w:vAlign w:val="bottom"/>
            <w:hideMark/>
          </w:tcPr>
          <w:p w:rsidR="00D536D3" w:rsidRPr="00087F53" w:rsidRDefault="00D536D3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1" w:type="pct"/>
            <w:noWrap/>
            <w:vAlign w:val="bottom"/>
            <w:hideMark/>
          </w:tcPr>
          <w:p w:rsidR="00D536D3" w:rsidRPr="00087F53" w:rsidRDefault="00D536D3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1" w:type="pct"/>
            <w:noWrap/>
            <w:vAlign w:val="bottom"/>
            <w:hideMark/>
          </w:tcPr>
          <w:p w:rsidR="00D536D3" w:rsidRPr="00087F53" w:rsidRDefault="00D536D3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3" w:type="pct"/>
            <w:noWrap/>
            <w:vAlign w:val="bottom"/>
            <w:hideMark/>
          </w:tcPr>
          <w:p w:rsidR="00D536D3" w:rsidRPr="00087F53" w:rsidRDefault="00D536D3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4" w:type="pct"/>
            <w:noWrap/>
            <w:vAlign w:val="bottom"/>
            <w:hideMark/>
          </w:tcPr>
          <w:p w:rsidR="00D536D3" w:rsidRPr="00087F53" w:rsidRDefault="00D536D3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4" w:type="pct"/>
            <w:noWrap/>
            <w:vAlign w:val="bottom"/>
            <w:hideMark/>
          </w:tcPr>
          <w:p w:rsidR="00D536D3" w:rsidRPr="00087F53" w:rsidRDefault="00D536D3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8" w:type="pct"/>
            <w:noWrap/>
            <w:vAlign w:val="bottom"/>
            <w:hideMark/>
          </w:tcPr>
          <w:p w:rsidR="00D536D3" w:rsidRPr="00087F53" w:rsidRDefault="00D536D3" w:rsidP="00C21EF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тыс</w:t>
            </w:r>
            <w:proofErr w:type="gramStart"/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.р</w:t>
            </w:r>
            <w:proofErr w:type="gramEnd"/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уб</w:t>
            </w:r>
            <w:proofErr w:type="spellEnd"/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</w:tr>
      <w:tr w:rsidR="00D536D3" w:rsidRPr="00087F53" w:rsidTr="00C21EFA"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№ </w:t>
            </w:r>
            <w:proofErr w:type="gramStart"/>
            <w:r w:rsidRPr="00087F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</w:t>
            </w:r>
            <w:proofErr w:type="gramEnd"/>
            <w:r w:rsidRPr="00087F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/п</w:t>
            </w:r>
          </w:p>
        </w:tc>
        <w:tc>
          <w:tcPr>
            <w:tcW w:w="1463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Наименование программы</w:t>
            </w:r>
          </w:p>
        </w:tc>
        <w:tc>
          <w:tcPr>
            <w:tcW w:w="91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Исполнитель программы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proofErr w:type="spellStart"/>
            <w:r w:rsidRPr="00087F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Рз</w:t>
            </w:r>
            <w:proofErr w:type="spellEnd"/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proofErr w:type="spellStart"/>
            <w:proofErr w:type="gramStart"/>
            <w:r w:rsidRPr="00087F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Пр</w:t>
            </w:r>
            <w:proofErr w:type="spellEnd"/>
            <w:proofErr w:type="gramEnd"/>
          </w:p>
        </w:tc>
        <w:tc>
          <w:tcPr>
            <w:tcW w:w="533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КЦСР</w:t>
            </w:r>
          </w:p>
        </w:tc>
        <w:tc>
          <w:tcPr>
            <w:tcW w:w="37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КВР</w:t>
            </w:r>
          </w:p>
        </w:tc>
        <w:tc>
          <w:tcPr>
            <w:tcW w:w="30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Вед</w:t>
            </w:r>
          </w:p>
        </w:tc>
        <w:tc>
          <w:tcPr>
            <w:tcW w:w="59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Сумма на 2017 год</w:t>
            </w:r>
          </w:p>
        </w:tc>
      </w:tr>
      <w:tr w:rsidR="00D536D3" w:rsidRPr="00087F53" w:rsidTr="00C21EFA"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463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D536D3" w:rsidRPr="00087F53" w:rsidRDefault="00D536D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D536D3" w:rsidRPr="00087F53" w:rsidRDefault="00D536D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1 733 586,74556</w:t>
            </w:r>
          </w:p>
        </w:tc>
      </w:tr>
      <w:tr w:rsidR="00D536D3" w:rsidRPr="00087F53" w:rsidTr="00C21EFA">
        <w:tc>
          <w:tcPr>
            <w:tcW w:w="2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1.1</w:t>
            </w:r>
          </w:p>
        </w:tc>
        <w:tc>
          <w:tcPr>
            <w:tcW w:w="1463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536D3" w:rsidRPr="00087F53" w:rsidRDefault="00D536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912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536D3" w:rsidRPr="00087F53" w:rsidRDefault="00D536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65 841,40800</w:t>
            </w:r>
          </w:p>
        </w:tc>
      </w:tr>
      <w:tr w:rsidR="00D536D3" w:rsidRPr="00087F53" w:rsidTr="00C21EFA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01.1.04.84300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340 919,80000</w:t>
            </w:r>
          </w:p>
        </w:tc>
      </w:tr>
      <w:tr w:rsidR="00D536D3" w:rsidRPr="00087F53" w:rsidTr="00C21EFA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64 790,00000</w:t>
            </w:r>
          </w:p>
        </w:tc>
      </w:tr>
      <w:tr w:rsidR="00D536D3" w:rsidRPr="00087F53" w:rsidTr="00C21EFA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01.1.04.84300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775 882,10000</w:t>
            </w:r>
          </w:p>
        </w:tc>
      </w:tr>
      <w:tr w:rsidR="00D536D3" w:rsidRPr="00087F53" w:rsidTr="00C21EFA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26 478,14900</w:t>
            </w:r>
          </w:p>
        </w:tc>
      </w:tr>
      <w:tr w:rsidR="00D536D3" w:rsidRPr="00087F53" w:rsidTr="00C21EFA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7 750,02400</w:t>
            </w:r>
          </w:p>
        </w:tc>
      </w:tr>
      <w:tr w:rsidR="00D536D3" w:rsidRPr="00087F53" w:rsidTr="00C21EFA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01.1.04.82440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1 216,23600</w:t>
            </w:r>
          </w:p>
        </w:tc>
      </w:tr>
      <w:tr w:rsidR="00D536D3" w:rsidRPr="00087F53" w:rsidTr="00C21EFA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01.1.04.82440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231,66400</w:t>
            </w:r>
          </w:p>
        </w:tc>
      </w:tr>
      <w:tr w:rsidR="00D536D3" w:rsidRPr="00087F53" w:rsidTr="00C21EFA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01.1.04.S2440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64,01200</w:t>
            </w:r>
          </w:p>
        </w:tc>
      </w:tr>
      <w:tr w:rsidR="00D536D3" w:rsidRPr="00087F53" w:rsidTr="00C21EFA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01.1.04.S2440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12,19300</w:t>
            </w:r>
          </w:p>
        </w:tc>
      </w:tr>
      <w:tr w:rsidR="00D536D3" w:rsidRPr="00087F53" w:rsidTr="00C21EFA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</w:tr>
      <w:tr w:rsidR="00D536D3" w:rsidRPr="00087F53" w:rsidTr="00C21EFA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</w:tr>
      <w:tr w:rsidR="00D536D3" w:rsidRPr="00087F53" w:rsidTr="00C21EFA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01.1.01.20802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</w:tr>
      <w:tr w:rsidR="00D536D3" w:rsidRPr="00087F53" w:rsidTr="00C21EFA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2 492,66000</w:t>
            </w:r>
          </w:p>
        </w:tc>
      </w:tr>
      <w:tr w:rsidR="00D536D3" w:rsidRPr="00087F53" w:rsidTr="00C21EFA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17,02000</w:t>
            </w:r>
          </w:p>
        </w:tc>
      </w:tr>
      <w:tr w:rsidR="00D536D3" w:rsidRPr="00087F53" w:rsidTr="00C21EFA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01.1.02.20804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</w:tr>
      <w:tr w:rsidR="00D536D3" w:rsidRPr="00087F53" w:rsidTr="00C21EFA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01.1.02.20804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</w:tr>
      <w:tr w:rsidR="00D536D3" w:rsidRPr="00087F53" w:rsidTr="00C21EFA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272,35000</w:t>
            </w:r>
          </w:p>
        </w:tc>
      </w:tr>
      <w:tr w:rsidR="00D536D3" w:rsidRPr="00087F53" w:rsidTr="00C21EFA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4,40000</w:t>
            </w:r>
          </w:p>
        </w:tc>
      </w:tr>
      <w:tr w:rsidR="00D536D3" w:rsidRPr="00087F53" w:rsidTr="00C21EFA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25,00000</w:t>
            </w:r>
          </w:p>
        </w:tc>
      </w:tr>
      <w:tr w:rsidR="00D536D3" w:rsidRPr="00087F53" w:rsidTr="00C21EFA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58,75000</w:t>
            </w:r>
          </w:p>
        </w:tc>
      </w:tr>
      <w:tr w:rsidR="00D536D3" w:rsidRPr="00087F53" w:rsidTr="00C21EFA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434,00000</w:t>
            </w:r>
          </w:p>
        </w:tc>
      </w:tr>
      <w:tr w:rsidR="00D536D3" w:rsidRPr="00087F53" w:rsidTr="00C21EFA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01.1.02.20807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</w:tr>
      <w:tr w:rsidR="00D536D3" w:rsidRPr="00087F53" w:rsidTr="00C21EFA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01.1.02.20807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235,60000</w:t>
            </w:r>
          </w:p>
        </w:tc>
      </w:tr>
      <w:tr w:rsidR="00D536D3" w:rsidRPr="00087F53" w:rsidTr="00C21EFA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01.1.03.20808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420,95000</w:t>
            </w:r>
          </w:p>
        </w:tc>
      </w:tr>
      <w:tr w:rsidR="00D536D3" w:rsidRPr="00087F53" w:rsidTr="00C21EFA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01.1.03.20808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544,55000</w:t>
            </w:r>
          </w:p>
        </w:tc>
      </w:tr>
      <w:tr w:rsidR="00D536D3" w:rsidRPr="00087F53" w:rsidTr="00C21EFA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01.1.05.20809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160,00000</w:t>
            </w:r>
          </w:p>
        </w:tc>
      </w:tr>
      <w:tr w:rsidR="00D536D3" w:rsidRPr="00087F53" w:rsidTr="00C21EFA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61" w:type="pct"/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01.1.05.20809</w:t>
            </w:r>
          </w:p>
        </w:tc>
        <w:tc>
          <w:tcPr>
            <w:tcW w:w="374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304" w:type="pct"/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402,00000</w:t>
            </w:r>
          </w:p>
        </w:tc>
      </w:tr>
      <w:tr w:rsidR="00D536D3" w:rsidRPr="00087F53" w:rsidTr="00C21EFA"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63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D536D3" w:rsidRPr="00087F53" w:rsidRDefault="00D536D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12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D536D3" w:rsidRPr="00087F53" w:rsidRDefault="00D536D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1 289 342,36600</w:t>
            </w:r>
          </w:p>
        </w:tc>
      </w:tr>
      <w:tr w:rsidR="00D536D3" w:rsidRPr="00087F53" w:rsidTr="00C21EFA">
        <w:tc>
          <w:tcPr>
            <w:tcW w:w="2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1.2</w:t>
            </w:r>
          </w:p>
        </w:tc>
        <w:tc>
          <w:tcPr>
            <w:tcW w:w="1463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536D3" w:rsidRPr="00087F53" w:rsidRDefault="00D536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Подпрограмма «Молодежь Нефтеюганского района»</w:t>
            </w:r>
          </w:p>
        </w:tc>
        <w:tc>
          <w:tcPr>
            <w:tcW w:w="912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536D3" w:rsidRPr="00087F53" w:rsidRDefault="00D536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01.2.01.85060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590,70000</w:t>
            </w:r>
          </w:p>
        </w:tc>
      </w:tr>
      <w:tr w:rsidR="00D536D3" w:rsidRPr="00087F53" w:rsidTr="00C21EFA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27,05000</w:t>
            </w:r>
          </w:p>
        </w:tc>
      </w:tr>
      <w:tr w:rsidR="00D536D3" w:rsidRPr="00087F53" w:rsidTr="00C21EFA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D536D3" w:rsidRPr="00087F53" w:rsidTr="00C21EFA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2 413,80000</w:t>
            </w:r>
          </w:p>
        </w:tc>
      </w:tr>
      <w:tr w:rsidR="00D536D3" w:rsidRPr="00087F53" w:rsidTr="00C21EFA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</w:tr>
      <w:tr w:rsidR="00D536D3" w:rsidRPr="00087F53" w:rsidTr="00C21EFA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</w:tr>
      <w:tr w:rsidR="00D536D3" w:rsidRPr="00087F53" w:rsidTr="00C21EFA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61" w:type="pct"/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374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304" w:type="pct"/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1 130,50000</w:t>
            </w:r>
          </w:p>
        </w:tc>
      </w:tr>
      <w:tr w:rsidR="00D536D3" w:rsidRPr="00087F53" w:rsidTr="00C21EFA"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63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D536D3" w:rsidRPr="00087F53" w:rsidRDefault="00D536D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12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D536D3" w:rsidRPr="00087F53" w:rsidRDefault="00D536D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4 347,05000</w:t>
            </w:r>
          </w:p>
        </w:tc>
      </w:tr>
      <w:tr w:rsidR="00D536D3" w:rsidRPr="00087F53" w:rsidTr="00C21EFA">
        <w:tc>
          <w:tcPr>
            <w:tcW w:w="2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1.3</w:t>
            </w:r>
          </w:p>
        </w:tc>
        <w:tc>
          <w:tcPr>
            <w:tcW w:w="1463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536D3" w:rsidRPr="00087F53" w:rsidRDefault="00D536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912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536D3" w:rsidRPr="00087F53" w:rsidRDefault="00D536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2 112,00000</w:t>
            </w:r>
          </w:p>
        </w:tc>
      </w:tr>
      <w:tr w:rsidR="00D536D3" w:rsidRPr="00087F53" w:rsidTr="00C21EFA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01.3.01.20813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2 401,00000</w:t>
            </w:r>
          </w:p>
        </w:tc>
      </w:tr>
      <w:tr w:rsidR="00D536D3" w:rsidRPr="00087F53" w:rsidTr="00C21EFA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01.3.01.20815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</w:tr>
      <w:tr w:rsidR="00D536D3" w:rsidRPr="00087F53" w:rsidTr="00C21EFA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9 188,00000</w:t>
            </w:r>
          </w:p>
        </w:tc>
      </w:tr>
      <w:tr w:rsidR="00D536D3" w:rsidRPr="00087F53" w:rsidTr="00C21EFA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01.3.01.S2460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1 856,00000</w:t>
            </w:r>
          </w:p>
        </w:tc>
      </w:tr>
      <w:tr w:rsidR="00D536D3" w:rsidRPr="00087F53" w:rsidTr="00C21EFA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536D3" w:rsidRPr="00087F53" w:rsidRDefault="00D536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01.3.02.82030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238 639,80000</w:t>
            </w:r>
          </w:p>
        </w:tc>
      </w:tr>
      <w:tr w:rsidR="00D536D3" w:rsidRPr="00087F53" w:rsidTr="00C21EFA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01.3.02.S2030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26 515,55556</w:t>
            </w:r>
          </w:p>
        </w:tc>
      </w:tr>
      <w:tr w:rsidR="00D536D3" w:rsidRPr="00087F53" w:rsidTr="00C21EFA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536D3" w:rsidRPr="00087F53" w:rsidRDefault="00D536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01.3.04.82460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26 125,40000</w:t>
            </w:r>
          </w:p>
        </w:tc>
      </w:tr>
      <w:tr w:rsidR="00D536D3" w:rsidRPr="00087F53" w:rsidTr="00C21EFA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01.3.04.84030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36 660,00000</w:t>
            </w:r>
          </w:p>
        </w:tc>
      </w:tr>
      <w:tr w:rsidR="00D536D3" w:rsidRPr="00087F53" w:rsidTr="00C21EFA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</w:tr>
      <w:tr w:rsidR="00D536D3" w:rsidRPr="00087F53" w:rsidTr="00C21EFA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</w:tr>
      <w:tr w:rsidR="00D536D3" w:rsidRPr="00087F53" w:rsidTr="00C21EFA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01.3.01.20814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</w:tr>
      <w:tr w:rsidR="00D536D3" w:rsidRPr="00087F53" w:rsidTr="00C21EFA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01.3.01.20814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</w:tr>
      <w:tr w:rsidR="00D536D3" w:rsidRPr="00087F53" w:rsidTr="00C21EFA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17 588,05000</w:t>
            </w:r>
          </w:p>
        </w:tc>
      </w:tr>
      <w:tr w:rsidR="00D536D3" w:rsidRPr="00087F53" w:rsidTr="00C21EFA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6 547,95000</w:t>
            </w:r>
          </w:p>
        </w:tc>
      </w:tr>
      <w:tr w:rsidR="00D536D3" w:rsidRPr="00087F53" w:rsidTr="00C21EFA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</w:tr>
      <w:tr w:rsidR="00D536D3" w:rsidRPr="00087F53" w:rsidTr="00C21EFA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26 157,87400</w:t>
            </w:r>
          </w:p>
        </w:tc>
      </w:tr>
      <w:tr w:rsidR="00D536D3" w:rsidRPr="00087F53" w:rsidTr="00C21EFA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6,00000</w:t>
            </w:r>
          </w:p>
        </w:tc>
      </w:tr>
      <w:tr w:rsidR="00D536D3" w:rsidRPr="00087F53" w:rsidTr="00C21EFA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</w:tr>
      <w:tr w:rsidR="00D536D3" w:rsidRPr="00087F53" w:rsidTr="00C21EFA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21,70000</w:t>
            </w:r>
          </w:p>
        </w:tc>
      </w:tr>
      <w:tr w:rsidR="00D536D3" w:rsidRPr="00087F53" w:rsidTr="00C21EFA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310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</w:tr>
      <w:tr w:rsidR="00D536D3" w:rsidRPr="00087F53" w:rsidTr="00C21EFA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01.3.04.84050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1 769,00000</w:t>
            </w:r>
          </w:p>
        </w:tc>
      </w:tr>
      <w:tr w:rsidR="00D536D3" w:rsidRPr="00087F53" w:rsidTr="00C21EFA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61" w:type="pct"/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01.3.04.84050</w:t>
            </w:r>
          </w:p>
        </w:tc>
        <w:tc>
          <w:tcPr>
            <w:tcW w:w="374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310</w:t>
            </w:r>
          </w:p>
        </w:tc>
        <w:tc>
          <w:tcPr>
            <w:tcW w:w="304" w:type="pct"/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41 957,00000</w:t>
            </w:r>
          </w:p>
        </w:tc>
      </w:tr>
      <w:tr w:rsidR="00D536D3" w:rsidRPr="00087F53" w:rsidTr="00C21EFA"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63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D536D3" w:rsidRPr="00087F53" w:rsidRDefault="00D536D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12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D536D3" w:rsidRPr="00087F53" w:rsidRDefault="00D536D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439 897,32956</w:t>
            </w:r>
          </w:p>
        </w:tc>
      </w:tr>
      <w:tr w:rsidR="00D536D3" w:rsidRPr="00087F53" w:rsidTr="00C21EFA">
        <w:tc>
          <w:tcPr>
            <w:tcW w:w="2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463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536D3" w:rsidRPr="00087F53" w:rsidRDefault="00D536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"Доступная среда Нефтеюганского района на 2017-2020 годы"</w:t>
            </w:r>
          </w:p>
        </w:tc>
        <w:tc>
          <w:tcPr>
            <w:tcW w:w="91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D536D3" w:rsidRPr="00087F53" w:rsidRDefault="00D536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138,00000</w:t>
            </w:r>
          </w:p>
        </w:tc>
      </w:tr>
      <w:tr w:rsidR="00D536D3" w:rsidRPr="00087F53" w:rsidTr="00C21EFA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536D3" w:rsidRPr="00087F53" w:rsidRDefault="00D536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238,29000</w:t>
            </w:r>
          </w:p>
        </w:tc>
      </w:tr>
      <w:tr w:rsidR="00D536D3" w:rsidRPr="00087F53" w:rsidTr="00C21EFA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121,71000</w:t>
            </w:r>
          </w:p>
        </w:tc>
      </w:tr>
      <w:tr w:rsidR="00D536D3" w:rsidRPr="00087F53" w:rsidTr="00C21EFA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536D3" w:rsidRPr="00087F53" w:rsidRDefault="00D536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02.0.03.20625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D536D3" w:rsidRPr="00087F53" w:rsidTr="00C21EFA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261" w:type="pct"/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02.0.03.20625</w:t>
            </w:r>
          </w:p>
        </w:tc>
        <w:tc>
          <w:tcPr>
            <w:tcW w:w="374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304" w:type="pct"/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</w:tr>
      <w:tr w:rsidR="00D536D3" w:rsidRPr="00087F53" w:rsidTr="00C21EFA">
        <w:tc>
          <w:tcPr>
            <w:tcW w:w="2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D536D3" w:rsidRPr="00087F53" w:rsidRDefault="00D536D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1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D536D3" w:rsidRPr="00087F53" w:rsidRDefault="00D536D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798,00000</w:t>
            </w:r>
          </w:p>
        </w:tc>
      </w:tr>
      <w:tr w:rsidR="00D536D3" w:rsidRPr="00087F53" w:rsidTr="00C21EFA"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463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D536D3" w:rsidRPr="00087F53" w:rsidRDefault="00D536D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"Развитие культуры Нефтеюганского района на 2017-2020 годы"</w:t>
            </w:r>
          </w:p>
        </w:tc>
        <w:tc>
          <w:tcPr>
            <w:tcW w:w="912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D536D3" w:rsidRPr="00087F53" w:rsidRDefault="00D536D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217 085,60300</w:t>
            </w:r>
          </w:p>
        </w:tc>
      </w:tr>
      <w:tr w:rsidR="00D536D3" w:rsidRPr="00087F53" w:rsidTr="00C21EFA">
        <w:tc>
          <w:tcPr>
            <w:tcW w:w="2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3.1</w:t>
            </w:r>
          </w:p>
        </w:tc>
        <w:tc>
          <w:tcPr>
            <w:tcW w:w="1463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536D3" w:rsidRPr="00087F53" w:rsidRDefault="00D536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прав граждан на доступ к объектам культуры, дополнительного образования сферы культуры и информации"</w:t>
            </w:r>
          </w:p>
        </w:tc>
        <w:tc>
          <w:tcPr>
            <w:tcW w:w="912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536D3" w:rsidRPr="00087F53" w:rsidRDefault="00D536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14 657,33353</w:t>
            </w:r>
          </w:p>
        </w:tc>
      </w:tr>
      <w:tr w:rsidR="00D536D3" w:rsidRPr="00087F53" w:rsidTr="00C21EFA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4F1E4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03.1.01.82520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908,10000</w:t>
            </w:r>
          </w:p>
        </w:tc>
      </w:tr>
      <w:tr w:rsidR="00D536D3" w:rsidRPr="00087F53" w:rsidTr="00C21EFA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03.1.01.82440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5 271,52100</w:t>
            </w:r>
          </w:p>
        </w:tc>
      </w:tr>
      <w:tr w:rsidR="00D536D3" w:rsidRPr="00087F53" w:rsidTr="00C21EFA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4F1E4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03.1.01.S2520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160,25000</w:t>
            </w:r>
          </w:p>
        </w:tc>
      </w:tr>
      <w:tr w:rsidR="00D536D3" w:rsidRPr="00087F53" w:rsidTr="00C21EFA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03.1.01.S2440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277,44847</w:t>
            </w:r>
          </w:p>
        </w:tc>
      </w:tr>
      <w:tr w:rsidR="00D536D3" w:rsidRPr="00087F53" w:rsidTr="00C21EFA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1 993,33073</w:t>
            </w:r>
          </w:p>
        </w:tc>
      </w:tr>
      <w:tr w:rsidR="00D536D3" w:rsidRPr="00087F53" w:rsidTr="00C21EFA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61" w:type="pct"/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374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04" w:type="pct"/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38,92000</w:t>
            </w:r>
          </w:p>
        </w:tc>
      </w:tr>
      <w:tr w:rsidR="00D536D3" w:rsidRPr="00087F53" w:rsidTr="00C21EFA"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63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D536D3" w:rsidRPr="00087F53" w:rsidRDefault="00D536D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12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D536D3" w:rsidRPr="00087F53" w:rsidRDefault="00D536D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23 306,90373</w:t>
            </w:r>
          </w:p>
        </w:tc>
      </w:tr>
      <w:tr w:rsidR="00D536D3" w:rsidRPr="00087F53" w:rsidTr="00C21EFA">
        <w:tc>
          <w:tcPr>
            <w:tcW w:w="2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3.2</w:t>
            </w:r>
          </w:p>
        </w:tc>
        <w:tc>
          <w:tcPr>
            <w:tcW w:w="1463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536D3" w:rsidRPr="00087F53" w:rsidRDefault="00D536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"Укрепление единого культурного пространства </w:t>
            </w:r>
            <w:proofErr w:type="gramStart"/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087F5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087F53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912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536D3" w:rsidRPr="00087F53" w:rsidRDefault="00D536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36 739,74837</w:t>
            </w:r>
          </w:p>
        </w:tc>
      </w:tr>
      <w:tr w:rsidR="00D536D3" w:rsidRPr="00087F53" w:rsidTr="00C21EFA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03.2.01.82440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1 969,17200</w:t>
            </w:r>
          </w:p>
        </w:tc>
      </w:tr>
      <w:tr w:rsidR="00D536D3" w:rsidRPr="00087F53" w:rsidTr="00C21EFA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03.2.01.S2440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103,64063</w:t>
            </w:r>
          </w:p>
        </w:tc>
      </w:tr>
      <w:tr w:rsidR="00D536D3" w:rsidRPr="00087F53" w:rsidTr="00C21EFA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71 010,24537</w:t>
            </w:r>
          </w:p>
        </w:tc>
      </w:tr>
      <w:tr w:rsidR="00D536D3" w:rsidRPr="00087F53" w:rsidTr="00C21EFA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03.2.02.82440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21 766,27900</w:t>
            </w:r>
          </w:p>
        </w:tc>
      </w:tr>
      <w:tr w:rsidR="00D536D3" w:rsidRPr="00087F53" w:rsidTr="00C21EFA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3 442,50000</w:t>
            </w:r>
          </w:p>
        </w:tc>
      </w:tr>
      <w:tr w:rsidR="00D536D3" w:rsidRPr="00087F53" w:rsidTr="00C21EFA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03.2.02.S2440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1 145,59363</w:t>
            </w:r>
          </w:p>
        </w:tc>
      </w:tr>
      <w:tr w:rsidR="00D536D3" w:rsidRPr="00087F53" w:rsidTr="00C21EFA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18 754,36080</w:t>
            </w:r>
          </w:p>
        </w:tc>
      </w:tr>
      <w:tr w:rsidR="00D536D3" w:rsidRPr="00087F53" w:rsidTr="00C21EFA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544,39500</w:t>
            </w:r>
          </w:p>
        </w:tc>
      </w:tr>
      <w:tr w:rsidR="00D536D3" w:rsidRPr="00087F53" w:rsidTr="00C21EFA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536D3" w:rsidRPr="00087F53" w:rsidRDefault="00D536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61" w:type="pct"/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374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04" w:type="pct"/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</w:tr>
      <w:tr w:rsidR="00D536D3" w:rsidRPr="00087F53" w:rsidTr="00C21EFA"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63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D536D3" w:rsidRPr="00087F53" w:rsidRDefault="00D536D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12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D536D3" w:rsidRPr="00087F53" w:rsidRDefault="00D536D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155 975,93480</w:t>
            </w:r>
          </w:p>
        </w:tc>
      </w:tr>
      <w:tr w:rsidR="00D536D3" w:rsidRPr="00087F53" w:rsidTr="00C21EFA">
        <w:tc>
          <w:tcPr>
            <w:tcW w:w="2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3.3</w:t>
            </w:r>
          </w:p>
        </w:tc>
        <w:tc>
          <w:tcPr>
            <w:tcW w:w="1463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536D3" w:rsidRPr="00087F53" w:rsidRDefault="00D536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"Совершенствование </w:t>
            </w:r>
            <w:r w:rsidRPr="00087F5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системы деятельности исполнительного органа управления"</w:t>
            </w:r>
          </w:p>
        </w:tc>
        <w:tc>
          <w:tcPr>
            <w:tcW w:w="912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536D3" w:rsidRPr="00087F53" w:rsidRDefault="00D536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Департамент культуры и </w:t>
            </w:r>
            <w:r w:rsidRPr="00087F5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спорта Нефтеюганского района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08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20 163,77647</w:t>
            </w:r>
          </w:p>
        </w:tc>
      </w:tr>
      <w:tr w:rsidR="00D536D3" w:rsidRPr="00087F53" w:rsidTr="00C21EFA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2 560,21000</w:t>
            </w:r>
          </w:p>
        </w:tc>
      </w:tr>
      <w:tr w:rsidR="00D536D3" w:rsidRPr="00087F53" w:rsidTr="00C21EFA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</w:tr>
      <w:tr w:rsidR="00D536D3" w:rsidRPr="00087F53" w:rsidTr="00C21EFA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14 963,57800</w:t>
            </w:r>
          </w:p>
        </w:tc>
      </w:tr>
      <w:tr w:rsidR="00D536D3" w:rsidRPr="00087F53" w:rsidTr="00C21EFA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12,00000</w:t>
            </w:r>
          </w:p>
        </w:tc>
      </w:tr>
      <w:tr w:rsidR="00D536D3" w:rsidRPr="00087F53" w:rsidTr="00C21EFA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1,20000</w:t>
            </w:r>
          </w:p>
        </w:tc>
      </w:tr>
      <w:tr w:rsidR="00D536D3" w:rsidRPr="00087F53" w:rsidTr="00C21EFA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61" w:type="pct"/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03.3.01.02400</w:t>
            </w:r>
          </w:p>
        </w:tc>
        <w:tc>
          <w:tcPr>
            <w:tcW w:w="374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304" w:type="pct"/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D536D3" w:rsidRPr="00087F53" w:rsidTr="00C21EFA"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63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D536D3" w:rsidRPr="00087F53" w:rsidRDefault="00D536D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12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D536D3" w:rsidRPr="00087F53" w:rsidRDefault="00D536D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37 802,76447</w:t>
            </w:r>
          </w:p>
        </w:tc>
      </w:tr>
      <w:tr w:rsidR="00D536D3" w:rsidRPr="00087F53" w:rsidTr="00C21EFA">
        <w:tc>
          <w:tcPr>
            <w:tcW w:w="2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463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536D3" w:rsidRPr="00087F53" w:rsidRDefault="00D536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информационного общества Нефтеюганского района на 2017-2020 годы"</w:t>
            </w:r>
          </w:p>
        </w:tc>
        <w:tc>
          <w:tcPr>
            <w:tcW w:w="912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536D3" w:rsidRPr="00087F53" w:rsidRDefault="00D536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04.0.01.20070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1 770,00200</w:t>
            </w:r>
          </w:p>
        </w:tc>
      </w:tr>
      <w:tr w:rsidR="00D536D3" w:rsidRPr="00087F53" w:rsidTr="00C21EFA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04.0.02.20070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</w:tr>
      <w:tr w:rsidR="00D536D3" w:rsidRPr="00087F53" w:rsidTr="00C21EFA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04.0.03.20070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1 499,80000</w:t>
            </w:r>
          </w:p>
        </w:tc>
      </w:tr>
      <w:tr w:rsidR="00D536D3" w:rsidRPr="00087F53" w:rsidTr="00C21EFA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61" w:type="pct"/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374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04" w:type="pct"/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7 200,00000</w:t>
            </w:r>
          </w:p>
        </w:tc>
      </w:tr>
      <w:tr w:rsidR="00D536D3" w:rsidRPr="00087F53" w:rsidTr="00C21EFA">
        <w:tc>
          <w:tcPr>
            <w:tcW w:w="2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D536D3" w:rsidRPr="00087F53" w:rsidRDefault="00D536D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1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D536D3" w:rsidRPr="00087F53" w:rsidRDefault="00D536D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10 639,80200</w:t>
            </w:r>
          </w:p>
        </w:tc>
      </w:tr>
      <w:tr w:rsidR="00D536D3" w:rsidRPr="00087F53" w:rsidTr="00C21EFA"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1463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D536D3" w:rsidRPr="00087F53" w:rsidRDefault="00D536D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 Нефтеюганского района "Развитие физической культуры и спорта </w:t>
            </w:r>
            <w:proofErr w:type="gramStart"/>
            <w:r w:rsidRPr="00087F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</w:t>
            </w:r>
            <w:proofErr w:type="gramEnd"/>
            <w:r w:rsidRPr="00087F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proofErr w:type="gramStart"/>
            <w:r w:rsidRPr="00087F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Нефтеюганском</w:t>
            </w:r>
            <w:proofErr w:type="gramEnd"/>
            <w:r w:rsidRPr="00087F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районе на 2017-2020 годы"</w:t>
            </w:r>
          </w:p>
        </w:tc>
        <w:tc>
          <w:tcPr>
            <w:tcW w:w="912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D536D3" w:rsidRPr="00087F53" w:rsidRDefault="00D536D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98 975,68200</w:t>
            </w:r>
          </w:p>
        </w:tc>
      </w:tr>
      <w:tr w:rsidR="00D536D3" w:rsidRPr="00087F53" w:rsidTr="00C21EFA">
        <w:tc>
          <w:tcPr>
            <w:tcW w:w="2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5.1</w:t>
            </w:r>
          </w:p>
        </w:tc>
        <w:tc>
          <w:tcPr>
            <w:tcW w:w="1463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536D3" w:rsidRPr="00087F53" w:rsidRDefault="00D536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912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536D3" w:rsidRPr="00087F53" w:rsidRDefault="00D536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05.1.01.99990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15 294,47917</w:t>
            </w:r>
          </w:p>
        </w:tc>
      </w:tr>
      <w:tr w:rsidR="00D536D3" w:rsidRPr="00087F53" w:rsidTr="00C21EFA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8 914,49000</w:t>
            </w:r>
          </w:p>
        </w:tc>
      </w:tr>
      <w:tr w:rsidR="00D536D3" w:rsidRPr="00087F53" w:rsidTr="00C21EFA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304,71000</w:t>
            </w:r>
          </w:p>
        </w:tc>
      </w:tr>
      <w:tr w:rsidR="00D536D3" w:rsidRPr="00087F53" w:rsidTr="00C21EFA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48 296,42200</w:t>
            </w:r>
          </w:p>
        </w:tc>
      </w:tr>
      <w:tr w:rsidR="00D536D3" w:rsidRPr="00087F53" w:rsidTr="00C21EFA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05.1.05.82110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271,00000</w:t>
            </w:r>
          </w:p>
        </w:tc>
      </w:tr>
      <w:tr w:rsidR="00D536D3" w:rsidRPr="00087F53" w:rsidTr="00C21EFA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261" w:type="pct"/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05.1.05.S2110</w:t>
            </w:r>
          </w:p>
        </w:tc>
        <w:tc>
          <w:tcPr>
            <w:tcW w:w="374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304" w:type="pct"/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47,82000</w:t>
            </w:r>
          </w:p>
        </w:tc>
      </w:tr>
      <w:tr w:rsidR="00D536D3" w:rsidRPr="00087F53" w:rsidTr="00C21EFA"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63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D536D3" w:rsidRPr="00087F53" w:rsidRDefault="00D536D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12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D536D3" w:rsidRPr="00087F53" w:rsidRDefault="00D536D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73 128,92117</w:t>
            </w:r>
          </w:p>
        </w:tc>
      </w:tr>
      <w:tr w:rsidR="00D536D3" w:rsidRPr="00087F53" w:rsidTr="00C21EFA">
        <w:tc>
          <w:tcPr>
            <w:tcW w:w="2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5.2</w:t>
            </w:r>
          </w:p>
        </w:tc>
        <w:tc>
          <w:tcPr>
            <w:tcW w:w="1463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536D3" w:rsidRPr="00087F53" w:rsidRDefault="00D536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детско-юношеского спорта"</w:t>
            </w:r>
          </w:p>
        </w:tc>
        <w:tc>
          <w:tcPr>
            <w:tcW w:w="912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536D3" w:rsidRPr="00087F53" w:rsidRDefault="00D536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05.2.01.99990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1 029,04183</w:t>
            </w:r>
          </w:p>
        </w:tc>
      </w:tr>
      <w:tr w:rsidR="00D536D3" w:rsidRPr="00087F53" w:rsidTr="00C21EFA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24 180,00532</w:t>
            </w:r>
          </w:p>
        </w:tc>
      </w:tr>
      <w:tr w:rsidR="00D536D3" w:rsidRPr="00087F53" w:rsidTr="00C21EFA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05.2.03.82440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463,32800</w:t>
            </w:r>
          </w:p>
        </w:tc>
      </w:tr>
      <w:tr w:rsidR="00D536D3" w:rsidRPr="00087F53" w:rsidTr="00C21EFA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61" w:type="pct"/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05.2.03.S2440</w:t>
            </w:r>
          </w:p>
        </w:tc>
        <w:tc>
          <w:tcPr>
            <w:tcW w:w="374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304" w:type="pct"/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24,38568</w:t>
            </w:r>
          </w:p>
        </w:tc>
      </w:tr>
      <w:tr w:rsidR="00D536D3" w:rsidRPr="00087F53" w:rsidTr="00C21EFA"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63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D536D3" w:rsidRPr="00087F53" w:rsidRDefault="00D536D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12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D536D3" w:rsidRPr="00087F53" w:rsidRDefault="00D536D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25 696,76083</w:t>
            </w:r>
          </w:p>
        </w:tc>
      </w:tr>
      <w:tr w:rsidR="00D536D3" w:rsidRPr="00087F53" w:rsidTr="00C21EFA"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5.3</w:t>
            </w:r>
          </w:p>
        </w:tc>
        <w:tc>
          <w:tcPr>
            <w:tcW w:w="14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536D3" w:rsidRPr="00087F53" w:rsidRDefault="00D536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Подпрограмма "Управление отраслью физической культуры и спорта"</w:t>
            </w:r>
          </w:p>
        </w:tc>
        <w:tc>
          <w:tcPr>
            <w:tcW w:w="9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536D3" w:rsidRPr="00087F53" w:rsidRDefault="00D536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261" w:type="pct"/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05.3.02.99990</w:t>
            </w:r>
          </w:p>
        </w:tc>
        <w:tc>
          <w:tcPr>
            <w:tcW w:w="374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304" w:type="pct"/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</w:tr>
      <w:tr w:rsidR="00D536D3" w:rsidRPr="00087F53" w:rsidTr="00C21EFA"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63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D536D3" w:rsidRPr="00087F53" w:rsidRDefault="00D536D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12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D536D3" w:rsidRPr="00087F53" w:rsidRDefault="00D536D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150,00000</w:t>
            </w:r>
          </w:p>
        </w:tc>
      </w:tr>
      <w:tr w:rsidR="00D536D3" w:rsidRPr="00087F53" w:rsidTr="00C21EFA">
        <w:tc>
          <w:tcPr>
            <w:tcW w:w="2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463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536D3" w:rsidRPr="00087F53" w:rsidRDefault="00D536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087F53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087F53">
              <w:rPr>
                <w:rFonts w:ascii="Times New Roman" w:hAnsi="Times New Roman" w:cs="Times New Roman"/>
                <w:sz w:val="16"/>
                <w:szCs w:val="16"/>
              </w:rPr>
              <w:t xml:space="preserve"> районе в 2017-2020 годах"</w:t>
            </w:r>
          </w:p>
        </w:tc>
        <w:tc>
          <w:tcPr>
            <w:tcW w:w="912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536D3" w:rsidRPr="00087F53" w:rsidRDefault="00D536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06.0.01.84140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670,00000</w:t>
            </w:r>
          </w:p>
        </w:tc>
      </w:tr>
      <w:tr w:rsidR="00D536D3" w:rsidRPr="00087F53" w:rsidTr="00C21EFA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06.0.02.84150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69 124,00000</w:t>
            </w:r>
          </w:p>
        </w:tc>
      </w:tr>
      <w:tr w:rsidR="00D536D3" w:rsidRPr="00087F53" w:rsidTr="00C21EFA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06.0.02.99990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9 975,00000</w:t>
            </w:r>
          </w:p>
        </w:tc>
      </w:tr>
      <w:tr w:rsidR="00D536D3" w:rsidRPr="00087F53" w:rsidTr="00C21EFA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06.0.03.84180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4 391,00000</w:t>
            </w:r>
          </w:p>
        </w:tc>
      </w:tr>
      <w:tr w:rsidR="00D536D3" w:rsidRPr="00087F53" w:rsidTr="00C21EFA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216,03000</w:t>
            </w:r>
          </w:p>
        </w:tc>
      </w:tr>
      <w:tr w:rsidR="00D536D3" w:rsidRPr="00087F53" w:rsidTr="00C21EFA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113,97000</w:t>
            </w:r>
          </w:p>
        </w:tc>
      </w:tr>
      <w:tr w:rsidR="00D536D3" w:rsidRPr="00087F53" w:rsidTr="00C21EFA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</w:tr>
      <w:tr w:rsidR="00D536D3" w:rsidRPr="00087F53" w:rsidTr="00C21EFA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D536D3" w:rsidRPr="00087F53" w:rsidRDefault="00D536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06.0.08.84200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394,00000</w:t>
            </w:r>
          </w:p>
        </w:tc>
      </w:tr>
      <w:tr w:rsidR="00D536D3" w:rsidRPr="00087F53" w:rsidTr="00C21EFA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D536D3" w:rsidRPr="00087F53" w:rsidRDefault="00D536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06.0.04.84190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1 542,00000</w:t>
            </w:r>
          </w:p>
        </w:tc>
      </w:tr>
      <w:tr w:rsidR="00D536D3" w:rsidRPr="00087F53" w:rsidTr="00C21EFA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536D3" w:rsidRPr="00087F53" w:rsidRDefault="00D536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06.0.07.L0180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450,00000</w:t>
            </w:r>
          </w:p>
        </w:tc>
      </w:tr>
      <w:tr w:rsidR="00D536D3" w:rsidRPr="00087F53" w:rsidTr="00C21EFA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61" w:type="pct"/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06.0.07.R0180</w:t>
            </w:r>
          </w:p>
        </w:tc>
        <w:tc>
          <w:tcPr>
            <w:tcW w:w="374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304" w:type="pct"/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1 130,00000</w:t>
            </w:r>
          </w:p>
        </w:tc>
      </w:tr>
      <w:tr w:rsidR="00D536D3" w:rsidRPr="00087F53" w:rsidTr="00C21EFA"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63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D536D3" w:rsidRPr="00087F53" w:rsidRDefault="00D536D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12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D536D3" w:rsidRPr="00087F53" w:rsidRDefault="00D536D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88 201,00000</w:t>
            </w:r>
          </w:p>
        </w:tc>
      </w:tr>
      <w:tr w:rsidR="00D536D3" w:rsidRPr="00087F53" w:rsidTr="00C21EFA">
        <w:tc>
          <w:tcPr>
            <w:tcW w:w="2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463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536D3" w:rsidRPr="00087F53" w:rsidRDefault="00D536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«Социально-экономическое развитие населения района из числа коренных малочисленных народов Севера Нефтеюганского района на 2017–2020 годы»</w:t>
            </w:r>
          </w:p>
        </w:tc>
        <w:tc>
          <w:tcPr>
            <w:tcW w:w="912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536D3" w:rsidRPr="00087F53" w:rsidRDefault="00D536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16,00000</w:t>
            </w:r>
          </w:p>
        </w:tc>
      </w:tr>
      <w:tr w:rsidR="00D536D3" w:rsidRPr="00087F53" w:rsidTr="00C21EFA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98,00000</w:t>
            </w:r>
          </w:p>
        </w:tc>
      </w:tr>
      <w:tr w:rsidR="00D536D3" w:rsidRPr="00087F53" w:rsidTr="00C21EFA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830,60000</w:t>
            </w:r>
          </w:p>
        </w:tc>
      </w:tr>
      <w:tr w:rsidR="00D536D3" w:rsidRPr="00087F53" w:rsidTr="00C21EFA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07.0.02.99990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1 269,80000</w:t>
            </w:r>
          </w:p>
        </w:tc>
      </w:tr>
      <w:tr w:rsidR="00D536D3" w:rsidRPr="00087F53" w:rsidTr="00C21EFA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487,00000</w:t>
            </w:r>
          </w:p>
        </w:tc>
      </w:tr>
      <w:tr w:rsidR="00D536D3" w:rsidRPr="00087F53" w:rsidTr="00C21EFA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61" w:type="pct"/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07.0.05.99990</w:t>
            </w:r>
          </w:p>
        </w:tc>
        <w:tc>
          <w:tcPr>
            <w:tcW w:w="374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04" w:type="pct"/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650,00000</w:t>
            </w:r>
          </w:p>
        </w:tc>
      </w:tr>
      <w:tr w:rsidR="00D536D3" w:rsidRPr="00087F53" w:rsidTr="00C21EFA">
        <w:tc>
          <w:tcPr>
            <w:tcW w:w="2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D536D3" w:rsidRPr="00087F53" w:rsidRDefault="00D536D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1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D536D3" w:rsidRPr="00087F53" w:rsidRDefault="00D536D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3 351,40000</w:t>
            </w:r>
          </w:p>
        </w:tc>
      </w:tr>
      <w:tr w:rsidR="00D536D3" w:rsidRPr="00087F53" w:rsidTr="00C21EFA"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1463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D536D3" w:rsidRPr="00087F53" w:rsidRDefault="00D536D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 «Обеспечение доступным и комфортным жильем жителей Нефтеюганского района в 2017-2020 годах»</w:t>
            </w:r>
          </w:p>
        </w:tc>
        <w:tc>
          <w:tcPr>
            <w:tcW w:w="912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D536D3" w:rsidRPr="00087F53" w:rsidRDefault="00D536D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151 994,00900</w:t>
            </w:r>
          </w:p>
        </w:tc>
      </w:tr>
      <w:tr w:rsidR="00D536D3" w:rsidRPr="00087F53" w:rsidTr="00C21EFA">
        <w:tc>
          <w:tcPr>
            <w:tcW w:w="2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8.1</w:t>
            </w:r>
          </w:p>
        </w:tc>
        <w:tc>
          <w:tcPr>
            <w:tcW w:w="1463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536D3" w:rsidRPr="00087F53" w:rsidRDefault="00D536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Подпрограмма «Градостроительная деятельность»</w:t>
            </w:r>
          </w:p>
        </w:tc>
        <w:tc>
          <w:tcPr>
            <w:tcW w:w="912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536D3" w:rsidRPr="00087F53" w:rsidRDefault="00D536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08.1.01.02040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2 444,70900</w:t>
            </w:r>
          </w:p>
        </w:tc>
      </w:tr>
      <w:tr w:rsidR="00D536D3" w:rsidRPr="00087F53" w:rsidTr="00C21EFA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08.1.01.99990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18 220,00000</w:t>
            </w:r>
          </w:p>
        </w:tc>
      </w:tr>
      <w:tr w:rsidR="00D536D3" w:rsidRPr="00087F53" w:rsidTr="00C21EFA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61" w:type="pct"/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08.1.02.99990</w:t>
            </w:r>
          </w:p>
        </w:tc>
        <w:tc>
          <w:tcPr>
            <w:tcW w:w="374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04" w:type="pct"/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</w:tr>
      <w:tr w:rsidR="00D536D3" w:rsidRPr="00087F53" w:rsidTr="00C21EFA"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63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D536D3" w:rsidRPr="00087F53" w:rsidRDefault="00D536D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12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D536D3" w:rsidRPr="00087F53" w:rsidRDefault="00D536D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21 264,70900</w:t>
            </w:r>
          </w:p>
        </w:tc>
      </w:tr>
      <w:tr w:rsidR="00D536D3" w:rsidRPr="00087F53" w:rsidTr="00C21EFA">
        <w:tc>
          <w:tcPr>
            <w:tcW w:w="2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8.2</w:t>
            </w:r>
          </w:p>
        </w:tc>
        <w:tc>
          <w:tcPr>
            <w:tcW w:w="1463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536D3" w:rsidRPr="00087F53" w:rsidRDefault="00D536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Подпрограмма "Содействие развитию жилищного строительства"</w:t>
            </w:r>
          </w:p>
        </w:tc>
        <w:tc>
          <w:tcPr>
            <w:tcW w:w="912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536D3" w:rsidRPr="00087F53" w:rsidRDefault="00D536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08.2.01.82172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34 511,90000</w:t>
            </w:r>
          </w:p>
        </w:tc>
      </w:tr>
      <w:tr w:rsidR="00D536D3" w:rsidRPr="00087F53" w:rsidTr="00C21EFA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61" w:type="pct"/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08.2.01.S2172</w:t>
            </w:r>
          </w:p>
        </w:tc>
        <w:tc>
          <w:tcPr>
            <w:tcW w:w="374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304" w:type="pct"/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11 866,73450</w:t>
            </w:r>
          </w:p>
        </w:tc>
      </w:tr>
      <w:tr w:rsidR="00D536D3" w:rsidRPr="00087F53" w:rsidTr="00C21EFA"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63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D536D3" w:rsidRPr="00087F53" w:rsidRDefault="00D536D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12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D536D3" w:rsidRPr="00087F53" w:rsidRDefault="00D536D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46 378,63450</w:t>
            </w:r>
          </w:p>
        </w:tc>
      </w:tr>
      <w:tr w:rsidR="00D536D3" w:rsidRPr="00087F53" w:rsidTr="00C21EFA">
        <w:tc>
          <w:tcPr>
            <w:tcW w:w="2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8.3</w:t>
            </w:r>
          </w:p>
        </w:tc>
        <w:tc>
          <w:tcPr>
            <w:tcW w:w="1463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536D3" w:rsidRPr="00087F53" w:rsidRDefault="00D536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Подпрограмма "Ликвидация и расселение приспособленных для проживания строений (</w:t>
            </w:r>
            <w:proofErr w:type="spellStart"/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балков</w:t>
            </w:r>
            <w:proofErr w:type="spellEnd"/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)"</w:t>
            </w:r>
          </w:p>
        </w:tc>
        <w:tc>
          <w:tcPr>
            <w:tcW w:w="912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536D3" w:rsidRPr="00087F53" w:rsidRDefault="00D536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08.3.01.82173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34 511,90000</w:t>
            </w:r>
          </w:p>
        </w:tc>
      </w:tr>
      <w:tr w:rsidR="00D536D3" w:rsidRPr="00087F53" w:rsidTr="00C21EFA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61" w:type="pct"/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08.3.01.S2173</w:t>
            </w:r>
          </w:p>
        </w:tc>
        <w:tc>
          <w:tcPr>
            <w:tcW w:w="374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304" w:type="pct"/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17 550,50000</w:t>
            </w:r>
          </w:p>
        </w:tc>
      </w:tr>
      <w:tr w:rsidR="00D536D3" w:rsidRPr="00087F53" w:rsidTr="00C21EFA"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63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D536D3" w:rsidRPr="00087F53" w:rsidRDefault="00D536D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12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D536D3" w:rsidRPr="00087F53" w:rsidRDefault="00D536D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52 062,40000</w:t>
            </w:r>
          </w:p>
        </w:tc>
      </w:tr>
      <w:tr w:rsidR="00D536D3" w:rsidRPr="00087F53" w:rsidTr="00C21EFA">
        <w:tc>
          <w:tcPr>
            <w:tcW w:w="2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8.4</w:t>
            </w:r>
          </w:p>
        </w:tc>
        <w:tc>
          <w:tcPr>
            <w:tcW w:w="1463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536D3" w:rsidRPr="00087F53" w:rsidRDefault="00D536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Улучшение жилищных условий отдельных категорий граждан</w:t>
            </w:r>
          </w:p>
        </w:tc>
        <w:tc>
          <w:tcPr>
            <w:tcW w:w="912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536D3" w:rsidRPr="00087F53" w:rsidRDefault="00D536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 xml:space="preserve">Департамент имущественных отношений </w:t>
            </w:r>
            <w:r w:rsidRPr="00087F5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Нефтеюганского района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08.5.01.84220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</w:tr>
      <w:tr w:rsidR="00D536D3" w:rsidRPr="00087F53" w:rsidTr="00C21EFA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08.5.01.51350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8 356,40000</w:t>
            </w:r>
          </w:p>
        </w:tc>
      </w:tr>
      <w:tr w:rsidR="00D536D3" w:rsidRPr="00087F53" w:rsidTr="00C21EFA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08.5.01.L0200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79,76550</w:t>
            </w:r>
          </w:p>
        </w:tc>
      </w:tr>
      <w:tr w:rsidR="00D536D3" w:rsidRPr="00087F53" w:rsidTr="00C21EFA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61" w:type="pct"/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08.5.01.R0200</w:t>
            </w:r>
          </w:p>
        </w:tc>
        <w:tc>
          <w:tcPr>
            <w:tcW w:w="374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304" w:type="pct"/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1 108,60000</w:t>
            </w:r>
          </w:p>
        </w:tc>
      </w:tr>
      <w:tr w:rsidR="00D536D3" w:rsidRPr="00087F53" w:rsidTr="00C21EFA"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63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D536D3" w:rsidRPr="00087F53" w:rsidRDefault="00D536D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12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D536D3" w:rsidRPr="00087F53" w:rsidRDefault="00D536D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9 573,26550</w:t>
            </w:r>
          </w:p>
        </w:tc>
      </w:tr>
      <w:tr w:rsidR="00D536D3" w:rsidRPr="00087F53" w:rsidTr="00C21EFA">
        <w:tc>
          <w:tcPr>
            <w:tcW w:w="2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8.5</w:t>
            </w:r>
          </w:p>
        </w:tc>
        <w:tc>
          <w:tcPr>
            <w:tcW w:w="1463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536D3" w:rsidRPr="00087F53" w:rsidRDefault="00D536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Подпрограмма "Проектирование и строительство систем инженерной инфраструктуры"</w:t>
            </w:r>
          </w:p>
        </w:tc>
        <w:tc>
          <w:tcPr>
            <w:tcW w:w="912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536D3" w:rsidRPr="00087F53" w:rsidRDefault="00D536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08.6.01.82180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18 172,00000</w:t>
            </w:r>
          </w:p>
        </w:tc>
      </w:tr>
      <w:tr w:rsidR="00D536D3" w:rsidRPr="00087F53" w:rsidTr="00C21EFA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61" w:type="pct"/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08.6.01.S2180</w:t>
            </w:r>
          </w:p>
        </w:tc>
        <w:tc>
          <w:tcPr>
            <w:tcW w:w="374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304" w:type="pct"/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4 543,00000</w:t>
            </w:r>
          </w:p>
        </w:tc>
      </w:tr>
      <w:tr w:rsidR="00D536D3" w:rsidRPr="00087F53" w:rsidTr="00C21EFA">
        <w:tc>
          <w:tcPr>
            <w:tcW w:w="2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D536D3" w:rsidRPr="00087F53" w:rsidRDefault="00D536D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1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D536D3" w:rsidRPr="00087F53" w:rsidRDefault="00D536D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22 715,00000</w:t>
            </w:r>
          </w:p>
        </w:tc>
      </w:tr>
      <w:tr w:rsidR="00D536D3" w:rsidRPr="00087F53" w:rsidTr="00C21EFA"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1463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D536D3" w:rsidRPr="00087F53" w:rsidRDefault="00D536D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2017-2020 годы»</w:t>
            </w:r>
          </w:p>
        </w:tc>
        <w:tc>
          <w:tcPr>
            <w:tcW w:w="912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D536D3" w:rsidRPr="00087F53" w:rsidRDefault="00D536D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145 184,26744</w:t>
            </w:r>
          </w:p>
        </w:tc>
      </w:tr>
      <w:tr w:rsidR="00D536D3" w:rsidRPr="00087F53" w:rsidTr="00C21EFA">
        <w:tc>
          <w:tcPr>
            <w:tcW w:w="2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9.1</w:t>
            </w:r>
          </w:p>
        </w:tc>
        <w:tc>
          <w:tcPr>
            <w:tcW w:w="1463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536D3" w:rsidRPr="00087F53" w:rsidRDefault="00D536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912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536D3" w:rsidRPr="00087F53" w:rsidRDefault="00D536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37 546,86578</w:t>
            </w:r>
          </w:p>
        </w:tc>
      </w:tr>
      <w:tr w:rsidR="00D536D3" w:rsidRPr="00087F53" w:rsidTr="00C21EFA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13 800,30900</w:t>
            </w:r>
          </w:p>
        </w:tc>
      </w:tr>
      <w:tr w:rsidR="00D536D3" w:rsidRPr="00087F53" w:rsidTr="00C21EFA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995,00000</w:t>
            </w:r>
          </w:p>
        </w:tc>
      </w:tr>
      <w:tr w:rsidR="00D536D3" w:rsidRPr="00087F53" w:rsidTr="00C21EFA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09.1.06.02040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20 771,49297</w:t>
            </w:r>
          </w:p>
        </w:tc>
      </w:tr>
      <w:tr w:rsidR="00D536D3" w:rsidRPr="00087F53" w:rsidTr="00C21EFA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09.1.06.02040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5 716,42000</w:t>
            </w:r>
          </w:p>
        </w:tc>
      </w:tr>
      <w:tr w:rsidR="00D536D3" w:rsidRPr="00087F53" w:rsidTr="00C21EFA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09.1.06.02040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0,10000</w:t>
            </w:r>
          </w:p>
        </w:tc>
      </w:tr>
      <w:tr w:rsidR="00D536D3" w:rsidRPr="00087F53" w:rsidTr="00C21EFA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09.1.06.02400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480,00000</w:t>
            </w:r>
          </w:p>
        </w:tc>
      </w:tr>
      <w:tr w:rsidR="00D536D3" w:rsidRPr="00087F53" w:rsidTr="00C21EFA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09.1.06.02400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1 128,38400</w:t>
            </w:r>
          </w:p>
        </w:tc>
      </w:tr>
      <w:tr w:rsidR="00D536D3" w:rsidRPr="00087F53" w:rsidTr="00C21EFA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09.1.02.82190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10 953,40000</w:t>
            </w:r>
          </w:p>
        </w:tc>
      </w:tr>
      <w:tr w:rsidR="00D536D3" w:rsidRPr="00087F53" w:rsidTr="00C21EFA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09.1.02.99990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38 581,39966</w:t>
            </w:r>
          </w:p>
        </w:tc>
      </w:tr>
      <w:tr w:rsidR="00D536D3" w:rsidRPr="00087F53" w:rsidTr="00C21EFA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09.1.02.S2190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576,49500</w:t>
            </w:r>
          </w:p>
        </w:tc>
      </w:tr>
      <w:tr w:rsidR="00D536D3" w:rsidRPr="00087F53" w:rsidTr="00C21EFA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785,40000</w:t>
            </w:r>
          </w:p>
        </w:tc>
      </w:tr>
      <w:tr w:rsidR="00D536D3" w:rsidRPr="00087F53" w:rsidTr="00C21EFA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09.1.04.99990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</w:tr>
      <w:tr w:rsidR="00D536D3" w:rsidRPr="00087F53" w:rsidTr="00C21EFA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09.1.07.99990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3 624,52300</w:t>
            </w:r>
          </w:p>
        </w:tc>
      </w:tr>
      <w:tr w:rsidR="00D536D3" w:rsidRPr="00087F53" w:rsidTr="00C21EFA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61" w:type="pct"/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374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304" w:type="pct"/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</w:tr>
      <w:tr w:rsidR="00D536D3" w:rsidRPr="00087F53" w:rsidTr="00C21EFA"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63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D536D3" w:rsidRPr="00087F53" w:rsidRDefault="00D536D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12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D536D3" w:rsidRPr="00087F53" w:rsidRDefault="00D536D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134 995,38941</w:t>
            </w:r>
          </w:p>
        </w:tc>
      </w:tr>
      <w:tr w:rsidR="00D536D3" w:rsidRPr="00087F53" w:rsidTr="00C21EFA">
        <w:tc>
          <w:tcPr>
            <w:tcW w:w="2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9.2</w:t>
            </w:r>
          </w:p>
        </w:tc>
        <w:tc>
          <w:tcPr>
            <w:tcW w:w="1463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536D3" w:rsidRPr="00087F53" w:rsidRDefault="00D536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Подпрограмма «Капитальный ремонт многоквартирных домов»</w:t>
            </w:r>
          </w:p>
        </w:tc>
        <w:tc>
          <w:tcPr>
            <w:tcW w:w="91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D536D3" w:rsidRPr="00087F53" w:rsidRDefault="00D536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09.2.01.99990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1 875,77803</w:t>
            </w:r>
          </w:p>
        </w:tc>
      </w:tr>
      <w:tr w:rsidR="00D536D3" w:rsidRPr="00087F53" w:rsidTr="00C21EFA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536D3" w:rsidRPr="00087F53" w:rsidRDefault="00D536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261" w:type="pct"/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374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304" w:type="pct"/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</w:tr>
      <w:tr w:rsidR="00D536D3" w:rsidRPr="00087F53" w:rsidTr="00C21EFA"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63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D536D3" w:rsidRPr="00087F53" w:rsidRDefault="00D536D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12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D536D3" w:rsidRPr="00087F53" w:rsidRDefault="00D536D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10 188,87803</w:t>
            </w:r>
          </w:p>
        </w:tc>
      </w:tr>
      <w:tr w:rsidR="00D536D3" w:rsidRPr="00087F53" w:rsidTr="00C21EFA">
        <w:tc>
          <w:tcPr>
            <w:tcW w:w="2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463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536D3" w:rsidRPr="00087F53" w:rsidRDefault="00D536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</w:t>
            </w:r>
            <w:r w:rsidRPr="00087F5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Нефтеюганского района "Обеспечение прав и законных интересов населения Нефтеюганского района в отдельных сферах жизнедеятельности в 2017-2020 годах"</w:t>
            </w:r>
          </w:p>
        </w:tc>
        <w:tc>
          <w:tcPr>
            <w:tcW w:w="912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536D3" w:rsidRPr="00087F53" w:rsidRDefault="00D536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Администрация </w:t>
            </w:r>
            <w:r w:rsidRPr="00087F5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Нефтеюганского района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1 550,07946</w:t>
            </w:r>
          </w:p>
        </w:tc>
      </w:tr>
      <w:tr w:rsidR="00D536D3" w:rsidRPr="00087F53" w:rsidTr="00C21EFA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9,12054</w:t>
            </w:r>
          </w:p>
        </w:tc>
      </w:tr>
      <w:tr w:rsidR="00D536D3" w:rsidRPr="00087F53" w:rsidTr="00C21EFA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10.0.01.20050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8,00000</w:t>
            </w:r>
          </w:p>
        </w:tc>
      </w:tr>
      <w:tr w:rsidR="00D536D3" w:rsidRPr="00087F53" w:rsidTr="00C21EFA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10.0.01.20050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42,00000</w:t>
            </w:r>
          </w:p>
        </w:tc>
      </w:tr>
      <w:tr w:rsidR="00D536D3" w:rsidRPr="00087F53" w:rsidTr="00C21EFA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536D3" w:rsidRPr="00087F53" w:rsidRDefault="00D536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10.0.01.82290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699,00000</w:t>
            </w:r>
          </w:p>
        </w:tc>
      </w:tr>
      <w:tr w:rsidR="00D536D3" w:rsidRPr="00087F53" w:rsidTr="00C21EFA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10.0.01.82300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97,40000</w:t>
            </w:r>
          </w:p>
        </w:tc>
      </w:tr>
      <w:tr w:rsidR="00D536D3" w:rsidRPr="00087F53" w:rsidTr="00C21EFA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536D3" w:rsidRPr="00087F53" w:rsidRDefault="00D536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10.0.01.82310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</w:tr>
      <w:tr w:rsidR="00D536D3" w:rsidRPr="00087F53" w:rsidTr="00C21EFA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10.0.01.S2310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102,50000</w:t>
            </w:r>
          </w:p>
        </w:tc>
      </w:tr>
      <w:tr w:rsidR="00D536D3" w:rsidRPr="00087F53" w:rsidTr="00C21EFA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536D3" w:rsidRPr="00087F53" w:rsidRDefault="00D536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261" w:type="pct"/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10.0.04.20040</w:t>
            </w:r>
          </w:p>
        </w:tc>
        <w:tc>
          <w:tcPr>
            <w:tcW w:w="374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04" w:type="pct"/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</w:tr>
      <w:tr w:rsidR="00D536D3" w:rsidRPr="00087F53" w:rsidTr="00C21EFA">
        <w:tc>
          <w:tcPr>
            <w:tcW w:w="2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D536D3" w:rsidRPr="00087F53" w:rsidRDefault="00D536D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1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D536D3" w:rsidRPr="00087F53" w:rsidRDefault="00D536D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3 158,10000</w:t>
            </w:r>
          </w:p>
        </w:tc>
      </w:tr>
      <w:tr w:rsidR="00D536D3" w:rsidRPr="00087F53" w:rsidTr="00C21EFA"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1463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D536D3" w:rsidRPr="00087F53" w:rsidRDefault="00D536D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Нефтеюганского района "Защита населения и территорий от чрезвычайных ситуаций, обеспечение пожарной безопасности </w:t>
            </w:r>
            <w:proofErr w:type="gramStart"/>
            <w:r w:rsidRPr="00087F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</w:t>
            </w:r>
            <w:proofErr w:type="gramEnd"/>
            <w:r w:rsidRPr="00087F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 </w:t>
            </w:r>
            <w:proofErr w:type="gramStart"/>
            <w:r w:rsidRPr="00087F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Нефтеюганском</w:t>
            </w:r>
            <w:proofErr w:type="gramEnd"/>
            <w:r w:rsidRPr="00087F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районе на 2017-2020 годы"</w:t>
            </w:r>
          </w:p>
        </w:tc>
        <w:tc>
          <w:tcPr>
            <w:tcW w:w="912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D536D3" w:rsidRPr="00087F53" w:rsidRDefault="00D536D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43 150,62500</w:t>
            </w:r>
          </w:p>
        </w:tc>
      </w:tr>
      <w:tr w:rsidR="00D536D3" w:rsidRPr="00087F53" w:rsidTr="00C21EFA">
        <w:tc>
          <w:tcPr>
            <w:tcW w:w="2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11.1</w:t>
            </w:r>
          </w:p>
        </w:tc>
        <w:tc>
          <w:tcPr>
            <w:tcW w:w="1463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536D3" w:rsidRPr="00087F53" w:rsidRDefault="00D536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Подпрограмма "Организация и обеспечение мероприятий в сфере гражданской обороны, защиты населения и территории Нефтеюганского района от чрезвычайных ситуаций"</w:t>
            </w:r>
          </w:p>
        </w:tc>
        <w:tc>
          <w:tcPr>
            <w:tcW w:w="91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D536D3" w:rsidRPr="00087F53" w:rsidRDefault="00D536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11.1.01.42110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3 700,80000</w:t>
            </w:r>
          </w:p>
        </w:tc>
      </w:tr>
      <w:tr w:rsidR="00D536D3" w:rsidRPr="00087F53" w:rsidTr="00C21EFA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536D3" w:rsidRPr="00087F53" w:rsidRDefault="00D536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261" w:type="pct"/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11.1.01.20913</w:t>
            </w:r>
          </w:p>
        </w:tc>
        <w:tc>
          <w:tcPr>
            <w:tcW w:w="374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04" w:type="pct"/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</w:tr>
      <w:tr w:rsidR="00D536D3" w:rsidRPr="00087F53" w:rsidTr="00C21EFA"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63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D536D3" w:rsidRPr="00087F53" w:rsidRDefault="00D536D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12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D536D3" w:rsidRPr="00087F53" w:rsidRDefault="00D536D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3 711,80000</w:t>
            </w:r>
          </w:p>
        </w:tc>
      </w:tr>
      <w:tr w:rsidR="00D536D3" w:rsidRPr="00087F53" w:rsidTr="00C21EFA">
        <w:tc>
          <w:tcPr>
            <w:tcW w:w="2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11.2</w:t>
            </w:r>
          </w:p>
        </w:tc>
        <w:tc>
          <w:tcPr>
            <w:tcW w:w="1463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536D3" w:rsidRPr="00087F53" w:rsidRDefault="00D536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Подпрограмма "Создание условий для осуществления деятельности органа повседневного управления Нефтеюганского районного звена территориальной подсистемы РСЧС Ханты-Мансийского автономного округа - Югры"</w:t>
            </w:r>
          </w:p>
        </w:tc>
        <w:tc>
          <w:tcPr>
            <w:tcW w:w="912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536D3" w:rsidRPr="00087F53" w:rsidRDefault="00D536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27 458,58700</w:t>
            </w:r>
          </w:p>
        </w:tc>
      </w:tr>
      <w:tr w:rsidR="00D536D3" w:rsidRPr="00087F53" w:rsidTr="00C21EFA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5 030,46400</w:t>
            </w:r>
          </w:p>
        </w:tc>
      </w:tr>
      <w:tr w:rsidR="00D536D3" w:rsidRPr="00087F53" w:rsidTr="00C21EFA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8,11300</w:t>
            </w:r>
          </w:p>
        </w:tc>
      </w:tr>
      <w:tr w:rsidR="00D536D3" w:rsidRPr="00087F53" w:rsidTr="00C21EFA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11.2.02.20915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1 087,38500</w:t>
            </w:r>
          </w:p>
        </w:tc>
      </w:tr>
      <w:tr w:rsidR="00D536D3" w:rsidRPr="00087F53" w:rsidTr="00C21EFA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11.2.02.20916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5 754,27600</w:t>
            </w:r>
          </w:p>
        </w:tc>
      </w:tr>
      <w:tr w:rsidR="00D536D3" w:rsidRPr="00087F53" w:rsidTr="00C21EFA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61" w:type="pct"/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11.2.02.20918</w:t>
            </w:r>
          </w:p>
        </w:tc>
        <w:tc>
          <w:tcPr>
            <w:tcW w:w="374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04" w:type="pct"/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D536D3" w:rsidRPr="00087F53" w:rsidTr="00C21EFA"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63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D536D3" w:rsidRPr="00087F53" w:rsidRDefault="00D536D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12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D536D3" w:rsidRPr="00087F53" w:rsidRDefault="00D536D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39 438,82500</w:t>
            </w:r>
          </w:p>
        </w:tc>
      </w:tr>
      <w:tr w:rsidR="00D536D3" w:rsidRPr="00087F53" w:rsidTr="00C21EFA">
        <w:tc>
          <w:tcPr>
            <w:tcW w:w="2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63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536D3" w:rsidRPr="00087F53" w:rsidRDefault="00D536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"Обеспечение экологической безопасности Нефтеюганского района на 2017-2020 годы"</w:t>
            </w:r>
          </w:p>
        </w:tc>
        <w:tc>
          <w:tcPr>
            <w:tcW w:w="91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D536D3" w:rsidRPr="00087F53" w:rsidRDefault="00D536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</w:tr>
      <w:tr w:rsidR="00D536D3" w:rsidRPr="00087F53" w:rsidTr="00C21EFA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D536D3" w:rsidRPr="00087F53" w:rsidRDefault="00D536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</w:tr>
      <w:tr w:rsidR="00D536D3" w:rsidRPr="00087F53" w:rsidTr="00C21EFA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536D3" w:rsidRPr="00087F53" w:rsidRDefault="00D536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12.0.03.99990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34 169,26780</w:t>
            </w:r>
          </w:p>
        </w:tc>
      </w:tr>
      <w:tr w:rsidR="00D536D3" w:rsidRPr="00087F53" w:rsidTr="00C21EFA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12.0.04.84290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36,10000</w:t>
            </w:r>
          </w:p>
        </w:tc>
      </w:tr>
      <w:tr w:rsidR="00D536D3" w:rsidRPr="00087F53" w:rsidTr="00C21EFA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536D3" w:rsidRPr="00087F53" w:rsidRDefault="00D536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261" w:type="pct"/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12.0.04.99990</w:t>
            </w:r>
          </w:p>
        </w:tc>
        <w:tc>
          <w:tcPr>
            <w:tcW w:w="374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304" w:type="pct"/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1 330,73220</w:t>
            </w:r>
          </w:p>
        </w:tc>
      </w:tr>
      <w:tr w:rsidR="00D536D3" w:rsidRPr="00087F53" w:rsidTr="00C21EFA">
        <w:tc>
          <w:tcPr>
            <w:tcW w:w="2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D536D3" w:rsidRPr="00087F53" w:rsidRDefault="00D536D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1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D536D3" w:rsidRPr="00087F53" w:rsidRDefault="00D536D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36 286,10000</w:t>
            </w:r>
          </w:p>
        </w:tc>
      </w:tr>
      <w:tr w:rsidR="00D536D3" w:rsidRPr="00087F53" w:rsidTr="00C21EFA"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1463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D536D3" w:rsidRPr="00087F53" w:rsidRDefault="00D536D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«Развитие гражданского общества Нефтеюганского района на 2017 – 2020 годы»</w:t>
            </w:r>
          </w:p>
        </w:tc>
        <w:tc>
          <w:tcPr>
            <w:tcW w:w="912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D536D3" w:rsidRPr="00087F53" w:rsidRDefault="00D536D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38 969,19800</w:t>
            </w:r>
          </w:p>
        </w:tc>
      </w:tr>
      <w:tr w:rsidR="00D536D3" w:rsidRPr="00087F53" w:rsidTr="00C21EFA">
        <w:tc>
          <w:tcPr>
            <w:tcW w:w="2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13.1</w:t>
            </w:r>
          </w:p>
        </w:tc>
        <w:tc>
          <w:tcPr>
            <w:tcW w:w="1463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536D3" w:rsidRPr="00087F53" w:rsidRDefault="00D536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Подпрограмма "Информационное обеспечение деятельности органов местного самоуправления  Нефтеюганского района"</w:t>
            </w:r>
          </w:p>
        </w:tc>
        <w:tc>
          <w:tcPr>
            <w:tcW w:w="91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D536D3" w:rsidRPr="00087F53" w:rsidRDefault="00D536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13 594,00000</w:t>
            </w:r>
          </w:p>
        </w:tc>
      </w:tr>
      <w:tr w:rsidR="00D536D3" w:rsidRPr="00087F53" w:rsidTr="00C21EFA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D536D3" w:rsidRPr="00087F53" w:rsidRDefault="00D536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7 000,00000</w:t>
            </w:r>
          </w:p>
        </w:tc>
      </w:tr>
      <w:tr w:rsidR="00D536D3" w:rsidRPr="00087F53" w:rsidTr="00C21EFA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D536D3" w:rsidRPr="00087F53" w:rsidRDefault="00D536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2 479,50000</w:t>
            </w:r>
          </w:p>
        </w:tc>
      </w:tr>
      <w:tr w:rsidR="00D536D3" w:rsidRPr="00087F53" w:rsidTr="00C21EFA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D536D3" w:rsidRPr="00087F53" w:rsidRDefault="00D536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</w:tr>
      <w:tr w:rsidR="00D536D3" w:rsidRPr="00087F53" w:rsidTr="00C21EFA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536D3" w:rsidRPr="00087F53" w:rsidRDefault="00D536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261" w:type="pct"/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374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304" w:type="pct"/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6 395,69800</w:t>
            </w:r>
          </w:p>
        </w:tc>
      </w:tr>
      <w:tr w:rsidR="00D536D3" w:rsidRPr="00087F53" w:rsidTr="00C21EFA"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63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D536D3" w:rsidRPr="00087F53" w:rsidRDefault="00D536D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12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D536D3" w:rsidRPr="00087F53" w:rsidRDefault="00D536D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34 469,19800</w:t>
            </w:r>
          </w:p>
        </w:tc>
      </w:tr>
      <w:tr w:rsidR="00D536D3" w:rsidRPr="00087F53" w:rsidTr="00C21EFA"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13.2</w:t>
            </w:r>
          </w:p>
        </w:tc>
        <w:tc>
          <w:tcPr>
            <w:tcW w:w="14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536D3" w:rsidRPr="00087F53" w:rsidRDefault="00D536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"Поддержка социально ориентированных негосударственных некоммерческих организаций </w:t>
            </w:r>
            <w:proofErr w:type="gramStart"/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087F5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087F53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9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536D3" w:rsidRPr="00087F53" w:rsidRDefault="00D536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61" w:type="pct"/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13.2.01.61600</w:t>
            </w:r>
          </w:p>
        </w:tc>
        <w:tc>
          <w:tcPr>
            <w:tcW w:w="374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304" w:type="pct"/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</w:tr>
      <w:tr w:rsidR="00D536D3" w:rsidRPr="00087F53" w:rsidTr="00C21EFA">
        <w:tc>
          <w:tcPr>
            <w:tcW w:w="2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D536D3" w:rsidRPr="00087F53" w:rsidRDefault="00D536D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1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D536D3" w:rsidRPr="00087F53" w:rsidRDefault="00D536D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4 500,00000</w:t>
            </w:r>
          </w:p>
        </w:tc>
      </w:tr>
      <w:tr w:rsidR="00D536D3" w:rsidRPr="00087F53" w:rsidTr="00C21EFA"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</w:t>
            </w:r>
          </w:p>
        </w:tc>
        <w:tc>
          <w:tcPr>
            <w:tcW w:w="1463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D536D3" w:rsidRPr="00087F53" w:rsidRDefault="00D536D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Нефтеюганского района «Содействие развитию малого и среднего предпринимательства и создание условий для развития потребительского рынка </w:t>
            </w:r>
            <w:proofErr w:type="gramStart"/>
            <w:r w:rsidRPr="00087F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</w:t>
            </w:r>
            <w:proofErr w:type="gramEnd"/>
            <w:r w:rsidRPr="00087F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proofErr w:type="gramStart"/>
            <w:r w:rsidRPr="00087F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Нефтеюганском</w:t>
            </w:r>
            <w:proofErr w:type="gramEnd"/>
            <w:r w:rsidRPr="00087F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районе на 2017-2020 годы»</w:t>
            </w:r>
          </w:p>
        </w:tc>
        <w:tc>
          <w:tcPr>
            <w:tcW w:w="912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D536D3" w:rsidRPr="00087F53" w:rsidRDefault="00D536D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1 206,00000</w:t>
            </w:r>
          </w:p>
        </w:tc>
      </w:tr>
      <w:tr w:rsidR="00D536D3" w:rsidRPr="00087F53" w:rsidTr="00C21EFA">
        <w:tc>
          <w:tcPr>
            <w:tcW w:w="2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14.1</w:t>
            </w:r>
          </w:p>
        </w:tc>
        <w:tc>
          <w:tcPr>
            <w:tcW w:w="1463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536D3" w:rsidRPr="00087F53" w:rsidRDefault="00D536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Подпрограмма «Поддержка и развитие малого и среднего предпринимательства»</w:t>
            </w:r>
          </w:p>
        </w:tc>
        <w:tc>
          <w:tcPr>
            <w:tcW w:w="91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D536D3" w:rsidRPr="00087F53" w:rsidRDefault="00D536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14.1.01.99990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</w:tr>
      <w:tr w:rsidR="00D536D3" w:rsidRPr="00087F53" w:rsidTr="00C21EFA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536D3" w:rsidRPr="00087F53" w:rsidRDefault="00D536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14.1.01.S2380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512,00000</w:t>
            </w:r>
          </w:p>
        </w:tc>
      </w:tr>
      <w:tr w:rsidR="00D536D3" w:rsidRPr="00087F53" w:rsidTr="00C21EFA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61" w:type="pct"/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14.1.02.S2380</w:t>
            </w:r>
          </w:p>
        </w:tc>
        <w:tc>
          <w:tcPr>
            <w:tcW w:w="374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304" w:type="pct"/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</w:tr>
      <w:tr w:rsidR="00D536D3" w:rsidRPr="00087F53" w:rsidTr="00C21EFA"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63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D536D3" w:rsidRPr="00087F53" w:rsidRDefault="00D536D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12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D536D3" w:rsidRPr="00087F53" w:rsidRDefault="00D536D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1 206,00000</w:t>
            </w:r>
          </w:p>
        </w:tc>
      </w:tr>
      <w:tr w:rsidR="00D536D3" w:rsidRPr="00087F53" w:rsidTr="00C21EFA">
        <w:tc>
          <w:tcPr>
            <w:tcW w:w="2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1463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536D3" w:rsidRPr="00087F53" w:rsidRDefault="00D536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транспортной системы   Нефтеюганского   района на  период 2017 - 2020 годы"</w:t>
            </w:r>
          </w:p>
        </w:tc>
        <w:tc>
          <w:tcPr>
            <w:tcW w:w="912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536D3" w:rsidRPr="00087F53" w:rsidRDefault="00D536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15.0.03.20951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5 046,15000</w:t>
            </w:r>
          </w:p>
        </w:tc>
      </w:tr>
      <w:tr w:rsidR="00D536D3" w:rsidRPr="00087F53" w:rsidTr="00C21EFA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15.0.03.82390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26 330,80000</w:t>
            </w:r>
          </w:p>
        </w:tc>
      </w:tr>
      <w:tr w:rsidR="00D536D3" w:rsidRPr="00087F53" w:rsidTr="00C21EFA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15.0.03.S2390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1 385,85000</w:t>
            </w:r>
          </w:p>
        </w:tc>
      </w:tr>
      <w:tr w:rsidR="00D536D3" w:rsidRPr="00087F53" w:rsidTr="00C21EFA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536D3" w:rsidRPr="00087F53" w:rsidRDefault="00D536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61" w:type="pct"/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15.0.04.82390</w:t>
            </w:r>
          </w:p>
        </w:tc>
        <w:tc>
          <w:tcPr>
            <w:tcW w:w="374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304" w:type="pct"/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31 425,20000</w:t>
            </w:r>
          </w:p>
        </w:tc>
      </w:tr>
      <w:tr w:rsidR="00D536D3" w:rsidRPr="00087F53" w:rsidTr="00C21EFA"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 </w:t>
            </w:r>
          </w:p>
        </w:tc>
        <w:tc>
          <w:tcPr>
            <w:tcW w:w="1463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D536D3" w:rsidRPr="00087F53" w:rsidRDefault="00D536D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12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D536D3" w:rsidRPr="00087F53" w:rsidRDefault="00D536D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64 188,00000</w:t>
            </w:r>
          </w:p>
        </w:tc>
      </w:tr>
      <w:tr w:rsidR="00D536D3" w:rsidRPr="00087F53" w:rsidTr="00C21EFA">
        <w:tc>
          <w:tcPr>
            <w:tcW w:w="2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1463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536D3" w:rsidRPr="00087F53" w:rsidRDefault="00D536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"Управление имуществом муниципального образования Нефтеюганский район на 2017 - 2020 годы"</w:t>
            </w:r>
          </w:p>
        </w:tc>
        <w:tc>
          <w:tcPr>
            <w:tcW w:w="912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536D3" w:rsidRPr="00087F53" w:rsidRDefault="00D536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2 642,00000</w:t>
            </w:r>
          </w:p>
        </w:tc>
      </w:tr>
      <w:tr w:rsidR="00D536D3" w:rsidRPr="00087F53" w:rsidTr="00C21EFA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D536D3" w:rsidRPr="00087F53" w:rsidTr="00C21EFA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16.0.01.20962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</w:tr>
      <w:tr w:rsidR="00D536D3" w:rsidRPr="00087F53" w:rsidTr="00C21EFA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</w:tr>
      <w:tr w:rsidR="00D536D3" w:rsidRPr="00087F53" w:rsidTr="00C21EFA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27 803,76812</w:t>
            </w:r>
          </w:p>
        </w:tc>
      </w:tr>
      <w:tr w:rsidR="00D536D3" w:rsidRPr="00087F53" w:rsidTr="00C21EFA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216,00000</w:t>
            </w:r>
          </w:p>
        </w:tc>
      </w:tr>
      <w:tr w:rsidR="00D536D3" w:rsidRPr="00087F53" w:rsidTr="00C21EFA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656,14288</w:t>
            </w:r>
          </w:p>
        </w:tc>
      </w:tr>
      <w:tr w:rsidR="00D536D3" w:rsidRPr="00087F53" w:rsidTr="00C21EFA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61" w:type="pct"/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16.0.02.02400</w:t>
            </w:r>
          </w:p>
        </w:tc>
        <w:tc>
          <w:tcPr>
            <w:tcW w:w="374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304" w:type="pct"/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810,00000</w:t>
            </w:r>
          </w:p>
        </w:tc>
      </w:tr>
      <w:tr w:rsidR="00D536D3" w:rsidRPr="00087F53" w:rsidTr="00C21EFA">
        <w:tc>
          <w:tcPr>
            <w:tcW w:w="2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D536D3" w:rsidRPr="00087F53" w:rsidRDefault="00D536D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1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D536D3" w:rsidRPr="00087F53" w:rsidRDefault="00D536D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33 727,91100</w:t>
            </w:r>
          </w:p>
        </w:tc>
      </w:tr>
      <w:tr w:rsidR="00D536D3" w:rsidRPr="00087F53" w:rsidTr="00C21EFA"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17</w:t>
            </w:r>
          </w:p>
        </w:tc>
        <w:tc>
          <w:tcPr>
            <w:tcW w:w="1463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D536D3" w:rsidRPr="00087F53" w:rsidRDefault="00D536D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087F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</w:t>
            </w:r>
            <w:proofErr w:type="gramEnd"/>
            <w:r w:rsidRPr="00087F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  </w:t>
            </w:r>
            <w:proofErr w:type="gramStart"/>
            <w:r w:rsidRPr="00087F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Нефтеюганском</w:t>
            </w:r>
            <w:proofErr w:type="gramEnd"/>
            <w:r w:rsidRPr="00087F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 районе  на 2017- 2020 годы"</w:t>
            </w:r>
          </w:p>
        </w:tc>
        <w:tc>
          <w:tcPr>
            <w:tcW w:w="912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D536D3" w:rsidRPr="00087F53" w:rsidRDefault="00D536D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375 923,78200</w:t>
            </w:r>
          </w:p>
        </w:tc>
      </w:tr>
      <w:tr w:rsidR="00D536D3" w:rsidRPr="00087F53" w:rsidTr="00C21EFA">
        <w:tc>
          <w:tcPr>
            <w:tcW w:w="2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17.1</w:t>
            </w:r>
          </w:p>
        </w:tc>
        <w:tc>
          <w:tcPr>
            <w:tcW w:w="1463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536D3" w:rsidRPr="00087F53" w:rsidRDefault="00D536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"Организация бюджетного процесса </w:t>
            </w:r>
            <w:proofErr w:type="gramStart"/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087F5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087F53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912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536D3" w:rsidRPr="00087F53" w:rsidRDefault="00D536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40 031,18200</w:t>
            </w:r>
          </w:p>
        </w:tc>
      </w:tr>
      <w:tr w:rsidR="00D536D3" w:rsidRPr="00087F53" w:rsidTr="00C21EFA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61" w:type="pct"/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17.1.01.02400</w:t>
            </w:r>
          </w:p>
        </w:tc>
        <w:tc>
          <w:tcPr>
            <w:tcW w:w="374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304" w:type="pct"/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1 405,00000</w:t>
            </w:r>
          </w:p>
        </w:tc>
      </w:tr>
      <w:tr w:rsidR="00D536D3" w:rsidRPr="00087F53" w:rsidTr="00C21EFA"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63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D536D3" w:rsidRPr="00087F53" w:rsidRDefault="00D536D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12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D536D3" w:rsidRPr="00087F53" w:rsidRDefault="00D536D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41 436,18200</w:t>
            </w:r>
          </w:p>
        </w:tc>
      </w:tr>
      <w:tr w:rsidR="00D536D3" w:rsidRPr="00087F53" w:rsidTr="00C21EFA">
        <w:tc>
          <w:tcPr>
            <w:tcW w:w="2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17.2</w:t>
            </w:r>
          </w:p>
        </w:tc>
        <w:tc>
          <w:tcPr>
            <w:tcW w:w="1463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536D3" w:rsidRPr="00087F53" w:rsidRDefault="00D536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912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536D3" w:rsidRPr="00087F53" w:rsidRDefault="00D536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17.3.01.20980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730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</w:tr>
      <w:tr w:rsidR="00D536D3" w:rsidRPr="00087F53" w:rsidTr="00C21EFA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17.3.02.86010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249 895,60000</w:t>
            </w:r>
          </w:p>
        </w:tc>
      </w:tr>
      <w:tr w:rsidR="00D536D3" w:rsidRPr="00087F53" w:rsidTr="00C21EFA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17.3.02.86020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77 813,00000</w:t>
            </w:r>
          </w:p>
        </w:tc>
      </w:tr>
      <w:tr w:rsidR="00D536D3" w:rsidRPr="00087F53" w:rsidTr="00C21EFA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17.3.03.86050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1 279,00000</w:t>
            </w:r>
          </w:p>
        </w:tc>
      </w:tr>
      <w:tr w:rsidR="00D536D3" w:rsidRPr="00087F53" w:rsidTr="00C21EFA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261" w:type="pct"/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17.3.02.82420</w:t>
            </w:r>
          </w:p>
        </w:tc>
        <w:tc>
          <w:tcPr>
            <w:tcW w:w="374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304" w:type="pct"/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2 500,00000</w:t>
            </w:r>
          </w:p>
        </w:tc>
      </w:tr>
      <w:tr w:rsidR="00D536D3" w:rsidRPr="00087F53" w:rsidTr="00C21EFA"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63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D536D3" w:rsidRPr="00087F53" w:rsidRDefault="00D536D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12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D536D3" w:rsidRPr="00087F53" w:rsidRDefault="00D536D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334 487,60000</w:t>
            </w:r>
          </w:p>
        </w:tc>
      </w:tr>
      <w:tr w:rsidR="00D536D3" w:rsidRPr="00087F53" w:rsidTr="00C21EFA">
        <w:tc>
          <w:tcPr>
            <w:tcW w:w="2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1463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536D3" w:rsidRPr="00087F53" w:rsidRDefault="00D536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"Улучшение  условий и охраны  труда в муниципальном  образовании  Нефтеюганский  район на 2017 - 2020 годы"</w:t>
            </w:r>
          </w:p>
        </w:tc>
        <w:tc>
          <w:tcPr>
            <w:tcW w:w="912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536D3" w:rsidRPr="00087F53" w:rsidRDefault="00D536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243,31000</w:t>
            </w:r>
          </w:p>
        </w:tc>
      </w:tr>
      <w:tr w:rsidR="00D536D3" w:rsidRPr="00087F53" w:rsidTr="00C21EFA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</w:tr>
      <w:tr w:rsidR="00D536D3" w:rsidRPr="00087F53" w:rsidTr="00C21EFA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44,00000</w:t>
            </w:r>
          </w:p>
        </w:tc>
      </w:tr>
      <w:tr w:rsidR="00D536D3" w:rsidRPr="00087F53" w:rsidTr="00C21EFA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2 483,57400</w:t>
            </w:r>
          </w:p>
        </w:tc>
      </w:tr>
      <w:tr w:rsidR="00D536D3" w:rsidRPr="00087F53" w:rsidTr="00C21EFA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61" w:type="pct"/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374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04" w:type="pct"/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562,12600</w:t>
            </w:r>
          </w:p>
        </w:tc>
      </w:tr>
      <w:tr w:rsidR="00D536D3" w:rsidRPr="00087F53" w:rsidTr="00C21EFA"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63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D536D3" w:rsidRPr="00087F53" w:rsidRDefault="00D536D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12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D536D3" w:rsidRPr="00087F53" w:rsidRDefault="00D536D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3 353,01000</w:t>
            </w:r>
          </w:p>
        </w:tc>
      </w:tr>
      <w:tr w:rsidR="00D536D3" w:rsidRPr="00087F53" w:rsidTr="00C21EFA">
        <w:tc>
          <w:tcPr>
            <w:tcW w:w="2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1463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536D3" w:rsidRPr="00087F53" w:rsidRDefault="00D536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«Социальная поддержка жителей Нефтеюганского района  на 2017-2020 годы»</w:t>
            </w:r>
          </w:p>
        </w:tc>
        <w:tc>
          <w:tcPr>
            <w:tcW w:w="912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536D3" w:rsidRPr="00087F53" w:rsidRDefault="00D536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19.0.04.84270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9 709,74244</w:t>
            </w:r>
          </w:p>
        </w:tc>
      </w:tr>
      <w:tr w:rsidR="00D536D3" w:rsidRPr="00087F53" w:rsidTr="00C21EFA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19.0.04.84270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2 131,35756</w:t>
            </w:r>
          </w:p>
        </w:tc>
      </w:tr>
      <w:tr w:rsidR="00D536D3" w:rsidRPr="00087F53" w:rsidTr="00C21EFA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536D3" w:rsidRPr="00087F53" w:rsidRDefault="00D536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19.0.01.20010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70,20000</w:t>
            </w:r>
          </w:p>
        </w:tc>
      </w:tr>
      <w:tr w:rsidR="00D536D3" w:rsidRPr="00087F53" w:rsidTr="00C21EFA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19.0.01.20010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188,00000</w:t>
            </w:r>
          </w:p>
        </w:tc>
      </w:tr>
      <w:tr w:rsidR="00D536D3" w:rsidRPr="00087F53" w:rsidTr="00C21EFA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19.0.01.20010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2 057,00000</w:t>
            </w:r>
          </w:p>
        </w:tc>
      </w:tr>
      <w:tr w:rsidR="00D536D3" w:rsidRPr="00087F53" w:rsidTr="00C21EFA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19.0.01.82050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3 525,80000</w:t>
            </w:r>
          </w:p>
        </w:tc>
      </w:tr>
      <w:tr w:rsidR="00D536D3" w:rsidRPr="00087F53" w:rsidTr="00C21EFA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19.0.01.84080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7 554,40000</w:t>
            </w:r>
          </w:p>
        </w:tc>
      </w:tr>
      <w:tr w:rsidR="00D536D3" w:rsidRPr="00087F53" w:rsidTr="00C21EFA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19.0.01.84080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142,30000</w:t>
            </w:r>
          </w:p>
        </w:tc>
      </w:tr>
      <w:tr w:rsidR="00D536D3" w:rsidRPr="00087F53" w:rsidTr="00C21EFA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19.0.01.S2050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5 084,80000</w:t>
            </w:r>
          </w:p>
        </w:tc>
      </w:tr>
      <w:tr w:rsidR="00D536D3" w:rsidRPr="00087F53" w:rsidTr="00C21EFA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D536D3" w:rsidRPr="00087F53" w:rsidRDefault="00D536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19.0.02.84060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30 619,20000</w:t>
            </w:r>
          </w:p>
        </w:tc>
      </w:tr>
      <w:tr w:rsidR="00D536D3" w:rsidRPr="00087F53" w:rsidTr="00C21EFA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D536D3" w:rsidRPr="00087F53" w:rsidRDefault="00D536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19.0.02.R0820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9 575,90000</w:t>
            </w:r>
          </w:p>
        </w:tc>
      </w:tr>
      <w:tr w:rsidR="00D536D3" w:rsidRPr="00087F53" w:rsidTr="00C21EFA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536D3" w:rsidRPr="00087F53" w:rsidRDefault="00D536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19.0.02.84090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</w:tr>
      <w:tr w:rsidR="00D536D3" w:rsidRPr="00087F53" w:rsidTr="00C21EFA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19.0.03.84070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13 020,71815</w:t>
            </w:r>
          </w:p>
        </w:tc>
      </w:tr>
      <w:tr w:rsidR="00D536D3" w:rsidRPr="00087F53" w:rsidTr="00C21EFA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61" w:type="pct"/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19.0.03.84070</w:t>
            </w:r>
          </w:p>
        </w:tc>
        <w:tc>
          <w:tcPr>
            <w:tcW w:w="374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04" w:type="pct"/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1 691,48185</w:t>
            </w:r>
          </w:p>
        </w:tc>
      </w:tr>
      <w:tr w:rsidR="00D536D3" w:rsidRPr="00087F53" w:rsidTr="00C21EFA">
        <w:tc>
          <w:tcPr>
            <w:tcW w:w="2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D536D3" w:rsidRPr="00087F53" w:rsidRDefault="00D536D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1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D536D3" w:rsidRPr="00087F53" w:rsidRDefault="00D536D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85 487,10000</w:t>
            </w:r>
          </w:p>
        </w:tc>
      </w:tr>
      <w:tr w:rsidR="00D536D3" w:rsidRPr="00087F53" w:rsidTr="00C21EFA"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463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D536D3" w:rsidRPr="00087F53" w:rsidRDefault="00D536D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087F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</w:t>
            </w:r>
            <w:proofErr w:type="gramEnd"/>
            <w:r w:rsidRPr="00087F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proofErr w:type="gramStart"/>
            <w:r w:rsidRPr="00087F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Нефтеюганском</w:t>
            </w:r>
            <w:proofErr w:type="gramEnd"/>
            <w:r w:rsidRPr="00087F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 районе на 2017  - 2020 годы"</w:t>
            </w:r>
          </w:p>
        </w:tc>
        <w:tc>
          <w:tcPr>
            <w:tcW w:w="912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D536D3" w:rsidRPr="00087F53" w:rsidRDefault="00D536D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399 502,98800</w:t>
            </w:r>
          </w:p>
        </w:tc>
      </w:tr>
      <w:tr w:rsidR="00D536D3" w:rsidRPr="00087F53" w:rsidTr="00C21EFA">
        <w:tc>
          <w:tcPr>
            <w:tcW w:w="2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20.1</w:t>
            </w:r>
          </w:p>
        </w:tc>
        <w:tc>
          <w:tcPr>
            <w:tcW w:w="1463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536D3" w:rsidRPr="00087F53" w:rsidRDefault="00D536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912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536D3" w:rsidRPr="00087F53" w:rsidRDefault="00D536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129 561,06069</w:t>
            </w:r>
          </w:p>
        </w:tc>
      </w:tr>
      <w:tr w:rsidR="00D536D3" w:rsidRPr="00087F53" w:rsidTr="00C21EFA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3 934,83298</w:t>
            </w:r>
          </w:p>
        </w:tc>
      </w:tr>
      <w:tr w:rsidR="00D536D3" w:rsidRPr="00087F53" w:rsidTr="00C21EFA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272,04100</w:t>
            </w:r>
          </w:p>
        </w:tc>
      </w:tr>
      <w:tr w:rsidR="00D536D3" w:rsidRPr="00087F53" w:rsidTr="00C21EFA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20.1.01.02080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3 597,65487</w:t>
            </w:r>
          </w:p>
        </w:tc>
      </w:tr>
      <w:tr w:rsidR="00D536D3" w:rsidRPr="00087F53" w:rsidTr="00C21EFA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42 215,55014</w:t>
            </w:r>
          </w:p>
        </w:tc>
      </w:tr>
      <w:tr w:rsidR="00D536D3" w:rsidRPr="00087F53" w:rsidTr="00C21EFA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85 149,23630</w:t>
            </w:r>
          </w:p>
        </w:tc>
      </w:tr>
      <w:tr w:rsidR="00D536D3" w:rsidRPr="00087F53" w:rsidTr="00C21EFA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1 008,96800</w:t>
            </w:r>
          </w:p>
        </w:tc>
      </w:tr>
      <w:tr w:rsidR="00D536D3" w:rsidRPr="00087F53" w:rsidTr="00C21EFA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2 624,27700</w:t>
            </w:r>
          </w:p>
        </w:tc>
      </w:tr>
      <w:tr w:rsidR="00D536D3" w:rsidRPr="00087F53" w:rsidTr="00C21EFA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4 516,18400</w:t>
            </w:r>
          </w:p>
        </w:tc>
      </w:tr>
      <w:tr w:rsidR="00D536D3" w:rsidRPr="00087F53" w:rsidTr="00C21EFA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336,41600</w:t>
            </w:r>
          </w:p>
        </w:tc>
      </w:tr>
      <w:tr w:rsidR="00D536D3" w:rsidRPr="00087F53" w:rsidTr="00C21EFA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469,80300</w:t>
            </w:r>
          </w:p>
        </w:tc>
      </w:tr>
      <w:tr w:rsidR="00D536D3" w:rsidRPr="00087F53" w:rsidTr="00C21EFA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D536D3" w:rsidRPr="00087F53" w:rsidRDefault="00D536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1 147,09700</w:t>
            </w:r>
          </w:p>
        </w:tc>
      </w:tr>
      <w:tr w:rsidR="00D536D3" w:rsidRPr="00087F53" w:rsidTr="00C21EFA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536D3" w:rsidRPr="00087F53" w:rsidRDefault="00D536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20.1.02.20621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</w:tr>
      <w:tr w:rsidR="00D536D3" w:rsidRPr="00087F53" w:rsidTr="00C21EFA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20.1.04.20628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2 505,42844</w:t>
            </w:r>
          </w:p>
        </w:tc>
      </w:tr>
      <w:tr w:rsidR="00D536D3" w:rsidRPr="00087F53" w:rsidTr="00C21EFA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20.1.04.84100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175,30000</w:t>
            </w:r>
          </w:p>
        </w:tc>
      </w:tr>
      <w:tr w:rsidR="00D536D3" w:rsidRPr="00087F53" w:rsidTr="00C21EFA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61" w:type="pct"/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20.1.01.72600</w:t>
            </w:r>
          </w:p>
        </w:tc>
        <w:tc>
          <w:tcPr>
            <w:tcW w:w="374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310</w:t>
            </w:r>
          </w:p>
        </w:tc>
        <w:tc>
          <w:tcPr>
            <w:tcW w:w="304" w:type="pct"/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18 098,33858</w:t>
            </w:r>
          </w:p>
        </w:tc>
      </w:tr>
      <w:tr w:rsidR="00D536D3" w:rsidRPr="00087F53" w:rsidTr="00C21EFA"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63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D536D3" w:rsidRPr="00087F53" w:rsidRDefault="00D536D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12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D536D3" w:rsidRPr="00087F53" w:rsidRDefault="00D536D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296 362,18800</w:t>
            </w:r>
          </w:p>
        </w:tc>
      </w:tr>
      <w:tr w:rsidR="00D536D3" w:rsidRPr="00087F53" w:rsidTr="00C21EFA">
        <w:tc>
          <w:tcPr>
            <w:tcW w:w="2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20.2</w:t>
            </w:r>
          </w:p>
        </w:tc>
        <w:tc>
          <w:tcPr>
            <w:tcW w:w="1463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536D3" w:rsidRPr="00087F53" w:rsidRDefault="00D536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"Развитие  муниципальной  службы  в муниципальном  образовании  </w:t>
            </w:r>
            <w:r w:rsidRPr="00087F5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Нефтеюганский  район"</w:t>
            </w:r>
          </w:p>
        </w:tc>
        <w:tc>
          <w:tcPr>
            <w:tcW w:w="912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536D3" w:rsidRPr="00087F53" w:rsidRDefault="00D536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Администрация Нефтеюганского района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</w:tr>
      <w:tr w:rsidR="00D536D3" w:rsidRPr="00087F53" w:rsidTr="00C21EFA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20.2.03.02040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</w:tr>
      <w:tr w:rsidR="00D536D3" w:rsidRPr="00087F53" w:rsidTr="00C21EFA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20.2.04.02040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</w:tr>
      <w:tr w:rsidR="00D536D3" w:rsidRPr="00087F53" w:rsidTr="00C21EFA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D536D3" w:rsidRPr="00087F53" w:rsidRDefault="00D536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108,90000</w:t>
            </w:r>
          </w:p>
        </w:tc>
      </w:tr>
      <w:tr w:rsidR="00D536D3" w:rsidRPr="00087F53" w:rsidTr="00C21EFA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536D3" w:rsidRPr="00087F53" w:rsidRDefault="00D536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61" w:type="pct"/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374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04" w:type="pct"/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</w:tr>
      <w:tr w:rsidR="00D536D3" w:rsidRPr="00087F53" w:rsidTr="00C21EFA"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63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D536D3" w:rsidRPr="00087F53" w:rsidRDefault="00D536D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12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D536D3" w:rsidRPr="00087F53" w:rsidRDefault="00D536D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808,90000</w:t>
            </w:r>
          </w:p>
        </w:tc>
      </w:tr>
      <w:tr w:rsidR="00D536D3" w:rsidRPr="00087F53" w:rsidTr="00C21EFA">
        <w:tc>
          <w:tcPr>
            <w:tcW w:w="2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20.3</w:t>
            </w:r>
          </w:p>
        </w:tc>
        <w:tc>
          <w:tcPr>
            <w:tcW w:w="1463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536D3" w:rsidRPr="00087F53" w:rsidRDefault="00D536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Подпрограмма "Предоставление государственных и муниципальных услуг по принципу "одного окна""</w:t>
            </w:r>
          </w:p>
        </w:tc>
        <w:tc>
          <w:tcPr>
            <w:tcW w:w="912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536D3" w:rsidRPr="00087F53" w:rsidRDefault="00D536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36 886,83895</w:t>
            </w:r>
          </w:p>
        </w:tc>
      </w:tr>
      <w:tr w:rsidR="00D536D3" w:rsidRPr="00087F53" w:rsidTr="00C21EFA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24 119,29840</w:t>
            </w:r>
          </w:p>
        </w:tc>
      </w:tr>
      <w:tr w:rsidR="00D536D3" w:rsidRPr="00087F53" w:rsidTr="00C21EFA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2 304,49949</w:t>
            </w:r>
          </w:p>
        </w:tc>
      </w:tr>
      <w:tr w:rsidR="00D536D3" w:rsidRPr="00087F53" w:rsidTr="00C21EFA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20.3.01.82370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37 070,20000</w:t>
            </w:r>
          </w:p>
        </w:tc>
      </w:tr>
      <w:tr w:rsidR="00D536D3" w:rsidRPr="00087F53" w:rsidTr="00C21EFA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61" w:type="pct"/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20.3.01.S2370</w:t>
            </w:r>
          </w:p>
        </w:tc>
        <w:tc>
          <w:tcPr>
            <w:tcW w:w="374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304" w:type="pct"/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1 951,06316</w:t>
            </w:r>
          </w:p>
        </w:tc>
      </w:tr>
      <w:tr w:rsidR="00D536D3" w:rsidRPr="00087F53" w:rsidTr="00C21EFA"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63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D536D3" w:rsidRPr="00087F53" w:rsidRDefault="00D536D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12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D536D3" w:rsidRPr="00087F53" w:rsidRDefault="00D536D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102 331,90000</w:t>
            </w:r>
          </w:p>
        </w:tc>
      </w:tr>
      <w:tr w:rsidR="00D536D3" w:rsidRPr="00087F53" w:rsidTr="00C21EFA">
        <w:tc>
          <w:tcPr>
            <w:tcW w:w="2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21</w:t>
            </w:r>
          </w:p>
        </w:tc>
        <w:tc>
          <w:tcPr>
            <w:tcW w:w="1463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536D3" w:rsidRPr="00087F53" w:rsidRDefault="00D536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"Профилактика экстремизма, гармонизация межэтнических и межкультурных отношений </w:t>
            </w:r>
            <w:proofErr w:type="gramStart"/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087F5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087F53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2017-2020 годы"</w:t>
            </w:r>
          </w:p>
        </w:tc>
        <w:tc>
          <w:tcPr>
            <w:tcW w:w="91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D536D3" w:rsidRPr="00087F53" w:rsidRDefault="00D536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21.0.03.99990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</w:tr>
      <w:tr w:rsidR="00D536D3" w:rsidRPr="00087F53" w:rsidTr="00C21EFA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536D3" w:rsidRPr="00087F53" w:rsidRDefault="00D536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214,00000</w:t>
            </w:r>
          </w:p>
        </w:tc>
      </w:tr>
      <w:tr w:rsidR="00D536D3" w:rsidRPr="00087F53" w:rsidTr="00C21EFA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D536D3" w:rsidRPr="00087F53" w:rsidTr="00C21EFA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536D3" w:rsidRPr="00087F53" w:rsidRDefault="00D536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61" w:type="pct"/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374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304" w:type="pct"/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</w:tr>
      <w:tr w:rsidR="00D536D3" w:rsidRPr="00087F53" w:rsidTr="00C21EFA">
        <w:tc>
          <w:tcPr>
            <w:tcW w:w="2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D536D3" w:rsidRPr="00087F53" w:rsidRDefault="00D536D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1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D536D3" w:rsidRPr="00087F53" w:rsidRDefault="00D536D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974,00000</w:t>
            </w:r>
          </w:p>
        </w:tc>
      </w:tr>
      <w:tr w:rsidR="00D536D3" w:rsidRPr="00087F53" w:rsidTr="00C21EFA">
        <w:tc>
          <w:tcPr>
            <w:tcW w:w="2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536D3" w:rsidRPr="00087F53" w:rsidRDefault="00D536D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6D3" w:rsidRPr="00087F53" w:rsidRDefault="00D536D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Всего по программам</w:t>
            </w:r>
          </w:p>
        </w:tc>
        <w:tc>
          <w:tcPr>
            <w:tcW w:w="9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6D3" w:rsidRPr="00087F53" w:rsidRDefault="00D536D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536D3" w:rsidRPr="00087F53" w:rsidRDefault="00D536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536D3" w:rsidRPr="00087F53" w:rsidRDefault="00D536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7F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3 535 743,32300</w:t>
            </w:r>
          </w:p>
        </w:tc>
      </w:tr>
    </w:tbl>
    <w:p w:rsidR="00D536D3" w:rsidRPr="00087F53" w:rsidRDefault="00D536D3" w:rsidP="00D536D3">
      <w:pPr>
        <w:rPr>
          <w:rFonts w:ascii="Times New Roman" w:hAnsi="Times New Roman" w:cs="Times New Roman"/>
          <w:sz w:val="16"/>
          <w:szCs w:val="16"/>
        </w:rPr>
      </w:pPr>
    </w:p>
    <w:p w:rsidR="002732F4" w:rsidRPr="00087F53" w:rsidRDefault="002732F4" w:rsidP="00D536D3">
      <w:pPr>
        <w:rPr>
          <w:rFonts w:ascii="Times New Roman" w:hAnsi="Times New Roman" w:cs="Times New Roman"/>
          <w:sz w:val="16"/>
          <w:szCs w:val="16"/>
        </w:rPr>
      </w:pPr>
    </w:p>
    <w:sectPr w:rsidR="002732F4" w:rsidRPr="00087F53" w:rsidSect="00D536D3">
      <w:pgSz w:w="11906" w:h="16838"/>
      <w:pgMar w:top="1140" w:right="560" w:bottom="1140" w:left="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36D3"/>
    <w:rsid w:val="00087F53"/>
    <w:rsid w:val="002732F4"/>
    <w:rsid w:val="004F1E4B"/>
    <w:rsid w:val="00C21EFA"/>
    <w:rsid w:val="00C25E55"/>
    <w:rsid w:val="00D536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536D3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536D3"/>
    <w:rPr>
      <w:color w:val="800080"/>
      <w:u w:val="single"/>
    </w:rPr>
  </w:style>
  <w:style w:type="paragraph" w:customStyle="1" w:styleId="xl63">
    <w:name w:val="xl63"/>
    <w:basedOn w:val="a"/>
    <w:rsid w:val="00D536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D536D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D536D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D536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D536D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D536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D536D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D536D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D536D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D536D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D536D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D536D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D536D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D536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D536D3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D536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D536D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D536D3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D536D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D536D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D536D3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D536D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D536D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D536D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D536D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D536D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D536D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D536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D536D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D536D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D536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D536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D536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D536D3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D536D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D536D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D536D3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D536D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D536D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D536D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D536D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D536D3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D536D3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D536D3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D536D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D536D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D536D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D536D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D536D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3">
    <w:name w:val="xl113"/>
    <w:basedOn w:val="a"/>
    <w:rsid w:val="00D536D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4">
    <w:name w:val="xl114"/>
    <w:basedOn w:val="a"/>
    <w:rsid w:val="00D536D3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D536D3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D536D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D536D3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D536D3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D536D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D536D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D536D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D536D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D536D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D536D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D536D3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6">
    <w:name w:val="xl126"/>
    <w:basedOn w:val="a"/>
    <w:rsid w:val="00D536D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7">
    <w:name w:val="xl127"/>
    <w:basedOn w:val="a"/>
    <w:rsid w:val="00D536D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D536D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9">
    <w:name w:val="xl129"/>
    <w:basedOn w:val="a"/>
    <w:rsid w:val="00D536D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0">
    <w:name w:val="xl130"/>
    <w:basedOn w:val="a"/>
    <w:rsid w:val="00D536D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1">
    <w:name w:val="xl131"/>
    <w:basedOn w:val="a"/>
    <w:rsid w:val="00D536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D536D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D536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D536D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D536D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D536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7">
    <w:name w:val="xl137"/>
    <w:basedOn w:val="a"/>
    <w:rsid w:val="00D536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D536D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9">
    <w:name w:val="xl139"/>
    <w:basedOn w:val="a"/>
    <w:rsid w:val="00D536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0">
    <w:name w:val="xl140"/>
    <w:basedOn w:val="a"/>
    <w:rsid w:val="00D536D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536D3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536D3"/>
    <w:rPr>
      <w:color w:val="800080"/>
      <w:u w:val="single"/>
    </w:rPr>
  </w:style>
  <w:style w:type="paragraph" w:customStyle="1" w:styleId="xl63">
    <w:name w:val="xl63"/>
    <w:basedOn w:val="a"/>
    <w:rsid w:val="00D536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D536D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D536D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D536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D536D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D536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D536D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D536D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D536D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D536D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D536D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D536D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D536D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D536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D536D3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D536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D536D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D536D3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D536D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D536D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D536D3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D536D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D536D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D536D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D536D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D536D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D536D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D536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D536D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D536D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D536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D536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D536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D536D3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D536D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D536D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D536D3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D536D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D536D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D536D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D536D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D536D3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D536D3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D536D3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D536D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D536D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D536D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D536D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D536D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3">
    <w:name w:val="xl113"/>
    <w:basedOn w:val="a"/>
    <w:rsid w:val="00D536D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4">
    <w:name w:val="xl114"/>
    <w:basedOn w:val="a"/>
    <w:rsid w:val="00D536D3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D536D3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D536D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D536D3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D536D3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D536D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D536D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D536D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D536D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D536D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D536D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D536D3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6">
    <w:name w:val="xl126"/>
    <w:basedOn w:val="a"/>
    <w:rsid w:val="00D536D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7">
    <w:name w:val="xl127"/>
    <w:basedOn w:val="a"/>
    <w:rsid w:val="00D536D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D536D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9">
    <w:name w:val="xl129"/>
    <w:basedOn w:val="a"/>
    <w:rsid w:val="00D536D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0">
    <w:name w:val="xl130"/>
    <w:basedOn w:val="a"/>
    <w:rsid w:val="00D536D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1">
    <w:name w:val="xl131"/>
    <w:basedOn w:val="a"/>
    <w:rsid w:val="00D536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D536D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D536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D536D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D536D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D536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7">
    <w:name w:val="xl137"/>
    <w:basedOn w:val="a"/>
    <w:rsid w:val="00D536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D536D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9">
    <w:name w:val="xl139"/>
    <w:basedOn w:val="a"/>
    <w:rsid w:val="00D536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0">
    <w:name w:val="xl140"/>
    <w:basedOn w:val="a"/>
    <w:rsid w:val="00D536D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938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93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3219</Words>
  <Characters>18354</Characters>
  <Application>Microsoft Office Word</Application>
  <DocSecurity>0</DocSecurity>
  <Lines>152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Николаева Ольга Владимировна</dc:creator>
  <cp:lastModifiedBy>Белякова Елена Валерьевна</cp:lastModifiedBy>
  <cp:revision>6</cp:revision>
  <dcterms:created xsi:type="dcterms:W3CDTF">2016-11-01T07:04:00Z</dcterms:created>
  <dcterms:modified xsi:type="dcterms:W3CDTF">2016-11-14T07:52:00Z</dcterms:modified>
</cp:coreProperties>
</file>