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5"/>
        <w:gridCol w:w="374"/>
        <w:gridCol w:w="2123"/>
        <w:gridCol w:w="712"/>
        <w:gridCol w:w="3544"/>
        <w:gridCol w:w="2551"/>
      </w:tblGrid>
      <w:tr w:rsidR="00950935" w:rsidRPr="00950935" w:rsidTr="00FC6D02">
        <w:trPr>
          <w:trHeight w:val="990"/>
        </w:trPr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35" w:rsidRPr="00950935" w:rsidRDefault="00950935" w:rsidP="009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2"/>
            <w:bookmarkEnd w:id="0"/>
          </w:p>
        </w:tc>
        <w:tc>
          <w:tcPr>
            <w:tcW w:w="2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35" w:rsidRPr="00950935" w:rsidRDefault="00950935" w:rsidP="009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70BA" w:rsidRPr="009870BA" w:rsidRDefault="009870BA" w:rsidP="00B069C9">
            <w:pPr>
              <w:spacing w:after="0" w:line="240" w:lineRule="auto"/>
              <w:ind w:left="315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0BA">
              <w:rPr>
                <w:rFonts w:ascii="Times New Roman" w:eastAsia="Times New Roman" w:hAnsi="Times New Roman" w:cs="Times New Roman"/>
                <w:lang w:eastAsia="ru-RU"/>
              </w:rPr>
              <w:t>Приложение 1 к решению</w:t>
            </w:r>
            <w:r w:rsidRPr="009870BA">
              <w:rPr>
                <w:rFonts w:ascii="Times New Roman" w:eastAsia="Times New Roman" w:hAnsi="Times New Roman" w:cs="Times New Roman"/>
                <w:lang w:eastAsia="ru-RU"/>
              </w:rPr>
              <w:br/>
              <w:t>Думы Нефтеюганского района</w:t>
            </w:r>
            <w:r w:rsidRPr="009870BA">
              <w:rPr>
                <w:rFonts w:ascii="Times New Roman" w:eastAsia="Times New Roman" w:hAnsi="Times New Roman" w:cs="Times New Roman"/>
                <w:lang w:eastAsia="ru-RU"/>
              </w:rPr>
              <w:br/>
              <w:t>от "</w:t>
            </w:r>
            <w:r w:rsidRPr="009870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16</w:t>
            </w:r>
            <w:r w:rsidRPr="009870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9870BA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9870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ноября</w:t>
            </w:r>
            <w:r w:rsidRPr="009870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9870BA">
              <w:rPr>
                <w:rFonts w:ascii="Times New Roman" w:eastAsia="Times New Roman" w:hAnsi="Times New Roman" w:cs="Times New Roman"/>
                <w:lang w:eastAsia="ru-RU"/>
              </w:rPr>
              <w:t xml:space="preserve"> 2016 г.</w:t>
            </w:r>
          </w:p>
          <w:p w:rsidR="00950935" w:rsidRDefault="009870BA" w:rsidP="00B069C9">
            <w:pPr>
              <w:spacing w:after="0" w:line="240" w:lineRule="auto"/>
              <w:ind w:left="3156"/>
              <w:jc w:val="center"/>
              <w:rPr>
                <w:rFonts w:ascii="Times New Roman" w:eastAsia="Times New Roman" w:hAnsi="Times New Roman" w:cs="Times New Roman"/>
                <w:color w:val="FFFFFF"/>
                <w:u w:val="single"/>
                <w:lang w:eastAsia="ru-RU"/>
              </w:rPr>
            </w:pPr>
            <w:r w:rsidRPr="009870B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9870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38</w:t>
            </w:r>
            <w:r w:rsidRPr="009870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</w:t>
            </w:r>
            <w:r w:rsidRPr="009870BA">
              <w:rPr>
                <w:rFonts w:ascii="Times New Roman" w:eastAsia="Times New Roman" w:hAnsi="Times New Roman" w:cs="Times New Roman"/>
                <w:color w:val="FFFFFF"/>
                <w:u w:val="single"/>
                <w:lang w:eastAsia="ru-RU"/>
              </w:rPr>
              <w:t>.</w:t>
            </w:r>
          </w:p>
          <w:p w:rsidR="00703045" w:rsidRPr="00950935" w:rsidRDefault="00703045" w:rsidP="009870BA">
            <w:pPr>
              <w:spacing w:after="0" w:line="240" w:lineRule="auto"/>
              <w:ind w:left="41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3045" w:rsidRPr="00950935" w:rsidTr="00FC6D02">
        <w:trPr>
          <w:trHeight w:val="33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03045" w:rsidRDefault="00703045" w:rsidP="00703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Прогнозируемый общий объем доходов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бюджета</w:t>
            </w:r>
          </w:p>
          <w:p w:rsidR="00703045" w:rsidRPr="00950935" w:rsidRDefault="00703045" w:rsidP="00703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 2017 год</w:t>
            </w:r>
          </w:p>
        </w:tc>
      </w:tr>
      <w:tr w:rsidR="00950935" w:rsidRPr="00950935" w:rsidTr="00FC6D02">
        <w:trPr>
          <w:trHeight w:val="255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35" w:rsidRPr="00950935" w:rsidRDefault="00950935" w:rsidP="0044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35" w:rsidRPr="00950935" w:rsidRDefault="00950935" w:rsidP="0044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35" w:rsidRPr="00950935" w:rsidRDefault="00950935" w:rsidP="00443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950935" w:rsidRPr="00950935" w:rsidTr="00FC6D02">
        <w:trPr>
          <w:trHeight w:val="25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950935" w:rsidRPr="00950935" w:rsidTr="00FC6D02">
        <w:trPr>
          <w:trHeight w:val="76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50935" w:rsidRPr="00950935" w:rsidTr="00FC6D02">
        <w:trPr>
          <w:trHeight w:val="36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32BD1" w:rsidRPr="00950935" w:rsidTr="00FC6D02">
        <w:trPr>
          <w:trHeight w:val="78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432BD1" w:rsidRDefault="00432BD1" w:rsidP="00432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1 309 236,00000</w:t>
            </w:r>
          </w:p>
        </w:tc>
      </w:tr>
      <w:tr w:rsidR="00432BD1" w:rsidRPr="00950935" w:rsidTr="00FC6D02">
        <w:trPr>
          <w:trHeight w:val="37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432BD1" w:rsidRDefault="00432BD1" w:rsidP="00432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1">
              <w:rPr>
                <w:rFonts w:ascii="Times New Roman" w:hAnsi="Times New Roman" w:cs="Times New Roman"/>
                <w:sz w:val="28"/>
                <w:szCs w:val="28"/>
              </w:rPr>
              <w:t>1 039 199,00000</w:t>
            </w:r>
          </w:p>
        </w:tc>
      </w:tr>
      <w:tr w:rsidR="00432BD1" w:rsidRPr="00950935" w:rsidTr="00FC6D02">
        <w:trPr>
          <w:trHeight w:val="37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bookmarkStart w:id="1" w:name="_GoBack"/>
            <w:bookmarkEnd w:id="1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432BD1" w:rsidRDefault="00432BD1" w:rsidP="00432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1">
              <w:rPr>
                <w:rFonts w:ascii="Times New Roman" w:hAnsi="Times New Roman" w:cs="Times New Roman"/>
                <w:sz w:val="28"/>
                <w:szCs w:val="28"/>
              </w:rPr>
              <w:t>270 037,00000</w:t>
            </w:r>
          </w:p>
        </w:tc>
      </w:tr>
      <w:tr w:rsidR="00432BD1" w:rsidRPr="00950935" w:rsidTr="00FC6D02">
        <w:trPr>
          <w:trHeight w:val="69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432BD1" w:rsidRDefault="00432BD1" w:rsidP="00432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2 015 740,20000</w:t>
            </w:r>
          </w:p>
        </w:tc>
      </w:tr>
      <w:tr w:rsidR="00432BD1" w:rsidRPr="00950935" w:rsidTr="00FC6D0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432BD1" w:rsidRDefault="00432BD1" w:rsidP="00432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1">
              <w:rPr>
                <w:rFonts w:ascii="Times New Roman" w:hAnsi="Times New Roman" w:cs="Times New Roman"/>
                <w:sz w:val="28"/>
                <w:szCs w:val="28"/>
              </w:rPr>
              <w:t>2 015 740,20000</w:t>
            </w:r>
          </w:p>
        </w:tc>
      </w:tr>
      <w:tr w:rsidR="00432BD1" w:rsidRPr="00950935" w:rsidTr="00FC6D0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432BD1" w:rsidRDefault="00432BD1" w:rsidP="00432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1">
              <w:rPr>
                <w:rFonts w:ascii="Times New Roman" w:hAnsi="Times New Roman" w:cs="Times New Roman"/>
                <w:sz w:val="28"/>
                <w:szCs w:val="28"/>
              </w:rPr>
              <w:t>40 387,20000</w:t>
            </w:r>
          </w:p>
        </w:tc>
      </w:tr>
      <w:tr w:rsidR="00432BD1" w:rsidRPr="00950935" w:rsidTr="00FC6D02">
        <w:trPr>
          <w:trHeight w:val="5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432BD1" w:rsidRDefault="00432BD1" w:rsidP="00432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1">
              <w:rPr>
                <w:rFonts w:ascii="Times New Roman" w:hAnsi="Times New Roman" w:cs="Times New Roman"/>
                <w:sz w:val="28"/>
                <w:szCs w:val="28"/>
              </w:rPr>
              <w:t>517 296,20000</w:t>
            </w:r>
          </w:p>
        </w:tc>
      </w:tr>
      <w:tr w:rsidR="00432BD1" w:rsidRPr="00950935" w:rsidTr="00FC6D0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432BD1" w:rsidRDefault="00432BD1" w:rsidP="00432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1">
              <w:rPr>
                <w:rFonts w:ascii="Times New Roman" w:hAnsi="Times New Roman" w:cs="Times New Roman"/>
                <w:sz w:val="28"/>
                <w:szCs w:val="28"/>
              </w:rPr>
              <w:t>1 457 466,10000</w:t>
            </w:r>
          </w:p>
        </w:tc>
      </w:tr>
      <w:tr w:rsidR="00432BD1" w:rsidRPr="00950935" w:rsidTr="00FC6D02">
        <w:trPr>
          <w:trHeight w:val="37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432BD1" w:rsidRDefault="00432BD1" w:rsidP="00432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1">
              <w:rPr>
                <w:rFonts w:ascii="Times New Roman" w:hAnsi="Times New Roman" w:cs="Times New Roman"/>
                <w:sz w:val="28"/>
                <w:szCs w:val="28"/>
              </w:rPr>
              <w:t>590,70000</w:t>
            </w:r>
          </w:p>
        </w:tc>
      </w:tr>
      <w:tr w:rsidR="00432BD1" w:rsidRPr="00950935" w:rsidTr="00FC6D02">
        <w:trPr>
          <w:trHeight w:val="37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432BD1" w:rsidRDefault="00432BD1" w:rsidP="00432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3 324 976,20000</w:t>
            </w:r>
          </w:p>
        </w:tc>
      </w:tr>
      <w:tr w:rsidR="00432BD1" w:rsidRPr="00950935" w:rsidTr="00FC6D02">
        <w:trPr>
          <w:trHeight w:val="153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BD1" w:rsidRPr="00950935" w:rsidRDefault="00432BD1" w:rsidP="00432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432BD1" w:rsidRDefault="00432BD1" w:rsidP="00432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1">
              <w:rPr>
                <w:rFonts w:ascii="Times New Roman" w:hAnsi="Times New Roman" w:cs="Times New Roman"/>
                <w:sz w:val="28"/>
                <w:szCs w:val="28"/>
              </w:rPr>
              <w:t>157 705,15300</w:t>
            </w:r>
          </w:p>
        </w:tc>
      </w:tr>
      <w:tr w:rsidR="00432BD1" w:rsidRPr="00950935" w:rsidTr="00FC6D02">
        <w:trPr>
          <w:trHeight w:val="153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950935" w:rsidRDefault="00432BD1" w:rsidP="00432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BD1" w:rsidRPr="00432BD1" w:rsidRDefault="00432BD1" w:rsidP="00432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3 482 681,35300</w:t>
            </w:r>
          </w:p>
        </w:tc>
      </w:tr>
    </w:tbl>
    <w:p w:rsidR="008A6CD5" w:rsidRDefault="00FC6D02" w:rsidP="00432BD1">
      <w:pPr>
        <w:spacing w:after="0" w:line="240" w:lineRule="auto"/>
      </w:pPr>
    </w:p>
    <w:sectPr w:rsidR="008A6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B4B"/>
    <w:rsid w:val="00115D30"/>
    <w:rsid w:val="001B09C2"/>
    <w:rsid w:val="00432BD1"/>
    <w:rsid w:val="0044330E"/>
    <w:rsid w:val="00600B4B"/>
    <w:rsid w:val="00611A52"/>
    <w:rsid w:val="00703045"/>
    <w:rsid w:val="007841FC"/>
    <w:rsid w:val="00792AF5"/>
    <w:rsid w:val="008F25FF"/>
    <w:rsid w:val="00950935"/>
    <w:rsid w:val="009870BA"/>
    <w:rsid w:val="009C4916"/>
    <w:rsid w:val="00B069C9"/>
    <w:rsid w:val="00BF0B16"/>
    <w:rsid w:val="00C5244D"/>
    <w:rsid w:val="00CD4645"/>
    <w:rsid w:val="00DC1EF8"/>
    <w:rsid w:val="00E471BD"/>
    <w:rsid w:val="00FC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7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1384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Белякова Елена Валерьевна</cp:lastModifiedBy>
  <cp:revision>12</cp:revision>
  <cp:lastPrinted>2016-11-16T07:47:00Z</cp:lastPrinted>
  <dcterms:created xsi:type="dcterms:W3CDTF">2015-10-09T06:06:00Z</dcterms:created>
  <dcterms:modified xsi:type="dcterms:W3CDTF">2016-11-16T07:47:00Z</dcterms:modified>
</cp:coreProperties>
</file>