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76"/>
        <w:gridCol w:w="466"/>
        <w:gridCol w:w="460"/>
        <w:gridCol w:w="425"/>
        <w:gridCol w:w="1168"/>
        <w:gridCol w:w="567"/>
        <w:gridCol w:w="1408"/>
        <w:gridCol w:w="1353"/>
        <w:gridCol w:w="1353"/>
        <w:gridCol w:w="1272"/>
      </w:tblGrid>
      <w:tr w:rsidR="00FC13E3" w:rsidRPr="00863A56" w:rsidTr="000B25F5">
        <w:trPr>
          <w:trHeight w:val="1446"/>
        </w:trPr>
        <w:tc>
          <w:tcPr>
            <w:tcW w:w="10348" w:type="dxa"/>
            <w:gridSpan w:val="10"/>
            <w:shd w:val="clear" w:color="auto" w:fill="auto"/>
            <w:noWrap/>
            <w:vAlign w:val="bottom"/>
            <w:hideMark/>
          </w:tcPr>
          <w:p w:rsidR="00FC13E3" w:rsidRPr="00FC13E3" w:rsidRDefault="00FC13E3" w:rsidP="00FC13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Приложение  6</w:t>
            </w:r>
            <w:r w:rsidRPr="00FC13E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к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bookmarkStart w:id="0" w:name="_GoBack"/>
            <w:bookmarkEnd w:id="0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ешению </w:t>
            </w:r>
          </w:p>
          <w:p w:rsidR="00FC13E3" w:rsidRPr="00863A56" w:rsidRDefault="00FC13E3" w:rsidP="00FC13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Думы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Нефтеюганского района</w:t>
            </w:r>
          </w:p>
          <w:p w:rsidR="00FC13E3" w:rsidRPr="00FC13E3" w:rsidRDefault="00FC13E3" w:rsidP="00FC13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 « </w:t>
            </w: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13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сентября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2017  №</w:t>
            </w: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170</w:t>
            </w:r>
          </w:p>
          <w:p w:rsidR="00FC13E3" w:rsidRPr="00FC13E3" w:rsidRDefault="00FC13E3" w:rsidP="00FC13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FC13E3" w:rsidRPr="00FC13E3" w:rsidRDefault="00FC13E3" w:rsidP="00FC13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FC13E3" w:rsidRPr="00FC13E3" w:rsidRDefault="00FC13E3" w:rsidP="00FC13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45302E" w:rsidRPr="00863A56" w:rsidTr="0045302E">
        <w:tc>
          <w:tcPr>
            <w:tcW w:w="10348" w:type="dxa"/>
            <w:gridSpan w:val="10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Ведомственная структура  расходов бюджета Нефтеюганского района на 2017 год</w:t>
            </w:r>
          </w:p>
        </w:tc>
      </w:tr>
      <w:tr w:rsidR="0045302E" w:rsidRPr="00863A56" w:rsidTr="0045302E">
        <w:tc>
          <w:tcPr>
            <w:tcW w:w="187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45302E" w:rsidRPr="00863A56" w:rsidRDefault="0045302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5302E" w:rsidRPr="00863A56" w:rsidRDefault="0045302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45302E" w:rsidRPr="00863A56" w:rsidRDefault="0045302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5302E" w:rsidRPr="00863A56" w:rsidRDefault="0045302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:rsidR="0045302E" w:rsidRPr="00863A56" w:rsidRDefault="0045302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45302E" w:rsidRPr="00863A56" w:rsidRDefault="0045302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2" w:type="dxa"/>
            <w:shd w:val="clear" w:color="auto" w:fill="auto"/>
            <w:noWrap/>
            <w:vAlign w:val="bottom"/>
            <w:hideMark/>
          </w:tcPr>
          <w:p w:rsidR="0045302E" w:rsidRPr="00863A56" w:rsidRDefault="0045302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5302E" w:rsidRPr="00863A56" w:rsidTr="0045302E">
        <w:tc>
          <w:tcPr>
            <w:tcW w:w="1876" w:type="dxa"/>
            <w:shd w:val="clear" w:color="auto" w:fill="auto"/>
            <w:noWrap/>
            <w:vAlign w:val="bottom"/>
            <w:hideMark/>
          </w:tcPr>
          <w:p w:rsidR="0045302E" w:rsidRPr="00863A56" w:rsidRDefault="0045302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6" w:type="dxa"/>
            <w:shd w:val="clear" w:color="auto" w:fill="auto"/>
            <w:noWrap/>
            <w:vAlign w:val="bottom"/>
            <w:hideMark/>
          </w:tcPr>
          <w:p w:rsidR="0045302E" w:rsidRPr="00863A56" w:rsidRDefault="0045302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45302E" w:rsidRPr="00863A56" w:rsidRDefault="0045302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45302E" w:rsidRPr="00863A56" w:rsidRDefault="0045302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8" w:type="dxa"/>
            <w:shd w:val="clear" w:color="auto" w:fill="auto"/>
            <w:noWrap/>
            <w:vAlign w:val="bottom"/>
            <w:hideMark/>
          </w:tcPr>
          <w:p w:rsidR="0045302E" w:rsidRPr="00863A56" w:rsidRDefault="0045302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45302E" w:rsidRPr="00863A56" w:rsidRDefault="0045302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8" w:type="dxa"/>
            <w:shd w:val="clear" w:color="auto" w:fill="auto"/>
            <w:noWrap/>
            <w:vAlign w:val="bottom"/>
            <w:hideMark/>
          </w:tcPr>
          <w:p w:rsidR="0045302E" w:rsidRPr="00863A56" w:rsidRDefault="0045302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45302E" w:rsidRPr="00863A56" w:rsidRDefault="0045302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3" w:type="dxa"/>
            <w:shd w:val="clear" w:color="auto" w:fill="auto"/>
            <w:noWrap/>
            <w:vAlign w:val="bottom"/>
            <w:hideMark/>
          </w:tcPr>
          <w:p w:rsidR="0045302E" w:rsidRPr="00863A56" w:rsidRDefault="0045302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302E" w:rsidRPr="00863A56" w:rsidRDefault="0045302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45302E" w:rsidRPr="00863A56" w:rsidTr="0045302E">
        <w:tc>
          <w:tcPr>
            <w:tcW w:w="1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Вед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</w:tr>
      <w:tr w:rsidR="0045302E" w:rsidRPr="00863A56" w:rsidTr="0045302E">
        <w:tc>
          <w:tcPr>
            <w:tcW w:w="18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2E" w:rsidRPr="00863A56" w:rsidRDefault="0045302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2E" w:rsidRPr="00863A56" w:rsidRDefault="0045302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2E" w:rsidRPr="00863A56" w:rsidRDefault="0045302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2E" w:rsidRPr="00863A56" w:rsidRDefault="0045302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2E" w:rsidRPr="00863A56" w:rsidRDefault="0045302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2E" w:rsidRPr="00863A56" w:rsidRDefault="0045302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35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35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27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87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72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19 138,19721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18 838,56721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299,63000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19 138,19721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18 838,56721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11 796,57516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11 796,57516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11 796,57516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11 796,57516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11 796,57516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11 796,57516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7 927,31437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7 927,31437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7 927,26217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7 927,26217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7 927,26217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7 927,26217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0,05220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0,05220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0,05220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0,05220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Депутаты представительного органа муниципального образования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3 869,26079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3 869,26079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3 869,26079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3 869,26079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3 869,26079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3 869,26079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6 295,04234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5 995,41234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6 295,04234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5 995,41234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6 295,04234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5 995,41234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3 832,23987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3 532,60987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3 832,23987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3 532,60987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3 832,23987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3 532,60987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Руководитель контрольно-счетной палаты муниципального образования и его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заместители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2 462,80247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2 462,80247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2 462,80247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2 462,80247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2 462,80247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2 462,80247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778 468,58511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621 372,86411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144 552,15300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12 543,56800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406 569,87513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389 775,76613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14 349,40000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Функционирование Правительства Российской Федерации, высших исполнительных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органов государственной власти субъектов Российской Федерации, местных администраций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201 371,98195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198 927,27295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198 927,27295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198 927,27295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администрации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198 432,27295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198 432,27295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198 432,27295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198 432,27295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198 432,27295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198 432,27295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197 871,02605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197 871,02605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197 871,02605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197 871,02605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243,47590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243,47590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243,47590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243,47590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317,77100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317,77100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317,77100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317,77100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495,00000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495,00000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конкурса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11,70548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11,70548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обжей юрисдикции"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11,70548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Российской Федерации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200 212,49819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185 867,59819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4 201,40000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3 256,80000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полномочия,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828,60000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828,60000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828,60000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828,60000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«Развитие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гражданского общества Нефтеюганского района на 2017 – 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"Оказание финансовой поддержки социально ориентированным некоммерческим организациям"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123,61907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123,61907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123,61907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123,61907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123,61907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123,61907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83,11907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83,11907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83,11907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83,11907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9 765,45545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9 765,45545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9 765,45545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9 765,45545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2 075,64455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2 075,64455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2 075,64455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2 075,64455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170 547,17912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170 547,17912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170 547,17912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170 547,17912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170 547,17912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170 547,17912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164 936,97096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164 936,97096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55 574,87014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55 574,87014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55 574,87014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55 574,87014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108 427,21282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108 427,21282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108 427,21282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108 427,21282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934,88800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934,88800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934,88800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934,88800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5 610,20816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5 610,20816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4 610,20816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4 610,20816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4 610,20816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4 610,20816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51 180,82903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35 759,56703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5 322,40300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4 852,60000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4 852,60000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4 486,91500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4 486,91500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4 486,91500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4 486,91500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365,68500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365,68500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365,68500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365,68500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(муниципальных)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45 568,42603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35 469,56703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45 308,42603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35 209,56703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894,00000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894,00000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894,00000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894,00000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44 414,42603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34 315,56703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44 414,42603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34 315,56703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44 414,42603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34 315,56703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35 527,08700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27 205,86900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8 321,21800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35 527,08700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27 205,86900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8 321,21800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8 769,75503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6 992,11403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1 777,64100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8 769,75503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6 992,11403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1 777,64100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117,58400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117,58400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117,58400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117,58400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"Обеспечение прав и законных интересов населения Нефтеюганского района в отдельных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сферах жизнедеятельности в 2017-2020 годах"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254 699,67066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175 926,87066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78 772,80000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Сельское хозяйство и рыболовство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88 685,10000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74 185,10000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88 685,10000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74 185,10000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82 699,00000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13 575,00000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69 124,00000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69 124,00000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69 124,00000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130,30000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130,30000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130,30000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130,30000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68 993,70000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68 993,70000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68 993,70000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68 993,70000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13 575,00000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13 575,00000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13 575,00000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13 575,00000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13 575,00000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13 575,00000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"Организация совещаний, семинаров, ярмарок, конкурсов, выставок"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925,00000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925,00000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925,00000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925,00000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811,03000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811,03000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811,03000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811,03000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32 326,53273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32 326,53273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9 166,32610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9 166,32610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"Приобретение и сопровождение информационных систем"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1 750,28000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1 750,28000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1 750,28000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1 750,28000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1 750,28000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1 750,28000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1 750,28000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1 750,28000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160,11331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160,11331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160,11331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160,11331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160,11331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160,11331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160,11331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160,11331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."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1 499,79550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1 499,79550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1 499,79550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1 499,79550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1 499,79550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1 499,79550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1 499,79550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1 499,79550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5 539,86700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5 539,86700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5 539,86700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5 539,86700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5 539,86700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5 539,86700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5 539,86700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5 539,86700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"Информирование граждан о преимуществах получения государственных и муниципальных услуг в электронной форме"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216,27029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216,27029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216,27029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216,27029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216,27029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216,27029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216,27029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216,27029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районе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6 225,55600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6 225,55600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6 225,55600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6 225,55600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6 225,55600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6 225,55600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Системы-112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378,60900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378,60900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378,60900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378,60900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378,60900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378,60900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5 747,04700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5 747,04700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5 747,04700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5 747,04700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5 747,04700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5 747,04700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15 711,40000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15 711,40000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15 711,40000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15 711,40000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15 711,40000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15 711,40000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15 711,40000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15 711,40000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15 711,40000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15 711,40000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15 711,40000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15 711,40000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районе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133 688,03793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129 100,33793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4 587,70000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3 650,00000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3 650,00000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грантов в виде субсидии для реализации проектов и программ, способствующих развитию внутреннего и въездного туризма"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18 420,00000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18 420,00000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18 420,00000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18 420,00000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17 820,00000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17 820,00000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17 820,00000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17 820,00000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17 820,00000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17 820,00000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17 820,00000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17 820,00000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создание условий для развития потребительского рынка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4 095,70000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4 095,70000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«Поддержка и развитие малого и среднего предпринимательства»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4 095,70000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4 095,70000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1 075,10000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1 075,10000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533,10000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533,10000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533,10000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533,10000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533,10000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533,10000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"Финансовая поддержка субъектам малого и среднего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предпринимательства и грантов начинающим предпринимателям"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3 020,60000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3 020,60000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поддержку малого и среднего предпринимательства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2 335,60000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2 335,60000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2 335,60000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2 335,60000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2 335,60000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2 335,60000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осуществление отдельных государственных полномочий в сфере трудовых отношений и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государственного управления охраной труда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2 500,57400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2 500,57400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2 500,57400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2 500,57400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545,12600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545,12600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545,12600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545,12600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102 934,63793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102 934,63793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предоставленных земельных участков физическим и юридическим лицам"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Проведение работ по формированию земельных участков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102 525,70000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102 525,70000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102 525,70000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102 525,70000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46 458,30000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46 458,30000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18 485,52534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18 485,52534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18 485,52534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18 485,52534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24 777,17359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24 777,17359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24 777,17359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24 777,17359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3 195,60107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3 195,60107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3 195,60107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3 195,60107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53 264,00000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53 264,00000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53 264,00000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53 264,00000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53 264,00000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53 264,00000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2 803,40000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2 803,40000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2 803,40000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2 803,40000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2 803,40000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2 803,40000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международной экологической акции "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Спасти и сохранить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8 221,23665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8 045,93665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8 221,23665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8 045,93665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Основное мероприятие "Стимулирование культурного разнообразия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6 721,23665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6 545,93665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6 721,23665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6 545,93665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архивных документов"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6 721,23665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6 545,93665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6 545,93665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6 545,93665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6 545,93665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6 545,93665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6 545,93665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6 545,93665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57 339,97364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45 932,25000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полномочий администрации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Дополнительное пенсионное обеспечение за выслугу лет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31 103,85000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31 103,85000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31 103,85000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31 103,85000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31 103,85000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31 103,85000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31 103,85000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31 103,85000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31 103,85000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31 103,85000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31 103,85000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31 103,85000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осуществление деятельности по опеке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попечительству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747 279,08592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665 640,40692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81 026,59700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612,08200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58 719,08200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58 107,00000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51 414,08200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50 802,00000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51 305,18200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50 693,10000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51 305,18200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50 693,10000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51 305,18200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50 693,10000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51 305,18200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50 693,10000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51 305,18200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50 693,10000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51 305,18200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50 693,10000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Национальная оборона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14 445,99700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13 298,90000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13 298,90000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13 298,90000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1 388,90000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1 388,90000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1 388,90000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1 388,90000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размещение систем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победителям конкурсов муниципальных образований Ханты-Мансийского автономного округа - Югры в области создания условий для деятельности народных дружин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10.0.01.85120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10.0.01.85120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10.0.01.85120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размещение систем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, модернизацию, обеспечение функционирования систем видеонаблюдения с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11 910,00000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11 910,00000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11 910,00000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11 910,00000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11 910,00000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11 910,00000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466,49800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466,49800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466,49800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466,49800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466,49800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466,49800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пожарных водоемов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строительство пожарных водоемов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3 370,00200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3 370,00200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3 370,00200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3 370,00200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3 370,00200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3 370,00200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59 836,53500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59 836,53500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55 436,33500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55 436,33500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транспортной системы   Нефтеюганского   района на  период 2017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55 436,33500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55 436,33500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53 436,33500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53 436,33500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33 425,20000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33 425,20000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33 425,20000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33 425,20000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33 425,20000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33 425,20000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20 011,13500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20 011,13500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20 011,13500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20 011,13500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20 011,13500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20 011,13500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"Совершенствование улично-дорожной сети поселений"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Услуги в области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информационных технологий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76 654,08860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76 654,08860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76 654,08860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76 654,08860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76 654,08860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76 654,08860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75 654,08860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75 654,08860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"Уплата администрациями поселений выкупной цены собственникам непригодных для проживания расселяемых жилых помещений"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55 972,12360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55 972,12360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Уплата администрациями поселений выкупной цены собственникам непригодных для проживания расселяемых жилых помещений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55 972,12360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55 972,12360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55 972,12360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55 972,12360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55 972,12360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55 972,12360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"Снос расселяемых многоквартирных домов"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19 681,96500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19 681,96500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19 681,96500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19 681,96500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Межбюджетные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19 681,96500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19 681,96500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19 681,96500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19 681,96500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"Снос строений, приспособленных для проживания (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Обслуживание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государственного внутреннего и муниципального долга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511 563,05112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435 654,95112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"Обеспечение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сбалансированности бюджета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120 179,00000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120 179,00000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120 179,00000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120 179,00000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120 179,00000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120 179,00000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118 900,00000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118 900,00000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Дотации бюджетам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118 900,00000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118 900,00000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118 900,00000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118 900,00000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118 900,00000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118 900,00000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Повышение качества управления муниципальными финансами Нефтеюганского района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 общего характера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141 488,45112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141 488,45112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Адаптация приоритетных объектов социальной инфраструктуры и услуг для обеспечения комфортных условий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жизнедеятельности инвалидов и других маломобильных групп населения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47 841,41489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47 841,41489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33 841,41489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33 841,41489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дворовых территорий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33 841,41489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33 841,41489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территорий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20 841,41489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20 841,41489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20 841,41489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20 841,41489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20 841,41489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20 841,41489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Благоустройство земель общего пользования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09.2.03.20622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09.2.03.20622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09.2.03.20622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26 199,51787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26 199,51787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26 199,51787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26 199,51787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Приобретение имущества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14 784,84000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14 784,84000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14 784,84000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14 784,84000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14 784,84000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14 784,84000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Ремонт имущества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11 414,67787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11 414,67787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11 414,67787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11 414,67787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11 414,67787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11 414,67787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содействие развитию исторических и иных местных традиций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"Формирование комфортной городской среды в муниципальном образовании Нефтеюганский район на 2017 год"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60 067,51836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60 067,51836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"Благоустройство дворовой территории многоквартирных домов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с.п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Салым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по ул. Привокзальная д. 4, 5, 6"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6 502,34667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6 502,34667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Мероприятия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22.0.01.L555F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2 917,34667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2 917,34667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22.0.01.L555F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2 917,34667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2 917,34667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22.0.01.L555F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2 917,34667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2 917,34667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государственных программ субъектов Российской Федерации и муниципальных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22.0.01.R555F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3 585,00000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3 585,00000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22.0.01.R555F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3 585,00000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3 585,00000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22.0.01.R555F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3 585,00000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3 585,00000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20 153,83325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20 153,83325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20 153,83325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20 153,83325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20 153,83325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20 153,83325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20 153,83325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20 153,83325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уровня благоустройства территорий общего пользования"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33 411,33844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33 411,33844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Мероприятия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22.0.03.L555F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26 241,23844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26 241,23844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22.0.03.L555F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26 241,23844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26 241,23844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22.0.03.L555F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26 241,23844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26 241,23844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22.0.03.R555F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7 170,10000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7 170,10000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22.0.03.R555F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7 170,10000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7 170,10000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22.0.03.R555F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7 170,10000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7 170,10000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458 222,63690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439 982,92590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16 468,80000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1 770,91100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46 186,01274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44 415,10174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46 186,01274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44 415,10174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46 186,01274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44 415,10174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11 455,86416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11 455,86416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4 810,76242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4 810,76242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4 710,76242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4 710,76242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4 710,76242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4 710,76242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Приобретение имущества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департамента имущественных отношений Нефтеюганского района""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34 730,14858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32 959,23758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33 314,55858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31 543,64758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32 686,97389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30 916,06289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32 686,97389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30 916,06289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579,20000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579,20000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579,20000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579,20000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48,38469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48,38469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48,38469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48,38469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1 415,59000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1 415,59000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1 415,59000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1 415,59000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1 415,59000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1 415,59000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Транспорт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199 189,17740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199 160,67740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171 178,77740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171 178,77740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171 178,77740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171 178,77740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171 178,77740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171 178,77740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171 178,77740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171 178,77740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жилья, в целях реализации муниципальными образованиями автономного округа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111 178,77740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111 178,77740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111 178,77740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111 178,77740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111 178,77740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111 178,77740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27 981,90000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27 981,90000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27 981,90000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27 981,90000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27 981,90000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27 981,90000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"Ремонт систем теплоснабжения, водоснабжения, водоотведения,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электроснабжения для подготовки к осенне-зимнему периоду"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27 981,90000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27 981,90000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27 981,90000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27 981,90000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27 981,90000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27 981,90000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27 981,90000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27 981,90000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помещениями отдельных категорий граждан, определенных федеральным законодательством" 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6 631,84667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6 631,84667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6 631,84667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6 631,84667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6 631,84667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6 631,84667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6 631,84667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6 631,84667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6 631,84667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6 631,84667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6 631,84667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6 631,84667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6 631,84667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6 631,84667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"Образование 21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века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180 832,60009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164 392,30009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16 440,30000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170 505,16507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163 640,73907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2 957,21930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2 957,21930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06.0.07.00000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2 957,21930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2 957,21930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по улучшению жилищных условий граждан, проживающих в сельской местности, в том числе молодых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семей и молодых специалистов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844,90000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844,90000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844,90000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844,90000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844,90000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844,90000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2 112,31930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2 112,31930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2 112,31930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2 112,31930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2 112,31930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2 112,31930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167 547,94577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160 683,51977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159 335,69018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159 335,69018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"Выплата субсидии гражданам Российской Федерации, вселившимся и зарегистрированным до 01 января 2012 года, а также проживающим по настоящее время в приспособленных для проживания строениях, включенных в реестры строений на 01 января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2012 года, в том числе длительно отсутствующим, при условии отсутствия у таких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граждан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а также совместно зарегистрированных и проживающих членов их семей принадлежащих им на праве собственности или занимаемых ими на основании договоров социального найма жилых помещений""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159 335,69018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159 335,69018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69 023,80000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69 023,80000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69 023,80000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69 023,80000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69 023,80000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69 023,80000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72 761,39018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72 761,39018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72 761,39018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72 761,39018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72 761,39018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72 761,39018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8 212,25559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1 347,82959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8 212,25559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1 347,82959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1 268,06409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1 268,06409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1 268,06409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1 268,06409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1 268,06409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1 268,06409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10 327,43502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751,56102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9 575,87400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10 327,43502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751,56102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9 575,87400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10 327,43502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751,56102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9 575,87400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предоставление жилых помещений детям-сиротам и детям, оставшимся без попечения родителей, лицам из их числа по договорам найма специализированных помещений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19.0.02.G0820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751,56102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751,56102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19.0.02.G0820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751,56102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751,56102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19.0.02.G0820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751,56102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751,56102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жилых помещений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9 575,87400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9 575,87400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9 575,87400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9 575,87400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9 575,87400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9 575,87400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1 803 116,35795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590 943,75795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1 212 172,60000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9 107,20000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9 107,20000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312,20000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312,20000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312,20000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312,20000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312,20000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312,20000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312,20000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312,20000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312,20000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312,20000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312,20000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312,20000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312,20000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312,20000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«Развитие гражданского общества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на 2017 – 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8 695,00000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и проведение образовательных и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поддержку малого и среднего предпринимательства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91,00000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91,00000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91,00000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91,00000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91,00000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91,00000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"Участие в международной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экологической акции "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Спасти и сохранить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1 751 452,15795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581 236,55795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1 170 215,60000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486 212,49054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141 549,89054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344 662,60000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484 094,21328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139 431,61328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344 662,60000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472 195,81228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127 533,21228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344 662,60000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472 195,81228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127 533,21228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344 662,60000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127 533,21228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127 533,21228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127 533,21228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127 533,21228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127 533,21228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127 533,21228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344 662,60000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344 662,60000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344 662,60000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344 662,60000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344 662,60000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344 662,60000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11 898,40100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11 898,40100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11 898,40100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11 898,40100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9 509,78067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9 509,78067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9 509,78067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9 509,78067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9 509,78067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9 509,78067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830,29800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830,29800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830,29800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830,29800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830,29800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830,29800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Комплектование оборудованием, мебелью, инвентарем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образовательных организаций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1 558,32233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1 558,32233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1 558,32233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1 558,32233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1 558,32233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1 558,32233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1 839,68726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1 839,68726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1 839,68726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1 839,68726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энергетической эффективности в бюджетной сфере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1 839,68726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1 839,68726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1 839,68726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1 839,68726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1 839,68726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1 839,68726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1 839,68726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1 839,68726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1 042 958,20841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226 870,90841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816 087,30000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1 035 317,58567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219 230,28567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816 087,30000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917 710,86200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138 283,56200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779 427,30000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917 710,86200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138 283,56200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779 427,30000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138 283,56200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138 283,56200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138 283,56200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138 283,56200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138 283,56200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138 283,56200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779 427,30000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779 427,30000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779 427,30000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779 427,30000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779 427,30000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779 427,30000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117 606,72367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80 946,72367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54 821,32367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54 821,32367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49 551,55069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49 551,55069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49 551,55069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49 551,55069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49 551,55069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49 551,55069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1 254,00000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1 254,00000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1 254,00000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1 254,00000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1 254,00000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1 254,00000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4 015,77298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4 015,77298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4 015,77298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4 015,77298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4 015,77298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4 015,77298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62 785,40000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"Доступная среда Нефтеюганского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6 160,31274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6 160,31274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6 160,31274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6 160,31274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6 110,31274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6 110,31274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6 110,31274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6 110,31274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6 110,31274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6 110,31274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6 110,31274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6 110,31274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встреч с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обучающимися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99 665,73000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99 665,73000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99 017,46200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99 017,46200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72 661,46200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72 661,46200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11 502,52600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11 502,52600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11 502,52600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11 502,52600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11 502,52600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11 502,52600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автономным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11 502,52600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11 502,52600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61 158,93600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61 158,93600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59 634,83100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59 634,83100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59 634,83100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59 634,83100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39 327,40700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39 327,40700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20 307,42400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20 307,42400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оплаты труда работников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муниципальных учреждений культуры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26 356,00000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26 356,00000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26 356,00000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26 356,00000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25 676,00000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25 676,00000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25 676,00000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25 676,00000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25 495,00000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25 495,00000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181,00000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181,00000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Поддержка системы дополнительного образования детей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633,26800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633,26800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633,26800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633,26800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633,26800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633,26800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Субсидии на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05.2.01.82110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05.2.01.82110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05.2.01.82110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584,36800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584,36800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584,36800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584,36800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584,36800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584,36800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05.2.01.S2110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05.2.01.S2110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05.2.01.S2110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Профессиональная подготовка, переподготовка и повышение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квалификации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24 842,27000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17 145,57000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5 719,77000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5 719,77000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5 719,77000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5 719,77000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условий для вовлечения молодежи в активную социальную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деятельность"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3 373,27000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3 373,27000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Создание системы вовлечения молодежи в социальную активную деятельность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3 373,27000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3 373,27000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28,66200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28,66200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28,66200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28,66200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3 244,60800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3 244,60800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3 194,60800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3 194,60800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""Создание условий для развития гражданско-патриотических, военно-патриотических качеств молодежи""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2 346,50000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2 346,50000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2 346,50000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2 346,50000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2 261,50000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2 261,50000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2 161,50000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2 161,50000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19 122,50000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11 425,80000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19 122,50000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11 425,80000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2 815,20000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2 815,20000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183,12508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183,12508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183,12508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183,12508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150,75392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150,75392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150,75392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150,75392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2 481,32100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2 481,32100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2 481,32100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2 481,32100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97 363,45900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95 594,45900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95 544,45900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93 775,45900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11 266,95000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11 266,95000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7 199,68000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7 199,68000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организаций        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6 999,68000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6 999,68000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6 999,68000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6 999,68000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6 932,62000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6 932,62000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67,06000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67,06000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1 457,60200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1 457,60200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Конкурсы профессионального мастерства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132,02260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132,02260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132,02260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132,02260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327,97740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327,97740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290,47000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290,47000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37,50740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37,50740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259,01210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259,01210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259,01210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259,01210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38,33790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38,33790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13,33790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13,33790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487,85200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487,85200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429,10200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429,10200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429,10200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429,10200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180,50000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180,50000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180,50000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180,50000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1 105,52000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1 105,52000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1 105,52000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1 105,52000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362,70000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362,70000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362,70000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362,70000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742,82000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742,82000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742,82000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742,82000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1 504,14800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1 504,14800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1 444,14800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1 444,14800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1 284,14800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1 284,14800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1 196,99000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1 196,99000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87,15800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87,15800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84 277,50900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82 508,50900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82 508,50900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82 508,50900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40 996,49600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40 996,49600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30 852,15000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30 852,15000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30 852,15000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30 852,15000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10 142,34600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10 142,34600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10 142,34600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10 142,34600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39 734,50684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39 734,50684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39 728,50684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39 728,50684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39 728,50684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39 728,50684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1 777,50616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1 777,50616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1 508,00000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1 508,00000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1 508,00000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1 508,00000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249,50616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249,50616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249,50616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249,50616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функций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органов местного самоуправления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514,00000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514,00000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543 886,41816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389 246,80109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154 639,61707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Национальная экономика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9 316,18400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9 316,18400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9 316,18400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9 316,18400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816,18400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816,18400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816,18400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816,18400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816,18400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816,18400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816,18400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816,18400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816,18400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816,18400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99 872,47701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99 872,47701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99 872,47701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99 872,47701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50 024,51318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50 024,51318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50 024,51318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50 024,51318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50 024,51318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50 024,51318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47 951,70055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47 951,70055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47 951,70055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47 951,70055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47 951,70055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47 951,70055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49 847,96383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49 847,96383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юношеского спорта"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49 847,96383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49 847,96383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2 679,70983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2 679,70983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2 679,70983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2 679,70983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2 679,70983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2 679,70983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2 679,70983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2 679,70983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 и спортсменов состоящих в резерве сборных команд округа"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253,30000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253,30000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по обеспечению учащихся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25,30000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по организации дополнительного образования детей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42 204,47400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42 204,47400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41 716,76032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41 716,76032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41 716,76032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41 716,76032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41 716,76032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41 716,76032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комплексной безопасности и комфортных условий в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учреждениях спорта (капитальный, текущий ремонт спортивных объектов)"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4 323,65500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4 323,65500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4 323,65500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4 323,65500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4 323,65500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4 323,65500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4 323,65500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4 323,65500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293 389,97078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193 308,97178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100 080,99900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196 812,76797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120 548,32397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76 264,44400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384,10000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384,10000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по социокультурной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реабилитации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195 281,91860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119 017,47460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76 264,44400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27 534,26700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15 348,36600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12 185,90100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26 564,26700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14 378,36600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12 185,90100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19 931,79753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7 745,89653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12 185,90100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19 931,79753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7 745,89653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12 185,90100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19 931,79753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7 745,89653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12 185,90100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 1 июня 2012 года № 761 "О национальной стратегии действий в интересах детей на 2012-2017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782,67000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782,67000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782,67000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782,67000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782,67000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782,67000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отрасли культура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138,23000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138,23000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138,23000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138,23000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138,23000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138,23000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138,20000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138,20000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138,20000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138,20000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138,20000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138,20000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районе"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167 747,65160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103 669,10860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64 078,54300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Основное мероприятие "Стимулирование культурного разнообразия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167 747,65160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103 669,10860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64 078,54300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119 640,67897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55 562,13597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64 078,54300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119 640,67897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55 562,13597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64 078,54300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119 640,67897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55 562,13597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64 078,54300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25 195,10000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25 195,10000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25 195,10000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25 195,10000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24 540,10000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24 540,10000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655,00000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655,00000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96 577,20281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72 760,64781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23 816,55500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96 517,20281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72 700,64781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23 816,55500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"Обеспечение прав граждан на доступ к объектам культуры, дополнительного образования сферы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культуры и информации"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2 215,81373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509,51373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1 706,30000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библиотечного дела"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2 215,81373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509,51373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1 706,30000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2 215,81373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509,51373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1 706,30000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2 176,89373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509,51373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1 667,38000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2 176,89373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509,51373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1 667,38000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38,92000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38,92000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38,92000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38,92000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28 196,84980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6 086,59480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22 110,25500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28 196,84980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6 086,59480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22 110,25500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28 196,84980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6 086,59480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22 110,25500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27 652,45480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6 086,59480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21 565,86000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27 652,45480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6 086,59480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21 565,86000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544,39500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544,39500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544,39500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544,39500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66 104,53928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66 104,53928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66 104,53928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66 104,53928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45 482,24128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45 482,24128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35 623,00128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35 623,00128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35 623,00128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35 623,00128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9 854,84000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9 854,84000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9 854,84000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9 854,84000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20 281,09800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20 281,09800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19 832,89800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19 832,89800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19 832,89800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19 832,89800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445,80000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445,80000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445,80000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445,80000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341,20000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341,20000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341,20000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341,20000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341,20000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341,20000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129 742,87437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75 184,25630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54 558,61807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129 742,87437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75 184,25630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54 558,61807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программа Нефтеюганского района "Доступная среда Нефтеюганского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129 394,87437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74 836,25630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54 558,61807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129 244,87437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74 686,25630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54 558,61807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40 480,75317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40 480,75317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40 480,75317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40 480,75317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40 480,75317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40 480,75317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39 891,75317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39 891,75317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589,00000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589,00000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05.1.02.85160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05.1.02.85160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05.1.02.85160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6 036,32213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6 036,32213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финансирование наказов избирателей Думы Ханты-Мансийского автономного округа-Югры"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05.1.03.85160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05.1.03.85160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05.1.03.85160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4 036,32213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4 036,32213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4 036,32213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4 036,32213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4 036,32213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4 036,32213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организация занятий физической культурой и спортом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77 727,79907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23 169,18100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54 558,61807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77 727,79907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23 169,18100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54 558,61807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12 819,11500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536,42000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12 282,69500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12 819,11500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536,42000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12 282,69500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336,21000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336,21000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336,21000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336,21000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64 572,47407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22 632,76100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41 939,71307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64 572,47407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22 632,76100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41 939,71307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4 430,00000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4 430,00000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финансирование наказов избирателей Думы Ханты-Мансийского автономного округа-Югры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05.1.05.85160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3 430,00000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3 430,00000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05.1.05.85160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3 430,00000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3 430,00000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05.1.05.85160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3 430,00000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3 430,00000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спортсменам, их личным тренерам"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1 270 265,48768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1 245 534,41398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9 531,10000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15 199,97370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1 638,00000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1 638,00000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Другие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общегосударственные вопросы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1 638,00000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1 638,00000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находящегося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229,43319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229,43319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229,43319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229,43319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229,43319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229,43319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229,43319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229,43319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229,43319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229,43319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Строительство и реконструкция объектов муниципальной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229,43319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229,43319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229,43319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229,43319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229,43319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229,43319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184 157,82760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169 515,74160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14 248,18600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2 093,90000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2 093,90000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2 093,90000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Дорожное хозяйств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83 883,93898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83 883,93898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83 883,93898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83 883,93898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"Строительство и реконструкция автомобильных дорог общего пользования местного значения"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80 012,98898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80 012,98898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16 378,64101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16 378,64101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16 378,64101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16 378,64101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16 378,64101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16 378,64101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35 917,69797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35 917,69797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35 917,69797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35 917,69797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35 917,69797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35 917,69797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5 933,59200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5 933,59200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433,59200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433,59200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433,59200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433,59200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433,59200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433,59200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433,59200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433,59200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433,59200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433,59200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"Информационно-аналитическое обеспечение деятельности органов местного самоуправления Нефтеюганского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5 500,00000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92 246,39662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77 998,21062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14 248,18600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92 246,39662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77 998,21062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14 248,18600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92 246,39662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77 998,21062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14 248,18600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53 904,93298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42 211,44498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11 693,48800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муниципальных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53 904,93298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42 211,44498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11 693,48800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37 277,42486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25 583,93686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11 693,48800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37 277,42486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25 583,93686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11 693,48800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15 588,27162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15 588,27162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15 588,27162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15 588,27162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1 039,23650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1 039,23650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1 039,23650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1 039,23650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38 341,46364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35 786,76564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2 554,69800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36 201,07964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33 646,38164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2 554,69800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30 901,55964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28 346,86164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2 554,69800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30 901,55964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28 346,86164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2 554,69800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5 296,42000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5 296,42000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5 296,42000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5 296,42000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2 140,38400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2 140,38400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1 015,00000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1 015,00000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1 015,00000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1 015,00000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1 125,38400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1 125,38400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1 125,38400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1 125,38400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317 616,81168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315 877,02398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788,00000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951,78770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Жилищное хозяйство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5 367,49383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5 367,49383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4 991,35983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4 991,35983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«Капитальный ремонт многоквартирных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домов»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3 101,11803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3 101,11803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 Обеспечение мероприятий по капитальному ремонту многоквартирных домов""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реализации мероприятий по ремонту общего имущества в многоквартирных домах (в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. муниципальных квартир)"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09.2.02.00000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1 225,34000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1 225,34000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1 225,34000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1 225,34000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1 225,34000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1 225,34000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1 225,34000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1 225,34000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"Замена (проверка) поквартирных узлов учета энергоресурсов, установленных в квартирах муниципальной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собственности"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312 211,71785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310 474,53015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951,78770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104 656,05268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104 656,05268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08.6.00.00000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104 656,05268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104 656,05268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08.6.01.00000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10 176,83372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10 176,83372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6 093,10000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6 093,10000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Капитальные вложения в объекты государственной (муниципальной)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6 093,10000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6 093,10000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6 093,10000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6 093,10000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2 690,87443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2 690,87443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2 690,87443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2 690,87443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2 690,87443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2 690,87443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1 392,85929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1 392,85929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1 392,85929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1 392,85929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1 392,85929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1 392,85929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 транспортной инфраструктуры для участников льготной категории граждан"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08.6.02.00000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94 479,21896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94 479,21896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94 479,21896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94 479,21896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94 479,21896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94 479,21896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94 479,21896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94 479,21896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 2017-2020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171 822,66517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170 085,47747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951,78770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171 822,66517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170 085,47747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951,78770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11 991,72160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11 991,72160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9 918,63230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9 918,63230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9 918,63230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9 918,63230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9 918,63230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9 918,63230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2 073,08930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2 073,08930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2 073,08930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2 073,08930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2 073,08930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2 073,08930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130 948,92536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129 997,13766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951,78770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реконструкцию, расширение, модернизацию, строительство и капитальный ремонт объектов коммунального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комплекса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119 419,03036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118 467,24266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951,78770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119 419,03036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118 467,24266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951,78770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119 419,03036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118 467,24266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951,78770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возмещение недополученных доходов организациям, осуществляющим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1 691,09521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1 691,09521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Неснижаемые запасы материально-технических ресурсов для устранения аварий и неисправностей на объектах жилищно-коммунального комплекса Нефтеюганского района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1 658,09521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1 658,09521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1 658,09521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1 658,09521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1 658,09521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1 658,09521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09.1.07.00000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1 405,52300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1 405,52300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1 405,52300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1 405,52300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1 405,52300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1 405,52300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1 405,52300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1 405,52300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Предоставление субсидий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09.1.08.00000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Благоустройство дворовых территорий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Денежная премия победителю в конкурсе на лучший логотип по популяризации проекта "Народный бюджет"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09.2.03.20617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09.2.03.20617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09.2.03.20617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61 985,21128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61 949,11128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61 985,21128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61 949,11128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61 985,21128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61 949,11128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700,00091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700,00091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700,00091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700,00091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700,00091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700,00091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700,00091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700,00091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"Рекультивация земель, подвергшихся загрязнению отходами производства и потребления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61 249,11037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61 249,11037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61 249,11037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61 249,11037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55 249,11037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55 249,11037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55 249,11037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55 249,11037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299 551,47758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299 551,47758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543,86639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543,86639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комплекса и повышение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«Энергосбережение и повышение </w:t>
            </w:r>
            <w:proofErr w:type="spell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09.3.01.00000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299 007,61119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299 007,61119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299 007,61119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299 007,61119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299 007,61119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299 007,61119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размещения образовательных организаций"</w:t>
            </w:r>
            <w:proofErr w:type="gramEnd"/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299 007,61119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299 007,61119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3 046,72230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3 046,72230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3 046,72230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3 046,72230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3 046,72230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3 046,72230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266 364,80000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266 364,80000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266 364,80000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266 364,80000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266 364,80000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266 364,80000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29 596,08889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29 596,08889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29 596,08889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29 596,08889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29 596,08889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29 596,08889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276 339,28701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276 339,28701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"Обеспечение прав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741,29900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741,29900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741,29900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741,29900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741,29900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741,29900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741,29900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741,29900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741,29900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741,29900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741,29900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741,29900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741,29900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741,29900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Здравоохранение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дворовых территорий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дератизации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05.1.02.00000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 xml:space="preserve">Строительство и реконструкция </w:t>
            </w: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объектов муниципальной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45302E" w:rsidRPr="00863A56" w:rsidTr="004530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76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466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0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68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08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5 620 376,76893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3 971 559,73716</w:t>
            </w:r>
          </w:p>
        </w:tc>
        <w:tc>
          <w:tcPr>
            <w:tcW w:w="1353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1 463 751,25000</w:t>
            </w:r>
          </w:p>
        </w:tc>
        <w:tc>
          <w:tcPr>
            <w:tcW w:w="1272" w:type="dxa"/>
            <w:shd w:val="clear" w:color="auto" w:fill="auto"/>
            <w:vAlign w:val="bottom"/>
            <w:hideMark/>
          </w:tcPr>
          <w:p w:rsidR="0045302E" w:rsidRPr="00863A56" w:rsidRDefault="0045302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63A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185 065,78177</w:t>
            </w:r>
          </w:p>
        </w:tc>
      </w:tr>
    </w:tbl>
    <w:p w:rsidR="0045302E" w:rsidRPr="00863A56" w:rsidRDefault="0045302E" w:rsidP="0045302E">
      <w:pPr>
        <w:rPr>
          <w:rFonts w:ascii="Times New Roman" w:hAnsi="Times New Roman" w:cs="Times New Roman"/>
          <w:sz w:val="16"/>
          <w:szCs w:val="16"/>
        </w:rPr>
      </w:pPr>
    </w:p>
    <w:p w:rsidR="002D7767" w:rsidRPr="00863A56" w:rsidRDefault="002D7767" w:rsidP="0045302E">
      <w:pPr>
        <w:rPr>
          <w:rFonts w:ascii="Times New Roman" w:hAnsi="Times New Roman" w:cs="Times New Roman"/>
          <w:sz w:val="16"/>
          <w:szCs w:val="16"/>
        </w:rPr>
      </w:pPr>
    </w:p>
    <w:sectPr w:rsidR="002D7767" w:rsidRPr="00863A56" w:rsidSect="0045302E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02E" w:rsidRDefault="0045302E" w:rsidP="0045302E">
      <w:pPr>
        <w:spacing w:after="0" w:line="240" w:lineRule="auto"/>
      </w:pPr>
      <w:r>
        <w:separator/>
      </w:r>
    </w:p>
  </w:endnote>
  <w:endnote w:type="continuationSeparator" w:id="0">
    <w:p w:rsidR="0045302E" w:rsidRDefault="0045302E" w:rsidP="00453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02E" w:rsidRDefault="0045302E" w:rsidP="0045302E">
      <w:pPr>
        <w:spacing w:after="0" w:line="240" w:lineRule="auto"/>
      </w:pPr>
      <w:r>
        <w:separator/>
      </w:r>
    </w:p>
  </w:footnote>
  <w:footnote w:type="continuationSeparator" w:id="0">
    <w:p w:rsidR="0045302E" w:rsidRDefault="0045302E" w:rsidP="004530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02E"/>
    <w:rsid w:val="002D7767"/>
    <w:rsid w:val="0045302E"/>
    <w:rsid w:val="00863A56"/>
    <w:rsid w:val="00FB5398"/>
    <w:rsid w:val="00FC1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5302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5302E"/>
    <w:rPr>
      <w:color w:val="800080"/>
      <w:u w:val="single"/>
    </w:rPr>
  </w:style>
  <w:style w:type="paragraph" w:customStyle="1" w:styleId="xl63">
    <w:name w:val="xl63"/>
    <w:basedOn w:val="a"/>
    <w:rsid w:val="00453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453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5302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5302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530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5302E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453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4530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4530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4530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4530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530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530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530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4530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530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530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530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530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4530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530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4530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4530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4530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530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530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530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530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530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530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530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530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4530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530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4530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530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4530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453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4530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453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45302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4530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4530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4530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530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4530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4530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45302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4530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4530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4530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4530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4530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4530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4530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4530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4530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4530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4530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4530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4530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4530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4530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4530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4530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4530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4530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45302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45302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45302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4530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530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5302E"/>
  </w:style>
  <w:style w:type="paragraph" w:styleId="a7">
    <w:name w:val="footer"/>
    <w:basedOn w:val="a"/>
    <w:link w:val="a8"/>
    <w:uiPriority w:val="99"/>
    <w:unhideWhenUsed/>
    <w:rsid w:val="004530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530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5302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5302E"/>
    <w:rPr>
      <w:color w:val="800080"/>
      <w:u w:val="single"/>
    </w:rPr>
  </w:style>
  <w:style w:type="paragraph" w:customStyle="1" w:styleId="xl63">
    <w:name w:val="xl63"/>
    <w:basedOn w:val="a"/>
    <w:rsid w:val="00453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4530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5302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5302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4530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5302E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453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4530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4530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4530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4530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5302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530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530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4530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530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530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530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530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4530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530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4530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4530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4530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530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530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530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530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530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5302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530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530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4530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530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4530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530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4530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453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4530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4530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45302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4530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4530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4530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530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4530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4530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45302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4530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4530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4530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4530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4530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4530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4530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4530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4530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4530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4530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4530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4530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4530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4530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4530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4530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4530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4530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45302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45302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45302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45302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530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5302E"/>
  </w:style>
  <w:style w:type="paragraph" w:styleId="a7">
    <w:name w:val="footer"/>
    <w:basedOn w:val="a"/>
    <w:link w:val="a8"/>
    <w:uiPriority w:val="99"/>
    <w:unhideWhenUsed/>
    <w:rsid w:val="004530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530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153</Pages>
  <Words>32168</Words>
  <Characters>183359</Characters>
  <Application>Microsoft Office Word</Application>
  <DocSecurity>0</DocSecurity>
  <Lines>1527</Lines>
  <Paragraphs>430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4</cp:revision>
  <dcterms:created xsi:type="dcterms:W3CDTF">2017-09-07T12:34:00Z</dcterms:created>
  <dcterms:modified xsi:type="dcterms:W3CDTF">2017-09-12T04:57:00Z</dcterms:modified>
</cp:coreProperties>
</file>