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69"/>
        <w:gridCol w:w="440"/>
        <w:gridCol w:w="446"/>
        <w:gridCol w:w="1165"/>
        <w:gridCol w:w="266"/>
        <w:gridCol w:w="1548"/>
        <w:gridCol w:w="1814"/>
        <w:gridCol w:w="1814"/>
      </w:tblGrid>
      <w:tr w:rsidR="00A045AC" w:rsidRPr="00102E5B" w:rsidTr="00A045AC">
        <w:tc>
          <w:tcPr>
            <w:tcW w:w="2469" w:type="dxa"/>
            <w:shd w:val="clear" w:color="auto" w:fill="auto"/>
            <w:noWrap/>
            <w:vAlign w:val="bottom"/>
            <w:hideMark/>
          </w:tcPr>
          <w:p w:rsidR="00A045AC" w:rsidRPr="00102E5B" w:rsidRDefault="00A045A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A045AC" w:rsidRPr="00102E5B" w:rsidRDefault="00A045A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6" w:type="dxa"/>
            <w:shd w:val="clear" w:color="auto" w:fill="auto"/>
            <w:noWrap/>
            <w:vAlign w:val="bottom"/>
            <w:hideMark/>
          </w:tcPr>
          <w:p w:rsidR="00A045AC" w:rsidRPr="00102E5B" w:rsidRDefault="00A045A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A045AC" w:rsidRPr="00102E5B" w:rsidRDefault="00A045A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14" w:type="dxa"/>
            <w:gridSpan w:val="2"/>
            <w:shd w:val="clear" w:color="auto" w:fill="auto"/>
            <w:noWrap/>
            <w:vAlign w:val="bottom"/>
            <w:hideMark/>
          </w:tcPr>
          <w:p w:rsidR="00A045AC" w:rsidRPr="00102E5B" w:rsidRDefault="00A045A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14" w:type="dxa"/>
            <w:shd w:val="clear" w:color="auto" w:fill="auto"/>
            <w:noWrap/>
            <w:vAlign w:val="bottom"/>
            <w:hideMark/>
          </w:tcPr>
          <w:p w:rsidR="00A045AC" w:rsidRPr="00102E5B" w:rsidRDefault="00A045A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14" w:type="dxa"/>
            <w:shd w:val="clear" w:color="auto" w:fill="auto"/>
            <w:noWrap/>
            <w:vAlign w:val="bottom"/>
            <w:hideMark/>
          </w:tcPr>
          <w:p w:rsidR="00A045AC" w:rsidRPr="00102E5B" w:rsidRDefault="00A045A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045AC" w:rsidRPr="00102E5B" w:rsidTr="00102E5B">
        <w:tc>
          <w:tcPr>
            <w:tcW w:w="9962" w:type="dxa"/>
            <w:gridSpan w:val="8"/>
            <w:shd w:val="clear" w:color="auto" w:fill="auto"/>
            <w:noWrap/>
            <w:vAlign w:val="bottom"/>
          </w:tcPr>
          <w:p w:rsidR="00C24811" w:rsidRPr="00C24811" w:rsidRDefault="00C24811" w:rsidP="00C2481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4811">
              <w:rPr>
                <w:rFonts w:ascii="Times New Roman" w:hAnsi="Times New Roman" w:cs="Times New Roman"/>
                <w:sz w:val="18"/>
                <w:szCs w:val="18"/>
              </w:rPr>
              <w:t xml:space="preserve">Приложение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Pr="00C24811">
              <w:rPr>
                <w:rFonts w:ascii="Times New Roman" w:hAnsi="Times New Roman" w:cs="Times New Roman"/>
                <w:sz w:val="18"/>
                <w:szCs w:val="18"/>
              </w:rPr>
              <w:t xml:space="preserve"> к Решению</w:t>
            </w:r>
          </w:p>
          <w:p w:rsidR="00C24811" w:rsidRPr="00C24811" w:rsidRDefault="00C24811" w:rsidP="00C2481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4811">
              <w:rPr>
                <w:rFonts w:ascii="Times New Roman" w:hAnsi="Times New Roman" w:cs="Times New Roman"/>
                <w:sz w:val="18"/>
                <w:szCs w:val="18"/>
              </w:rPr>
              <w:t>Думы Нефтеюганского района</w:t>
            </w:r>
          </w:p>
          <w:p w:rsidR="00A045AC" w:rsidRPr="00102E5B" w:rsidRDefault="00C24811" w:rsidP="00C2481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4811">
              <w:rPr>
                <w:rFonts w:ascii="Times New Roman" w:hAnsi="Times New Roman" w:cs="Times New Roman"/>
                <w:sz w:val="18"/>
                <w:szCs w:val="18"/>
              </w:rPr>
              <w:t xml:space="preserve">от "        "                 2017 г. № _____                                                     </w:t>
            </w:r>
          </w:p>
        </w:tc>
      </w:tr>
      <w:tr w:rsidR="00A045AC" w:rsidRPr="00102E5B" w:rsidTr="00102E5B">
        <w:tc>
          <w:tcPr>
            <w:tcW w:w="9962" w:type="dxa"/>
            <w:gridSpan w:val="8"/>
            <w:shd w:val="clear" w:color="auto" w:fill="auto"/>
            <w:vAlign w:val="bottom"/>
          </w:tcPr>
          <w:p w:rsidR="00A045AC" w:rsidRPr="00102E5B" w:rsidRDefault="00A045A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0" w:name="_GoBack"/>
            <w:bookmarkEnd w:id="0"/>
          </w:p>
        </w:tc>
      </w:tr>
      <w:tr w:rsidR="00A045AC" w:rsidRPr="00102E5B" w:rsidTr="00102E5B">
        <w:tc>
          <w:tcPr>
            <w:tcW w:w="9962" w:type="dxa"/>
            <w:gridSpan w:val="8"/>
            <w:shd w:val="clear" w:color="auto" w:fill="auto"/>
            <w:noWrap/>
            <w:vAlign w:val="bottom"/>
          </w:tcPr>
          <w:p w:rsidR="00A045AC" w:rsidRPr="00102E5B" w:rsidRDefault="00A045A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045AC" w:rsidRPr="00102E5B" w:rsidTr="00A045AC">
        <w:tc>
          <w:tcPr>
            <w:tcW w:w="2469" w:type="dxa"/>
            <w:shd w:val="clear" w:color="auto" w:fill="auto"/>
            <w:noWrap/>
            <w:vAlign w:val="bottom"/>
            <w:hideMark/>
          </w:tcPr>
          <w:p w:rsidR="00A045AC" w:rsidRPr="00102E5B" w:rsidRDefault="00A045AC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A045AC" w:rsidRPr="00102E5B" w:rsidRDefault="00A045AC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6" w:type="dxa"/>
            <w:shd w:val="clear" w:color="auto" w:fill="auto"/>
            <w:noWrap/>
            <w:vAlign w:val="bottom"/>
            <w:hideMark/>
          </w:tcPr>
          <w:p w:rsidR="00A045AC" w:rsidRPr="00102E5B" w:rsidRDefault="00A045AC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A045AC" w:rsidRPr="00102E5B" w:rsidRDefault="00A045AC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14" w:type="dxa"/>
            <w:gridSpan w:val="2"/>
            <w:shd w:val="clear" w:color="auto" w:fill="auto"/>
            <w:noWrap/>
            <w:vAlign w:val="bottom"/>
            <w:hideMark/>
          </w:tcPr>
          <w:p w:rsidR="00A045AC" w:rsidRPr="00102E5B" w:rsidRDefault="00A045AC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14" w:type="dxa"/>
            <w:shd w:val="clear" w:color="auto" w:fill="auto"/>
            <w:noWrap/>
            <w:vAlign w:val="bottom"/>
            <w:hideMark/>
          </w:tcPr>
          <w:p w:rsidR="00A045AC" w:rsidRPr="00102E5B" w:rsidRDefault="00A045AC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14" w:type="dxa"/>
            <w:shd w:val="clear" w:color="auto" w:fill="auto"/>
            <w:noWrap/>
            <w:vAlign w:val="bottom"/>
            <w:hideMark/>
          </w:tcPr>
          <w:p w:rsidR="00A045AC" w:rsidRPr="00102E5B" w:rsidRDefault="00A045AC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045AC" w:rsidRPr="00102E5B" w:rsidTr="00A045AC">
        <w:tc>
          <w:tcPr>
            <w:tcW w:w="9962" w:type="dxa"/>
            <w:gridSpan w:val="8"/>
            <w:shd w:val="clear" w:color="auto" w:fill="auto"/>
            <w:vAlign w:val="center"/>
            <w:hideMark/>
          </w:tcPr>
          <w:p w:rsidR="00A045AC" w:rsidRPr="00102E5B" w:rsidRDefault="00A045A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2E5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Распределение бюджетных ассигнований по разделам и подразделам  классификации  расходов бюджета Нефтеюганского района на 2017 год</w:t>
            </w:r>
          </w:p>
        </w:tc>
      </w:tr>
      <w:tr w:rsidR="00A045AC" w:rsidRPr="00102E5B" w:rsidTr="00A045AC">
        <w:tc>
          <w:tcPr>
            <w:tcW w:w="2469" w:type="dxa"/>
            <w:shd w:val="clear" w:color="auto" w:fill="auto"/>
            <w:vAlign w:val="center"/>
            <w:hideMark/>
          </w:tcPr>
          <w:p w:rsidR="00A045AC" w:rsidRPr="00102E5B" w:rsidRDefault="00A045AC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A045AC" w:rsidRPr="00102E5B" w:rsidRDefault="00A045AC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6" w:type="dxa"/>
            <w:shd w:val="clear" w:color="auto" w:fill="auto"/>
            <w:noWrap/>
            <w:vAlign w:val="bottom"/>
            <w:hideMark/>
          </w:tcPr>
          <w:p w:rsidR="00A045AC" w:rsidRPr="00102E5B" w:rsidRDefault="00A045AC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A045AC" w:rsidRPr="00102E5B" w:rsidRDefault="00A045AC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14" w:type="dxa"/>
            <w:gridSpan w:val="2"/>
            <w:shd w:val="clear" w:color="auto" w:fill="auto"/>
            <w:noWrap/>
            <w:vAlign w:val="bottom"/>
            <w:hideMark/>
          </w:tcPr>
          <w:p w:rsidR="00A045AC" w:rsidRPr="00102E5B" w:rsidRDefault="00A045AC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14" w:type="dxa"/>
            <w:shd w:val="clear" w:color="auto" w:fill="auto"/>
            <w:vAlign w:val="center"/>
            <w:hideMark/>
          </w:tcPr>
          <w:p w:rsidR="00A045AC" w:rsidRPr="00102E5B" w:rsidRDefault="00A045AC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14" w:type="dxa"/>
            <w:shd w:val="clear" w:color="auto" w:fill="auto"/>
            <w:noWrap/>
            <w:vAlign w:val="bottom"/>
            <w:hideMark/>
          </w:tcPr>
          <w:p w:rsidR="00A045AC" w:rsidRPr="00102E5B" w:rsidRDefault="00A045AC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045AC" w:rsidRPr="00102E5B" w:rsidTr="00A045AC">
        <w:tc>
          <w:tcPr>
            <w:tcW w:w="2469" w:type="dxa"/>
            <w:shd w:val="clear" w:color="auto" w:fill="auto"/>
            <w:noWrap/>
            <w:vAlign w:val="bottom"/>
            <w:hideMark/>
          </w:tcPr>
          <w:p w:rsidR="00A045AC" w:rsidRPr="00102E5B" w:rsidRDefault="00A045AC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A045AC" w:rsidRPr="00102E5B" w:rsidRDefault="00A045AC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6" w:type="dxa"/>
            <w:shd w:val="clear" w:color="auto" w:fill="auto"/>
            <w:noWrap/>
            <w:vAlign w:val="bottom"/>
            <w:hideMark/>
          </w:tcPr>
          <w:p w:rsidR="00A045AC" w:rsidRPr="00102E5B" w:rsidRDefault="00A045AC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A045AC" w:rsidRPr="00102E5B" w:rsidRDefault="00A045AC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14" w:type="dxa"/>
            <w:gridSpan w:val="2"/>
            <w:shd w:val="clear" w:color="auto" w:fill="auto"/>
            <w:noWrap/>
            <w:vAlign w:val="bottom"/>
            <w:hideMark/>
          </w:tcPr>
          <w:p w:rsidR="00A045AC" w:rsidRPr="00102E5B" w:rsidRDefault="00A045AC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14" w:type="dxa"/>
            <w:shd w:val="clear" w:color="auto" w:fill="auto"/>
            <w:noWrap/>
            <w:vAlign w:val="bottom"/>
            <w:hideMark/>
          </w:tcPr>
          <w:p w:rsidR="00A045AC" w:rsidRPr="00102E5B" w:rsidRDefault="00A045AC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45AC" w:rsidRPr="00102E5B" w:rsidRDefault="00A045A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02E5B">
              <w:rPr>
                <w:rFonts w:ascii="Times New Roman" w:hAnsi="Times New Roman" w:cs="Times New Roman"/>
                <w:sz w:val="18"/>
                <w:szCs w:val="18"/>
              </w:rPr>
              <w:t>тыс.</w:t>
            </w:r>
            <w:r w:rsidR="00102E5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02E5B">
              <w:rPr>
                <w:rFonts w:ascii="Times New Roman" w:hAnsi="Times New Roman" w:cs="Times New Roman"/>
                <w:sz w:val="18"/>
                <w:szCs w:val="18"/>
              </w:rPr>
              <w:t>рублей</w:t>
            </w:r>
          </w:p>
        </w:tc>
      </w:tr>
      <w:tr w:rsidR="00A045AC" w:rsidRPr="00102E5B" w:rsidTr="00A045AC">
        <w:tc>
          <w:tcPr>
            <w:tcW w:w="24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5AC" w:rsidRPr="00102E5B" w:rsidRDefault="00A045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2E5B">
              <w:rPr>
                <w:rFonts w:ascii="Times New Roman" w:hAnsi="Times New Roman" w:cs="Times New Roman"/>
                <w:sz w:val="18"/>
                <w:szCs w:val="18"/>
              </w:rPr>
              <w:t>Наименование</w:t>
            </w:r>
          </w:p>
        </w:tc>
        <w:tc>
          <w:tcPr>
            <w:tcW w:w="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5AC" w:rsidRPr="00102E5B" w:rsidRDefault="00A045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102E5B">
              <w:rPr>
                <w:rFonts w:ascii="Times New Roman" w:hAnsi="Times New Roman" w:cs="Times New Roman"/>
                <w:sz w:val="18"/>
                <w:szCs w:val="18"/>
              </w:rPr>
              <w:t>Рз</w:t>
            </w:r>
            <w:proofErr w:type="spellEnd"/>
          </w:p>
        </w:tc>
        <w:tc>
          <w:tcPr>
            <w:tcW w:w="4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5AC" w:rsidRPr="00102E5B" w:rsidRDefault="00A045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102E5B">
              <w:rPr>
                <w:rFonts w:ascii="Times New Roman" w:hAnsi="Times New Roman" w:cs="Times New Roman"/>
                <w:sz w:val="18"/>
                <w:szCs w:val="18"/>
              </w:rPr>
              <w:t>Пз</w:t>
            </w:r>
            <w:proofErr w:type="spellEnd"/>
          </w:p>
        </w:tc>
        <w:tc>
          <w:tcPr>
            <w:tcW w:w="66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5AC" w:rsidRPr="00102E5B" w:rsidRDefault="00A045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2E5B">
              <w:rPr>
                <w:rFonts w:ascii="Times New Roman" w:hAnsi="Times New Roman" w:cs="Times New Roman"/>
                <w:sz w:val="18"/>
                <w:szCs w:val="18"/>
              </w:rPr>
              <w:t>2017</w:t>
            </w:r>
          </w:p>
        </w:tc>
      </w:tr>
      <w:tr w:rsidR="00A045AC" w:rsidRPr="00102E5B" w:rsidTr="00A77D43">
        <w:tc>
          <w:tcPr>
            <w:tcW w:w="24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5AC" w:rsidRPr="00102E5B" w:rsidRDefault="00A045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5AC" w:rsidRPr="00102E5B" w:rsidRDefault="00A045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5AC" w:rsidRPr="00102E5B" w:rsidRDefault="00A045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1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5AC" w:rsidRPr="00102E5B" w:rsidRDefault="00A045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2E5B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154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5AC" w:rsidRPr="00102E5B" w:rsidRDefault="00A045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2E5B">
              <w:rPr>
                <w:rFonts w:ascii="Times New Roman" w:hAnsi="Times New Roman" w:cs="Times New Roman"/>
                <w:sz w:val="18"/>
                <w:szCs w:val="18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181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5AC" w:rsidRPr="00102E5B" w:rsidRDefault="00A045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2E5B">
              <w:rPr>
                <w:rFonts w:ascii="Times New Roman" w:hAnsi="Times New Roman" w:cs="Times New Roman"/>
                <w:sz w:val="18"/>
                <w:szCs w:val="18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181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5AC" w:rsidRPr="00102E5B" w:rsidRDefault="00A045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2E5B">
              <w:rPr>
                <w:rFonts w:ascii="Times New Roman" w:hAnsi="Times New Roman" w:cs="Times New Roman"/>
                <w:sz w:val="18"/>
                <w:szCs w:val="18"/>
              </w:rPr>
              <w:t>в том числе: расходы, осуществляемые за</w:t>
            </w:r>
            <w:r w:rsidR="00102E5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02E5B">
              <w:rPr>
                <w:rFonts w:ascii="Times New Roman" w:hAnsi="Times New Roman" w:cs="Times New Roman"/>
                <w:sz w:val="18"/>
                <w:szCs w:val="18"/>
              </w:rPr>
              <w:t>счет межбюджетных трансфертов из бюджетов муниципальных образований поселений</w:t>
            </w:r>
          </w:p>
        </w:tc>
      </w:tr>
      <w:tr w:rsidR="00A045AC" w:rsidRPr="00102E5B" w:rsidTr="00A77D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blHeader/>
        </w:trPr>
        <w:tc>
          <w:tcPr>
            <w:tcW w:w="2469" w:type="dxa"/>
            <w:shd w:val="clear" w:color="auto" w:fill="auto"/>
            <w:vAlign w:val="center"/>
            <w:hideMark/>
          </w:tcPr>
          <w:p w:rsidR="00A045AC" w:rsidRPr="00102E5B" w:rsidRDefault="00A045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2E5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A045AC" w:rsidRPr="00102E5B" w:rsidRDefault="00A045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2E5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46" w:type="dxa"/>
            <w:shd w:val="clear" w:color="auto" w:fill="auto"/>
            <w:vAlign w:val="center"/>
            <w:hideMark/>
          </w:tcPr>
          <w:p w:rsidR="00A045AC" w:rsidRPr="00102E5B" w:rsidRDefault="00A045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2E5B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431" w:type="dxa"/>
            <w:gridSpan w:val="2"/>
            <w:shd w:val="clear" w:color="auto" w:fill="auto"/>
            <w:vAlign w:val="center"/>
            <w:hideMark/>
          </w:tcPr>
          <w:p w:rsidR="00A045AC" w:rsidRPr="00102E5B" w:rsidRDefault="00A045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2E5B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548" w:type="dxa"/>
            <w:shd w:val="clear" w:color="auto" w:fill="auto"/>
            <w:vAlign w:val="center"/>
            <w:hideMark/>
          </w:tcPr>
          <w:p w:rsidR="00A045AC" w:rsidRPr="00102E5B" w:rsidRDefault="00A045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2E5B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814" w:type="dxa"/>
            <w:shd w:val="clear" w:color="auto" w:fill="auto"/>
            <w:vAlign w:val="center"/>
            <w:hideMark/>
          </w:tcPr>
          <w:p w:rsidR="00A045AC" w:rsidRPr="00102E5B" w:rsidRDefault="00A045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2E5B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814" w:type="dxa"/>
            <w:shd w:val="clear" w:color="auto" w:fill="auto"/>
            <w:vAlign w:val="center"/>
            <w:hideMark/>
          </w:tcPr>
          <w:p w:rsidR="00A045AC" w:rsidRPr="00102E5B" w:rsidRDefault="00A045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2E5B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</w:tr>
      <w:tr w:rsidR="00A045AC" w:rsidRPr="00102E5B" w:rsidTr="00A77D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A045AC" w:rsidRPr="00102E5B" w:rsidRDefault="00A045A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2E5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A045AC" w:rsidRPr="00102E5B" w:rsidRDefault="00A045A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2E5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A045AC" w:rsidRPr="00102E5B" w:rsidRDefault="00A045A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2E5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31" w:type="dxa"/>
            <w:gridSpan w:val="2"/>
            <w:shd w:val="clear" w:color="auto" w:fill="auto"/>
            <w:vAlign w:val="bottom"/>
            <w:hideMark/>
          </w:tcPr>
          <w:p w:rsidR="00A045AC" w:rsidRPr="00102E5B" w:rsidRDefault="00A045A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2E5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562 646,01657</w:t>
            </w:r>
          </w:p>
        </w:tc>
        <w:tc>
          <w:tcPr>
            <w:tcW w:w="1548" w:type="dxa"/>
            <w:shd w:val="clear" w:color="auto" w:fill="auto"/>
            <w:vAlign w:val="bottom"/>
            <w:hideMark/>
          </w:tcPr>
          <w:p w:rsidR="00A045AC" w:rsidRPr="00102E5B" w:rsidRDefault="00A045A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2E5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543 169,28457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A045AC" w:rsidRPr="00102E5B" w:rsidRDefault="00A045A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2E5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14 349,40000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A045AC" w:rsidRPr="00102E5B" w:rsidRDefault="00A045A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2E5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5 127,33200</w:t>
            </w:r>
          </w:p>
        </w:tc>
      </w:tr>
      <w:tr w:rsidR="00A045AC" w:rsidRPr="00102E5B" w:rsidTr="00A77D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A045AC" w:rsidRPr="00102E5B" w:rsidRDefault="00A045A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02E5B">
              <w:rPr>
                <w:rFonts w:ascii="Times New Roman" w:hAnsi="Times New Roman" w:cs="Times New Roman"/>
                <w:sz w:val="18"/>
                <w:szCs w:val="1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A045AC" w:rsidRPr="00102E5B" w:rsidRDefault="00A045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2E5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A045AC" w:rsidRPr="00102E5B" w:rsidRDefault="00A045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2E5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31" w:type="dxa"/>
            <w:gridSpan w:val="2"/>
            <w:shd w:val="clear" w:color="auto" w:fill="auto"/>
            <w:vAlign w:val="bottom"/>
            <w:hideMark/>
          </w:tcPr>
          <w:p w:rsidR="00A045AC" w:rsidRPr="00102E5B" w:rsidRDefault="00A045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2E5B">
              <w:rPr>
                <w:rFonts w:ascii="Times New Roman" w:hAnsi="Times New Roman" w:cs="Times New Roman"/>
                <w:sz w:val="18"/>
                <w:szCs w:val="18"/>
              </w:rPr>
              <w:t>5 180,72922</w:t>
            </w:r>
          </w:p>
        </w:tc>
        <w:tc>
          <w:tcPr>
            <w:tcW w:w="1548" w:type="dxa"/>
            <w:shd w:val="clear" w:color="auto" w:fill="auto"/>
            <w:vAlign w:val="bottom"/>
            <w:hideMark/>
          </w:tcPr>
          <w:p w:rsidR="00A045AC" w:rsidRPr="00102E5B" w:rsidRDefault="00A045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2E5B">
              <w:rPr>
                <w:rFonts w:ascii="Times New Roman" w:hAnsi="Times New Roman" w:cs="Times New Roman"/>
                <w:sz w:val="18"/>
                <w:szCs w:val="18"/>
              </w:rPr>
              <w:t>5 180,72922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A045AC" w:rsidRPr="00102E5B" w:rsidRDefault="00A045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2E5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A045AC" w:rsidRPr="00102E5B" w:rsidRDefault="00A045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2E5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045AC" w:rsidRPr="00102E5B" w:rsidTr="00A77D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A045AC" w:rsidRPr="00102E5B" w:rsidRDefault="00A045A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02E5B">
              <w:rPr>
                <w:rFonts w:ascii="Times New Roman" w:hAnsi="Times New Roman" w:cs="Times New Roman"/>
                <w:sz w:val="18"/>
                <w:szCs w:val="18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A045AC" w:rsidRPr="00102E5B" w:rsidRDefault="00A045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2E5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A045AC" w:rsidRPr="00102E5B" w:rsidRDefault="00A045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2E5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31" w:type="dxa"/>
            <w:gridSpan w:val="2"/>
            <w:shd w:val="clear" w:color="auto" w:fill="auto"/>
            <w:vAlign w:val="bottom"/>
            <w:hideMark/>
          </w:tcPr>
          <w:p w:rsidR="00A045AC" w:rsidRPr="00102E5B" w:rsidRDefault="00A045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2E5B">
              <w:rPr>
                <w:rFonts w:ascii="Times New Roman" w:hAnsi="Times New Roman" w:cs="Times New Roman"/>
                <w:sz w:val="18"/>
                <w:szCs w:val="18"/>
              </w:rPr>
              <w:t>11 666,59216</w:t>
            </w:r>
          </w:p>
        </w:tc>
        <w:tc>
          <w:tcPr>
            <w:tcW w:w="1548" w:type="dxa"/>
            <w:shd w:val="clear" w:color="auto" w:fill="auto"/>
            <w:vAlign w:val="bottom"/>
            <w:hideMark/>
          </w:tcPr>
          <w:p w:rsidR="00A045AC" w:rsidRPr="00102E5B" w:rsidRDefault="00A045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2E5B">
              <w:rPr>
                <w:rFonts w:ascii="Times New Roman" w:hAnsi="Times New Roman" w:cs="Times New Roman"/>
                <w:sz w:val="18"/>
                <w:szCs w:val="18"/>
              </w:rPr>
              <w:t>11 666,59216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A045AC" w:rsidRPr="00102E5B" w:rsidRDefault="00A045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2E5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A045AC" w:rsidRPr="00102E5B" w:rsidRDefault="00A045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2E5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045AC" w:rsidRPr="00102E5B" w:rsidTr="00A77D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A045AC" w:rsidRPr="00102E5B" w:rsidRDefault="00A045A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02E5B">
              <w:rPr>
                <w:rFonts w:ascii="Times New Roman" w:hAnsi="Times New Roman" w:cs="Times New Roman"/>
                <w:sz w:val="18"/>
                <w:szCs w:val="1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A045AC" w:rsidRPr="00102E5B" w:rsidRDefault="00A045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2E5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A045AC" w:rsidRPr="00102E5B" w:rsidRDefault="00A045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2E5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31" w:type="dxa"/>
            <w:gridSpan w:val="2"/>
            <w:shd w:val="clear" w:color="auto" w:fill="auto"/>
            <w:vAlign w:val="bottom"/>
            <w:hideMark/>
          </w:tcPr>
          <w:p w:rsidR="00A045AC" w:rsidRPr="00102E5B" w:rsidRDefault="00A045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2E5B">
              <w:rPr>
                <w:rFonts w:ascii="Times New Roman" w:hAnsi="Times New Roman" w:cs="Times New Roman"/>
                <w:sz w:val="18"/>
                <w:szCs w:val="18"/>
              </w:rPr>
              <w:t>214 802,85395</w:t>
            </w:r>
          </w:p>
        </w:tc>
        <w:tc>
          <w:tcPr>
            <w:tcW w:w="1548" w:type="dxa"/>
            <w:shd w:val="clear" w:color="auto" w:fill="auto"/>
            <w:vAlign w:val="bottom"/>
            <w:hideMark/>
          </w:tcPr>
          <w:p w:rsidR="00A045AC" w:rsidRPr="00102E5B" w:rsidRDefault="00A045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2E5B">
              <w:rPr>
                <w:rFonts w:ascii="Times New Roman" w:hAnsi="Times New Roman" w:cs="Times New Roman"/>
                <w:sz w:val="18"/>
                <w:szCs w:val="18"/>
              </w:rPr>
              <w:t>212 358,14495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A045AC" w:rsidRPr="00102E5B" w:rsidRDefault="00A045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2E5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A045AC" w:rsidRPr="00102E5B" w:rsidRDefault="00A045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2E5B">
              <w:rPr>
                <w:rFonts w:ascii="Times New Roman" w:hAnsi="Times New Roman" w:cs="Times New Roman"/>
                <w:sz w:val="18"/>
                <w:szCs w:val="18"/>
              </w:rPr>
              <w:t>2 444,70900</w:t>
            </w:r>
          </w:p>
        </w:tc>
      </w:tr>
      <w:tr w:rsidR="00A045AC" w:rsidRPr="00102E5B" w:rsidTr="00A77D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A045AC" w:rsidRPr="00102E5B" w:rsidRDefault="00A045A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02E5B">
              <w:rPr>
                <w:rFonts w:ascii="Times New Roman" w:hAnsi="Times New Roman" w:cs="Times New Roman"/>
                <w:sz w:val="18"/>
                <w:szCs w:val="18"/>
              </w:rPr>
              <w:t>Судебная система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A045AC" w:rsidRPr="00102E5B" w:rsidRDefault="00A045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2E5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A045AC" w:rsidRPr="00102E5B" w:rsidRDefault="00A045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2E5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31" w:type="dxa"/>
            <w:gridSpan w:val="2"/>
            <w:shd w:val="clear" w:color="auto" w:fill="auto"/>
            <w:vAlign w:val="bottom"/>
            <w:hideMark/>
          </w:tcPr>
          <w:p w:rsidR="00A045AC" w:rsidRPr="00102E5B" w:rsidRDefault="00A045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2E5B">
              <w:rPr>
                <w:rFonts w:ascii="Times New Roman" w:hAnsi="Times New Roman" w:cs="Times New Roman"/>
                <w:sz w:val="18"/>
                <w:szCs w:val="18"/>
              </w:rPr>
              <w:t>11,70548</w:t>
            </w:r>
          </w:p>
        </w:tc>
        <w:tc>
          <w:tcPr>
            <w:tcW w:w="1548" w:type="dxa"/>
            <w:shd w:val="clear" w:color="auto" w:fill="auto"/>
            <w:vAlign w:val="bottom"/>
            <w:hideMark/>
          </w:tcPr>
          <w:p w:rsidR="00A045AC" w:rsidRPr="00102E5B" w:rsidRDefault="00A045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2E5B">
              <w:rPr>
                <w:rFonts w:ascii="Times New Roman" w:hAnsi="Times New Roman" w:cs="Times New Roman"/>
                <w:sz w:val="18"/>
                <w:szCs w:val="18"/>
              </w:rPr>
              <w:t>7,20548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A045AC" w:rsidRPr="00102E5B" w:rsidRDefault="00A045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2E5B">
              <w:rPr>
                <w:rFonts w:ascii="Times New Roman" w:hAnsi="Times New Roman" w:cs="Times New Roman"/>
                <w:sz w:val="18"/>
                <w:szCs w:val="18"/>
              </w:rPr>
              <w:t>4,50000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A045AC" w:rsidRPr="00102E5B" w:rsidRDefault="00A045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2E5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045AC" w:rsidRPr="00102E5B" w:rsidTr="00A77D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A045AC" w:rsidRPr="00102E5B" w:rsidRDefault="00A045A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02E5B">
              <w:rPr>
                <w:rFonts w:ascii="Times New Roman" w:hAnsi="Times New Roman" w:cs="Times New Roman"/>
                <w:sz w:val="18"/>
                <w:szCs w:val="18"/>
              </w:rPr>
              <w:t xml:space="preserve">Обеспечение деятельности финансовых, налоговых и </w:t>
            </w:r>
            <w:r w:rsidRPr="00102E5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таможенных органов и органов финансового (финансово-бюджетного) надзора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A045AC" w:rsidRPr="00102E5B" w:rsidRDefault="00A045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2E5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01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A045AC" w:rsidRPr="00102E5B" w:rsidRDefault="00A045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2E5B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431" w:type="dxa"/>
            <w:gridSpan w:val="2"/>
            <w:shd w:val="clear" w:color="auto" w:fill="auto"/>
            <w:vAlign w:val="bottom"/>
            <w:hideMark/>
          </w:tcPr>
          <w:p w:rsidR="00A045AC" w:rsidRPr="00102E5B" w:rsidRDefault="00A045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2E5B">
              <w:rPr>
                <w:rFonts w:ascii="Times New Roman" w:hAnsi="Times New Roman" w:cs="Times New Roman"/>
                <w:sz w:val="18"/>
                <w:szCs w:val="18"/>
              </w:rPr>
              <w:t>61 500,29034</w:t>
            </w:r>
          </w:p>
        </w:tc>
        <w:tc>
          <w:tcPr>
            <w:tcW w:w="1548" w:type="dxa"/>
            <w:shd w:val="clear" w:color="auto" w:fill="auto"/>
            <w:vAlign w:val="bottom"/>
            <w:hideMark/>
          </w:tcPr>
          <w:p w:rsidR="00A045AC" w:rsidRPr="00102E5B" w:rsidRDefault="00A045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2E5B">
              <w:rPr>
                <w:rFonts w:ascii="Times New Roman" w:hAnsi="Times New Roman" w:cs="Times New Roman"/>
                <w:sz w:val="18"/>
                <w:szCs w:val="18"/>
              </w:rPr>
              <w:t>60 588,57834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A045AC" w:rsidRPr="00102E5B" w:rsidRDefault="00A045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2E5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A045AC" w:rsidRPr="00102E5B" w:rsidRDefault="00A045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2E5B">
              <w:rPr>
                <w:rFonts w:ascii="Times New Roman" w:hAnsi="Times New Roman" w:cs="Times New Roman"/>
                <w:sz w:val="18"/>
                <w:szCs w:val="18"/>
              </w:rPr>
              <w:t>911,71200</w:t>
            </w:r>
          </w:p>
        </w:tc>
      </w:tr>
      <w:tr w:rsidR="00A045AC" w:rsidRPr="00102E5B" w:rsidTr="00A77D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A045AC" w:rsidRPr="00102E5B" w:rsidRDefault="00A045A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02E5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Резервные фонды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A045AC" w:rsidRPr="00102E5B" w:rsidRDefault="00A045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2E5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A045AC" w:rsidRPr="00102E5B" w:rsidRDefault="00A045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2E5B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431" w:type="dxa"/>
            <w:gridSpan w:val="2"/>
            <w:shd w:val="clear" w:color="auto" w:fill="auto"/>
            <w:vAlign w:val="bottom"/>
            <w:hideMark/>
          </w:tcPr>
          <w:p w:rsidR="00A045AC" w:rsidRPr="00102E5B" w:rsidRDefault="00A045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2E5B">
              <w:rPr>
                <w:rFonts w:ascii="Times New Roman" w:hAnsi="Times New Roman" w:cs="Times New Roman"/>
                <w:sz w:val="18"/>
                <w:szCs w:val="18"/>
              </w:rPr>
              <w:t>5 780,00000</w:t>
            </w:r>
          </w:p>
        </w:tc>
        <w:tc>
          <w:tcPr>
            <w:tcW w:w="1548" w:type="dxa"/>
            <w:shd w:val="clear" w:color="auto" w:fill="auto"/>
            <w:vAlign w:val="bottom"/>
            <w:hideMark/>
          </w:tcPr>
          <w:p w:rsidR="00A045AC" w:rsidRPr="00102E5B" w:rsidRDefault="00A045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2E5B">
              <w:rPr>
                <w:rFonts w:ascii="Times New Roman" w:hAnsi="Times New Roman" w:cs="Times New Roman"/>
                <w:sz w:val="18"/>
                <w:szCs w:val="18"/>
              </w:rPr>
              <w:t>5 780,00000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A045AC" w:rsidRPr="00102E5B" w:rsidRDefault="00A045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2E5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A045AC" w:rsidRPr="00102E5B" w:rsidRDefault="00A045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2E5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045AC" w:rsidRPr="00102E5B" w:rsidTr="00A77D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A045AC" w:rsidRPr="00102E5B" w:rsidRDefault="00A045A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02E5B">
              <w:rPr>
                <w:rFonts w:ascii="Times New Roman" w:hAnsi="Times New Roman" w:cs="Times New Roman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A045AC" w:rsidRPr="00102E5B" w:rsidRDefault="00A045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2E5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A045AC" w:rsidRPr="00102E5B" w:rsidRDefault="00A045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2E5B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31" w:type="dxa"/>
            <w:gridSpan w:val="2"/>
            <w:shd w:val="clear" w:color="auto" w:fill="auto"/>
            <w:vAlign w:val="bottom"/>
            <w:hideMark/>
          </w:tcPr>
          <w:p w:rsidR="00A045AC" w:rsidRPr="00102E5B" w:rsidRDefault="00A045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2E5B">
              <w:rPr>
                <w:rFonts w:ascii="Times New Roman" w:hAnsi="Times New Roman" w:cs="Times New Roman"/>
                <w:sz w:val="18"/>
                <w:szCs w:val="18"/>
              </w:rPr>
              <w:t>263 703,84542</w:t>
            </w:r>
          </w:p>
        </w:tc>
        <w:tc>
          <w:tcPr>
            <w:tcW w:w="1548" w:type="dxa"/>
            <w:shd w:val="clear" w:color="auto" w:fill="auto"/>
            <w:vAlign w:val="bottom"/>
            <w:hideMark/>
          </w:tcPr>
          <w:p w:rsidR="00A045AC" w:rsidRPr="00102E5B" w:rsidRDefault="00A045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2E5B">
              <w:rPr>
                <w:rFonts w:ascii="Times New Roman" w:hAnsi="Times New Roman" w:cs="Times New Roman"/>
                <w:sz w:val="18"/>
                <w:szCs w:val="18"/>
              </w:rPr>
              <w:t>247 588,03442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A045AC" w:rsidRPr="00102E5B" w:rsidRDefault="00A045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2E5B">
              <w:rPr>
                <w:rFonts w:ascii="Times New Roman" w:hAnsi="Times New Roman" w:cs="Times New Roman"/>
                <w:sz w:val="18"/>
                <w:szCs w:val="18"/>
              </w:rPr>
              <w:t>14 344,90000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A045AC" w:rsidRPr="00102E5B" w:rsidRDefault="00A045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2E5B">
              <w:rPr>
                <w:rFonts w:ascii="Times New Roman" w:hAnsi="Times New Roman" w:cs="Times New Roman"/>
                <w:sz w:val="18"/>
                <w:szCs w:val="18"/>
              </w:rPr>
              <w:t>1 770,91100</w:t>
            </w:r>
          </w:p>
        </w:tc>
      </w:tr>
      <w:tr w:rsidR="00A045AC" w:rsidRPr="00102E5B" w:rsidTr="00A77D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A045AC" w:rsidRPr="00102E5B" w:rsidRDefault="00A045A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2E5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Национальная оборона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A045AC" w:rsidRPr="00102E5B" w:rsidRDefault="00A045A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2E5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A045AC" w:rsidRPr="00102E5B" w:rsidRDefault="00A045A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2E5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31" w:type="dxa"/>
            <w:gridSpan w:val="2"/>
            <w:shd w:val="clear" w:color="auto" w:fill="auto"/>
            <w:vAlign w:val="bottom"/>
            <w:hideMark/>
          </w:tcPr>
          <w:p w:rsidR="00A045AC" w:rsidRPr="00102E5B" w:rsidRDefault="00A045A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2E5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3 971,40000</w:t>
            </w:r>
          </w:p>
        </w:tc>
        <w:tc>
          <w:tcPr>
            <w:tcW w:w="1548" w:type="dxa"/>
            <w:shd w:val="clear" w:color="auto" w:fill="auto"/>
            <w:vAlign w:val="bottom"/>
            <w:hideMark/>
          </w:tcPr>
          <w:p w:rsidR="00A045AC" w:rsidRPr="00102E5B" w:rsidRDefault="00A045A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2E5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A045AC" w:rsidRPr="00102E5B" w:rsidRDefault="00A045A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2E5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3 971,40000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A045AC" w:rsidRPr="00102E5B" w:rsidRDefault="00A045A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2E5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A045AC" w:rsidRPr="00102E5B" w:rsidTr="00A77D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A045AC" w:rsidRPr="00102E5B" w:rsidRDefault="00A045A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02E5B">
              <w:rPr>
                <w:rFonts w:ascii="Times New Roman" w:hAnsi="Times New Roman" w:cs="Times New Roman"/>
                <w:sz w:val="18"/>
                <w:szCs w:val="18"/>
              </w:rPr>
              <w:t>Мобилизационная и вневойсковая подготовка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A045AC" w:rsidRPr="00102E5B" w:rsidRDefault="00A045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2E5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A045AC" w:rsidRPr="00102E5B" w:rsidRDefault="00A045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2E5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31" w:type="dxa"/>
            <w:gridSpan w:val="2"/>
            <w:shd w:val="clear" w:color="auto" w:fill="auto"/>
            <w:vAlign w:val="bottom"/>
            <w:hideMark/>
          </w:tcPr>
          <w:p w:rsidR="00A045AC" w:rsidRPr="00102E5B" w:rsidRDefault="00A045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2E5B">
              <w:rPr>
                <w:rFonts w:ascii="Times New Roman" w:hAnsi="Times New Roman" w:cs="Times New Roman"/>
                <w:sz w:val="18"/>
                <w:szCs w:val="18"/>
              </w:rPr>
              <w:t>3 971,40000</w:t>
            </w:r>
          </w:p>
        </w:tc>
        <w:tc>
          <w:tcPr>
            <w:tcW w:w="1548" w:type="dxa"/>
            <w:shd w:val="clear" w:color="auto" w:fill="auto"/>
            <w:vAlign w:val="bottom"/>
            <w:hideMark/>
          </w:tcPr>
          <w:p w:rsidR="00A045AC" w:rsidRPr="00102E5B" w:rsidRDefault="00A045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2E5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A045AC" w:rsidRPr="00102E5B" w:rsidRDefault="00A045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2E5B">
              <w:rPr>
                <w:rFonts w:ascii="Times New Roman" w:hAnsi="Times New Roman" w:cs="Times New Roman"/>
                <w:sz w:val="18"/>
                <w:szCs w:val="18"/>
              </w:rPr>
              <w:t>3 971,40000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A045AC" w:rsidRPr="00102E5B" w:rsidRDefault="00A045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2E5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045AC" w:rsidRPr="00102E5B" w:rsidTr="00A77D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A045AC" w:rsidRPr="00102E5B" w:rsidRDefault="00A045A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2E5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A045AC" w:rsidRPr="00102E5B" w:rsidRDefault="00A045A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2E5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A045AC" w:rsidRPr="00102E5B" w:rsidRDefault="00A045A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2E5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31" w:type="dxa"/>
            <w:gridSpan w:val="2"/>
            <w:shd w:val="clear" w:color="auto" w:fill="auto"/>
            <w:vAlign w:val="bottom"/>
            <w:hideMark/>
          </w:tcPr>
          <w:p w:rsidR="00A045AC" w:rsidRPr="00102E5B" w:rsidRDefault="00A045A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2E5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77 846,25922</w:t>
            </w:r>
          </w:p>
        </w:tc>
        <w:tc>
          <w:tcPr>
            <w:tcW w:w="1548" w:type="dxa"/>
            <w:shd w:val="clear" w:color="auto" w:fill="auto"/>
            <w:vAlign w:val="bottom"/>
            <w:hideMark/>
          </w:tcPr>
          <w:p w:rsidR="00A045AC" w:rsidRPr="00102E5B" w:rsidRDefault="00A045A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2E5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49 367,90022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A045AC" w:rsidRPr="00102E5B" w:rsidRDefault="00A045A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2E5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6 469,50000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A045AC" w:rsidRPr="00102E5B" w:rsidRDefault="00A045A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2E5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22 008,85900</w:t>
            </w:r>
          </w:p>
        </w:tc>
      </w:tr>
      <w:tr w:rsidR="00A045AC" w:rsidRPr="00102E5B" w:rsidTr="00A77D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A045AC" w:rsidRPr="00102E5B" w:rsidRDefault="00A045A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02E5B">
              <w:rPr>
                <w:rFonts w:ascii="Times New Roman" w:hAnsi="Times New Roman" w:cs="Times New Roman"/>
                <w:sz w:val="18"/>
                <w:szCs w:val="18"/>
              </w:rPr>
              <w:t>Органы юстиции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A045AC" w:rsidRPr="00102E5B" w:rsidRDefault="00A045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2E5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A045AC" w:rsidRPr="00102E5B" w:rsidRDefault="00A045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2E5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31" w:type="dxa"/>
            <w:gridSpan w:val="2"/>
            <w:shd w:val="clear" w:color="auto" w:fill="auto"/>
            <w:vAlign w:val="bottom"/>
            <w:hideMark/>
          </w:tcPr>
          <w:p w:rsidR="00A045AC" w:rsidRPr="00102E5B" w:rsidRDefault="00A045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2E5B">
              <w:rPr>
                <w:rFonts w:ascii="Times New Roman" w:hAnsi="Times New Roman" w:cs="Times New Roman"/>
                <w:sz w:val="18"/>
                <w:szCs w:val="18"/>
              </w:rPr>
              <w:t>6 469,50000</w:t>
            </w:r>
          </w:p>
        </w:tc>
        <w:tc>
          <w:tcPr>
            <w:tcW w:w="1548" w:type="dxa"/>
            <w:shd w:val="clear" w:color="auto" w:fill="auto"/>
            <w:vAlign w:val="bottom"/>
            <w:hideMark/>
          </w:tcPr>
          <w:p w:rsidR="00A045AC" w:rsidRPr="00102E5B" w:rsidRDefault="00A045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2E5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A045AC" w:rsidRPr="00102E5B" w:rsidRDefault="00A045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2E5B">
              <w:rPr>
                <w:rFonts w:ascii="Times New Roman" w:hAnsi="Times New Roman" w:cs="Times New Roman"/>
                <w:sz w:val="18"/>
                <w:szCs w:val="18"/>
              </w:rPr>
              <w:t>6 469,50000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A045AC" w:rsidRPr="00102E5B" w:rsidRDefault="00A045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2E5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045AC" w:rsidRPr="00102E5B" w:rsidTr="00A77D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A045AC" w:rsidRPr="00102E5B" w:rsidRDefault="00A045A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02E5B">
              <w:rPr>
                <w:rFonts w:ascii="Times New Roman" w:hAnsi="Times New Roman" w:cs="Times New Roman"/>
                <w:sz w:val="18"/>
                <w:szCs w:val="1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A045AC" w:rsidRPr="00102E5B" w:rsidRDefault="00A045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2E5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A045AC" w:rsidRPr="00102E5B" w:rsidRDefault="00A045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2E5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31" w:type="dxa"/>
            <w:gridSpan w:val="2"/>
            <w:shd w:val="clear" w:color="auto" w:fill="auto"/>
            <w:vAlign w:val="bottom"/>
            <w:hideMark/>
          </w:tcPr>
          <w:p w:rsidR="00A045AC" w:rsidRPr="00102E5B" w:rsidRDefault="00A045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2E5B">
              <w:rPr>
                <w:rFonts w:ascii="Times New Roman" w:hAnsi="Times New Roman" w:cs="Times New Roman"/>
                <w:sz w:val="18"/>
                <w:szCs w:val="18"/>
              </w:rPr>
              <w:t>45 648,42603</w:t>
            </w:r>
          </w:p>
        </w:tc>
        <w:tc>
          <w:tcPr>
            <w:tcW w:w="1548" w:type="dxa"/>
            <w:shd w:val="clear" w:color="auto" w:fill="auto"/>
            <w:vAlign w:val="bottom"/>
            <w:hideMark/>
          </w:tcPr>
          <w:p w:rsidR="00A045AC" w:rsidRPr="00102E5B" w:rsidRDefault="00A045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2E5B">
              <w:rPr>
                <w:rFonts w:ascii="Times New Roman" w:hAnsi="Times New Roman" w:cs="Times New Roman"/>
                <w:sz w:val="18"/>
                <w:szCs w:val="18"/>
              </w:rPr>
              <w:t>35 549,56703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A045AC" w:rsidRPr="00102E5B" w:rsidRDefault="00A045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2E5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A045AC" w:rsidRPr="00102E5B" w:rsidRDefault="00A045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2E5B">
              <w:rPr>
                <w:rFonts w:ascii="Times New Roman" w:hAnsi="Times New Roman" w:cs="Times New Roman"/>
                <w:sz w:val="18"/>
                <w:szCs w:val="18"/>
              </w:rPr>
              <w:t>10 098,85900</w:t>
            </w:r>
          </w:p>
        </w:tc>
      </w:tr>
      <w:tr w:rsidR="00A045AC" w:rsidRPr="00102E5B" w:rsidTr="00A77D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A045AC" w:rsidRPr="00102E5B" w:rsidRDefault="00A045A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02E5B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A045AC" w:rsidRPr="00102E5B" w:rsidRDefault="00A045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2E5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A045AC" w:rsidRPr="00102E5B" w:rsidRDefault="00A045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2E5B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431" w:type="dxa"/>
            <w:gridSpan w:val="2"/>
            <w:shd w:val="clear" w:color="auto" w:fill="auto"/>
            <w:vAlign w:val="bottom"/>
            <w:hideMark/>
          </w:tcPr>
          <w:p w:rsidR="00A045AC" w:rsidRPr="00102E5B" w:rsidRDefault="00A045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2E5B">
              <w:rPr>
                <w:rFonts w:ascii="Times New Roman" w:hAnsi="Times New Roman" w:cs="Times New Roman"/>
                <w:sz w:val="18"/>
                <w:szCs w:val="18"/>
              </w:rPr>
              <w:t>25 728,33319</w:t>
            </w:r>
          </w:p>
        </w:tc>
        <w:tc>
          <w:tcPr>
            <w:tcW w:w="1548" w:type="dxa"/>
            <w:shd w:val="clear" w:color="auto" w:fill="auto"/>
            <w:vAlign w:val="bottom"/>
            <w:hideMark/>
          </w:tcPr>
          <w:p w:rsidR="00A045AC" w:rsidRPr="00102E5B" w:rsidRDefault="00A045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2E5B">
              <w:rPr>
                <w:rFonts w:ascii="Times New Roman" w:hAnsi="Times New Roman" w:cs="Times New Roman"/>
                <w:sz w:val="18"/>
                <w:szCs w:val="18"/>
              </w:rPr>
              <w:t>13 818,33319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A045AC" w:rsidRPr="00102E5B" w:rsidRDefault="00A045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2E5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A045AC" w:rsidRPr="00102E5B" w:rsidRDefault="00A045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2E5B">
              <w:rPr>
                <w:rFonts w:ascii="Times New Roman" w:hAnsi="Times New Roman" w:cs="Times New Roman"/>
                <w:sz w:val="18"/>
                <w:szCs w:val="18"/>
              </w:rPr>
              <w:t>11 910,00000</w:t>
            </w:r>
          </w:p>
        </w:tc>
      </w:tr>
      <w:tr w:rsidR="00A045AC" w:rsidRPr="00102E5B" w:rsidTr="00A77D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A045AC" w:rsidRPr="00102E5B" w:rsidRDefault="00A045A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2E5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Национальная экономика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A045AC" w:rsidRPr="00102E5B" w:rsidRDefault="00A045A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2E5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A045AC" w:rsidRPr="00102E5B" w:rsidRDefault="00A045A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2E5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31" w:type="dxa"/>
            <w:gridSpan w:val="2"/>
            <w:shd w:val="clear" w:color="auto" w:fill="auto"/>
            <w:vAlign w:val="bottom"/>
            <w:hideMark/>
          </w:tcPr>
          <w:p w:rsidR="00A045AC" w:rsidRPr="00102E5B" w:rsidRDefault="00A045A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2E5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570 947,01726</w:t>
            </w:r>
          </w:p>
        </w:tc>
        <w:tc>
          <w:tcPr>
            <w:tcW w:w="1548" w:type="dxa"/>
            <w:shd w:val="clear" w:color="auto" w:fill="auto"/>
            <w:vAlign w:val="bottom"/>
            <w:hideMark/>
          </w:tcPr>
          <w:p w:rsidR="00A045AC" w:rsidRPr="00102E5B" w:rsidRDefault="00A045A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2E5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477 532,13126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A045AC" w:rsidRPr="00102E5B" w:rsidRDefault="00A045A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2E5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79 166,70000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A045AC" w:rsidRPr="00102E5B" w:rsidRDefault="00A045A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2E5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14 248,18600</w:t>
            </w:r>
          </w:p>
        </w:tc>
      </w:tr>
      <w:tr w:rsidR="00A045AC" w:rsidRPr="00102E5B" w:rsidTr="00A77D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A045AC" w:rsidRPr="00102E5B" w:rsidRDefault="00A045A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02E5B">
              <w:rPr>
                <w:rFonts w:ascii="Times New Roman" w:hAnsi="Times New Roman" w:cs="Times New Roman"/>
                <w:sz w:val="18"/>
                <w:szCs w:val="18"/>
              </w:rPr>
              <w:t>Общеэкономические вопросы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A045AC" w:rsidRPr="00102E5B" w:rsidRDefault="00A045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2E5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A045AC" w:rsidRPr="00102E5B" w:rsidRDefault="00A045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2E5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31" w:type="dxa"/>
            <w:gridSpan w:val="2"/>
            <w:shd w:val="clear" w:color="auto" w:fill="auto"/>
            <w:vAlign w:val="bottom"/>
            <w:hideMark/>
          </w:tcPr>
          <w:p w:rsidR="00A045AC" w:rsidRPr="00102E5B" w:rsidRDefault="00A045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2E5B">
              <w:rPr>
                <w:rFonts w:ascii="Times New Roman" w:hAnsi="Times New Roman" w:cs="Times New Roman"/>
                <w:sz w:val="18"/>
                <w:szCs w:val="18"/>
              </w:rPr>
              <w:t>512,40000</w:t>
            </w:r>
          </w:p>
        </w:tc>
        <w:tc>
          <w:tcPr>
            <w:tcW w:w="1548" w:type="dxa"/>
            <w:shd w:val="clear" w:color="auto" w:fill="auto"/>
            <w:vAlign w:val="bottom"/>
            <w:hideMark/>
          </w:tcPr>
          <w:p w:rsidR="00A045AC" w:rsidRPr="00102E5B" w:rsidRDefault="00A045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2E5B">
              <w:rPr>
                <w:rFonts w:ascii="Times New Roman" w:hAnsi="Times New Roman" w:cs="Times New Roman"/>
                <w:sz w:val="18"/>
                <w:szCs w:val="18"/>
              </w:rPr>
              <w:t>512,40000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A045AC" w:rsidRPr="00102E5B" w:rsidRDefault="00A045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2E5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A045AC" w:rsidRPr="00102E5B" w:rsidRDefault="00A045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2E5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045AC" w:rsidRPr="00102E5B" w:rsidTr="00A77D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A045AC" w:rsidRPr="00102E5B" w:rsidRDefault="00A045A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02E5B">
              <w:rPr>
                <w:rFonts w:ascii="Times New Roman" w:hAnsi="Times New Roman" w:cs="Times New Roman"/>
                <w:sz w:val="18"/>
                <w:szCs w:val="18"/>
              </w:rPr>
              <w:t>Сельское хозяйство и рыболовство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A045AC" w:rsidRPr="00102E5B" w:rsidRDefault="00A045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2E5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A045AC" w:rsidRPr="00102E5B" w:rsidRDefault="00A045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2E5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31" w:type="dxa"/>
            <w:gridSpan w:val="2"/>
            <w:shd w:val="clear" w:color="auto" w:fill="auto"/>
            <w:vAlign w:val="bottom"/>
            <w:hideMark/>
          </w:tcPr>
          <w:p w:rsidR="00A045AC" w:rsidRPr="00102E5B" w:rsidRDefault="00A045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2E5B">
              <w:rPr>
                <w:rFonts w:ascii="Times New Roman" w:hAnsi="Times New Roman" w:cs="Times New Roman"/>
                <w:sz w:val="18"/>
                <w:szCs w:val="18"/>
              </w:rPr>
              <w:t>92 179,00000</w:t>
            </w:r>
          </w:p>
        </w:tc>
        <w:tc>
          <w:tcPr>
            <w:tcW w:w="1548" w:type="dxa"/>
            <w:shd w:val="clear" w:color="auto" w:fill="auto"/>
            <w:vAlign w:val="bottom"/>
            <w:hideMark/>
          </w:tcPr>
          <w:p w:rsidR="00A045AC" w:rsidRPr="00102E5B" w:rsidRDefault="00A045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2E5B">
              <w:rPr>
                <w:rFonts w:ascii="Times New Roman" w:hAnsi="Times New Roman" w:cs="Times New Roman"/>
                <w:sz w:val="18"/>
                <w:szCs w:val="18"/>
              </w:rPr>
              <w:t>17 600,00000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A045AC" w:rsidRPr="00102E5B" w:rsidRDefault="00A045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2E5B">
              <w:rPr>
                <w:rFonts w:ascii="Times New Roman" w:hAnsi="Times New Roman" w:cs="Times New Roman"/>
                <w:sz w:val="18"/>
                <w:szCs w:val="18"/>
              </w:rPr>
              <w:t>74 579,00000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A045AC" w:rsidRPr="00102E5B" w:rsidRDefault="00A045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2E5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045AC" w:rsidRPr="00102E5B" w:rsidTr="00A77D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A045AC" w:rsidRPr="00102E5B" w:rsidRDefault="00A045A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02E5B">
              <w:rPr>
                <w:rFonts w:ascii="Times New Roman" w:hAnsi="Times New Roman" w:cs="Times New Roman"/>
                <w:sz w:val="18"/>
                <w:szCs w:val="18"/>
              </w:rPr>
              <w:t>Транспорт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A045AC" w:rsidRPr="00102E5B" w:rsidRDefault="00A045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2E5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A045AC" w:rsidRPr="00102E5B" w:rsidRDefault="00A045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2E5B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1431" w:type="dxa"/>
            <w:gridSpan w:val="2"/>
            <w:shd w:val="clear" w:color="auto" w:fill="auto"/>
            <w:vAlign w:val="bottom"/>
            <w:hideMark/>
          </w:tcPr>
          <w:p w:rsidR="00A045AC" w:rsidRPr="00102E5B" w:rsidRDefault="00A045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2E5B">
              <w:rPr>
                <w:rFonts w:ascii="Times New Roman" w:hAnsi="Times New Roman" w:cs="Times New Roman"/>
                <w:sz w:val="18"/>
                <w:szCs w:val="18"/>
              </w:rPr>
              <w:t>21 383,00000</w:t>
            </w:r>
          </w:p>
        </w:tc>
        <w:tc>
          <w:tcPr>
            <w:tcW w:w="1548" w:type="dxa"/>
            <w:shd w:val="clear" w:color="auto" w:fill="auto"/>
            <w:vAlign w:val="bottom"/>
            <w:hideMark/>
          </w:tcPr>
          <w:p w:rsidR="00A045AC" w:rsidRPr="00102E5B" w:rsidRDefault="00A045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2E5B">
              <w:rPr>
                <w:rFonts w:ascii="Times New Roman" w:hAnsi="Times New Roman" w:cs="Times New Roman"/>
                <w:sz w:val="18"/>
                <w:szCs w:val="18"/>
              </w:rPr>
              <w:t>21 383,00000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A045AC" w:rsidRPr="00102E5B" w:rsidRDefault="00A045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2E5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A045AC" w:rsidRPr="00102E5B" w:rsidRDefault="00A045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2E5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045AC" w:rsidRPr="00102E5B" w:rsidTr="00A77D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A045AC" w:rsidRPr="00102E5B" w:rsidRDefault="00A045A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02E5B">
              <w:rPr>
                <w:rFonts w:ascii="Times New Roman" w:hAnsi="Times New Roman" w:cs="Times New Roman"/>
                <w:sz w:val="18"/>
                <w:szCs w:val="18"/>
              </w:rPr>
              <w:t>Дорожное хозяйств</w:t>
            </w:r>
            <w:proofErr w:type="gramStart"/>
            <w:r w:rsidRPr="00102E5B">
              <w:rPr>
                <w:rFonts w:ascii="Times New Roman" w:hAnsi="Times New Roman" w:cs="Times New Roman"/>
                <w:sz w:val="18"/>
                <w:szCs w:val="18"/>
              </w:rPr>
              <w:t>о(</w:t>
            </w:r>
            <w:proofErr w:type="gramEnd"/>
            <w:r w:rsidRPr="00102E5B">
              <w:rPr>
                <w:rFonts w:ascii="Times New Roman" w:hAnsi="Times New Roman" w:cs="Times New Roman"/>
                <w:sz w:val="18"/>
                <w:szCs w:val="18"/>
              </w:rPr>
              <w:t>дорожные фонды)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A045AC" w:rsidRPr="00102E5B" w:rsidRDefault="00A045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2E5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A045AC" w:rsidRPr="00102E5B" w:rsidRDefault="00A045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2E5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31" w:type="dxa"/>
            <w:gridSpan w:val="2"/>
            <w:shd w:val="clear" w:color="auto" w:fill="auto"/>
            <w:vAlign w:val="bottom"/>
            <w:hideMark/>
          </w:tcPr>
          <w:p w:rsidR="00A045AC" w:rsidRPr="00102E5B" w:rsidRDefault="00A045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2E5B">
              <w:rPr>
                <w:rFonts w:ascii="Times New Roman" w:hAnsi="Times New Roman" w:cs="Times New Roman"/>
                <w:sz w:val="18"/>
                <w:szCs w:val="18"/>
              </w:rPr>
              <w:t>139 320,27398</w:t>
            </w:r>
          </w:p>
        </w:tc>
        <w:tc>
          <w:tcPr>
            <w:tcW w:w="1548" w:type="dxa"/>
            <w:shd w:val="clear" w:color="auto" w:fill="auto"/>
            <w:vAlign w:val="bottom"/>
            <w:hideMark/>
          </w:tcPr>
          <w:p w:rsidR="00A045AC" w:rsidRPr="00102E5B" w:rsidRDefault="00A045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2E5B">
              <w:rPr>
                <w:rFonts w:ascii="Times New Roman" w:hAnsi="Times New Roman" w:cs="Times New Roman"/>
                <w:sz w:val="18"/>
                <w:szCs w:val="18"/>
              </w:rPr>
              <w:t>139 320,27398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A045AC" w:rsidRPr="00102E5B" w:rsidRDefault="00A045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2E5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A045AC" w:rsidRPr="00102E5B" w:rsidRDefault="00A045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2E5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045AC" w:rsidRPr="00102E5B" w:rsidTr="00A77D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A045AC" w:rsidRPr="00102E5B" w:rsidRDefault="00A045A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02E5B">
              <w:rPr>
                <w:rFonts w:ascii="Times New Roman" w:hAnsi="Times New Roman" w:cs="Times New Roman"/>
                <w:sz w:val="18"/>
                <w:szCs w:val="18"/>
              </w:rPr>
              <w:t>Связь и информатика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A045AC" w:rsidRPr="00102E5B" w:rsidRDefault="00A045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2E5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A045AC" w:rsidRPr="00102E5B" w:rsidRDefault="00A045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2E5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31" w:type="dxa"/>
            <w:gridSpan w:val="2"/>
            <w:shd w:val="clear" w:color="auto" w:fill="auto"/>
            <w:vAlign w:val="bottom"/>
            <w:hideMark/>
          </w:tcPr>
          <w:p w:rsidR="00A045AC" w:rsidRPr="00102E5B" w:rsidRDefault="00A045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2E5B">
              <w:rPr>
                <w:rFonts w:ascii="Times New Roman" w:hAnsi="Times New Roman" w:cs="Times New Roman"/>
                <w:sz w:val="18"/>
                <w:szCs w:val="18"/>
              </w:rPr>
              <w:t>61 471,30873</w:t>
            </w:r>
          </w:p>
        </w:tc>
        <w:tc>
          <w:tcPr>
            <w:tcW w:w="1548" w:type="dxa"/>
            <w:shd w:val="clear" w:color="auto" w:fill="auto"/>
            <w:vAlign w:val="bottom"/>
            <w:hideMark/>
          </w:tcPr>
          <w:p w:rsidR="00A045AC" w:rsidRPr="00102E5B" w:rsidRDefault="00A045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2E5B">
              <w:rPr>
                <w:rFonts w:ascii="Times New Roman" w:hAnsi="Times New Roman" w:cs="Times New Roman"/>
                <w:sz w:val="18"/>
                <w:szCs w:val="18"/>
              </w:rPr>
              <w:t>61 471,30873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A045AC" w:rsidRPr="00102E5B" w:rsidRDefault="00A045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2E5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A045AC" w:rsidRPr="00102E5B" w:rsidRDefault="00A045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2E5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045AC" w:rsidRPr="00102E5B" w:rsidTr="00A77D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A045AC" w:rsidRPr="00102E5B" w:rsidRDefault="00A045A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02E5B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A045AC" w:rsidRPr="00102E5B" w:rsidRDefault="00A045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2E5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A045AC" w:rsidRPr="00102E5B" w:rsidRDefault="00A045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2E5B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31" w:type="dxa"/>
            <w:gridSpan w:val="2"/>
            <w:shd w:val="clear" w:color="auto" w:fill="auto"/>
            <w:vAlign w:val="bottom"/>
            <w:hideMark/>
          </w:tcPr>
          <w:p w:rsidR="00A045AC" w:rsidRPr="00102E5B" w:rsidRDefault="00A045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2E5B">
              <w:rPr>
                <w:rFonts w:ascii="Times New Roman" w:hAnsi="Times New Roman" w:cs="Times New Roman"/>
                <w:sz w:val="18"/>
                <w:szCs w:val="18"/>
              </w:rPr>
              <w:t>256 081,03455</w:t>
            </w:r>
          </w:p>
        </w:tc>
        <w:tc>
          <w:tcPr>
            <w:tcW w:w="1548" w:type="dxa"/>
            <w:shd w:val="clear" w:color="auto" w:fill="auto"/>
            <w:vAlign w:val="bottom"/>
            <w:hideMark/>
          </w:tcPr>
          <w:p w:rsidR="00A045AC" w:rsidRPr="00102E5B" w:rsidRDefault="00A045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2E5B">
              <w:rPr>
                <w:rFonts w:ascii="Times New Roman" w:hAnsi="Times New Roman" w:cs="Times New Roman"/>
                <w:sz w:val="18"/>
                <w:szCs w:val="18"/>
              </w:rPr>
              <w:t>237 245,14855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A045AC" w:rsidRPr="00102E5B" w:rsidRDefault="00A045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2E5B">
              <w:rPr>
                <w:rFonts w:ascii="Times New Roman" w:hAnsi="Times New Roman" w:cs="Times New Roman"/>
                <w:sz w:val="18"/>
                <w:szCs w:val="18"/>
              </w:rPr>
              <w:t>4 587,70000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A045AC" w:rsidRPr="00102E5B" w:rsidRDefault="00A045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2E5B">
              <w:rPr>
                <w:rFonts w:ascii="Times New Roman" w:hAnsi="Times New Roman" w:cs="Times New Roman"/>
                <w:sz w:val="18"/>
                <w:szCs w:val="18"/>
              </w:rPr>
              <w:t>14 248,18600</w:t>
            </w:r>
          </w:p>
        </w:tc>
      </w:tr>
      <w:tr w:rsidR="00A045AC" w:rsidRPr="00102E5B" w:rsidTr="00A77D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A045AC" w:rsidRPr="00102E5B" w:rsidRDefault="00A045A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2E5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A045AC" w:rsidRPr="00102E5B" w:rsidRDefault="00A045A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2E5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A045AC" w:rsidRPr="00102E5B" w:rsidRDefault="00A045A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2E5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31" w:type="dxa"/>
            <w:gridSpan w:val="2"/>
            <w:shd w:val="clear" w:color="auto" w:fill="auto"/>
            <w:vAlign w:val="bottom"/>
            <w:hideMark/>
          </w:tcPr>
          <w:p w:rsidR="00A045AC" w:rsidRPr="00102E5B" w:rsidRDefault="00A045A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2E5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662 649,07567</w:t>
            </w:r>
          </w:p>
        </w:tc>
        <w:tc>
          <w:tcPr>
            <w:tcW w:w="1548" w:type="dxa"/>
            <w:shd w:val="clear" w:color="auto" w:fill="auto"/>
            <w:vAlign w:val="bottom"/>
            <w:hideMark/>
          </w:tcPr>
          <w:p w:rsidR="00A045AC" w:rsidRPr="00102E5B" w:rsidRDefault="00A045A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2E5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660 880,78797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A045AC" w:rsidRPr="00102E5B" w:rsidRDefault="00A045A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2E5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816,50000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A045AC" w:rsidRPr="00102E5B" w:rsidRDefault="00A045A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2E5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951,78770</w:t>
            </w:r>
          </w:p>
        </w:tc>
      </w:tr>
      <w:tr w:rsidR="00A045AC" w:rsidRPr="00102E5B" w:rsidTr="00A77D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A045AC" w:rsidRPr="00102E5B" w:rsidRDefault="00A045A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02E5B">
              <w:rPr>
                <w:rFonts w:ascii="Times New Roman" w:hAnsi="Times New Roman" w:cs="Times New Roman"/>
                <w:sz w:val="18"/>
                <w:szCs w:val="18"/>
              </w:rPr>
              <w:t>Жилищное хозяйство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A045AC" w:rsidRPr="00102E5B" w:rsidRDefault="00A045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2E5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A045AC" w:rsidRPr="00102E5B" w:rsidRDefault="00A045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2E5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31" w:type="dxa"/>
            <w:gridSpan w:val="2"/>
            <w:shd w:val="clear" w:color="auto" w:fill="auto"/>
            <w:vAlign w:val="bottom"/>
            <w:hideMark/>
          </w:tcPr>
          <w:p w:rsidR="00A045AC" w:rsidRPr="00102E5B" w:rsidRDefault="00A045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2E5B">
              <w:rPr>
                <w:rFonts w:ascii="Times New Roman" w:hAnsi="Times New Roman" w:cs="Times New Roman"/>
                <w:sz w:val="18"/>
                <w:szCs w:val="18"/>
              </w:rPr>
              <w:t>297 006,90449</w:t>
            </w:r>
          </w:p>
        </w:tc>
        <w:tc>
          <w:tcPr>
            <w:tcW w:w="1548" w:type="dxa"/>
            <w:shd w:val="clear" w:color="auto" w:fill="auto"/>
            <w:vAlign w:val="bottom"/>
            <w:hideMark/>
          </w:tcPr>
          <w:p w:rsidR="00A045AC" w:rsidRPr="00102E5B" w:rsidRDefault="00A045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2E5B">
              <w:rPr>
                <w:rFonts w:ascii="Times New Roman" w:hAnsi="Times New Roman" w:cs="Times New Roman"/>
                <w:sz w:val="18"/>
                <w:szCs w:val="18"/>
              </w:rPr>
              <w:t>297 006,90449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A045AC" w:rsidRPr="00102E5B" w:rsidRDefault="00A045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2E5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A045AC" w:rsidRPr="00102E5B" w:rsidRDefault="00A045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2E5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045AC" w:rsidRPr="00102E5B" w:rsidTr="00A77D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A045AC" w:rsidRPr="00102E5B" w:rsidRDefault="00A045A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02E5B">
              <w:rPr>
                <w:rFonts w:ascii="Times New Roman" w:hAnsi="Times New Roman" w:cs="Times New Roman"/>
                <w:sz w:val="18"/>
                <w:szCs w:val="18"/>
              </w:rPr>
              <w:t>Коммунальное хозяйство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A045AC" w:rsidRPr="00102E5B" w:rsidRDefault="00A045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2E5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A045AC" w:rsidRPr="00102E5B" w:rsidRDefault="00A045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2E5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31" w:type="dxa"/>
            <w:gridSpan w:val="2"/>
            <w:shd w:val="clear" w:color="auto" w:fill="auto"/>
            <w:vAlign w:val="bottom"/>
            <w:hideMark/>
          </w:tcPr>
          <w:p w:rsidR="00A045AC" w:rsidRPr="00102E5B" w:rsidRDefault="00A045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2E5B">
              <w:rPr>
                <w:rFonts w:ascii="Times New Roman" w:hAnsi="Times New Roman" w:cs="Times New Roman"/>
                <w:sz w:val="18"/>
                <w:szCs w:val="18"/>
              </w:rPr>
              <w:t>365 576,07118</w:t>
            </w:r>
          </w:p>
        </w:tc>
        <w:tc>
          <w:tcPr>
            <w:tcW w:w="1548" w:type="dxa"/>
            <w:shd w:val="clear" w:color="auto" w:fill="auto"/>
            <w:vAlign w:val="bottom"/>
            <w:hideMark/>
          </w:tcPr>
          <w:p w:rsidR="00A045AC" w:rsidRPr="00102E5B" w:rsidRDefault="00A045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2E5B">
              <w:rPr>
                <w:rFonts w:ascii="Times New Roman" w:hAnsi="Times New Roman" w:cs="Times New Roman"/>
                <w:sz w:val="18"/>
                <w:szCs w:val="18"/>
              </w:rPr>
              <w:t>363 838,88348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A045AC" w:rsidRPr="00102E5B" w:rsidRDefault="00A045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2E5B">
              <w:rPr>
                <w:rFonts w:ascii="Times New Roman" w:hAnsi="Times New Roman" w:cs="Times New Roman"/>
                <w:sz w:val="18"/>
                <w:szCs w:val="18"/>
              </w:rPr>
              <w:t>785,40000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A045AC" w:rsidRPr="00102E5B" w:rsidRDefault="00A045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2E5B">
              <w:rPr>
                <w:rFonts w:ascii="Times New Roman" w:hAnsi="Times New Roman" w:cs="Times New Roman"/>
                <w:sz w:val="18"/>
                <w:szCs w:val="18"/>
              </w:rPr>
              <w:t>951,78770</w:t>
            </w:r>
          </w:p>
        </w:tc>
      </w:tr>
      <w:tr w:rsidR="00A045AC" w:rsidRPr="00102E5B" w:rsidTr="00A77D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A045AC" w:rsidRPr="00102E5B" w:rsidRDefault="00A045A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02E5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Благоустройство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A045AC" w:rsidRPr="00102E5B" w:rsidRDefault="00A045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2E5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A045AC" w:rsidRPr="00102E5B" w:rsidRDefault="00A045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2E5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31" w:type="dxa"/>
            <w:gridSpan w:val="2"/>
            <w:shd w:val="clear" w:color="auto" w:fill="auto"/>
            <w:vAlign w:val="bottom"/>
            <w:hideMark/>
          </w:tcPr>
          <w:p w:rsidR="00A045AC" w:rsidRPr="00102E5B" w:rsidRDefault="00A045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2E5B">
              <w:rPr>
                <w:rFonts w:ascii="Times New Roman" w:hAnsi="Times New Roman" w:cs="Times New Roman"/>
                <w:sz w:val="18"/>
                <w:szCs w:val="18"/>
              </w:rPr>
              <w:t>35,00000</w:t>
            </w:r>
          </w:p>
        </w:tc>
        <w:tc>
          <w:tcPr>
            <w:tcW w:w="1548" w:type="dxa"/>
            <w:shd w:val="clear" w:color="auto" w:fill="auto"/>
            <w:vAlign w:val="bottom"/>
            <w:hideMark/>
          </w:tcPr>
          <w:p w:rsidR="00A045AC" w:rsidRPr="00102E5B" w:rsidRDefault="00A045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2E5B">
              <w:rPr>
                <w:rFonts w:ascii="Times New Roman" w:hAnsi="Times New Roman" w:cs="Times New Roman"/>
                <w:sz w:val="18"/>
                <w:szCs w:val="18"/>
              </w:rPr>
              <w:t>35,00000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A045AC" w:rsidRPr="00102E5B" w:rsidRDefault="00A045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2E5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A045AC" w:rsidRPr="00102E5B" w:rsidRDefault="00A045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2E5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045AC" w:rsidRPr="00102E5B" w:rsidTr="00A77D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A045AC" w:rsidRPr="00102E5B" w:rsidRDefault="00A045A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02E5B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жилищно-коммунального хозяйства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A045AC" w:rsidRPr="00102E5B" w:rsidRDefault="00A045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2E5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A045AC" w:rsidRPr="00102E5B" w:rsidRDefault="00A045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2E5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31" w:type="dxa"/>
            <w:gridSpan w:val="2"/>
            <w:shd w:val="clear" w:color="auto" w:fill="auto"/>
            <w:vAlign w:val="bottom"/>
            <w:hideMark/>
          </w:tcPr>
          <w:p w:rsidR="00A045AC" w:rsidRPr="00102E5B" w:rsidRDefault="00A045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2E5B">
              <w:rPr>
                <w:rFonts w:ascii="Times New Roman" w:hAnsi="Times New Roman" w:cs="Times New Roman"/>
                <w:sz w:val="18"/>
                <w:szCs w:val="18"/>
              </w:rPr>
              <w:t>31,10000</w:t>
            </w:r>
          </w:p>
        </w:tc>
        <w:tc>
          <w:tcPr>
            <w:tcW w:w="1548" w:type="dxa"/>
            <w:shd w:val="clear" w:color="auto" w:fill="auto"/>
            <w:vAlign w:val="bottom"/>
            <w:hideMark/>
          </w:tcPr>
          <w:p w:rsidR="00A045AC" w:rsidRPr="00102E5B" w:rsidRDefault="00A045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2E5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A045AC" w:rsidRPr="00102E5B" w:rsidRDefault="00A045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2E5B">
              <w:rPr>
                <w:rFonts w:ascii="Times New Roman" w:hAnsi="Times New Roman" w:cs="Times New Roman"/>
                <w:sz w:val="18"/>
                <w:szCs w:val="18"/>
              </w:rPr>
              <w:t>31,10000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A045AC" w:rsidRPr="00102E5B" w:rsidRDefault="00A045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2E5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045AC" w:rsidRPr="00102E5B" w:rsidTr="00A77D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A045AC" w:rsidRPr="00102E5B" w:rsidRDefault="00A045A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2E5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Охрана окружающей среды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A045AC" w:rsidRPr="00102E5B" w:rsidRDefault="00A045A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2E5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06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A045AC" w:rsidRPr="00102E5B" w:rsidRDefault="00A045A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2E5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31" w:type="dxa"/>
            <w:gridSpan w:val="2"/>
            <w:shd w:val="clear" w:color="auto" w:fill="auto"/>
            <w:vAlign w:val="bottom"/>
            <w:hideMark/>
          </w:tcPr>
          <w:p w:rsidR="00A045AC" w:rsidRPr="00102E5B" w:rsidRDefault="00A045A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2E5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88 780,99015</w:t>
            </w:r>
          </w:p>
        </w:tc>
        <w:tc>
          <w:tcPr>
            <w:tcW w:w="1548" w:type="dxa"/>
            <w:shd w:val="clear" w:color="auto" w:fill="auto"/>
            <w:vAlign w:val="bottom"/>
            <w:hideMark/>
          </w:tcPr>
          <w:p w:rsidR="00A045AC" w:rsidRPr="00102E5B" w:rsidRDefault="00A045A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2E5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88 726,89015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A045AC" w:rsidRPr="00102E5B" w:rsidRDefault="00A045A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2E5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54,10000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A045AC" w:rsidRPr="00102E5B" w:rsidRDefault="00A045A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2E5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A045AC" w:rsidRPr="00102E5B" w:rsidTr="00A77D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A045AC" w:rsidRPr="00102E5B" w:rsidRDefault="00A045A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02E5B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охраны окружающей среды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A045AC" w:rsidRPr="00102E5B" w:rsidRDefault="00A045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2E5B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A045AC" w:rsidRPr="00102E5B" w:rsidRDefault="00A045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2E5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31" w:type="dxa"/>
            <w:gridSpan w:val="2"/>
            <w:shd w:val="clear" w:color="auto" w:fill="auto"/>
            <w:vAlign w:val="bottom"/>
            <w:hideMark/>
          </w:tcPr>
          <w:p w:rsidR="00A045AC" w:rsidRPr="00102E5B" w:rsidRDefault="00A045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2E5B">
              <w:rPr>
                <w:rFonts w:ascii="Times New Roman" w:hAnsi="Times New Roman" w:cs="Times New Roman"/>
                <w:sz w:val="18"/>
                <w:szCs w:val="18"/>
              </w:rPr>
              <w:t>88 780,99015</w:t>
            </w:r>
          </w:p>
        </w:tc>
        <w:tc>
          <w:tcPr>
            <w:tcW w:w="1548" w:type="dxa"/>
            <w:shd w:val="clear" w:color="auto" w:fill="auto"/>
            <w:vAlign w:val="bottom"/>
            <w:hideMark/>
          </w:tcPr>
          <w:p w:rsidR="00A045AC" w:rsidRPr="00102E5B" w:rsidRDefault="00A045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2E5B">
              <w:rPr>
                <w:rFonts w:ascii="Times New Roman" w:hAnsi="Times New Roman" w:cs="Times New Roman"/>
                <w:sz w:val="18"/>
                <w:szCs w:val="18"/>
              </w:rPr>
              <w:t>88 726,89015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A045AC" w:rsidRPr="00102E5B" w:rsidRDefault="00A045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2E5B">
              <w:rPr>
                <w:rFonts w:ascii="Times New Roman" w:hAnsi="Times New Roman" w:cs="Times New Roman"/>
                <w:sz w:val="18"/>
                <w:szCs w:val="18"/>
              </w:rPr>
              <w:t>54,10000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A045AC" w:rsidRPr="00102E5B" w:rsidRDefault="00A045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2E5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045AC" w:rsidRPr="00102E5B" w:rsidTr="00A77D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A045AC" w:rsidRPr="00102E5B" w:rsidRDefault="00A045A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2E5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Образование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A045AC" w:rsidRPr="00102E5B" w:rsidRDefault="00A045A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2E5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A045AC" w:rsidRPr="00102E5B" w:rsidRDefault="00A045A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2E5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31" w:type="dxa"/>
            <w:gridSpan w:val="2"/>
            <w:shd w:val="clear" w:color="auto" w:fill="auto"/>
            <w:vAlign w:val="bottom"/>
            <w:hideMark/>
          </w:tcPr>
          <w:p w:rsidR="00A045AC" w:rsidRPr="00102E5B" w:rsidRDefault="00A045A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2E5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2 054 861,93664</w:t>
            </w:r>
          </w:p>
        </w:tc>
        <w:tc>
          <w:tcPr>
            <w:tcW w:w="1548" w:type="dxa"/>
            <w:shd w:val="clear" w:color="auto" w:fill="auto"/>
            <w:vAlign w:val="bottom"/>
            <w:hideMark/>
          </w:tcPr>
          <w:p w:rsidR="00A045AC" w:rsidRPr="00102E5B" w:rsidRDefault="00A045A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2E5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863 044,73664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A045AC" w:rsidRPr="00102E5B" w:rsidRDefault="00A045A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2E5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1 191 817,20000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A045AC" w:rsidRPr="00102E5B" w:rsidRDefault="00A045A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2E5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A045AC" w:rsidRPr="00102E5B" w:rsidTr="00A77D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A045AC" w:rsidRPr="00102E5B" w:rsidRDefault="00A045A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02E5B">
              <w:rPr>
                <w:rFonts w:ascii="Times New Roman" w:hAnsi="Times New Roman" w:cs="Times New Roman"/>
                <w:sz w:val="18"/>
                <w:szCs w:val="18"/>
              </w:rPr>
              <w:t>Дошкольное образование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A045AC" w:rsidRPr="00102E5B" w:rsidRDefault="00A045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2E5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A045AC" w:rsidRPr="00102E5B" w:rsidRDefault="00A045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2E5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31" w:type="dxa"/>
            <w:gridSpan w:val="2"/>
            <w:shd w:val="clear" w:color="auto" w:fill="auto"/>
            <w:vAlign w:val="bottom"/>
            <w:hideMark/>
          </w:tcPr>
          <w:p w:rsidR="00A045AC" w:rsidRPr="00102E5B" w:rsidRDefault="00A045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2E5B">
              <w:rPr>
                <w:rFonts w:ascii="Times New Roman" w:hAnsi="Times New Roman" w:cs="Times New Roman"/>
                <w:sz w:val="18"/>
                <w:szCs w:val="18"/>
              </w:rPr>
              <w:t>519 239,38393</w:t>
            </w:r>
          </w:p>
        </w:tc>
        <w:tc>
          <w:tcPr>
            <w:tcW w:w="1548" w:type="dxa"/>
            <w:shd w:val="clear" w:color="auto" w:fill="auto"/>
            <w:vAlign w:val="bottom"/>
            <w:hideMark/>
          </w:tcPr>
          <w:p w:rsidR="00A045AC" w:rsidRPr="00102E5B" w:rsidRDefault="00A045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2E5B">
              <w:rPr>
                <w:rFonts w:ascii="Times New Roman" w:hAnsi="Times New Roman" w:cs="Times New Roman"/>
                <w:sz w:val="18"/>
                <w:szCs w:val="18"/>
              </w:rPr>
              <w:t>146 963,08393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A045AC" w:rsidRPr="00102E5B" w:rsidRDefault="00A045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2E5B">
              <w:rPr>
                <w:rFonts w:ascii="Times New Roman" w:hAnsi="Times New Roman" w:cs="Times New Roman"/>
                <w:sz w:val="18"/>
                <w:szCs w:val="18"/>
              </w:rPr>
              <w:t>372 276,30000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A045AC" w:rsidRPr="00102E5B" w:rsidRDefault="00A045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2E5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045AC" w:rsidRPr="00102E5B" w:rsidTr="00A77D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A045AC" w:rsidRPr="00102E5B" w:rsidRDefault="00A045A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02E5B">
              <w:rPr>
                <w:rFonts w:ascii="Times New Roman" w:hAnsi="Times New Roman" w:cs="Times New Roman"/>
                <w:sz w:val="18"/>
                <w:szCs w:val="18"/>
              </w:rPr>
              <w:t>Общее образование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A045AC" w:rsidRPr="00102E5B" w:rsidRDefault="00A045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2E5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A045AC" w:rsidRPr="00102E5B" w:rsidRDefault="00A045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2E5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31" w:type="dxa"/>
            <w:gridSpan w:val="2"/>
            <w:shd w:val="clear" w:color="auto" w:fill="auto"/>
            <w:vAlign w:val="bottom"/>
            <w:hideMark/>
          </w:tcPr>
          <w:p w:rsidR="00A045AC" w:rsidRPr="00102E5B" w:rsidRDefault="00A045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2E5B">
              <w:rPr>
                <w:rFonts w:ascii="Times New Roman" w:hAnsi="Times New Roman" w:cs="Times New Roman"/>
                <w:sz w:val="18"/>
                <w:szCs w:val="18"/>
              </w:rPr>
              <w:t>1 206 741,54716</w:t>
            </w:r>
          </w:p>
        </w:tc>
        <w:tc>
          <w:tcPr>
            <w:tcW w:w="1548" w:type="dxa"/>
            <w:shd w:val="clear" w:color="auto" w:fill="auto"/>
            <w:vAlign w:val="bottom"/>
            <w:hideMark/>
          </w:tcPr>
          <w:p w:rsidR="00A045AC" w:rsidRPr="00102E5B" w:rsidRDefault="00A045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2E5B">
              <w:rPr>
                <w:rFonts w:ascii="Times New Roman" w:hAnsi="Times New Roman" w:cs="Times New Roman"/>
                <w:sz w:val="18"/>
                <w:szCs w:val="18"/>
              </w:rPr>
              <w:t>396 666,34716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A045AC" w:rsidRPr="00102E5B" w:rsidRDefault="00A045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2E5B">
              <w:rPr>
                <w:rFonts w:ascii="Times New Roman" w:hAnsi="Times New Roman" w:cs="Times New Roman"/>
                <w:sz w:val="18"/>
                <w:szCs w:val="18"/>
              </w:rPr>
              <w:t>810 075,20000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A045AC" w:rsidRPr="00102E5B" w:rsidRDefault="00A045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2E5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045AC" w:rsidRPr="00102E5B" w:rsidTr="00A77D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A045AC" w:rsidRPr="00102E5B" w:rsidRDefault="00A045A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02E5B">
              <w:rPr>
                <w:rFonts w:ascii="Times New Roman" w:hAnsi="Times New Roman" w:cs="Times New Roman"/>
                <w:sz w:val="18"/>
                <w:szCs w:val="18"/>
              </w:rPr>
              <w:t>Дополнительное образование детей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A045AC" w:rsidRPr="00102E5B" w:rsidRDefault="00A045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2E5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A045AC" w:rsidRPr="00102E5B" w:rsidRDefault="00A045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2E5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31" w:type="dxa"/>
            <w:gridSpan w:val="2"/>
            <w:shd w:val="clear" w:color="auto" w:fill="auto"/>
            <w:vAlign w:val="bottom"/>
            <w:hideMark/>
          </w:tcPr>
          <w:p w:rsidR="00A045AC" w:rsidRPr="00102E5B" w:rsidRDefault="00A045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2E5B">
              <w:rPr>
                <w:rFonts w:ascii="Times New Roman" w:hAnsi="Times New Roman" w:cs="Times New Roman"/>
                <w:sz w:val="18"/>
                <w:szCs w:val="18"/>
              </w:rPr>
              <w:t>202 724,88501</w:t>
            </w:r>
          </w:p>
        </w:tc>
        <w:tc>
          <w:tcPr>
            <w:tcW w:w="1548" w:type="dxa"/>
            <w:shd w:val="clear" w:color="auto" w:fill="auto"/>
            <w:vAlign w:val="bottom"/>
            <w:hideMark/>
          </w:tcPr>
          <w:p w:rsidR="00A045AC" w:rsidRPr="00102E5B" w:rsidRDefault="00A045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2E5B">
              <w:rPr>
                <w:rFonts w:ascii="Times New Roman" w:hAnsi="Times New Roman" w:cs="Times New Roman"/>
                <w:sz w:val="18"/>
                <w:szCs w:val="18"/>
              </w:rPr>
              <w:t>202 724,88501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A045AC" w:rsidRPr="00102E5B" w:rsidRDefault="00A045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2E5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A045AC" w:rsidRPr="00102E5B" w:rsidRDefault="00A045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2E5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045AC" w:rsidRPr="00102E5B" w:rsidTr="00A77D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A045AC" w:rsidRPr="00102E5B" w:rsidRDefault="00A045A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02E5B">
              <w:rPr>
                <w:rFonts w:ascii="Times New Roman" w:hAnsi="Times New Roman" w:cs="Times New Roman"/>
                <w:sz w:val="18"/>
                <w:szCs w:val="1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A045AC" w:rsidRPr="00102E5B" w:rsidRDefault="00A045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2E5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A045AC" w:rsidRPr="00102E5B" w:rsidRDefault="00A045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2E5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31" w:type="dxa"/>
            <w:gridSpan w:val="2"/>
            <w:shd w:val="clear" w:color="auto" w:fill="auto"/>
            <w:vAlign w:val="bottom"/>
            <w:hideMark/>
          </w:tcPr>
          <w:p w:rsidR="00A045AC" w:rsidRPr="00102E5B" w:rsidRDefault="00A045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2E5B">
              <w:rPr>
                <w:rFonts w:ascii="Times New Roman" w:hAnsi="Times New Roman" w:cs="Times New Roman"/>
                <w:sz w:val="18"/>
                <w:szCs w:val="18"/>
              </w:rPr>
              <w:t>410,00000</w:t>
            </w:r>
          </w:p>
        </w:tc>
        <w:tc>
          <w:tcPr>
            <w:tcW w:w="1548" w:type="dxa"/>
            <w:shd w:val="clear" w:color="auto" w:fill="auto"/>
            <w:vAlign w:val="bottom"/>
            <w:hideMark/>
          </w:tcPr>
          <w:p w:rsidR="00A045AC" w:rsidRPr="00102E5B" w:rsidRDefault="00A045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2E5B">
              <w:rPr>
                <w:rFonts w:ascii="Times New Roman" w:hAnsi="Times New Roman" w:cs="Times New Roman"/>
                <w:sz w:val="18"/>
                <w:szCs w:val="18"/>
              </w:rPr>
              <w:t>410,00000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A045AC" w:rsidRPr="00102E5B" w:rsidRDefault="00A045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2E5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A045AC" w:rsidRPr="00102E5B" w:rsidRDefault="00A045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2E5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045AC" w:rsidRPr="00102E5B" w:rsidTr="00A77D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A045AC" w:rsidRPr="00102E5B" w:rsidRDefault="00A045A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02E5B">
              <w:rPr>
                <w:rFonts w:ascii="Times New Roman" w:hAnsi="Times New Roman" w:cs="Times New Roman"/>
                <w:sz w:val="18"/>
                <w:szCs w:val="18"/>
              </w:rPr>
              <w:t>Молодежная политика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A045AC" w:rsidRPr="00102E5B" w:rsidRDefault="00A045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2E5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A045AC" w:rsidRPr="00102E5B" w:rsidRDefault="00A045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2E5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431" w:type="dxa"/>
            <w:gridSpan w:val="2"/>
            <w:shd w:val="clear" w:color="auto" w:fill="auto"/>
            <w:vAlign w:val="bottom"/>
            <w:hideMark/>
          </w:tcPr>
          <w:p w:rsidR="00A045AC" w:rsidRPr="00102E5B" w:rsidRDefault="00A045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2E5B">
              <w:rPr>
                <w:rFonts w:ascii="Times New Roman" w:hAnsi="Times New Roman" w:cs="Times New Roman"/>
                <w:sz w:val="18"/>
                <w:szCs w:val="18"/>
              </w:rPr>
              <w:t>24 874,66154</w:t>
            </w:r>
          </w:p>
        </w:tc>
        <w:tc>
          <w:tcPr>
            <w:tcW w:w="1548" w:type="dxa"/>
            <w:shd w:val="clear" w:color="auto" w:fill="auto"/>
            <w:vAlign w:val="bottom"/>
            <w:hideMark/>
          </w:tcPr>
          <w:p w:rsidR="00A045AC" w:rsidRPr="00102E5B" w:rsidRDefault="00A045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2E5B">
              <w:rPr>
                <w:rFonts w:ascii="Times New Roman" w:hAnsi="Times New Roman" w:cs="Times New Roman"/>
                <w:sz w:val="18"/>
                <w:szCs w:val="18"/>
              </w:rPr>
              <w:t>17 177,96154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A045AC" w:rsidRPr="00102E5B" w:rsidRDefault="00A045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2E5B">
              <w:rPr>
                <w:rFonts w:ascii="Times New Roman" w:hAnsi="Times New Roman" w:cs="Times New Roman"/>
                <w:sz w:val="18"/>
                <w:szCs w:val="18"/>
              </w:rPr>
              <w:t>7 696,70000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A045AC" w:rsidRPr="00102E5B" w:rsidRDefault="00A045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2E5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045AC" w:rsidRPr="00102E5B" w:rsidTr="00A77D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A045AC" w:rsidRPr="00102E5B" w:rsidRDefault="00A045A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02E5B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A045AC" w:rsidRPr="00102E5B" w:rsidRDefault="00A045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2E5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A045AC" w:rsidRPr="00102E5B" w:rsidRDefault="00A045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2E5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31" w:type="dxa"/>
            <w:gridSpan w:val="2"/>
            <w:shd w:val="clear" w:color="auto" w:fill="auto"/>
            <w:vAlign w:val="bottom"/>
            <w:hideMark/>
          </w:tcPr>
          <w:p w:rsidR="00A045AC" w:rsidRPr="00102E5B" w:rsidRDefault="00A045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2E5B">
              <w:rPr>
                <w:rFonts w:ascii="Times New Roman" w:hAnsi="Times New Roman" w:cs="Times New Roman"/>
                <w:sz w:val="18"/>
                <w:szCs w:val="18"/>
              </w:rPr>
              <w:t>100 871,45900</w:t>
            </w:r>
          </w:p>
        </w:tc>
        <w:tc>
          <w:tcPr>
            <w:tcW w:w="1548" w:type="dxa"/>
            <w:shd w:val="clear" w:color="auto" w:fill="auto"/>
            <w:vAlign w:val="bottom"/>
            <w:hideMark/>
          </w:tcPr>
          <w:p w:rsidR="00A045AC" w:rsidRPr="00102E5B" w:rsidRDefault="00A045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2E5B">
              <w:rPr>
                <w:rFonts w:ascii="Times New Roman" w:hAnsi="Times New Roman" w:cs="Times New Roman"/>
                <w:sz w:val="18"/>
                <w:szCs w:val="18"/>
              </w:rPr>
              <w:t>99 102,45900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A045AC" w:rsidRPr="00102E5B" w:rsidRDefault="00A045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2E5B">
              <w:rPr>
                <w:rFonts w:ascii="Times New Roman" w:hAnsi="Times New Roman" w:cs="Times New Roman"/>
                <w:sz w:val="18"/>
                <w:szCs w:val="18"/>
              </w:rPr>
              <w:t>1 769,00000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A045AC" w:rsidRPr="00102E5B" w:rsidRDefault="00A045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2E5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045AC" w:rsidRPr="00102E5B" w:rsidTr="00A77D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A045AC" w:rsidRPr="00102E5B" w:rsidRDefault="00A045A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2E5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Культура и кинематография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A045AC" w:rsidRPr="00102E5B" w:rsidRDefault="00A045A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2E5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08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A045AC" w:rsidRPr="00102E5B" w:rsidRDefault="00A045A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2E5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31" w:type="dxa"/>
            <w:gridSpan w:val="2"/>
            <w:shd w:val="clear" w:color="auto" w:fill="auto"/>
            <w:vAlign w:val="bottom"/>
            <w:hideMark/>
          </w:tcPr>
          <w:p w:rsidR="00A045AC" w:rsidRPr="00102E5B" w:rsidRDefault="00A045A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2E5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562 949,11099</w:t>
            </w:r>
          </w:p>
        </w:tc>
        <w:tc>
          <w:tcPr>
            <w:tcW w:w="1548" w:type="dxa"/>
            <w:shd w:val="clear" w:color="auto" w:fill="auto"/>
            <w:vAlign w:val="bottom"/>
            <w:hideMark/>
          </w:tcPr>
          <w:p w:rsidR="00A045AC" w:rsidRPr="00102E5B" w:rsidRDefault="00A045A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2E5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463 116,26339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A045AC" w:rsidRPr="00102E5B" w:rsidRDefault="00A045A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2E5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175,30000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A045AC" w:rsidRPr="00102E5B" w:rsidRDefault="00A045A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2E5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99 657,54760</w:t>
            </w:r>
          </w:p>
        </w:tc>
      </w:tr>
      <w:tr w:rsidR="00A045AC" w:rsidRPr="00102E5B" w:rsidTr="00A77D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A045AC" w:rsidRPr="00102E5B" w:rsidRDefault="00A045A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02E5B">
              <w:rPr>
                <w:rFonts w:ascii="Times New Roman" w:hAnsi="Times New Roman" w:cs="Times New Roman"/>
                <w:sz w:val="18"/>
                <w:szCs w:val="18"/>
              </w:rPr>
              <w:t>Культура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A045AC" w:rsidRPr="00102E5B" w:rsidRDefault="00A045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2E5B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A045AC" w:rsidRPr="00102E5B" w:rsidRDefault="00A045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2E5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31" w:type="dxa"/>
            <w:gridSpan w:val="2"/>
            <w:shd w:val="clear" w:color="auto" w:fill="auto"/>
            <w:vAlign w:val="bottom"/>
            <w:hideMark/>
          </w:tcPr>
          <w:p w:rsidR="00A045AC" w:rsidRPr="00102E5B" w:rsidRDefault="00A045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2E5B">
              <w:rPr>
                <w:rFonts w:ascii="Times New Roman" w:hAnsi="Times New Roman" w:cs="Times New Roman"/>
                <w:sz w:val="18"/>
                <w:szCs w:val="18"/>
              </w:rPr>
              <w:t>457 032,41802</w:t>
            </w:r>
          </w:p>
        </w:tc>
        <w:tc>
          <w:tcPr>
            <w:tcW w:w="1548" w:type="dxa"/>
            <w:shd w:val="clear" w:color="auto" w:fill="auto"/>
            <w:vAlign w:val="bottom"/>
            <w:hideMark/>
          </w:tcPr>
          <w:p w:rsidR="00A045AC" w:rsidRPr="00102E5B" w:rsidRDefault="00A045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2E5B">
              <w:rPr>
                <w:rFonts w:ascii="Times New Roman" w:hAnsi="Times New Roman" w:cs="Times New Roman"/>
                <w:sz w:val="18"/>
                <w:szCs w:val="18"/>
              </w:rPr>
              <w:t>381 401,18042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A045AC" w:rsidRPr="00102E5B" w:rsidRDefault="00A045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2E5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A045AC" w:rsidRPr="00102E5B" w:rsidRDefault="00A045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2E5B">
              <w:rPr>
                <w:rFonts w:ascii="Times New Roman" w:hAnsi="Times New Roman" w:cs="Times New Roman"/>
                <w:sz w:val="18"/>
                <w:szCs w:val="18"/>
              </w:rPr>
              <w:t>75 631,23760</w:t>
            </w:r>
          </w:p>
        </w:tc>
      </w:tr>
      <w:tr w:rsidR="00A045AC" w:rsidRPr="00102E5B" w:rsidTr="00A77D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A045AC" w:rsidRPr="00102E5B" w:rsidRDefault="00A045A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02E5B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культуры, кинематографии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A045AC" w:rsidRPr="00102E5B" w:rsidRDefault="00A045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2E5B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A045AC" w:rsidRPr="00102E5B" w:rsidRDefault="00A045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2E5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31" w:type="dxa"/>
            <w:gridSpan w:val="2"/>
            <w:shd w:val="clear" w:color="auto" w:fill="auto"/>
            <w:vAlign w:val="bottom"/>
            <w:hideMark/>
          </w:tcPr>
          <w:p w:rsidR="00A045AC" w:rsidRPr="00102E5B" w:rsidRDefault="00A045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2E5B">
              <w:rPr>
                <w:rFonts w:ascii="Times New Roman" w:hAnsi="Times New Roman" w:cs="Times New Roman"/>
                <w:sz w:val="18"/>
                <w:szCs w:val="18"/>
              </w:rPr>
              <w:t>105 916,69297</w:t>
            </w:r>
          </w:p>
        </w:tc>
        <w:tc>
          <w:tcPr>
            <w:tcW w:w="1548" w:type="dxa"/>
            <w:shd w:val="clear" w:color="auto" w:fill="auto"/>
            <w:vAlign w:val="bottom"/>
            <w:hideMark/>
          </w:tcPr>
          <w:p w:rsidR="00A045AC" w:rsidRPr="00102E5B" w:rsidRDefault="00A045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2E5B">
              <w:rPr>
                <w:rFonts w:ascii="Times New Roman" w:hAnsi="Times New Roman" w:cs="Times New Roman"/>
                <w:sz w:val="18"/>
                <w:szCs w:val="18"/>
              </w:rPr>
              <w:t>81 715,08297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A045AC" w:rsidRPr="00102E5B" w:rsidRDefault="00A045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2E5B">
              <w:rPr>
                <w:rFonts w:ascii="Times New Roman" w:hAnsi="Times New Roman" w:cs="Times New Roman"/>
                <w:sz w:val="18"/>
                <w:szCs w:val="18"/>
              </w:rPr>
              <w:t>175,30000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A045AC" w:rsidRPr="00102E5B" w:rsidRDefault="00A045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2E5B">
              <w:rPr>
                <w:rFonts w:ascii="Times New Roman" w:hAnsi="Times New Roman" w:cs="Times New Roman"/>
                <w:sz w:val="18"/>
                <w:szCs w:val="18"/>
              </w:rPr>
              <w:t>24 026,31000</w:t>
            </w:r>
          </w:p>
        </w:tc>
      </w:tr>
      <w:tr w:rsidR="00A045AC" w:rsidRPr="00102E5B" w:rsidTr="00A77D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A045AC" w:rsidRPr="00102E5B" w:rsidRDefault="00A045A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2E5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Здравоохранение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A045AC" w:rsidRPr="00102E5B" w:rsidRDefault="00A045A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2E5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A045AC" w:rsidRPr="00102E5B" w:rsidRDefault="00A045A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2E5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31" w:type="dxa"/>
            <w:gridSpan w:val="2"/>
            <w:shd w:val="clear" w:color="auto" w:fill="auto"/>
            <w:vAlign w:val="bottom"/>
            <w:hideMark/>
          </w:tcPr>
          <w:p w:rsidR="00A045AC" w:rsidRPr="00102E5B" w:rsidRDefault="00A045A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2E5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8 313,10000</w:t>
            </w:r>
          </w:p>
        </w:tc>
        <w:tc>
          <w:tcPr>
            <w:tcW w:w="1548" w:type="dxa"/>
            <w:shd w:val="clear" w:color="auto" w:fill="auto"/>
            <w:vAlign w:val="bottom"/>
            <w:hideMark/>
          </w:tcPr>
          <w:p w:rsidR="00A045AC" w:rsidRPr="00102E5B" w:rsidRDefault="00A045A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2E5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A045AC" w:rsidRPr="00102E5B" w:rsidRDefault="00A045A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2E5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8 313,10000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A045AC" w:rsidRPr="00102E5B" w:rsidRDefault="00A045A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2E5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A045AC" w:rsidRPr="00102E5B" w:rsidTr="00A77D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A045AC" w:rsidRPr="00102E5B" w:rsidRDefault="00A045A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02E5B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здравоохранения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A045AC" w:rsidRPr="00102E5B" w:rsidRDefault="00A045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2E5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A045AC" w:rsidRPr="00102E5B" w:rsidRDefault="00A045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2E5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31" w:type="dxa"/>
            <w:gridSpan w:val="2"/>
            <w:shd w:val="clear" w:color="auto" w:fill="auto"/>
            <w:vAlign w:val="bottom"/>
            <w:hideMark/>
          </w:tcPr>
          <w:p w:rsidR="00A045AC" w:rsidRPr="00102E5B" w:rsidRDefault="00A045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2E5B">
              <w:rPr>
                <w:rFonts w:ascii="Times New Roman" w:hAnsi="Times New Roman" w:cs="Times New Roman"/>
                <w:sz w:val="18"/>
                <w:szCs w:val="18"/>
              </w:rPr>
              <w:t>8 313,10000</w:t>
            </w:r>
          </w:p>
        </w:tc>
        <w:tc>
          <w:tcPr>
            <w:tcW w:w="1548" w:type="dxa"/>
            <w:shd w:val="clear" w:color="auto" w:fill="auto"/>
            <w:vAlign w:val="bottom"/>
            <w:hideMark/>
          </w:tcPr>
          <w:p w:rsidR="00A045AC" w:rsidRPr="00102E5B" w:rsidRDefault="00A045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2E5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A045AC" w:rsidRPr="00102E5B" w:rsidRDefault="00A045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2E5B">
              <w:rPr>
                <w:rFonts w:ascii="Times New Roman" w:hAnsi="Times New Roman" w:cs="Times New Roman"/>
                <w:sz w:val="18"/>
                <w:szCs w:val="18"/>
              </w:rPr>
              <w:t>8 313,10000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A045AC" w:rsidRPr="00102E5B" w:rsidRDefault="00A045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2E5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045AC" w:rsidRPr="00102E5B" w:rsidTr="00A77D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A045AC" w:rsidRPr="00102E5B" w:rsidRDefault="00A045A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2E5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Социальная политика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A045AC" w:rsidRPr="00102E5B" w:rsidRDefault="00A045A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2E5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A045AC" w:rsidRPr="00102E5B" w:rsidRDefault="00A045A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2E5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31" w:type="dxa"/>
            <w:gridSpan w:val="2"/>
            <w:shd w:val="clear" w:color="auto" w:fill="auto"/>
            <w:vAlign w:val="bottom"/>
            <w:hideMark/>
          </w:tcPr>
          <w:p w:rsidR="00A045AC" w:rsidRPr="00102E5B" w:rsidRDefault="00A045A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2E5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240 914,68627</w:t>
            </w:r>
          </w:p>
        </w:tc>
        <w:tc>
          <w:tcPr>
            <w:tcW w:w="1548" w:type="dxa"/>
            <w:shd w:val="clear" w:color="auto" w:fill="auto"/>
            <w:vAlign w:val="bottom"/>
            <w:hideMark/>
          </w:tcPr>
          <w:p w:rsidR="00A045AC" w:rsidRPr="00102E5B" w:rsidRDefault="00A045A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2E5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153 954,14827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A045AC" w:rsidRPr="00102E5B" w:rsidRDefault="00A045A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2E5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86 960,53800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A045AC" w:rsidRPr="00102E5B" w:rsidRDefault="00A045A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2E5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A045AC" w:rsidRPr="00102E5B" w:rsidTr="00A77D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A045AC" w:rsidRPr="00102E5B" w:rsidRDefault="00A045A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02E5B">
              <w:rPr>
                <w:rFonts w:ascii="Times New Roman" w:hAnsi="Times New Roman" w:cs="Times New Roman"/>
                <w:sz w:val="18"/>
                <w:szCs w:val="18"/>
              </w:rPr>
              <w:t>Пенсионное обеспечение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A045AC" w:rsidRPr="00102E5B" w:rsidRDefault="00A045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2E5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A045AC" w:rsidRPr="00102E5B" w:rsidRDefault="00A045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2E5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31" w:type="dxa"/>
            <w:gridSpan w:val="2"/>
            <w:shd w:val="clear" w:color="auto" w:fill="auto"/>
            <w:vAlign w:val="bottom"/>
            <w:hideMark/>
          </w:tcPr>
          <w:p w:rsidR="00A045AC" w:rsidRPr="00102E5B" w:rsidRDefault="00A045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2E5B">
              <w:rPr>
                <w:rFonts w:ascii="Times New Roman" w:hAnsi="Times New Roman" w:cs="Times New Roman"/>
                <w:sz w:val="18"/>
                <w:szCs w:val="18"/>
              </w:rPr>
              <w:t>11 407,72364</w:t>
            </w:r>
          </w:p>
        </w:tc>
        <w:tc>
          <w:tcPr>
            <w:tcW w:w="1548" w:type="dxa"/>
            <w:shd w:val="clear" w:color="auto" w:fill="auto"/>
            <w:vAlign w:val="bottom"/>
            <w:hideMark/>
          </w:tcPr>
          <w:p w:rsidR="00A045AC" w:rsidRPr="00102E5B" w:rsidRDefault="00A045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2E5B">
              <w:rPr>
                <w:rFonts w:ascii="Times New Roman" w:hAnsi="Times New Roman" w:cs="Times New Roman"/>
                <w:sz w:val="18"/>
                <w:szCs w:val="18"/>
              </w:rPr>
              <w:t>11 407,72364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A045AC" w:rsidRPr="00102E5B" w:rsidRDefault="00A045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2E5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A045AC" w:rsidRPr="00102E5B" w:rsidRDefault="00A045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2E5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045AC" w:rsidRPr="00102E5B" w:rsidTr="00A77D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A045AC" w:rsidRPr="00102E5B" w:rsidRDefault="00A045A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02E5B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A045AC" w:rsidRPr="00102E5B" w:rsidRDefault="00A045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2E5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A045AC" w:rsidRPr="00102E5B" w:rsidRDefault="00A045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2E5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31" w:type="dxa"/>
            <w:gridSpan w:val="2"/>
            <w:shd w:val="clear" w:color="auto" w:fill="auto"/>
            <w:vAlign w:val="bottom"/>
            <w:hideMark/>
          </w:tcPr>
          <w:p w:rsidR="00A045AC" w:rsidRPr="00102E5B" w:rsidRDefault="00A045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2E5B">
              <w:rPr>
                <w:rFonts w:ascii="Times New Roman" w:hAnsi="Times New Roman" w:cs="Times New Roman"/>
                <w:sz w:val="18"/>
                <w:szCs w:val="18"/>
              </w:rPr>
              <w:t>148 007,81915</w:t>
            </w:r>
          </w:p>
        </w:tc>
        <w:tc>
          <w:tcPr>
            <w:tcW w:w="1548" w:type="dxa"/>
            <w:shd w:val="clear" w:color="auto" w:fill="auto"/>
            <w:vAlign w:val="bottom"/>
            <w:hideMark/>
          </w:tcPr>
          <w:p w:rsidR="00A045AC" w:rsidRPr="00102E5B" w:rsidRDefault="00A045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2E5B">
              <w:rPr>
                <w:rFonts w:ascii="Times New Roman" w:hAnsi="Times New Roman" w:cs="Times New Roman"/>
                <w:sz w:val="18"/>
                <w:szCs w:val="18"/>
              </w:rPr>
              <w:t>141 767,25515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A045AC" w:rsidRPr="00102E5B" w:rsidRDefault="00A045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2E5B">
              <w:rPr>
                <w:rFonts w:ascii="Times New Roman" w:hAnsi="Times New Roman" w:cs="Times New Roman"/>
                <w:sz w:val="18"/>
                <w:szCs w:val="18"/>
              </w:rPr>
              <w:t>6 240,56400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A045AC" w:rsidRPr="00102E5B" w:rsidRDefault="00A045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2E5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045AC" w:rsidRPr="00102E5B" w:rsidTr="00A77D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A045AC" w:rsidRPr="00102E5B" w:rsidRDefault="00A045A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02E5B">
              <w:rPr>
                <w:rFonts w:ascii="Times New Roman" w:hAnsi="Times New Roman" w:cs="Times New Roman"/>
                <w:sz w:val="18"/>
                <w:szCs w:val="18"/>
              </w:rPr>
              <w:t>Охрана семьи и детства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A045AC" w:rsidRPr="00102E5B" w:rsidRDefault="00A045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2E5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A045AC" w:rsidRPr="00102E5B" w:rsidRDefault="00A045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2E5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31" w:type="dxa"/>
            <w:gridSpan w:val="2"/>
            <w:shd w:val="clear" w:color="auto" w:fill="auto"/>
            <w:vAlign w:val="bottom"/>
            <w:hideMark/>
          </w:tcPr>
          <w:p w:rsidR="00A045AC" w:rsidRPr="00102E5B" w:rsidRDefault="00A045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2E5B">
              <w:rPr>
                <w:rFonts w:ascii="Times New Roman" w:hAnsi="Times New Roman" w:cs="Times New Roman"/>
                <w:sz w:val="18"/>
                <w:szCs w:val="18"/>
              </w:rPr>
              <w:t>66 786,94348</w:t>
            </w:r>
          </w:p>
        </w:tc>
        <w:tc>
          <w:tcPr>
            <w:tcW w:w="1548" w:type="dxa"/>
            <w:shd w:val="clear" w:color="auto" w:fill="auto"/>
            <w:vAlign w:val="bottom"/>
            <w:hideMark/>
          </w:tcPr>
          <w:p w:rsidR="00A045AC" w:rsidRPr="00102E5B" w:rsidRDefault="00A045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2E5B">
              <w:rPr>
                <w:rFonts w:ascii="Times New Roman" w:hAnsi="Times New Roman" w:cs="Times New Roman"/>
                <w:sz w:val="18"/>
                <w:szCs w:val="18"/>
              </w:rPr>
              <w:t>779,16948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A045AC" w:rsidRPr="00102E5B" w:rsidRDefault="00A045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2E5B">
              <w:rPr>
                <w:rFonts w:ascii="Times New Roman" w:hAnsi="Times New Roman" w:cs="Times New Roman"/>
                <w:sz w:val="18"/>
                <w:szCs w:val="18"/>
              </w:rPr>
              <w:t>66 007,77400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A045AC" w:rsidRPr="00102E5B" w:rsidRDefault="00A045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2E5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045AC" w:rsidRPr="00102E5B" w:rsidTr="00A77D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A045AC" w:rsidRPr="00102E5B" w:rsidRDefault="00A045A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02E5B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социальной политики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A045AC" w:rsidRPr="00102E5B" w:rsidRDefault="00A045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2E5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A045AC" w:rsidRPr="00102E5B" w:rsidRDefault="00A045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2E5B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431" w:type="dxa"/>
            <w:gridSpan w:val="2"/>
            <w:shd w:val="clear" w:color="auto" w:fill="auto"/>
            <w:vAlign w:val="bottom"/>
            <w:hideMark/>
          </w:tcPr>
          <w:p w:rsidR="00A045AC" w:rsidRPr="00102E5B" w:rsidRDefault="00A045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2E5B">
              <w:rPr>
                <w:rFonts w:ascii="Times New Roman" w:hAnsi="Times New Roman" w:cs="Times New Roman"/>
                <w:sz w:val="18"/>
                <w:szCs w:val="18"/>
              </w:rPr>
              <w:t>14 712,20000</w:t>
            </w:r>
          </w:p>
        </w:tc>
        <w:tc>
          <w:tcPr>
            <w:tcW w:w="1548" w:type="dxa"/>
            <w:shd w:val="clear" w:color="auto" w:fill="auto"/>
            <w:vAlign w:val="bottom"/>
            <w:hideMark/>
          </w:tcPr>
          <w:p w:rsidR="00A045AC" w:rsidRPr="00102E5B" w:rsidRDefault="00A045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2E5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A045AC" w:rsidRPr="00102E5B" w:rsidRDefault="00A045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2E5B">
              <w:rPr>
                <w:rFonts w:ascii="Times New Roman" w:hAnsi="Times New Roman" w:cs="Times New Roman"/>
                <w:sz w:val="18"/>
                <w:szCs w:val="18"/>
              </w:rPr>
              <w:t>14 712,20000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A045AC" w:rsidRPr="00102E5B" w:rsidRDefault="00A045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2E5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045AC" w:rsidRPr="00102E5B" w:rsidTr="00A77D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A045AC" w:rsidRPr="00102E5B" w:rsidRDefault="00A045A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2E5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Физическая культура спорт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A045AC" w:rsidRPr="00102E5B" w:rsidRDefault="00A045A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2E5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A045AC" w:rsidRPr="00102E5B" w:rsidRDefault="00A045A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2E5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31" w:type="dxa"/>
            <w:gridSpan w:val="2"/>
            <w:shd w:val="clear" w:color="auto" w:fill="auto"/>
            <w:vAlign w:val="bottom"/>
            <w:hideMark/>
          </w:tcPr>
          <w:p w:rsidR="00A045AC" w:rsidRPr="00102E5B" w:rsidRDefault="00A045A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2E5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249 731,70471</w:t>
            </w:r>
          </w:p>
        </w:tc>
        <w:tc>
          <w:tcPr>
            <w:tcW w:w="1548" w:type="dxa"/>
            <w:shd w:val="clear" w:color="auto" w:fill="auto"/>
            <w:vAlign w:val="bottom"/>
            <w:hideMark/>
          </w:tcPr>
          <w:p w:rsidR="00A045AC" w:rsidRPr="00102E5B" w:rsidRDefault="00A045A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2E5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194 908,59564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A045AC" w:rsidRPr="00102E5B" w:rsidRDefault="00A045A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2E5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A045AC" w:rsidRPr="00102E5B" w:rsidRDefault="00A045A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2E5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54 823,10907</w:t>
            </w:r>
          </w:p>
        </w:tc>
      </w:tr>
      <w:tr w:rsidR="00A045AC" w:rsidRPr="00102E5B" w:rsidTr="00A77D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A045AC" w:rsidRPr="00102E5B" w:rsidRDefault="00A045A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02E5B">
              <w:rPr>
                <w:rFonts w:ascii="Times New Roman" w:hAnsi="Times New Roman" w:cs="Times New Roman"/>
                <w:sz w:val="18"/>
                <w:szCs w:val="18"/>
              </w:rPr>
              <w:t xml:space="preserve">Физическая культура 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A045AC" w:rsidRPr="00102E5B" w:rsidRDefault="00A045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2E5B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A045AC" w:rsidRPr="00102E5B" w:rsidRDefault="00A045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2E5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31" w:type="dxa"/>
            <w:gridSpan w:val="2"/>
            <w:shd w:val="clear" w:color="auto" w:fill="auto"/>
            <w:vAlign w:val="bottom"/>
            <w:hideMark/>
          </w:tcPr>
          <w:p w:rsidR="00A045AC" w:rsidRPr="00102E5B" w:rsidRDefault="00A045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2E5B">
              <w:rPr>
                <w:rFonts w:ascii="Times New Roman" w:hAnsi="Times New Roman" w:cs="Times New Roman"/>
                <w:sz w:val="18"/>
                <w:szCs w:val="18"/>
              </w:rPr>
              <w:t>129 297,36537</w:t>
            </w:r>
          </w:p>
        </w:tc>
        <w:tc>
          <w:tcPr>
            <w:tcW w:w="1548" w:type="dxa"/>
            <w:shd w:val="clear" w:color="auto" w:fill="auto"/>
            <w:vAlign w:val="bottom"/>
            <w:hideMark/>
          </w:tcPr>
          <w:p w:rsidR="00A045AC" w:rsidRPr="00102E5B" w:rsidRDefault="00A045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2E5B">
              <w:rPr>
                <w:rFonts w:ascii="Times New Roman" w:hAnsi="Times New Roman" w:cs="Times New Roman"/>
                <w:sz w:val="18"/>
                <w:szCs w:val="18"/>
              </w:rPr>
              <w:t>74 474,25630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A045AC" w:rsidRPr="00102E5B" w:rsidRDefault="00A045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2E5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A045AC" w:rsidRPr="00102E5B" w:rsidRDefault="00A045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2E5B">
              <w:rPr>
                <w:rFonts w:ascii="Times New Roman" w:hAnsi="Times New Roman" w:cs="Times New Roman"/>
                <w:sz w:val="18"/>
                <w:szCs w:val="18"/>
              </w:rPr>
              <w:t>54 823,10907</w:t>
            </w:r>
          </w:p>
        </w:tc>
      </w:tr>
      <w:tr w:rsidR="00A045AC" w:rsidRPr="00102E5B" w:rsidTr="00A77D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A045AC" w:rsidRPr="00102E5B" w:rsidRDefault="00A045A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02E5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Массовый спорт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A045AC" w:rsidRPr="00102E5B" w:rsidRDefault="00A045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2E5B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A045AC" w:rsidRPr="00102E5B" w:rsidRDefault="00A045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2E5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31" w:type="dxa"/>
            <w:gridSpan w:val="2"/>
            <w:shd w:val="clear" w:color="auto" w:fill="auto"/>
            <w:vAlign w:val="bottom"/>
            <w:hideMark/>
          </w:tcPr>
          <w:p w:rsidR="00A045AC" w:rsidRPr="00102E5B" w:rsidRDefault="00A045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2E5B">
              <w:rPr>
                <w:rFonts w:ascii="Times New Roman" w:hAnsi="Times New Roman" w:cs="Times New Roman"/>
                <w:sz w:val="18"/>
                <w:szCs w:val="18"/>
              </w:rPr>
              <w:t>120 434,33934</w:t>
            </w:r>
          </w:p>
        </w:tc>
        <w:tc>
          <w:tcPr>
            <w:tcW w:w="1548" w:type="dxa"/>
            <w:shd w:val="clear" w:color="auto" w:fill="auto"/>
            <w:vAlign w:val="bottom"/>
            <w:hideMark/>
          </w:tcPr>
          <w:p w:rsidR="00A045AC" w:rsidRPr="00102E5B" w:rsidRDefault="00A045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2E5B">
              <w:rPr>
                <w:rFonts w:ascii="Times New Roman" w:hAnsi="Times New Roman" w:cs="Times New Roman"/>
                <w:sz w:val="18"/>
                <w:szCs w:val="18"/>
              </w:rPr>
              <w:t>120 434,33934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A045AC" w:rsidRPr="00102E5B" w:rsidRDefault="00A045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2E5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A045AC" w:rsidRPr="00102E5B" w:rsidRDefault="00A045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2E5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045AC" w:rsidRPr="00102E5B" w:rsidTr="00A77D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A045AC" w:rsidRPr="00102E5B" w:rsidRDefault="00A045A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2E5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Средства массовой информации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A045AC" w:rsidRPr="00102E5B" w:rsidRDefault="00A045A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2E5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A045AC" w:rsidRPr="00102E5B" w:rsidRDefault="00A045A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2E5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31" w:type="dxa"/>
            <w:gridSpan w:val="2"/>
            <w:shd w:val="clear" w:color="auto" w:fill="auto"/>
            <w:vAlign w:val="bottom"/>
            <w:hideMark/>
          </w:tcPr>
          <w:p w:rsidR="00A045AC" w:rsidRPr="00102E5B" w:rsidRDefault="00A045A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2E5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11 564,91200</w:t>
            </w:r>
          </w:p>
        </w:tc>
        <w:tc>
          <w:tcPr>
            <w:tcW w:w="1548" w:type="dxa"/>
            <w:shd w:val="clear" w:color="auto" w:fill="auto"/>
            <w:vAlign w:val="bottom"/>
            <w:hideMark/>
          </w:tcPr>
          <w:p w:rsidR="00A045AC" w:rsidRPr="00102E5B" w:rsidRDefault="00A045A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2E5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11 564,91200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A045AC" w:rsidRPr="00102E5B" w:rsidRDefault="00A045A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2E5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A045AC" w:rsidRPr="00102E5B" w:rsidRDefault="00A045A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2E5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A045AC" w:rsidRPr="00102E5B" w:rsidTr="00A77D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A045AC" w:rsidRPr="00102E5B" w:rsidRDefault="00A045A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02E5B">
              <w:rPr>
                <w:rFonts w:ascii="Times New Roman" w:hAnsi="Times New Roman" w:cs="Times New Roman"/>
                <w:sz w:val="18"/>
                <w:szCs w:val="18"/>
              </w:rPr>
              <w:t>Периодическая печать и издательства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A045AC" w:rsidRPr="00102E5B" w:rsidRDefault="00A045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2E5B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A045AC" w:rsidRPr="00102E5B" w:rsidRDefault="00A045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2E5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31" w:type="dxa"/>
            <w:gridSpan w:val="2"/>
            <w:shd w:val="clear" w:color="auto" w:fill="auto"/>
            <w:vAlign w:val="bottom"/>
            <w:hideMark/>
          </w:tcPr>
          <w:p w:rsidR="00A045AC" w:rsidRPr="00102E5B" w:rsidRDefault="00A045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2E5B">
              <w:rPr>
                <w:rFonts w:ascii="Times New Roman" w:hAnsi="Times New Roman" w:cs="Times New Roman"/>
                <w:sz w:val="18"/>
                <w:szCs w:val="18"/>
              </w:rPr>
              <w:t>11 564,91200</w:t>
            </w:r>
          </w:p>
        </w:tc>
        <w:tc>
          <w:tcPr>
            <w:tcW w:w="1548" w:type="dxa"/>
            <w:shd w:val="clear" w:color="auto" w:fill="auto"/>
            <w:vAlign w:val="bottom"/>
            <w:hideMark/>
          </w:tcPr>
          <w:p w:rsidR="00A045AC" w:rsidRPr="00102E5B" w:rsidRDefault="00A045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2E5B">
              <w:rPr>
                <w:rFonts w:ascii="Times New Roman" w:hAnsi="Times New Roman" w:cs="Times New Roman"/>
                <w:sz w:val="18"/>
                <w:szCs w:val="18"/>
              </w:rPr>
              <w:t>11 564,91200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A045AC" w:rsidRPr="00102E5B" w:rsidRDefault="00A045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2E5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A045AC" w:rsidRPr="00102E5B" w:rsidRDefault="00A045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2E5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045AC" w:rsidRPr="00102E5B" w:rsidTr="00A77D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A045AC" w:rsidRPr="00102E5B" w:rsidRDefault="00A045A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2E5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Обслуживание государственного и  муниципального долга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A045AC" w:rsidRPr="00102E5B" w:rsidRDefault="00A045A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2E5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A045AC" w:rsidRPr="00102E5B" w:rsidRDefault="00A045A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2E5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31" w:type="dxa"/>
            <w:gridSpan w:val="2"/>
            <w:shd w:val="clear" w:color="auto" w:fill="auto"/>
            <w:vAlign w:val="bottom"/>
            <w:hideMark/>
          </w:tcPr>
          <w:p w:rsidR="00A045AC" w:rsidRPr="00102E5B" w:rsidRDefault="00A045A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2E5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3 000,00000</w:t>
            </w:r>
          </w:p>
        </w:tc>
        <w:tc>
          <w:tcPr>
            <w:tcW w:w="1548" w:type="dxa"/>
            <w:shd w:val="clear" w:color="auto" w:fill="auto"/>
            <w:vAlign w:val="bottom"/>
            <w:hideMark/>
          </w:tcPr>
          <w:p w:rsidR="00A045AC" w:rsidRPr="00102E5B" w:rsidRDefault="00A045A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2E5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3 000,00000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A045AC" w:rsidRPr="00102E5B" w:rsidRDefault="00A045A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2E5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A045AC" w:rsidRPr="00102E5B" w:rsidRDefault="00A045A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2E5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A045AC" w:rsidRPr="00102E5B" w:rsidTr="00A77D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A045AC" w:rsidRPr="00102E5B" w:rsidRDefault="00A045A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02E5B">
              <w:rPr>
                <w:rFonts w:ascii="Times New Roman" w:hAnsi="Times New Roman" w:cs="Times New Roman"/>
                <w:sz w:val="18"/>
                <w:szCs w:val="18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A045AC" w:rsidRPr="00102E5B" w:rsidRDefault="00A045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2E5B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A045AC" w:rsidRPr="00102E5B" w:rsidRDefault="00A045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2E5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31" w:type="dxa"/>
            <w:gridSpan w:val="2"/>
            <w:shd w:val="clear" w:color="auto" w:fill="auto"/>
            <w:vAlign w:val="bottom"/>
            <w:hideMark/>
          </w:tcPr>
          <w:p w:rsidR="00A045AC" w:rsidRPr="00102E5B" w:rsidRDefault="00A045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2E5B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548" w:type="dxa"/>
            <w:shd w:val="clear" w:color="auto" w:fill="auto"/>
            <w:vAlign w:val="bottom"/>
            <w:hideMark/>
          </w:tcPr>
          <w:p w:rsidR="00A045AC" w:rsidRPr="00102E5B" w:rsidRDefault="00A045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2E5B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A045AC" w:rsidRPr="00102E5B" w:rsidRDefault="00A045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2E5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A045AC" w:rsidRPr="00102E5B" w:rsidRDefault="00A045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2E5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045AC" w:rsidRPr="00102E5B" w:rsidTr="00A77D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A045AC" w:rsidRPr="00102E5B" w:rsidRDefault="00A045A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2E5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Межбюджетные трансферты общего характера бюджетам субъектов  Российской Федерации и муниципальных образований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A045AC" w:rsidRPr="00102E5B" w:rsidRDefault="00A045A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2E5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A045AC" w:rsidRPr="00102E5B" w:rsidRDefault="00A045A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2E5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31" w:type="dxa"/>
            <w:gridSpan w:val="2"/>
            <w:shd w:val="clear" w:color="auto" w:fill="auto"/>
            <w:vAlign w:val="bottom"/>
            <w:hideMark/>
          </w:tcPr>
          <w:p w:rsidR="00A045AC" w:rsidRPr="00102E5B" w:rsidRDefault="00A045A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2E5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522 663,05112</w:t>
            </w:r>
          </w:p>
        </w:tc>
        <w:tc>
          <w:tcPr>
            <w:tcW w:w="1548" w:type="dxa"/>
            <w:shd w:val="clear" w:color="auto" w:fill="auto"/>
            <w:vAlign w:val="bottom"/>
            <w:hideMark/>
          </w:tcPr>
          <w:p w:rsidR="00A045AC" w:rsidRPr="00102E5B" w:rsidRDefault="00A045A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2E5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446 754,95112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A045AC" w:rsidRPr="00102E5B" w:rsidRDefault="00A045A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2E5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75 908,10000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A045AC" w:rsidRPr="00102E5B" w:rsidRDefault="00A045A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2E5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A045AC" w:rsidRPr="00102E5B" w:rsidTr="00A77D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A045AC" w:rsidRPr="00102E5B" w:rsidRDefault="00A045A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02E5B">
              <w:rPr>
                <w:rFonts w:ascii="Times New Roman" w:hAnsi="Times New Roman" w:cs="Times New Roman"/>
                <w:sz w:val="18"/>
                <w:szCs w:val="18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A045AC" w:rsidRPr="00102E5B" w:rsidRDefault="00A045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2E5B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A045AC" w:rsidRPr="00102E5B" w:rsidRDefault="00A045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2E5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31" w:type="dxa"/>
            <w:gridSpan w:val="2"/>
            <w:shd w:val="clear" w:color="auto" w:fill="auto"/>
            <w:vAlign w:val="bottom"/>
            <w:hideMark/>
          </w:tcPr>
          <w:p w:rsidR="00A045AC" w:rsidRPr="00102E5B" w:rsidRDefault="00A045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2E5B">
              <w:rPr>
                <w:rFonts w:ascii="Times New Roman" w:hAnsi="Times New Roman" w:cs="Times New Roman"/>
                <w:sz w:val="18"/>
                <w:szCs w:val="18"/>
              </w:rPr>
              <w:t>249 895,60000</w:t>
            </w:r>
          </w:p>
        </w:tc>
        <w:tc>
          <w:tcPr>
            <w:tcW w:w="1548" w:type="dxa"/>
            <w:shd w:val="clear" w:color="auto" w:fill="auto"/>
            <w:vAlign w:val="bottom"/>
            <w:hideMark/>
          </w:tcPr>
          <w:p w:rsidR="00A045AC" w:rsidRPr="00102E5B" w:rsidRDefault="00A045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2E5B">
              <w:rPr>
                <w:rFonts w:ascii="Times New Roman" w:hAnsi="Times New Roman" w:cs="Times New Roman"/>
                <w:sz w:val="18"/>
                <w:szCs w:val="18"/>
              </w:rPr>
              <w:t>173 987,50000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A045AC" w:rsidRPr="00102E5B" w:rsidRDefault="00A045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2E5B">
              <w:rPr>
                <w:rFonts w:ascii="Times New Roman" w:hAnsi="Times New Roman" w:cs="Times New Roman"/>
                <w:sz w:val="18"/>
                <w:szCs w:val="18"/>
              </w:rPr>
              <w:t>75 908,10000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A045AC" w:rsidRPr="00102E5B" w:rsidRDefault="00A045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2E5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045AC" w:rsidRPr="00102E5B" w:rsidTr="00A77D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A045AC" w:rsidRPr="00102E5B" w:rsidRDefault="00A045A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02E5B">
              <w:rPr>
                <w:rFonts w:ascii="Times New Roman" w:hAnsi="Times New Roman" w:cs="Times New Roman"/>
                <w:sz w:val="18"/>
                <w:szCs w:val="18"/>
              </w:rPr>
              <w:t>Иные дотации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A045AC" w:rsidRPr="00102E5B" w:rsidRDefault="00A045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2E5B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A045AC" w:rsidRPr="00102E5B" w:rsidRDefault="00A045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2E5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31" w:type="dxa"/>
            <w:gridSpan w:val="2"/>
            <w:shd w:val="clear" w:color="auto" w:fill="auto"/>
            <w:vAlign w:val="bottom"/>
            <w:hideMark/>
          </w:tcPr>
          <w:p w:rsidR="00A045AC" w:rsidRPr="00102E5B" w:rsidRDefault="00A045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2E5B">
              <w:rPr>
                <w:rFonts w:ascii="Times New Roman" w:hAnsi="Times New Roman" w:cs="Times New Roman"/>
                <w:sz w:val="18"/>
                <w:szCs w:val="18"/>
              </w:rPr>
              <w:t>131 279,00000</w:t>
            </w:r>
          </w:p>
        </w:tc>
        <w:tc>
          <w:tcPr>
            <w:tcW w:w="1548" w:type="dxa"/>
            <w:shd w:val="clear" w:color="auto" w:fill="auto"/>
            <w:vAlign w:val="bottom"/>
            <w:hideMark/>
          </w:tcPr>
          <w:p w:rsidR="00A045AC" w:rsidRPr="00102E5B" w:rsidRDefault="00A045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2E5B">
              <w:rPr>
                <w:rFonts w:ascii="Times New Roman" w:hAnsi="Times New Roman" w:cs="Times New Roman"/>
                <w:sz w:val="18"/>
                <w:szCs w:val="18"/>
              </w:rPr>
              <w:t>131 279,00000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A045AC" w:rsidRPr="00102E5B" w:rsidRDefault="00A045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2E5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A045AC" w:rsidRPr="00102E5B" w:rsidRDefault="00A045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2E5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045AC" w:rsidRPr="00102E5B" w:rsidTr="00A77D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A045AC" w:rsidRPr="00102E5B" w:rsidRDefault="00A045A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02E5B">
              <w:rPr>
                <w:rFonts w:ascii="Times New Roman" w:hAnsi="Times New Roman" w:cs="Times New Roman"/>
                <w:sz w:val="18"/>
                <w:szCs w:val="18"/>
              </w:rPr>
              <w:t>Прочие межбюджетные трансферты  общего характера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A045AC" w:rsidRPr="00102E5B" w:rsidRDefault="00A045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2E5B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A045AC" w:rsidRPr="00102E5B" w:rsidRDefault="00A045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2E5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31" w:type="dxa"/>
            <w:gridSpan w:val="2"/>
            <w:shd w:val="clear" w:color="auto" w:fill="auto"/>
            <w:vAlign w:val="bottom"/>
            <w:hideMark/>
          </w:tcPr>
          <w:p w:rsidR="00A045AC" w:rsidRPr="00102E5B" w:rsidRDefault="00A045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2E5B">
              <w:rPr>
                <w:rFonts w:ascii="Times New Roman" w:hAnsi="Times New Roman" w:cs="Times New Roman"/>
                <w:sz w:val="18"/>
                <w:szCs w:val="18"/>
              </w:rPr>
              <w:t>141 488,45112</w:t>
            </w:r>
          </w:p>
        </w:tc>
        <w:tc>
          <w:tcPr>
            <w:tcW w:w="1548" w:type="dxa"/>
            <w:shd w:val="clear" w:color="auto" w:fill="auto"/>
            <w:vAlign w:val="bottom"/>
            <w:hideMark/>
          </w:tcPr>
          <w:p w:rsidR="00A045AC" w:rsidRPr="00102E5B" w:rsidRDefault="00A045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2E5B">
              <w:rPr>
                <w:rFonts w:ascii="Times New Roman" w:hAnsi="Times New Roman" w:cs="Times New Roman"/>
                <w:sz w:val="18"/>
                <w:szCs w:val="18"/>
              </w:rPr>
              <w:t>141 488,45112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A045AC" w:rsidRPr="00102E5B" w:rsidRDefault="00A045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2E5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A045AC" w:rsidRPr="00102E5B" w:rsidRDefault="00A045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2E5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045AC" w:rsidRPr="00102E5B" w:rsidTr="00A77D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A045AC" w:rsidRPr="00102E5B" w:rsidRDefault="00A045A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2E5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 расходов  по муниципальному району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A045AC" w:rsidRPr="00102E5B" w:rsidRDefault="00A045A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2E5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A045AC" w:rsidRPr="00102E5B" w:rsidRDefault="00A045A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2E5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31" w:type="dxa"/>
            <w:gridSpan w:val="2"/>
            <w:shd w:val="clear" w:color="auto" w:fill="auto"/>
            <w:vAlign w:val="bottom"/>
            <w:hideMark/>
          </w:tcPr>
          <w:p w:rsidR="00A045AC" w:rsidRPr="00102E5B" w:rsidRDefault="00A045A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2E5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5 620 839,26060</w:t>
            </w:r>
          </w:p>
        </w:tc>
        <w:tc>
          <w:tcPr>
            <w:tcW w:w="1548" w:type="dxa"/>
            <w:shd w:val="clear" w:color="auto" w:fill="auto"/>
            <w:vAlign w:val="bottom"/>
            <w:hideMark/>
          </w:tcPr>
          <w:p w:rsidR="00A045AC" w:rsidRPr="00102E5B" w:rsidRDefault="00A045A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2E5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3 956 020,60123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A045AC" w:rsidRPr="00102E5B" w:rsidRDefault="00A045A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2E5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1 468 001,83800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A045AC" w:rsidRPr="00102E5B" w:rsidRDefault="00A045A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2E5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196 816,82137</w:t>
            </w:r>
          </w:p>
        </w:tc>
      </w:tr>
    </w:tbl>
    <w:p w:rsidR="00A045AC" w:rsidRPr="00102E5B" w:rsidRDefault="00A045AC" w:rsidP="00A045AC">
      <w:pPr>
        <w:rPr>
          <w:rFonts w:ascii="Times New Roman" w:hAnsi="Times New Roman" w:cs="Times New Roman"/>
          <w:sz w:val="18"/>
          <w:szCs w:val="18"/>
        </w:rPr>
      </w:pPr>
    </w:p>
    <w:p w:rsidR="004E1805" w:rsidRPr="00102E5B" w:rsidRDefault="004E1805" w:rsidP="00A045AC">
      <w:pPr>
        <w:rPr>
          <w:rFonts w:ascii="Times New Roman" w:hAnsi="Times New Roman" w:cs="Times New Roman"/>
          <w:sz w:val="18"/>
          <w:szCs w:val="18"/>
        </w:rPr>
      </w:pPr>
    </w:p>
    <w:sectPr w:rsidR="004E1805" w:rsidRPr="00102E5B" w:rsidSect="00A045AC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45AC"/>
    <w:rsid w:val="00102E5B"/>
    <w:rsid w:val="004E1805"/>
    <w:rsid w:val="00A045AC"/>
    <w:rsid w:val="00A77D43"/>
    <w:rsid w:val="00C248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54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838</Words>
  <Characters>4777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5604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Крамич Наталья Валерьевна</dc:creator>
  <cp:lastModifiedBy>Крамич Наталья Валерьевна</cp:lastModifiedBy>
  <cp:revision>4</cp:revision>
  <dcterms:created xsi:type="dcterms:W3CDTF">2017-11-03T06:10:00Z</dcterms:created>
  <dcterms:modified xsi:type="dcterms:W3CDTF">2017-11-03T06:25:00Z</dcterms:modified>
</cp:coreProperties>
</file>