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44"/>
        <w:gridCol w:w="1982"/>
        <w:gridCol w:w="924"/>
        <w:gridCol w:w="2212"/>
      </w:tblGrid>
      <w:tr w:rsidR="00E8080A" w:rsidRPr="00B765E5" w:rsidTr="00E8080A">
        <w:tc>
          <w:tcPr>
            <w:tcW w:w="2431" w:type="pct"/>
            <w:noWrap/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080A" w:rsidRPr="00B765E5" w:rsidTr="00E8080A">
        <w:tc>
          <w:tcPr>
            <w:tcW w:w="2431" w:type="pct"/>
            <w:noWrap/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E8080A" w:rsidRPr="00B765E5" w:rsidRDefault="00E8080A" w:rsidP="00B765E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B765E5" w:rsidRPr="00B765E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E8080A" w:rsidRPr="00B765E5" w:rsidTr="00E8080A">
        <w:tc>
          <w:tcPr>
            <w:tcW w:w="2431" w:type="pct"/>
            <w:noWrap/>
            <w:vAlign w:val="bottom"/>
            <w:hideMark/>
          </w:tcPr>
          <w:p w:rsidR="00E8080A" w:rsidRPr="00B765E5" w:rsidRDefault="00E8080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3"/>
            <w:vAlign w:val="bottom"/>
            <w:hideMark/>
          </w:tcPr>
          <w:p w:rsidR="00E8080A" w:rsidRPr="00B765E5" w:rsidRDefault="00E8080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E8080A" w:rsidRPr="00B765E5" w:rsidTr="00E8080A">
        <w:tc>
          <w:tcPr>
            <w:tcW w:w="2431" w:type="pct"/>
            <w:noWrap/>
            <w:vAlign w:val="bottom"/>
            <w:hideMark/>
          </w:tcPr>
          <w:p w:rsidR="00E8080A" w:rsidRPr="00B765E5" w:rsidRDefault="00E8080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3"/>
            <w:noWrap/>
            <w:vAlign w:val="bottom"/>
            <w:hideMark/>
          </w:tcPr>
          <w:p w:rsidR="00E8080A" w:rsidRPr="00B765E5" w:rsidRDefault="00AE45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E8080A" w:rsidRPr="00B765E5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="00B765E5" w:rsidRPr="00B765E5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B765E5" w:rsidRPr="00B765E5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B765E5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="00B765E5" w:rsidRPr="00B765E5"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  <w:r w:rsidR="00E8080A"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 № </w:t>
            </w:r>
            <w:r w:rsidR="00B765E5" w:rsidRPr="00B765E5">
              <w:rPr>
                <w:rFonts w:ascii="Times New Roman" w:hAnsi="Times New Roman" w:cs="Times New Roman"/>
                <w:sz w:val="16"/>
                <w:szCs w:val="16"/>
              </w:rPr>
              <w:t>_____</w:t>
            </w:r>
          </w:p>
        </w:tc>
      </w:tr>
      <w:tr w:rsidR="00E8080A" w:rsidRPr="00B765E5" w:rsidTr="00E8080A">
        <w:tc>
          <w:tcPr>
            <w:tcW w:w="2431" w:type="pct"/>
            <w:noWrap/>
            <w:vAlign w:val="bottom"/>
            <w:hideMark/>
          </w:tcPr>
          <w:p w:rsidR="00E8080A" w:rsidRPr="00B765E5" w:rsidRDefault="00E8080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E8080A" w:rsidRPr="00B765E5" w:rsidRDefault="00E8080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E8080A" w:rsidRPr="00B765E5" w:rsidRDefault="00E8080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E8080A" w:rsidRPr="00B765E5" w:rsidRDefault="00E8080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080A" w:rsidRPr="00B765E5" w:rsidTr="00E8080A">
        <w:tc>
          <w:tcPr>
            <w:tcW w:w="5000" w:type="pct"/>
            <w:gridSpan w:val="4"/>
            <w:vAlign w:val="center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2017 год</w:t>
            </w:r>
          </w:p>
        </w:tc>
      </w:tr>
      <w:tr w:rsidR="00E8080A" w:rsidRPr="00B765E5" w:rsidTr="00E8080A">
        <w:tc>
          <w:tcPr>
            <w:tcW w:w="2431" w:type="pct"/>
            <w:noWrap/>
            <w:vAlign w:val="bottom"/>
            <w:hideMark/>
          </w:tcPr>
          <w:p w:rsidR="00E8080A" w:rsidRPr="00B765E5" w:rsidRDefault="00E8080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E8080A" w:rsidRPr="00B765E5" w:rsidRDefault="00E8080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E8080A" w:rsidRPr="00B765E5" w:rsidRDefault="00E8080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E8080A" w:rsidRPr="00B765E5" w:rsidRDefault="00E8080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080A" w:rsidRPr="00B765E5" w:rsidTr="00E8080A">
        <w:tc>
          <w:tcPr>
            <w:tcW w:w="2431" w:type="pct"/>
            <w:noWrap/>
            <w:vAlign w:val="bottom"/>
            <w:hideMark/>
          </w:tcPr>
          <w:p w:rsidR="00E8080A" w:rsidRPr="00B765E5" w:rsidRDefault="00E8080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E8080A" w:rsidRPr="00B765E5" w:rsidRDefault="00E8080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E8080A" w:rsidRPr="00B765E5" w:rsidRDefault="00E8080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080A" w:rsidRPr="00B765E5" w:rsidRDefault="00E8080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B765E5"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E8080A" w:rsidRPr="00B765E5" w:rsidTr="00E8080A"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1 985 573,16086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1 421 645,91900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5 259,68000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4 649,68000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4 649,68000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4 578,62000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71,06000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19,53000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3 685,77000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965,77000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603,07000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603,07000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1 409 618,96900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291 292,96400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291 292,96400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278 222,94000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13 070,02400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1 571,90000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1 511,90000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1 351,90000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1 264,74200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6 147,66200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3 781,16200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3 190,46200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3 061,80000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3 061,80000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2 366,50000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2 366,50000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2 281,50000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2 281,50000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557 779,57986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70 235,85967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62 253,29567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58 253,29567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58 253,29567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2 337,90000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2 337,90000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2 337,90000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303 007,61119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78 024,70900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39 393,09600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29 248,75000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29 248,75000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36 854,10684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36 848,10684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36 848,10684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106 511,40000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43 726,00000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6 064,00000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3 558,00000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3 558,00000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1 558,00000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1 558,00000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2 058,00000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1 773,90000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1 773,90000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1 758,90000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568 333,23760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303 246,45874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27 078,47073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20 399,85126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2 138,50373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2 138,50373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18 222,42753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18 222,42753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отрасли культура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276 167,98801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209 543,90958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43 301,14318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166 242,76640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126 458,39377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22 445,53480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22 445,53480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103 468,46397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103 468,46397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16 872,50000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15 872,50000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15 217,50000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55 542,86928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55 542,86928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37 284,49128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30 069,45128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30 069,45128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7 210,64000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7 210,64000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17 917,17800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17 468,97800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17 468,97800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15 089,80200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"Информирование граждан о преимуществах получения государственных и муниципальных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</w:t>
            </w:r>
            <w:r w:rsidR="00A813A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в электронной форме"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263 209,37940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222 125,14757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41 526,87317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104 473,57820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65 606,37407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65 606,37407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10 543,48000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10 543,48000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54 758,18407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54 758,18407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40 934,23183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2 746,67783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2 697,77783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2 697,77783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2 697,77783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</w:t>
            </w:r>
            <w:proofErr w:type="spell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экипировкй</w:t>
            </w:r>
            <w:proofErr w:type="spell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33 223,77400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90 678,22000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79 099,00000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"Улучшение жилищных условий граждан,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проживающих в сельской местности"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06.0.07.00000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2 957,22000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1 394,00000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12 231,40000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3 067,00000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3 067,00000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"Разработка и изготовление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информационной продукции в сфере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352 307,67061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24 110,70900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23 510,70900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143 031,72310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сельских поселений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91 201,63450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144 871,40000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8 240,75559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8 240,75559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08.5.01.L0200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32 053,08292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24 999,37056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328 999,70557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274 477,29332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27 072,80097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140 544,92536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129 015,03036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129 015,03036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129 015,03036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54 150,58035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36 368,08625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36 368,08625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14 969,08853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14 969,08853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32 896,46364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31 091,07964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25 371,55964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25 371,55964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1 805,38400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Проведение конкурса среди управляющих компаний, товариществ собственников жилья на лучшее предоставление услуг по содержанию и ремонту общего имущества в многоквартирных домах"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44 219,41186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813A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муниципальных квартир)"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42 154,51489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Благоустройство незакрепленных территорий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10 303,00039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7 950,00039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области энергосбережения и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повышения энергетической эффективности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3 460,10000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1 658,90000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 на создание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10.0.03.51200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58 920,68122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13 033,43319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13 033,43319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45 887,24803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39 661,69203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39 661,69203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29 391,08700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29 391,08700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10 153,02103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10 153,02103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116 847,99832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71 068,14187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71 068,14187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56 068,14187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56 068,14187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35 758,03220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35 721,93220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58 605,96200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47 105,96200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47 105,96200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47 105,96200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4 195,70000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1 175,10000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131 179,72910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75 630,57910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31 835,28809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31 835,28809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31 835,28809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65 970,53061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33 818,07203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5 775,45242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5 675,45242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5 675,45242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32 152,45858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30 789,82858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30 271,97389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30 271,97389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1,85469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1,85469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401 310,78200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44 636,18200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44 636,18200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356 674,60000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352 395,60000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3 353,01000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85 987,10000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40 311,30000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492 838,54925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380 697,74925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365 383,83856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149 455,32936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48 402,87014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48 402,87014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99 974,37122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99 974,37122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189 484,20411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188 985,02605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188 985,02605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257,77100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257,77100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3 372,27700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2 622,27700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2 622,27700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8 094,41069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808,90000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623,90000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623,90000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623,90000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623,90000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печатных и электронных СМИ"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111 331,90000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111 331,90000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72 310,63684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44 386,83895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44 386,83895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25 200,09782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25 200,09782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2 723,70007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2 723,70007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560,74937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560,74937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546,74937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546,74937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 w:rsidP="00A813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</w:t>
            </w:r>
            <w:r w:rsidR="00A813A8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66 633,48511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в с.п. Салым по ул. </w:t>
            </w:r>
            <w:proofErr w:type="gramStart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Привокзальная</w:t>
            </w:r>
            <w:proofErr w:type="gramEnd"/>
            <w:r w:rsidRPr="00B765E5">
              <w:rPr>
                <w:rFonts w:ascii="Times New Roman" w:hAnsi="Times New Roman" w:cs="Times New Roman"/>
                <w:sz w:val="16"/>
                <w:szCs w:val="16"/>
              </w:rPr>
              <w:t xml:space="preserve"> д. 4, 5, 6"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6 408,98000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27 000,00000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33 224,50511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31 938,03000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15 732,93000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12 458,78215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E8080A" w:rsidRPr="00B765E5" w:rsidTr="00E8080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080A" w:rsidRPr="00B765E5" w:rsidRDefault="00E808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80A" w:rsidRPr="00B765E5" w:rsidRDefault="00E808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5 145 912,23365</w:t>
            </w:r>
          </w:p>
        </w:tc>
      </w:tr>
    </w:tbl>
    <w:p w:rsidR="00E8080A" w:rsidRPr="00B765E5" w:rsidRDefault="00E8080A" w:rsidP="00E8080A">
      <w:pPr>
        <w:rPr>
          <w:rFonts w:ascii="Times New Roman" w:hAnsi="Times New Roman" w:cs="Times New Roman"/>
          <w:sz w:val="16"/>
          <w:szCs w:val="16"/>
        </w:rPr>
      </w:pPr>
    </w:p>
    <w:p w:rsidR="00A52331" w:rsidRPr="00B765E5" w:rsidRDefault="00A52331" w:rsidP="00E8080A">
      <w:pPr>
        <w:rPr>
          <w:rFonts w:ascii="Times New Roman" w:hAnsi="Times New Roman" w:cs="Times New Roman"/>
          <w:sz w:val="16"/>
          <w:szCs w:val="16"/>
        </w:rPr>
      </w:pPr>
    </w:p>
    <w:sectPr w:rsidR="00A52331" w:rsidRPr="00B765E5" w:rsidSect="00E8080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80A"/>
    <w:rsid w:val="00A52331"/>
    <w:rsid w:val="00A813A8"/>
    <w:rsid w:val="00AE4512"/>
    <w:rsid w:val="00B765E5"/>
    <w:rsid w:val="00E8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08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080A"/>
    <w:rPr>
      <w:color w:val="800080"/>
      <w:u w:val="single"/>
    </w:rPr>
  </w:style>
  <w:style w:type="paragraph" w:customStyle="1" w:styleId="xl63">
    <w:name w:val="xl63"/>
    <w:basedOn w:val="a"/>
    <w:rsid w:val="00E80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808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8080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80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80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808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8080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808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80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80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80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80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80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808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80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08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080A"/>
    <w:rPr>
      <w:color w:val="800080"/>
      <w:u w:val="single"/>
    </w:rPr>
  </w:style>
  <w:style w:type="paragraph" w:customStyle="1" w:styleId="xl63">
    <w:name w:val="xl63"/>
    <w:basedOn w:val="a"/>
    <w:rsid w:val="00E80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808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8080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80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80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808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8080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808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80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80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80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80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80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80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808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80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49</Pages>
  <Words>18212</Words>
  <Characters>103811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4</cp:revision>
  <dcterms:created xsi:type="dcterms:W3CDTF">2017-06-02T04:42:00Z</dcterms:created>
  <dcterms:modified xsi:type="dcterms:W3CDTF">2017-06-02T05:26:00Z</dcterms:modified>
</cp:coreProperties>
</file>