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A3236B" w:rsidRPr="00A3236B" w:rsidTr="00A3236B">
        <w:tc>
          <w:tcPr>
            <w:tcW w:w="10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B">
              <w:rPr>
                <w:rFonts w:ascii="Times New Roman" w:hAnsi="Times New Roman" w:cs="Times New Roman"/>
                <w:sz w:val="20"/>
                <w:szCs w:val="20"/>
              </w:rPr>
              <w:t>Приложение 5 к решению</w:t>
            </w:r>
          </w:p>
        </w:tc>
      </w:tr>
      <w:tr w:rsidR="00A3236B" w:rsidRPr="00A3236B" w:rsidTr="00A3236B">
        <w:tc>
          <w:tcPr>
            <w:tcW w:w="10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B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A3236B" w:rsidRPr="00A3236B" w:rsidTr="00A3236B">
        <w:tc>
          <w:tcPr>
            <w:tcW w:w="10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Pr="00AC6C4C" w:rsidRDefault="00473959" w:rsidP="00A3236B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236B">
              <w:rPr>
                <w:rFonts w:ascii="Times New Roman" w:hAnsi="Times New Roman" w:cs="Times New Roman"/>
                <w:sz w:val="20"/>
                <w:szCs w:val="20"/>
              </w:rPr>
              <w:t>от  «</w:t>
            </w:r>
            <w:r w:rsidR="00AC6C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 </w:t>
            </w:r>
            <w:r w:rsidRPr="00A3236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C6C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A3236B">
              <w:rPr>
                <w:rFonts w:ascii="Times New Roman" w:hAnsi="Times New Roman" w:cs="Times New Roman"/>
                <w:sz w:val="20"/>
                <w:szCs w:val="20"/>
              </w:rPr>
              <w:t>2018 года №</w:t>
            </w:r>
            <w:r w:rsidR="00AC6C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207 </w:t>
            </w:r>
            <w:r w:rsidR="00AC6C4C" w:rsidRPr="00AC6C4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:rsidR="00473959" w:rsidRPr="00A3236B" w:rsidRDefault="00473959" w:rsidP="00A3236B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3959" w:rsidRPr="00A3236B" w:rsidRDefault="00473959" w:rsidP="00A3236B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36B" w:rsidRPr="00A3236B" w:rsidTr="00A3236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36B" w:rsidRPr="00A3236B" w:rsidTr="00A3236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36B" w:rsidRPr="00A3236B" w:rsidTr="00A3236B">
        <w:tc>
          <w:tcPr>
            <w:tcW w:w="10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3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</w:t>
            </w:r>
            <w:r w:rsidR="00A323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инансирования дефицита бюджета</w:t>
            </w:r>
          </w:p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3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2018 год</w:t>
            </w:r>
          </w:p>
          <w:p w:rsidR="00A3236B" w:rsidRDefault="00A3236B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3236B" w:rsidRDefault="00A3236B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C6C4C" w:rsidRPr="00A3236B" w:rsidRDefault="00AC6C4C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A3236B" w:rsidRDefault="00A3236B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73959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  <w:p w:rsidR="00A3236B" w:rsidRPr="00A3236B" w:rsidRDefault="00A3236B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A32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1 224 886,29315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1 224 886,29315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84 171,24327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84 171,24327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-84 171,24327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-84 171,24327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1 224 886,29315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-4 140 330,21200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-4 140 330,21200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5 365 216,50515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5 365 216,50515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-4 000,00000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-2 000,00000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-1 500,00000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-500,00000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36B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 xml:space="preserve">Возврат бюджетных кредитов, предоставленных поселениям на покрытие </w:t>
            </w:r>
            <w:r w:rsidRPr="00A3236B">
              <w:rPr>
                <w:rFonts w:ascii="Times New Roman" w:hAnsi="Times New Roman" w:cs="Times New Roman"/>
              </w:rPr>
              <w:lastRenderedPageBreak/>
              <w:t>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lastRenderedPageBreak/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2 000,00000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1 500,00000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500,00000</w:t>
            </w:r>
          </w:p>
        </w:tc>
      </w:tr>
      <w:tr w:rsidR="00A3236B" w:rsidRPr="00A3236B" w:rsidTr="00A3236B">
        <w:tc>
          <w:tcPr>
            <w:tcW w:w="4786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73959" w:rsidRPr="00A3236B" w:rsidRDefault="00473959" w:rsidP="00A323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A3236B" w:rsidRDefault="00473959" w:rsidP="00A323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36B">
              <w:rPr>
                <w:rFonts w:ascii="Times New Roman" w:hAnsi="Times New Roman" w:cs="Times New Roman"/>
              </w:rPr>
              <w:t>1 224 886,29315</w:t>
            </w:r>
          </w:p>
        </w:tc>
      </w:tr>
    </w:tbl>
    <w:p w:rsidR="00CA3665" w:rsidRPr="00A3236B" w:rsidRDefault="00AC6C4C" w:rsidP="00473959">
      <w:pPr>
        <w:rPr>
          <w:rFonts w:ascii="Times New Roman" w:hAnsi="Times New Roman" w:cs="Times New Roman"/>
        </w:rPr>
      </w:pPr>
    </w:p>
    <w:sectPr w:rsidR="00CA3665" w:rsidRPr="00A3236B" w:rsidSect="00A3236B">
      <w:pgSz w:w="11906" w:h="16838"/>
      <w:pgMar w:top="709" w:right="1077" w:bottom="68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59"/>
    <w:rsid w:val="00433B17"/>
    <w:rsid w:val="00473959"/>
    <w:rsid w:val="00555D77"/>
    <w:rsid w:val="00A3236B"/>
    <w:rsid w:val="00A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2018-02-05T05:36:00Z</dcterms:created>
  <dcterms:modified xsi:type="dcterms:W3CDTF">2018-02-05T05:36:00Z</dcterms:modified>
</cp:coreProperties>
</file>