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D1" w:rsidRPr="00F76787" w:rsidRDefault="00BC28D1" w:rsidP="00BC28D1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 w:rsidRPr="00F76787">
        <w:rPr>
          <w:rFonts w:ascii="Times New Roman" w:eastAsia="Times New Roman" w:hAnsi="Times New Roman" w:cs="Times New Roman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lang w:eastAsia="ru-RU"/>
        </w:rPr>
        <w:t xml:space="preserve"> 5.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1 к решению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>от «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u w:val="single"/>
          <w:lang w:eastAsia="ru-RU"/>
        </w:rPr>
        <w:t>23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u w:val="single"/>
          <w:lang w:eastAsia="ru-RU"/>
        </w:rPr>
        <w:t>июня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 2021 года №</w:t>
      </w:r>
      <w:r w:rsidRPr="004451FB">
        <w:rPr>
          <w:rFonts w:ascii="Times New Roman" w:eastAsia="Times New Roman" w:hAnsi="Times New Roman" w:cs="Times New Roman"/>
          <w:u w:val="single"/>
          <w:lang w:eastAsia="ru-RU"/>
        </w:rPr>
        <w:t xml:space="preserve"> 628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bookmarkStart w:id="0" w:name="_GoBack"/>
      <w:bookmarkEnd w:id="0"/>
    </w:p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8B38B5" w:rsidRPr="000524B7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0524B7">
        <w:rPr>
          <w:rFonts w:ascii="Times New Roman" w:hAnsi="Times New Roman" w:cs="Times New Roman"/>
          <w:sz w:val="16"/>
          <w:szCs w:val="16"/>
        </w:rPr>
        <w:t xml:space="preserve">Приложение  </w:t>
      </w:r>
      <w:r>
        <w:rPr>
          <w:rFonts w:ascii="Times New Roman" w:hAnsi="Times New Roman" w:cs="Times New Roman"/>
          <w:sz w:val="16"/>
          <w:szCs w:val="16"/>
        </w:rPr>
        <w:t>6.1</w:t>
      </w:r>
      <w:r w:rsidRPr="000524B7">
        <w:rPr>
          <w:rFonts w:ascii="Times New Roman" w:hAnsi="Times New Roman" w:cs="Times New Roman"/>
          <w:sz w:val="16"/>
          <w:szCs w:val="16"/>
        </w:rPr>
        <w:t xml:space="preserve"> к решению</w:t>
      </w:r>
    </w:p>
    <w:p w:rsidR="00B8579A" w:rsidRDefault="008B38B5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0524B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Думы Нефтеюганского района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524B7">
        <w:rPr>
          <w:rFonts w:ascii="Times New Roman" w:hAnsi="Times New Roman" w:cs="Times New Roman"/>
          <w:sz w:val="16"/>
          <w:szCs w:val="16"/>
        </w:rPr>
        <w:t>от «25» ноября 2020 года № 548</w:t>
      </w:r>
    </w:p>
    <w:p w:rsidR="00CC044D" w:rsidRDefault="00CC044D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073" w:type="dxa"/>
        <w:tblLayout w:type="fixed"/>
        <w:tblLook w:val="04A0" w:firstRow="1" w:lastRow="0" w:firstColumn="1" w:lastColumn="0" w:noHBand="0" w:noVBand="1"/>
      </w:tblPr>
      <w:tblGrid>
        <w:gridCol w:w="93"/>
        <w:gridCol w:w="2239"/>
        <w:gridCol w:w="221"/>
        <w:gridCol w:w="312"/>
        <w:gridCol w:w="208"/>
        <w:gridCol w:w="325"/>
        <w:gridCol w:w="195"/>
        <w:gridCol w:w="1282"/>
        <w:gridCol w:w="158"/>
        <w:gridCol w:w="1340"/>
        <w:gridCol w:w="120"/>
        <w:gridCol w:w="1337"/>
        <w:gridCol w:w="83"/>
        <w:gridCol w:w="1374"/>
        <w:gridCol w:w="46"/>
        <w:gridCol w:w="1205"/>
        <w:gridCol w:w="235"/>
        <w:gridCol w:w="1237"/>
        <w:gridCol w:w="223"/>
        <w:gridCol w:w="1213"/>
        <w:gridCol w:w="187"/>
        <w:gridCol w:w="1261"/>
        <w:gridCol w:w="179"/>
      </w:tblGrid>
      <w:tr w:rsidR="00CC044D" w:rsidTr="008B6257">
        <w:trPr>
          <w:gridAfter w:val="1"/>
          <w:wAfter w:w="179" w:type="dxa"/>
          <w:cantSplit/>
        </w:trPr>
        <w:tc>
          <w:tcPr>
            <w:tcW w:w="14894" w:type="dxa"/>
            <w:gridSpan w:val="22"/>
            <w:noWrap/>
            <w:vAlign w:val="bottom"/>
            <w:hideMark/>
          </w:tcPr>
          <w:p w:rsidR="00CC044D" w:rsidRPr="00CC044D" w:rsidRDefault="00CC044D" w:rsidP="00BC28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044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="008B625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</w:p>
        </w:tc>
      </w:tr>
      <w:tr w:rsidR="00CC044D" w:rsidTr="008B6257">
        <w:trPr>
          <w:gridAfter w:val="1"/>
          <w:wAfter w:w="179" w:type="dxa"/>
          <w:cantSplit/>
        </w:trPr>
        <w:tc>
          <w:tcPr>
            <w:tcW w:w="2332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noWrap/>
            <w:vAlign w:val="bottom"/>
            <w:hideMark/>
          </w:tcPr>
          <w:p w:rsidR="00CC044D" w:rsidRPr="00CC044D" w:rsidRDefault="00CC0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44D" w:rsidTr="008B6257">
        <w:trPr>
          <w:gridAfter w:val="1"/>
          <w:wAfter w:w="179" w:type="dxa"/>
          <w:cantSplit/>
        </w:trPr>
        <w:tc>
          <w:tcPr>
            <w:tcW w:w="14894" w:type="dxa"/>
            <w:gridSpan w:val="22"/>
            <w:vAlign w:val="center"/>
            <w:hideMark/>
          </w:tcPr>
          <w:p w:rsidR="00CC044D" w:rsidRPr="00CC044D" w:rsidRDefault="00CC04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4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2022 и 2023 годов</w:t>
            </w:r>
          </w:p>
        </w:tc>
      </w:tr>
      <w:tr w:rsidR="00CC044D" w:rsidRPr="00CC044D" w:rsidTr="008B6257">
        <w:trPr>
          <w:gridBefore w:val="1"/>
          <w:wBefore w:w="93" w:type="dxa"/>
          <w:trHeight w:val="30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</w:t>
            </w:r>
            <w:r w:rsidR="008B6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Пз</w:t>
            </w:r>
            <w:proofErr w:type="spellEnd"/>
          </w:p>
        </w:tc>
        <w:tc>
          <w:tcPr>
            <w:tcW w:w="574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574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</w:tr>
      <w:tr w:rsidR="00CC044D" w:rsidRPr="00CC044D" w:rsidTr="008B6257">
        <w:trPr>
          <w:gridBefore w:val="1"/>
          <w:wBefore w:w="93" w:type="dxa"/>
          <w:trHeight w:val="2264"/>
        </w:trPr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CC044D" w:rsidRPr="00CC044D" w:rsidTr="008B6257">
        <w:trPr>
          <w:gridBefore w:val="1"/>
          <w:wBefore w:w="93" w:type="dxa"/>
          <w:trHeight w:val="51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405 052,56041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392 190,86041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12 861,70000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734 157,66171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721 286,16171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12 871,50000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903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1 001,74942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1 001,74942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5 217,78510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5 217,78510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1196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8 159,79989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8 159,79989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8 159,79989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8 159,79989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169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16 820,89829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16 820,89829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223 420,99001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223 420,99001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108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63 636,05611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62 969,65611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666,40000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63 831,05611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63 164,65611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666,40000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6 600,00000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64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308 832,05670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296 638,75670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12 193,30000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426 921,93060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414 722,93060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12 199,00000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1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5 111,20000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5 111,20000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5 111,20000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5 111,20000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913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36 350,47300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30 066,57300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6 283,90000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37 074,22500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30 880,52500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6 193,70000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6 283,90000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6 283,90000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6 193,70000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6 193,70000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6 056,30498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6 056,30498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6 870,25698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6 870,25698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1034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23 644,56802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23 644,56802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23 644,56802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23 644,56802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694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365,70000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365,70000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365,70000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365,70000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58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591 321,29600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534 108,39600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57 212,90000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292 341,06360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235 710,26360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56 630,80000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802,50000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94 360,79600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42 597,19600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51 763,60000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93 778,69600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42 597,19600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51 181,50000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379 237,94444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379 237,94444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28 086,50000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28 086,50000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50 164,00000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50 164,00000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51 664,00000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51 664,00000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66 756,05556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61 306,75556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5 449,30000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118 009,36760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112 560,06760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5 449,30000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734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1 090 279,09826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1 090 276,19826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2,90000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1 015 955,50862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1 015 952,60862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2,90000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397 499,94826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397 499,94826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918 781,83362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918 781,83362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664 234,37500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664 234,37500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68 628,90000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68 628,90000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28 541,87500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28 541,87500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28 541,87500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28 541,87500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64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58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20 003,60000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19 882,70000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120,90000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20 003,60000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19 882,70000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120,90000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64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20 003,60000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19 882,70000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20 003,60000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19 882,70000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120,90000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4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2 102 281,30536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616 870,60536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1 485 410,70000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2 195 079,80536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683 315,20536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1 511 764,60000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553 617,35500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143 315,55500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410 301,80000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556 367,31600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146 065,51600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410 301,80000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1 302 552,16100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241 267,66100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1 061 284,50000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1 329 972,82200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242 334,42200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1 087 638,40000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143 666,01436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143 666,01436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145 001,52636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145 001,52636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589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3 541,71500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3 541,71500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3 574,91500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3 574,91500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48 669,39000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37 121,23000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11 548,16000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48 794,85600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37 246,69600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11 548,16000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50 234,67000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47 958,43000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2 276,24000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111 368,37000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109 092,13000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2 276,24000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500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236 508,23413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236 250,43413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257,80000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236 421,03413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236 140,43413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280,60000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135 594,81034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135 594,81034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135 484,81034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135 484,81034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79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100 913,42379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100 655,62379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257,80000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100 936,22379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100 655,62379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280,60000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90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8 300,40000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125 815,38421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21 075,68421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104 739,70000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123 335,27895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21 067,57895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102 267,70000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17 100,00000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17 100,00000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17 100,00000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17 100,00000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16 485,50000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16 065,50000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13 650,60000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13 230,60000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74 552,98421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3 555,68421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70 997,30000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74 907,77895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3 547,57895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71 360,20000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17 676,90000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17 676,90000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17 676,90000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17 676,90000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9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138 984,21175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138 984,21175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138 990,38575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138 990,38575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137 686,21175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137 686,21175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137 692,38575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137 692,38575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330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Массовый спорт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1 298,00000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1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35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13 126,73688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82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5 000,00000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5 000,00000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597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974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300 833,60000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211 459,20000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474 169,60000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384 795,20000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988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300 833,60000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211 459,20000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300 833,60000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211 459,20000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521"/>
        </w:trPr>
        <w:tc>
          <w:tcPr>
            <w:tcW w:w="2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173 336,00000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173 336,00000</w:t>
            </w:r>
          </w:p>
        </w:tc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044D" w:rsidRPr="00CC044D" w:rsidTr="008B6257">
        <w:trPr>
          <w:gridBefore w:val="1"/>
          <w:wBefore w:w="93" w:type="dxa"/>
          <w:trHeight w:val="481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5 078 790,90000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3 309 291,60000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1 769 499,30000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5 297 066,50000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3 504 147,80000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1 792 918,70000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44D" w:rsidRPr="00CC044D" w:rsidRDefault="00CC044D" w:rsidP="00CC0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C04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8B38B5" w:rsidRPr="008B38B5" w:rsidRDefault="006B35A9" w:rsidP="008B38B5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8B38B5" w:rsidRPr="008B38B5" w:rsidSect="00BC28D1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DB"/>
    <w:rsid w:val="000742BF"/>
    <w:rsid w:val="006B35A9"/>
    <w:rsid w:val="008B38B5"/>
    <w:rsid w:val="008B6257"/>
    <w:rsid w:val="00B8579A"/>
    <w:rsid w:val="00BC28D1"/>
    <w:rsid w:val="00CC044D"/>
    <w:rsid w:val="00E82884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3DA4F-14CB-438C-A345-DE343190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Курапова Альфия Минираисовна</cp:lastModifiedBy>
  <cp:revision>2</cp:revision>
  <dcterms:created xsi:type="dcterms:W3CDTF">2021-06-21T07:34:00Z</dcterms:created>
  <dcterms:modified xsi:type="dcterms:W3CDTF">2021-06-21T07:34:00Z</dcterms:modified>
</cp:coreProperties>
</file>