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6536" w:type="dxa"/>
        <w:tblInd w:w="-1168" w:type="dxa"/>
        <w:tblLayout w:type="fixed"/>
        <w:tblLook w:val="04A0" w:firstRow="1" w:lastRow="0" w:firstColumn="1" w:lastColumn="0" w:noHBand="0" w:noVBand="1"/>
      </w:tblPr>
      <w:tblGrid>
        <w:gridCol w:w="3686"/>
        <w:gridCol w:w="567"/>
        <w:gridCol w:w="426"/>
        <w:gridCol w:w="425"/>
        <w:gridCol w:w="1134"/>
        <w:gridCol w:w="141"/>
        <w:gridCol w:w="567"/>
        <w:gridCol w:w="1325"/>
        <w:gridCol w:w="1560"/>
        <w:gridCol w:w="1418"/>
        <w:gridCol w:w="567"/>
        <w:gridCol w:w="1405"/>
        <w:gridCol w:w="1417"/>
        <w:gridCol w:w="1239"/>
        <w:gridCol w:w="141"/>
        <w:gridCol w:w="518"/>
      </w:tblGrid>
      <w:tr w:rsidR="00920F62" w:rsidRPr="00422F9F" w:rsidTr="00FF633D">
        <w:trPr>
          <w:cantSplit/>
        </w:trPr>
        <w:tc>
          <w:tcPr>
            <w:tcW w:w="3686" w:type="dxa"/>
            <w:tcBorders>
              <w:top w:val="nil"/>
              <w:left w:val="nil"/>
              <w:bottom w:val="nil"/>
              <w:right w:val="nil"/>
            </w:tcBorders>
            <w:shd w:val="clear" w:color="auto" w:fill="auto"/>
            <w:noWrap/>
            <w:vAlign w:val="bottom"/>
            <w:hideMark/>
          </w:tcPr>
          <w:p w:rsidR="00920F62" w:rsidRPr="00422F9F" w:rsidRDefault="00920F62" w:rsidP="007943DC">
            <w:pPr>
              <w:rPr>
                <w:rFonts w:ascii="Times New Roman" w:hAnsi="Times New Roman" w:cs="Times New Roman"/>
                <w:sz w:val="16"/>
                <w:szCs w:val="16"/>
              </w:rPr>
            </w:pPr>
          </w:p>
        </w:tc>
        <w:tc>
          <w:tcPr>
            <w:tcW w:w="567" w:type="dxa"/>
            <w:tcBorders>
              <w:top w:val="nil"/>
              <w:left w:val="nil"/>
              <w:bottom w:val="nil"/>
              <w:right w:val="nil"/>
            </w:tcBorders>
            <w:shd w:val="clear" w:color="auto" w:fill="auto"/>
            <w:noWrap/>
            <w:vAlign w:val="bottom"/>
            <w:hideMark/>
          </w:tcPr>
          <w:p w:rsidR="00920F62" w:rsidRPr="00422F9F" w:rsidRDefault="00920F62" w:rsidP="007943DC">
            <w:pPr>
              <w:rPr>
                <w:rFonts w:ascii="Times New Roman" w:hAnsi="Times New Roman" w:cs="Times New Roman"/>
                <w:sz w:val="16"/>
                <w:szCs w:val="16"/>
              </w:rPr>
            </w:pPr>
          </w:p>
        </w:tc>
        <w:tc>
          <w:tcPr>
            <w:tcW w:w="426" w:type="dxa"/>
            <w:tcBorders>
              <w:top w:val="nil"/>
              <w:left w:val="nil"/>
              <w:bottom w:val="nil"/>
              <w:right w:val="nil"/>
            </w:tcBorders>
            <w:shd w:val="clear" w:color="auto" w:fill="auto"/>
            <w:noWrap/>
            <w:vAlign w:val="bottom"/>
            <w:hideMark/>
          </w:tcPr>
          <w:p w:rsidR="00920F62" w:rsidRPr="00422F9F" w:rsidRDefault="00920F62" w:rsidP="007943DC">
            <w:pPr>
              <w:rPr>
                <w:rFonts w:ascii="Times New Roman" w:hAnsi="Times New Roman" w:cs="Times New Roman"/>
                <w:sz w:val="16"/>
                <w:szCs w:val="16"/>
              </w:rPr>
            </w:pPr>
          </w:p>
        </w:tc>
        <w:tc>
          <w:tcPr>
            <w:tcW w:w="425" w:type="dxa"/>
            <w:tcBorders>
              <w:top w:val="nil"/>
              <w:left w:val="nil"/>
              <w:bottom w:val="nil"/>
              <w:right w:val="nil"/>
            </w:tcBorders>
            <w:shd w:val="clear" w:color="auto" w:fill="auto"/>
            <w:noWrap/>
            <w:vAlign w:val="bottom"/>
            <w:hideMark/>
          </w:tcPr>
          <w:p w:rsidR="00920F62" w:rsidRPr="00422F9F" w:rsidRDefault="00920F62" w:rsidP="007943DC">
            <w:pPr>
              <w:rPr>
                <w:rFonts w:ascii="Times New Roman" w:hAnsi="Times New Roman" w:cs="Times New Roman"/>
                <w:sz w:val="16"/>
                <w:szCs w:val="16"/>
              </w:rPr>
            </w:pPr>
          </w:p>
        </w:tc>
        <w:tc>
          <w:tcPr>
            <w:tcW w:w="1134" w:type="dxa"/>
            <w:tcBorders>
              <w:top w:val="nil"/>
              <w:left w:val="nil"/>
              <w:bottom w:val="nil"/>
              <w:right w:val="nil"/>
            </w:tcBorders>
            <w:shd w:val="clear" w:color="auto" w:fill="auto"/>
            <w:noWrap/>
            <w:vAlign w:val="bottom"/>
            <w:hideMark/>
          </w:tcPr>
          <w:p w:rsidR="00920F62" w:rsidRPr="00422F9F" w:rsidRDefault="00920F62" w:rsidP="007943DC">
            <w:pPr>
              <w:rPr>
                <w:rFonts w:ascii="Times New Roman" w:hAnsi="Times New Roman" w:cs="Times New Roman"/>
                <w:sz w:val="16"/>
                <w:szCs w:val="16"/>
              </w:rPr>
            </w:pPr>
          </w:p>
        </w:tc>
        <w:tc>
          <w:tcPr>
            <w:tcW w:w="708" w:type="dxa"/>
            <w:gridSpan w:val="2"/>
            <w:tcBorders>
              <w:top w:val="nil"/>
              <w:left w:val="nil"/>
              <w:bottom w:val="nil"/>
              <w:right w:val="nil"/>
            </w:tcBorders>
            <w:shd w:val="clear" w:color="auto" w:fill="auto"/>
            <w:noWrap/>
            <w:vAlign w:val="bottom"/>
            <w:hideMark/>
          </w:tcPr>
          <w:p w:rsidR="00920F62" w:rsidRPr="00422F9F" w:rsidRDefault="00920F62" w:rsidP="007943DC">
            <w:pPr>
              <w:rPr>
                <w:rFonts w:ascii="Times New Roman" w:hAnsi="Times New Roman" w:cs="Times New Roman"/>
                <w:sz w:val="16"/>
                <w:szCs w:val="16"/>
              </w:rPr>
            </w:pPr>
          </w:p>
        </w:tc>
        <w:tc>
          <w:tcPr>
            <w:tcW w:w="1325" w:type="dxa"/>
            <w:tcBorders>
              <w:top w:val="nil"/>
              <w:left w:val="nil"/>
              <w:bottom w:val="nil"/>
              <w:right w:val="nil"/>
            </w:tcBorders>
            <w:shd w:val="clear" w:color="auto" w:fill="auto"/>
            <w:noWrap/>
            <w:vAlign w:val="bottom"/>
            <w:hideMark/>
          </w:tcPr>
          <w:p w:rsidR="00920F62" w:rsidRPr="00422F9F" w:rsidRDefault="00920F62" w:rsidP="007943DC">
            <w:pPr>
              <w:rPr>
                <w:rFonts w:ascii="Times New Roman" w:hAnsi="Times New Roman" w:cs="Times New Roman"/>
                <w:sz w:val="16"/>
                <w:szCs w:val="16"/>
              </w:rPr>
            </w:pPr>
          </w:p>
        </w:tc>
        <w:tc>
          <w:tcPr>
            <w:tcW w:w="1560" w:type="dxa"/>
            <w:tcBorders>
              <w:top w:val="nil"/>
              <w:left w:val="nil"/>
              <w:bottom w:val="nil"/>
              <w:right w:val="nil"/>
            </w:tcBorders>
            <w:shd w:val="clear" w:color="auto" w:fill="auto"/>
            <w:noWrap/>
            <w:vAlign w:val="bottom"/>
            <w:hideMark/>
          </w:tcPr>
          <w:p w:rsidR="00920F62" w:rsidRPr="00422F9F" w:rsidRDefault="00920F62" w:rsidP="007943DC">
            <w:pPr>
              <w:rPr>
                <w:rFonts w:ascii="Times New Roman" w:hAnsi="Times New Roman" w:cs="Times New Roman"/>
                <w:sz w:val="16"/>
                <w:szCs w:val="16"/>
              </w:rPr>
            </w:pPr>
          </w:p>
        </w:tc>
        <w:tc>
          <w:tcPr>
            <w:tcW w:w="1418" w:type="dxa"/>
            <w:tcBorders>
              <w:top w:val="nil"/>
              <w:left w:val="nil"/>
              <w:bottom w:val="nil"/>
              <w:right w:val="nil"/>
            </w:tcBorders>
            <w:shd w:val="clear" w:color="auto" w:fill="auto"/>
            <w:noWrap/>
            <w:vAlign w:val="bottom"/>
            <w:hideMark/>
          </w:tcPr>
          <w:p w:rsidR="00920F62" w:rsidRPr="00422F9F" w:rsidRDefault="00920F62" w:rsidP="007943DC">
            <w:pPr>
              <w:rPr>
                <w:rFonts w:ascii="Times New Roman" w:hAnsi="Times New Roman" w:cs="Times New Roman"/>
                <w:sz w:val="16"/>
                <w:szCs w:val="16"/>
              </w:rPr>
            </w:pPr>
          </w:p>
        </w:tc>
        <w:tc>
          <w:tcPr>
            <w:tcW w:w="567" w:type="dxa"/>
            <w:tcBorders>
              <w:top w:val="nil"/>
              <w:left w:val="nil"/>
              <w:bottom w:val="nil"/>
              <w:right w:val="nil"/>
            </w:tcBorders>
            <w:shd w:val="clear" w:color="auto" w:fill="auto"/>
            <w:noWrap/>
            <w:vAlign w:val="bottom"/>
            <w:hideMark/>
          </w:tcPr>
          <w:p w:rsidR="00920F62" w:rsidRPr="00422F9F" w:rsidRDefault="00920F62" w:rsidP="007943DC">
            <w:pPr>
              <w:rPr>
                <w:rFonts w:ascii="Times New Roman" w:hAnsi="Times New Roman" w:cs="Times New Roman"/>
                <w:sz w:val="16"/>
                <w:szCs w:val="16"/>
              </w:rPr>
            </w:pPr>
          </w:p>
        </w:tc>
        <w:tc>
          <w:tcPr>
            <w:tcW w:w="1405" w:type="dxa"/>
            <w:tcBorders>
              <w:top w:val="nil"/>
              <w:left w:val="nil"/>
              <w:bottom w:val="nil"/>
              <w:right w:val="nil"/>
            </w:tcBorders>
            <w:shd w:val="clear" w:color="auto" w:fill="auto"/>
            <w:noWrap/>
            <w:vAlign w:val="bottom"/>
            <w:hideMark/>
          </w:tcPr>
          <w:p w:rsidR="00920F62" w:rsidRPr="00422F9F" w:rsidRDefault="00920F62" w:rsidP="007943DC">
            <w:pPr>
              <w:rPr>
                <w:rFonts w:ascii="Times New Roman" w:hAnsi="Times New Roman" w:cs="Times New Roman"/>
                <w:sz w:val="16"/>
                <w:szCs w:val="16"/>
              </w:rPr>
            </w:pPr>
          </w:p>
        </w:tc>
        <w:tc>
          <w:tcPr>
            <w:tcW w:w="1417" w:type="dxa"/>
            <w:tcBorders>
              <w:top w:val="nil"/>
              <w:left w:val="nil"/>
              <w:bottom w:val="nil"/>
              <w:right w:val="nil"/>
            </w:tcBorders>
            <w:shd w:val="clear" w:color="auto" w:fill="auto"/>
            <w:noWrap/>
            <w:vAlign w:val="bottom"/>
            <w:hideMark/>
          </w:tcPr>
          <w:p w:rsidR="00920F62" w:rsidRPr="00422F9F" w:rsidRDefault="00920F62" w:rsidP="007943DC">
            <w:pPr>
              <w:rPr>
                <w:rFonts w:ascii="Times New Roman" w:hAnsi="Times New Roman" w:cs="Times New Roman"/>
                <w:sz w:val="16"/>
                <w:szCs w:val="16"/>
              </w:rPr>
            </w:pPr>
          </w:p>
        </w:tc>
        <w:tc>
          <w:tcPr>
            <w:tcW w:w="1380" w:type="dxa"/>
            <w:gridSpan w:val="2"/>
            <w:tcBorders>
              <w:top w:val="nil"/>
              <w:left w:val="nil"/>
              <w:bottom w:val="nil"/>
              <w:right w:val="nil"/>
            </w:tcBorders>
            <w:shd w:val="clear" w:color="auto" w:fill="auto"/>
            <w:noWrap/>
            <w:vAlign w:val="bottom"/>
            <w:hideMark/>
          </w:tcPr>
          <w:p w:rsidR="00920F62" w:rsidRPr="00422F9F" w:rsidRDefault="00920F62" w:rsidP="007943DC">
            <w:pPr>
              <w:rPr>
                <w:rFonts w:ascii="Times New Roman" w:hAnsi="Times New Roman" w:cs="Times New Roman"/>
                <w:sz w:val="16"/>
                <w:szCs w:val="16"/>
              </w:rPr>
            </w:pPr>
          </w:p>
        </w:tc>
        <w:tc>
          <w:tcPr>
            <w:tcW w:w="518" w:type="dxa"/>
            <w:tcBorders>
              <w:top w:val="nil"/>
              <w:left w:val="nil"/>
              <w:bottom w:val="nil"/>
              <w:right w:val="nil"/>
            </w:tcBorders>
            <w:shd w:val="clear" w:color="auto" w:fill="auto"/>
            <w:noWrap/>
            <w:vAlign w:val="bottom"/>
            <w:hideMark/>
          </w:tcPr>
          <w:p w:rsidR="00920F62" w:rsidRPr="00422F9F" w:rsidRDefault="00920F62" w:rsidP="007943DC">
            <w:pPr>
              <w:rPr>
                <w:rFonts w:ascii="Times New Roman" w:hAnsi="Times New Roman" w:cs="Times New Roman"/>
                <w:sz w:val="16"/>
                <w:szCs w:val="16"/>
              </w:rPr>
            </w:pPr>
          </w:p>
        </w:tc>
      </w:tr>
      <w:tr w:rsidR="00422F9F" w:rsidRPr="00422F9F" w:rsidTr="00FF633D">
        <w:trPr>
          <w:cantSplit/>
          <w:trHeight w:val="1446"/>
        </w:trPr>
        <w:tc>
          <w:tcPr>
            <w:tcW w:w="16536" w:type="dxa"/>
            <w:gridSpan w:val="16"/>
            <w:tcBorders>
              <w:top w:val="nil"/>
              <w:left w:val="nil"/>
              <w:right w:val="nil"/>
            </w:tcBorders>
            <w:shd w:val="clear" w:color="auto" w:fill="auto"/>
            <w:noWrap/>
            <w:vAlign w:val="center"/>
          </w:tcPr>
          <w:p w:rsidR="00737C1C" w:rsidRPr="00737C1C" w:rsidRDefault="00737C1C" w:rsidP="00737C1C">
            <w:pPr>
              <w:spacing w:after="0"/>
              <w:jc w:val="right"/>
              <w:rPr>
                <w:rFonts w:ascii="Times New Roman" w:eastAsia="Calibri" w:hAnsi="Times New Roman" w:cs="Times New Roman"/>
                <w:sz w:val="16"/>
                <w:szCs w:val="16"/>
              </w:rPr>
            </w:pPr>
            <w:r w:rsidRPr="00737C1C">
              <w:rPr>
                <w:rFonts w:ascii="Times New Roman" w:eastAsia="Calibri" w:hAnsi="Times New Roman" w:cs="Times New Roman"/>
                <w:sz w:val="16"/>
                <w:szCs w:val="16"/>
              </w:rPr>
              <w:t xml:space="preserve">Приложение 6.1 к решению </w:t>
            </w:r>
          </w:p>
          <w:p w:rsidR="00737C1C" w:rsidRPr="00737C1C" w:rsidRDefault="00737C1C" w:rsidP="00737C1C">
            <w:pPr>
              <w:spacing w:after="0"/>
              <w:jc w:val="right"/>
              <w:rPr>
                <w:rFonts w:ascii="Times New Roman" w:eastAsia="Calibri" w:hAnsi="Times New Roman" w:cs="Times New Roman"/>
                <w:sz w:val="16"/>
                <w:szCs w:val="16"/>
              </w:rPr>
            </w:pPr>
            <w:r w:rsidRPr="00737C1C">
              <w:rPr>
                <w:rFonts w:ascii="Times New Roman" w:eastAsia="Calibri" w:hAnsi="Times New Roman" w:cs="Times New Roman"/>
                <w:sz w:val="16"/>
                <w:szCs w:val="16"/>
              </w:rPr>
              <w:t xml:space="preserve">Думы Нефтеюганского района </w:t>
            </w:r>
          </w:p>
          <w:p w:rsidR="00786B57" w:rsidRPr="00786B57" w:rsidRDefault="00786B57" w:rsidP="00786B57">
            <w:pPr>
              <w:spacing w:after="0" w:line="240" w:lineRule="auto"/>
              <w:jc w:val="right"/>
              <w:rPr>
                <w:rFonts w:ascii="Times New Roman" w:eastAsia="Times New Roman" w:hAnsi="Times New Roman" w:cs="Times New Roman"/>
                <w:sz w:val="16"/>
                <w:szCs w:val="16"/>
                <w:lang w:eastAsia="ru-RU"/>
              </w:rPr>
            </w:pPr>
            <w:proofErr w:type="gramStart"/>
            <w:r w:rsidRPr="00786B57">
              <w:rPr>
                <w:rFonts w:ascii="Times New Roman" w:eastAsia="Times New Roman" w:hAnsi="Times New Roman" w:cs="Times New Roman"/>
                <w:sz w:val="16"/>
                <w:szCs w:val="16"/>
                <w:lang w:eastAsia="ru-RU"/>
              </w:rPr>
              <w:t>от</w:t>
            </w:r>
            <w:proofErr w:type="gramEnd"/>
            <w:r w:rsidRPr="00786B57">
              <w:rPr>
                <w:rFonts w:ascii="Times New Roman" w:eastAsia="Times New Roman" w:hAnsi="Times New Roman" w:cs="Times New Roman"/>
                <w:sz w:val="16"/>
                <w:szCs w:val="16"/>
                <w:lang w:eastAsia="ru-RU"/>
              </w:rPr>
              <w:t xml:space="preserve"> «</w:t>
            </w:r>
            <w:r w:rsidRPr="00786B57">
              <w:rPr>
                <w:rFonts w:ascii="Times New Roman" w:eastAsia="Times New Roman" w:hAnsi="Times New Roman" w:cs="Times New Roman"/>
                <w:sz w:val="16"/>
                <w:szCs w:val="16"/>
                <w:u w:val="single"/>
                <w:lang w:eastAsia="ru-RU"/>
              </w:rPr>
              <w:t xml:space="preserve"> 28 </w:t>
            </w:r>
            <w:r w:rsidRPr="00786B57">
              <w:rPr>
                <w:rFonts w:ascii="Times New Roman" w:eastAsia="Times New Roman" w:hAnsi="Times New Roman" w:cs="Times New Roman"/>
                <w:sz w:val="16"/>
                <w:szCs w:val="16"/>
                <w:lang w:eastAsia="ru-RU"/>
              </w:rPr>
              <w:t xml:space="preserve">» </w:t>
            </w:r>
            <w:r w:rsidRPr="00786B57">
              <w:rPr>
                <w:rFonts w:ascii="Times New Roman" w:eastAsia="Times New Roman" w:hAnsi="Times New Roman" w:cs="Times New Roman"/>
                <w:sz w:val="16"/>
                <w:szCs w:val="16"/>
                <w:u w:val="single"/>
                <w:lang w:eastAsia="ru-RU"/>
              </w:rPr>
              <w:t xml:space="preserve">  апреля  </w:t>
            </w:r>
            <w:r w:rsidRPr="00786B57">
              <w:rPr>
                <w:rFonts w:ascii="Times New Roman" w:eastAsia="Times New Roman" w:hAnsi="Times New Roman" w:cs="Times New Roman"/>
                <w:sz w:val="16"/>
                <w:szCs w:val="16"/>
                <w:lang w:eastAsia="ru-RU"/>
              </w:rPr>
              <w:t xml:space="preserve"> 2021 года № </w:t>
            </w:r>
            <w:r w:rsidRPr="00786B57">
              <w:rPr>
                <w:rFonts w:ascii="Times New Roman" w:eastAsia="Times New Roman" w:hAnsi="Times New Roman" w:cs="Times New Roman"/>
                <w:sz w:val="16"/>
                <w:szCs w:val="16"/>
                <w:u w:val="single"/>
                <w:lang w:eastAsia="ru-RU"/>
              </w:rPr>
              <w:t xml:space="preserve"> 603 </w:t>
            </w:r>
          </w:p>
          <w:p w:rsidR="00737C1C" w:rsidRPr="00737C1C" w:rsidRDefault="00737C1C" w:rsidP="00737C1C">
            <w:pPr>
              <w:spacing w:after="0"/>
              <w:jc w:val="right"/>
              <w:rPr>
                <w:rFonts w:ascii="Times New Roman" w:eastAsia="Calibri" w:hAnsi="Times New Roman" w:cs="Times New Roman"/>
                <w:sz w:val="16"/>
                <w:szCs w:val="16"/>
              </w:rPr>
            </w:pPr>
          </w:p>
          <w:p w:rsidR="00737C1C" w:rsidRPr="00737C1C" w:rsidRDefault="00737C1C" w:rsidP="00737C1C">
            <w:pPr>
              <w:spacing w:after="0"/>
              <w:jc w:val="right"/>
              <w:rPr>
                <w:rFonts w:ascii="Times New Roman" w:eastAsia="Calibri" w:hAnsi="Times New Roman" w:cs="Times New Roman"/>
                <w:sz w:val="16"/>
                <w:szCs w:val="16"/>
              </w:rPr>
            </w:pPr>
            <w:r w:rsidRPr="00737C1C">
              <w:rPr>
                <w:rFonts w:ascii="Times New Roman" w:eastAsia="Calibri" w:hAnsi="Times New Roman" w:cs="Times New Roman"/>
                <w:sz w:val="16"/>
                <w:szCs w:val="16"/>
              </w:rPr>
              <w:t xml:space="preserve">                                                                                                                                                             «</w:t>
            </w:r>
            <w:proofErr w:type="gramStart"/>
            <w:r w:rsidRPr="00737C1C">
              <w:rPr>
                <w:rFonts w:ascii="Times New Roman" w:eastAsia="Calibri" w:hAnsi="Times New Roman" w:cs="Times New Roman"/>
                <w:sz w:val="16"/>
                <w:szCs w:val="16"/>
              </w:rPr>
              <w:t>Приложение  7.1</w:t>
            </w:r>
            <w:proofErr w:type="gramEnd"/>
            <w:r w:rsidRPr="00737C1C">
              <w:rPr>
                <w:rFonts w:ascii="Times New Roman" w:eastAsia="Calibri" w:hAnsi="Times New Roman" w:cs="Times New Roman"/>
                <w:sz w:val="16"/>
                <w:szCs w:val="16"/>
              </w:rPr>
              <w:t xml:space="preserve"> к решению</w:t>
            </w:r>
          </w:p>
          <w:p w:rsidR="00422F9F" w:rsidRPr="00422F9F" w:rsidRDefault="00737C1C" w:rsidP="00737C1C">
            <w:pPr>
              <w:jc w:val="right"/>
              <w:rPr>
                <w:rFonts w:ascii="Times New Roman" w:hAnsi="Times New Roman" w:cs="Times New Roman"/>
                <w:sz w:val="16"/>
                <w:szCs w:val="16"/>
              </w:rPr>
            </w:pPr>
            <w:r w:rsidRPr="00737C1C">
              <w:rPr>
                <w:rFonts w:ascii="Times New Roman" w:eastAsia="Calibri" w:hAnsi="Times New Roman" w:cs="Times New Roman"/>
                <w:sz w:val="16"/>
                <w:szCs w:val="16"/>
              </w:rPr>
              <w:t xml:space="preserve">                                                                                                                                                       Думы Нефтеюганского района                                                                                                                                                                                                                                                                                                                                                от «</w:t>
            </w:r>
            <w:r w:rsidRPr="005A2332">
              <w:rPr>
                <w:rFonts w:ascii="Times New Roman" w:eastAsia="Calibri" w:hAnsi="Times New Roman" w:cs="Times New Roman"/>
                <w:sz w:val="16"/>
                <w:szCs w:val="16"/>
                <w:u w:val="single"/>
              </w:rPr>
              <w:t>25</w:t>
            </w:r>
            <w:r w:rsidRPr="00737C1C">
              <w:rPr>
                <w:rFonts w:ascii="Times New Roman" w:eastAsia="Calibri" w:hAnsi="Times New Roman" w:cs="Times New Roman"/>
                <w:sz w:val="16"/>
                <w:szCs w:val="16"/>
              </w:rPr>
              <w:t xml:space="preserve">» </w:t>
            </w:r>
            <w:r w:rsidRPr="005A2332">
              <w:rPr>
                <w:rFonts w:ascii="Times New Roman" w:eastAsia="Calibri" w:hAnsi="Times New Roman" w:cs="Times New Roman"/>
                <w:sz w:val="16"/>
                <w:szCs w:val="16"/>
                <w:u w:val="single"/>
              </w:rPr>
              <w:t>ноября</w:t>
            </w:r>
            <w:r w:rsidRPr="00737C1C">
              <w:rPr>
                <w:rFonts w:ascii="Times New Roman" w:eastAsia="Calibri" w:hAnsi="Times New Roman" w:cs="Times New Roman"/>
                <w:sz w:val="16"/>
                <w:szCs w:val="16"/>
              </w:rPr>
              <w:t xml:space="preserve"> 2020 года № </w:t>
            </w:r>
            <w:r w:rsidRPr="005A2332">
              <w:rPr>
                <w:rFonts w:ascii="Times New Roman" w:eastAsia="Calibri" w:hAnsi="Times New Roman" w:cs="Times New Roman"/>
                <w:sz w:val="16"/>
                <w:szCs w:val="16"/>
                <w:u w:val="single"/>
              </w:rPr>
              <w:t>548</w:t>
            </w:r>
          </w:p>
        </w:tc>
      </w:tr>
      <w:tr w:rsidR="00920F62" w:rsidRPr="00422F9F" w:rsidTr="00FF633D">
        <w:trPr>
          <w:cantSplit/>
        </w:trPr>
        <w:tc>
          <w:tcPr>
            <w:tcW w:w="3686" w:type="dxa"/>
            <w:tcBorders>
              <w:top w:val="nil"/>
              <w:left w:val="nil"/>
              <w:bottom w:val="nil"/>
              <w:right w:val="nil"/>
            </w:tcBorders>
            <w:shd w:val="clear" w:color="auto" w:fill="auto"/>
            <w:noWrap/>
            <w:vAlign w:val="bottom"/>
            <w:hideMark/>
          </w:tcPr>
          <w:p w:rsidR="00920F62" w:rsidRPr="00422F9F" w:rsidRDefault="00920F62" w:rsidP="007943DC">
            <w:pPr>
              <w:rPr>
                <w:rFonts w:ascii="Times New Roman" w:hAnsi="Times New Roman" w:cs="Times New Roman"/>
                <w:sz w:val="16"/>
                <w:szCs w:val="16"/>
              </w:rPr>
            </w:pPr>
          </w:p>
        </w:tc>
        <w:tc>
          <w:tcPr>
            <w:tcW w:w="567" w:type="dxa"/>
            <w:tcBorders>
              <w:top w:val="nil"/>
              <w:left w:val="nil"/>
              <w:bottom w:val="nil"/>
              <w:right w:val="nil"/>
            </w:tcBorders>
            <w:shd w:val="clear" w:color="auto" w:fill="auto"/>
            <w:noWrap/>
            <w:vAlign w:val="bottom"/>
            <w:hideMark/>
          </w:tcPr>
          <w:p w:rsidR="00920F62" w:rsidRPr="00422F9F" w:rsidRDefault="00920F62" w:rsidP="007943DC">
            <w:pPr>
              <w:rPr>
                <w:rFonts w:ascii="Times New Roman" w:hAnsi="Times New Roman" w:cs="Times New Roman"/>
                <w:sz w:val="16"/>
                <w:szCs w:val="16"/>
              </w:rPr>
            </w:pPr>
          </w:p>
        </w:tc>
        <w:tc>
          <w:tcPr>
            <w:tcW w:w="426" w:type="dxa"/>
            <w:tcBorders>
              <w:top w:val="nil"/>
              <w:left w:val="nil"/>
              <w:bottom w:val="nil"/>
              <w:right w:val="nil"/>
            </w:tcBorders>
            <w:shd w:val="clear" w:color="auto" w:fill="auto"/>
            <w:noWrap/>
            <w:vAlign w:val="bottom"/>
            <w:hideMark/>
          </w:tcPr>
          <w:p w:rsidR="00920F62" w:rsidRPr="00422F9F" w:rsidRDefault="00920F62" w:rsidP="007943DC">
            <w:pPr>
              <w:rPr>
                <w:rFonts w:ascii="Times New Roman" w:hAnsi="Times New Roman" w:cs="Times New Roman"/>
                <w:sz w:val="16"/>
                <w:szCs w:val="16"/>
              </w:rPr>
            </w:pPr>
          </w:p>
        </w:tc>
        <w:tc>
          <w:tcPr>
            <w:tcW w:w="425" w:type="dxa"/>
            <w:tcBorders>
              <w:top w:val="nil"/>
              <w:left w:val="nil"/>
              <w:bottom w:val="nil"/>
              <w:right w:val="nil"/>
            </w:tcBorders>
            <w:shd w:val="clear" w:color="auto" w:fill="auto"/>
            <w:noWrap/>
            <w:vAlign w:val="bottom"/>
            <w:hideMark/>
          </w:tcPr>
          <w:p w:rsidR="00920F62" w:rsidRPr="00422F9F" w:rsidRDefault="00920F62" w:rsidP="007943DC">
            <w:pPr>
              <w:rPr>
                <w:rFonts w:ascii="Times New Roman" w:hAnsi="Times New Roman" w:cs="Times New Roman"/>
                <w:sz w:val="16"/>
                <w:szCs w:val="16"/>
              </w:rPr>
            </w:pPr>
          </w:p>
        </w:tc>
        <w:tc>
          <w:tcPr>
            <w:tcW w:w="1134" w:type="dxa"/>
            <w:tcBorders>
              <w:top w:val="nil"/>
              <w:left w:val="nil"/>
              <w:bottom w:val="nil"/>
              <w:right w:val="nil"/>
            </w:tcBorders>
            <w:shd w:val="clear" w:color="auto" w:fill="auto"/>
            <w:noWrap/>
            <w:vAlign w:val="bottom"/>
            <w:hideMark/>
          </w:tcPr>
          <w:p w:rsidR="00920F62" w:rsidRPr="00422F9F" w:rsidRDefault="00920F62" w:rsidP="007943DC">
            <w:pPr>
              <w:rPr>
                <w:rFonts w:ascii="Times New Roman" w:hAnsi="Times New Roman" w:cs="Times New Roman"/>
                <w:sz w:val="16"/>
                <w:szCs w:val="16"/>
              </w:rPr>
            </w:pPr>
          </w:p>
        </w:tc>
        <w:tc>
          <w:tcPr>
            <w:tcW w:w="708" w:type="dxa"/>
            <w:gridSpan w:val="2"/>
            <w:tcBorders>
              <w:top w:val="nil"/>
              <w:left w:val="nil"/>
              <w:bottom w:val="nil"/>
              <w:right w:val="nil"/>
            </w:tcBorders>
            <w:shd w:val="clear" w:color="auto" w:fill="auto"/>
            <w:noWrap/>
            <w:vAlign w:val="bottom"/>
            <w:hideMark/>
          </w:tcPr>
          <w:p w:rsidR="00920F62" w:rsidRPr="00422F9F" w:rsidRDefault="00920F62" w:rsidP="007943DC">
            <w:pPr>
              <w:rPr>
                <w:rFonts w:ascii="Times New Roman" w:hAnsi="Times New Roman" w:cs="Times New Roman"/>
                <w:sz w:val="16"/>
                <w:szCs w:val="16"/>
              </w:rPr>
            </w:pPr>
          </w:p>
        </w:tc>
        <w:tc>
          <w:tcPr>
            <w:tcW w:w="1325" w:type="dxa"/>
            <w:tcBorders>
              <w:top w:val="nil"/>
              <w:left w:val="nil"/>
              <w:bottom w:val="nil"/>
              <w:right w:val="nil"/>
            </w:tcBorders>
            <w:shd w:val="clear" w:color="auto" w:fill="auto"/>
            <w:noWrap/>
            <w:vAlign w:val="bottom"/>
            <w:hideMark/>
          </w:tcPr>
          <w:p w:rsidR="00920F62" w:rsidRPr="00422F9F" w:rsidRDefault="00920F62" w:rsidP="007943DC">
            <w:pPr>
              <w:rPr>
                <w:rFonts w:ascii="Times New Roman" w:hAnsi="Times New Roman" w:cs="Times New Roman"/>
                <w:sz w:val="16"/>
                <w:szCs w:val="16"/>
              </w:rPr>
            </w:pPr>
          </w:p>
        </w:tc>
        <w:tc>
          <w:tcPr>
            <w:tcW w:w="1560" w:type="dxa"/>
            <w:tcBorders>
              <w:top w:val="nil"/>
              <w:left w:val="nil"/>
              <w:bottom w:val="nil"/>
              <w:right w:val="nil"/>
            </w:tcBorders>
            <w:shd w:val="clear" w:color="auto" w:fill="auto"/>
            <w:noWrap/>
            <w:vAlign w:val="bottom"/>
            <w:hideMark/>
          </w:tcPr>
          <w:p w:rsidR="00920F62" w:rsidRPr="00422F9F" w:rsidRDefault="00920F62" w:rsidP="007943DC">
            <w:pPr>
              <w:rPr>
                <w:rFonts w:ascii="Times New Roman" w:hAnsi="Times New Roman" w:cs="Times New Roman"/>
                <w:sz w:val="16"/>
                <w:szCs w:val="16"/>
              </w:rPr>
            </w:pPr>
          </w:p>
        </w:tc>
        <w:tc>
          <w:tcPr>
            <w:tcW w:w="1418" w:type="dxa"/>
            <w:tcBorders>
              <w:top w:val="nil"/>
              <w:left w:val="nil"/>
              <w:bottom w:val="nil"/>
              <w:right w:val="nil"/>
            </w:tcBorders>
            <w:shd w:val="clear" w:color="auto" w:fill="auto"/>
            <w:noWrap/>
            <w:vAlign w:val="bottom"/>
            <w:hideMark/>
          </w:tcPr>
          <w:p w:rsidR="00920F62" w:rsidRPr="00422F9F" w:rsidRDefault="00920F62" w:rsidP="007943DC">
            <w:pPr>
              <w:rPr>
                <w:rFonts w:ascii="Times New Roman" w:hAnsi="Times New Roman" w:cs="Times New Roman"/>
                <w:sz w:val="16"/>
                <w:szCs w:val="16"/>
              </w:rPr>
            </w:pPr>
          </w:p>
        </w:tc>
        <w:tc>
          <w:tcPr>
            <w:tcW w:w="567" w:type="dxa"/>
            <w:tcBorders>
              <w:top w:val="nil"/>
              <w:left w:val="nil"/>
              <w:bottom w:val="nil"/>
              <w:right w:val="nil"/>
            </w:tcBorders>
            <w:shd w:val="clear" w:color="auto" w:fill="auto"/>
            <w:noWrap/>
            <w:vAlign w:val="bottom"/>
            <w:hideMark/>
          </w:tcPr>
          <w:p w:rsidR="00920F62" w:rsidRPr="00422F9F" w:rsidRDefault="00920F62" w:rsidP="007943DC">
            <w:pPr>
              <w:rPr>
                <w:rFonts w:ascii="Times New Roman" w:hAnsi="Times New Roman" w:cs="Times New Roman"/>
                <w:sz w:val="16"/>
                <w:szCs w:val="16"/>
              </w:rPr>
            </w:pPr>
          </w:p>
        </w:tc>
        <w:tc>
          <w:tcPr>
            <w:tcW w:w="1405" w:type="dxa"/>
            <w:tcBorders>
              <w:top w:val="nil"/>
              <w:left w:val="nil"/>
              <w:bottom w:val="nil"/>
              <w:right w:val="nil"/>
            </w:tcBorders>
            <w:shd w:val="clear" w:color="auto" w:fill="auto"/>
            <w:noWrap/>
            <w:vAlign w:val="bottom"/>
            <w:hideMark/>
          </w:tcPr>
          <w:p w:rsidR="00920F62" w:rsidRPr="00422F9F" w:rsidRDefault="00920F62" w:rsidP="007943DC">
            <w:pPr>
              <w:rPr>
                <w:rFonts w:ascii="Times New Roman" w:hAnsi="Times New Roman" w:cs="Times New Roman"/>
                <w:sz w:val="16"/>
                <w:szCs w:val="16"/>
              </w:rPr>
            </w:pPr>
          </w:p>
        </w:tc>
        <w:tc>
          <w:tcPr>
            <w:tcW w:w="1417" w:type="dxa"/>
            <w:tcBorders>
              <w:top w:val="nil"/>
              <w:left w:val="nil"/>
              <w:bottom w:val="nil"/>
              <w:right w:val="nil"/>
            </w:tcBorders>
            <w:shd w:val="clear" w:color="auto" w:fill="auto"/>
            <w:noWrap/>
            <w:vAlign w:val="bottom"/>
            <w:hideMark/>
          </w:tcPr>
          <w:p w:rsidR="00920F62" w:rsidRPr="00422F9F" w:rsidRDefault="00920F62" w:rsidP="007943DC">
            <w:pPr>
              <w:rPr>
                <w:rFonts w:ascii="Times New Roman" w:hAnsi="Times New Roman" w:cs="Times New Roman"/>
                <w:sz w:val="16"/>
                <w:szCs w:val="16"/>
              </w:rPr>
            </w:pPr>
          </w:p>
        </w:tc>
        <w:tc>
          <w:tcPr>
            <w:tcW w:w="1380" w:type="dxa"/>
            <w:gridSpan w:val="2"/>
            <w:tcBorders>
              <w:top w:val="nil"/>
              <w:left w:val="nil"/>
              <w:bottom w:val="nil"/>
              <w:right w:val="nil"/>
            </w:tcBorders>
            <w:shd w:val="clear" w:color="auto" w:fill="auto"/>
            <w:noWrap/>
            <w:vAlign w:val="bottom"/>
            <w:hideMark/>
          </w:tcPr>
          <w:p w:rsidR="00920F62" w:rsidRPr="00422F9F" w:rsidRDefault="00920F62" w:rsidP="007943DC">
            <w:pPr>
              <w:rPr>
                <w:rFonts w:ascii="Times New Roman" w:hAnsi="Times New Roman" w:cs="Times New Roman"/>
                <w:sz w:val="16"/>
                <w:szCs w:val="16"/>
              </w:rPr>
            </w:pPr>
          </w:p>
        </w:tc>
        <w:tc>
          <w:tcPr>
            <w:tcW w:w="518" w:type="dxa"/>
            <w:tcBorders>
              <w:top w:val="nil"/>
              <w:left w:val="nil"/>
              <w:bottom w:val="nil"/>
              <w:right w:val="nil"/>
            </w:tcBorders>
            <w:shd w:val="clear" w:color="auto" w:fill="auto"/>
            <w:noWrap/>
            <w:vAlign w:val="bottom"/>
            <w:hideMark/>
          </w:tcPr>
          <w:p w:rsidR="00920F62" w:rsidRPr="00422F9F" w:rsidRDefault="00920F62" w:rsidP="007943DC">
            <w:pPr>
              <w:rPr>
                <w:rFonts w:ascii="Times New Roman" w:hAnsi="Times New Roman" w:cs="Times New Roman"/>
                <w:sz w:val="16"/>
                <w:szCs w:val="16"/>
              </w:rPr>
            </w:pPr>
          </w:p>
        </w:tc>
      </w:tr>
      <w:tr w:rsidR="00920F62" w:rsidRPr="00422F9F" w:rsidTr="00FF633D">
        <w:trPr>
          <w:cantSplit/>
        </w:trPr>
        <w:tc>
          <w:tcPr>
            <w:tcW w:w="16536" w:type="dxa"/>
            <w:gridSpan w:val="16"/>
            <w:tcBorders>
              <w:top w:val="nil"/>
              <w:left w:val="nil"/>
              <w:bottom w:val="nil"/>
              <w:right w:val="nil"/>
            </w:tcBorders>
            <w:shd w:val="clear" w:color="auto" w:fill="auto"/>
            <w:vAlign w:val="center"/>
            <w:hideMark/>
          </w:tcPr>
          <w:p w:rsidR="00920F62" w:rsidRPr="00FF633D" w:rsidRDefault="00920F62" w:rsidP="007943DC">
            <w:pPr>
              <w:jc w:val="center"/>
              <w:rPr>
                <w:rFonts w:ascii="Times New Roman" w:hAnsi="Times New Roman" w:cs="Times New Roman"/>
                <w:b/>
                <w:bCs/>
                <w:sz w:val="20"/>
                <w:szCs w:val="20"/>
              </w:rPr>
            </w:pPr>
            <w:r w:rsidRPr="00FF633D">
              <w:rPr>
                <w:rFonts w:ascii="Times New Roman" w:hAnsi="Times New Roman" w:cs="Times New Roman"/>
                <w:b/>
                <w:bCs/>
                <w:sz w:val="20"/>
                <w:szCs w:val="20"/>
              </w:rPr>
              <w:t>Ведомственная структура  расходов бюджета Нефтеюганского района на плановый период 2022 и 2023 годов</w:t>
            </w:r>
          </w:p>
        </w:tc>
      </w:tr>
      <w:tr w:rsidR="00920F62" w:rsidRPr="00422F9F" w:rsidTr="00FF633D">
        <w:trPr>
          <w:cantSplit/>
        </w:trPr>
        <w:tc>
          <w:tcPr>
            <w:tcW w:w="3686" w:type="dxa"/>
            <w:tcBorders>
              <w:top w:val="nil"/>
              <w:left w:val="nil"/>
              <w:bottom w:val="nil"/>
              <w:right w:val="nil"/>
            </w:tcBorders>
            <w:shd w:val="clear" w:color="auto" w:fill="auto"/>
            <w:vAlign w:val="center"/>
            <w:hideMark/>
          </w:tcPr>
          <w:p w:rsidR="00920F62" w:rsidRPr="00422F9F" w:rsidRDefault="00920F62" w:rsidP="007943DC">
            <w:pPr>
              <w:jc w:val="center"/>
              <w:rPr>
                <w:rFonts w:ascii="Times New Roman" w:hAnsi="Times New Roman" w:cs="Times New Roman"/>
                <w:sz w:val="16"/>
                <w:szCs w:val="16"/>
              </w:rPr>
            </w:pPr>
          </w:p>
        </w:tc>
        <w:tc>
          <w:tcPr>
            <w:tcW w:w="567" w:type="dxa"/>
            <w:tcBorders>
              <w:top w:val="nil"/>
              <w:left w:val="nil"/>
              <w:bottom w:val="nil"/>
              <w:right w:val="nil"/>
            </w:tcBorders>
            <w:shd w:val="clear" w:color="auto" w:fill="auto"/>
            <w:vAlign w:val="center"/>
            <w:hideMark/>
          </w:tcPr>
          <w:p w:rsidR="00920F62" w:rsidRPr="00422F9F" w:rsidRDefault="00920F62" w:rsidP="007943DC">
            <w:pPr>
              <w:jc w:val="center"/>
              <w:rPr>
                <w:rFonts w:ascii="Times New Roman" w:hAnsi="Times New Roman" w:cs="Times New Roman"/>
                <w:sz w:val="16"/>
                <w:szCs w:val="16"/>
              </w:rPr>
            </w:pPr>
          </w:p>
        </w:tc>
        <w:tc>
          <w:tcPr>
            <w:tcW w:w="426" w:type="dxa"/>
            <w:tcBorders>
              <w:top w:val="nil"/>
              <w:left w:val="nil"/>
              <w:bottom w:val="nil"/>
              <w:right w:val="nil"/>
            </w:tcBorders>
            <w:shd w:val="clear" w:color="auto" w:fill="auto"/>
            <w:noWrap/>
            <w:vAlign w:val="bottom"/>
            <w:hideMark/>
          </w:tcPr>
          <w:p w:rsidR="00920F62" w:rsidRPr="00422F9F" w:rsidRDefault="00920F62" w:rsidP="007943DC">
            <w:pPr>
              <w:rPr>
                <w:rFonts w:ascii="Times New Roman" w:hAnsi="Times New Roman" w:cs="Times New Roman"/>
                <w:sz w:val="16"/>
                <w:szCs w:val="16"/>
              </w:rPr>
            </w:pPr>
          </w:p>
        </w:tc>
        <w:tc>
          <w:tcPr>
            <w:tcW w:w="425" w:type="dxa"/>
            <w:tcBorders>
              <w:top w:val="nil"/>
              <w:left w:val="nil"/>
              <w:bottom w:val="nil"/>
              <w:right w:val="nil"/>
            </w:tcBorders>
            <w:shd w:val="clear" w:color="auto" w:fill="auto"/>
            <w:noWrap/>
            <w:vAlign w:val="bottom"/>
            <w:hideMark/>
          </w:tcPr>
          <w:p w:rsidR="00920F62" w:rsidRPr="00422F9F" w:rsidRDefault="00920F62" w:rsidP="007943DC">
            <w:pPr>
              <w:rPr>
                <w:rFonts w:ascii="Times New Roman" w:hAnsi="Times New Roman" w:cs="Times New Roman"/>
                <w:sz w:val="16"/>
                <w:szCs w:val="16"/>
              </w:rPr>
            </w:pPr>
          </w:p>
        </w:tc>
        <w:tc>
          <w:tcPr>
            <w:tcW w:w="1275" w:type="dxa"/>
            <w:gridSpan w:val="2"/>
            <w:tcBorders>
              <w:top w:val="nil"/>
              <w:left w:val="nil"/>
              <w:bottom w:val="nil"/>
              <w:right w:val="nil"/>
            </w:tcBorders>
            <w:shd w:val="clear" w:color="auto" w:fill="auto"/>
            <w:noWrap/>
            <w:vAlign w:val="bottom"/>
            <w:hideMark/>
          </w:tcPr>
          <w:p w:rsidR="00920F62" w:rsidRPr="00422F9F" w:rsidRDefault="00920F62" w:rsidP="007943DC">
            <w:pPr>
              <w:rPr>
                <w:rFonts w:ascii="Times New Roman" w:hAnsi="Times New Roman" w:cs="Times New Roman"/>
                <w:sz w:val="16"/>
                <w:szCs w:val="16"/>
              </w:rPr>
            </w:pPr>
          </w:p>
        </w:tc>
        <w:tc>
          <w:tcPr>
            <w:tcW w:w="567" w:type="dxa"/>
            <w:tcBorders>
              <w:top w:val="nil"/>
              <w:left w:val="nil"/>
              <w:bottom w:val="nil"/>
              <w:right w:val="nil"/>
            </w:tcBorders>
            <w:shd w:val="clear" w:color="auto" w:fill="auto"/>
            <w:noWrap/>
            <w:vAlign w:val="bottom"/>
            <w:hideMark/>
          </w:tcPr>
          <w:p w:rsidR="00920F62" w:rsidRPr="00422F9F" w:rsidRDefault="00920F62" w:rsidP="007943DC">
            <w:pPr>
              <w:rPr>
                <w:rFonts w:ascii="Times New Roman" w:hAnsi="Times New Roman" w:cs="Times New Roman"/>
                <w:sz w:val="16"/>
                <w:szCs w:val="16"/>
              </w:rPr>
            </w:pPr>
          </w:p>
        </w:tc>
        <w:tc>
          <w:tcPr>
            <w:tcW w:w="1325" w:type="dxa"/>
            <w:tcBorders>
              <w:top w:val="nil"/>
              <w:left w:val="nil"/>
              <w:bottom w:val="nil"/>
              <w:right w:val="nil"/>
            </w:tcBorders>
            <w:shd w:val="clear" w:color="auto" w:fill="auto"/>
            <w:noWrap/>
            <w:vAlign w:val="bottom"/>
            <w:hideMark/>
          </w:tcPr>
          <w:p w:rsidR="00920F62" w:rsidRPr="00422F9F" w:rsidRDefault="00920F62" w:rsidP="007943DC">
            <w:pPr>
              <w:rPr>
                <w:rFonts w:ascii="Times New Roman" w:hAnsi="Times New Roman" w:cs="Times New Roman"/>
                <w:sz w:val="16"/>
                <w:szCs w:val="16"/>
              </w:rPr>
            </w:pPr>
          </w:p>
        </w:tc>
        <w:tc>
          <w:tcPr>
            <w:tcW w:w="1560" w:type="dxa"/>
            <w:tcBorders>
              <w:top w:val="nil"/>
              <w:left w:val="nil"/>
              <w:bottom w:val="nil"/>
              <w:right w:val="nil"/>
            </w:tcBorders>
            <w:shd w:val="clear" w:color="auto" w:fill="auto"/>
            <w:noWrap/>
            <w:vAlign w:val="bottom"/>
            <w:hideMark/>
          </w:tcPr>
          <w:p w:rsidR="00920F62" w:rsidRPr="00422F9F" w:rsidRDefault="00920F62" w:rsidP="007943DC">
            <w:pPr>
              <w:rPr>
                <w:rFonts w:ascii="Times New Roman" w:hAnsi="Times New Roman" w:cs="Times New Roman"/>
                <w:sz w:val="16"/>
                <w:szCs w:val="16"/>
              </w:rPr>
            </w:pPr>
          </w:p>
        </w:tc>
        <w:tc>
          <w:tcPr>
            <w:tcW w:w="1418" w:type="dxa"/>
            <w:tcBorders>
              <w:top w:val="nil"/>
              <w:left w:val="nil"/>
              <w:bottom w:val="nil"/>
              <w:right w:val="nil"/>
            </w:tcBorders>
            <w:shd w:val="clear" w:color="auto" w:fill="auto"/>
            <w:vAlign w:val="center"/>
            <w:hideMark/>
          </w:tcPr>
          <w:p w:rsidR="00920F62" w:rsidRPr="00422F9F" w:rsidRDefault="00920F62" w:rsidP="007943DC">
            <w:pPr>
              <w:jc w:val="center"/>
              <w:rPr>
                <w:rFonts w:ascii="Times New Roman" w:hAnsi="Times New Roman" w:cs="Times New Roman"/>
                <w:sz w:val="16"/>
                <w:szCs w:val="16"/>
              </w:rPr>
            </w:pPr>
          </w:p>
        </w:tc>
        <w:tc>
          <w:tcPr>
            <w:tcW w:w="567" w:type="dxa"/>
            <w:tcBorders>
              <w:top w:val="nil"/>
              <w:left w:val="nil"/>
              <w:bottom w:val="nil"/>
              <w:right w:val="nil"/>
            </w:tcBorders>
            <w:shd w:val="clear" w:color="auto" w:fill="auto"/>
            <w:noWrap/>
            <w:vAlign w:val="bottom"/>
            <w:hideMark/>
          </w:tcPr>
          <w:p w:rsidR="00920F62" w:rsidRPr="00422F9F" w:rsidRDefault="00920F62" w:rsidP="007943DC">
            <w:pPr>
              <w:rPr>
                <w:rFonts w:ascii="Times New Roman" w:hAnsi="Times New Roman" w:cs="Times New Roman"/>
                <w:sz w:val="16"/>
                <w:szCs w:val="16"/>
              </w:rPr>
            </w:pPr>
          </w:p>
        </w:tc>
        <w:tc>
          <w:tcPr>
            <w:tcW w:w="1405" w:type="dxa"/>
            <w:tcBorders>
              <w:top w:val="nil"/>
              <w:left w:val="nil"/>
              <w:bottom w:val="nil"/>
              <w:right w:val="nil"/>
            </w:tcBorders>
            <w:shd w:val="clear" w:color="auto" w:fill="auto"/>
            <w:noWrap/>
            <w:vAlign w:val="bottom"/>
            <w:hideMark/>
          </w:tcPr>
          <w:p w:rsidR="00920F62" w:rsidRPr="00422F9F" w:rsidRDefault="00920F62" w:rsidP="007943DC">
            <w:pPr>
              <w:rPr>
                <w:rFonts w:ascii="Times New Roman" w:hAnsi="Times New Roman" w:cs="Times New Roman"/>
                <w:sz w:val="16"/>
                <w:szCs w:val="16"/>
              </w:rPr>
            </w:pPr>
          </w:p>
        </w:tc>
        <w:tc>
          <w:tcPr>
            <w:tcW w:w="1417" w:type="dxa"/>
            <w:tcBorders>
              <w:top w:val="nil"/>
              <w:left w:val="nil"/>
              <w:bottom w:val="nil"/>
              <w:right w:val="nil"/>
            </w:tcBorders>
            <w:shd w:val="clear" w:color="auto" w:fill="auto"/>
            <w:noWrap/>
            <w:vAlign w:val="bottom"/>
            <w:hideMark/>
          </w:tcPr>
          <w:p w:rsidR="00920F62" w:rsidRPr="00422F9F" w:rsidRDefault="00920F62" w:rsidP="007943DC">
            <w:pPr>
              <w:rPr>
                <w:rFonts w:ascii="Times New Roman" w:hAnsi="Times New Roman" w:cs="Times New Roman"/>
                <w:sz w:val="16"/>
                <w:szCs w:val="16"/>
              </w:rPr>
            </w:pPr>
          </w:p>
        </w:tc>
        <w:tc>
          <w:tcPr>
            <w:tcW w:w="1380" w:type="dxa"/>
            <w:gridSpan w:val="2"/>
            <w:tcBorders>
              <w:top w:val="nil"/>
              <w:left w:val="nil"/>
              <w:bottom w:val="nil"/>
              <w:right w:val="nil"/>
            </w:tcBorders>
            <w:shd w:val="clear" w:color="auto" w:fill="auto"/>
            <w:noWrap/>
            <w:vAlign w:val="bottom"/>
            <w:hideMark/>
          </w:tcPr>
          <w:p w:rsidR="00920F62" w:rsidRPr="00422F9F" w:rsidRDefault="00920F62" w:rsidP="007943DC">
            <w:pPr>
              <w:rPr>
                <w:rFonts w:ascii="Times New Roman" w:hAnsi="Times New Roman" w:cs="Times New Roman"/>
                <w:sz w:val="16"/>
                <w:szCs w:val="16"/>
              </w:rPr>
            </w:pPr>
          </w:p>
        </w:tc>
        <w:tc>
          <w:tcPr>
            <w:tcW w:w="518" w:type="dxa"/>
            <w:tcBorders>
              <w:top w:val="nil"/>
              <w:left w:val="nil"/>
              <w:bottom w:val="nil"/>
              <w:right w:val="nil"/>
            </w:tcBorders>
            <w:shd w:val="clear" w:color="auto" w:fill="auto"/>
            <w:noWrap/>
            <w:vAlign w:val="bottom"/>
            <w:hideMark/>
          </w:tcPr>
          <w:p w:rsidR="00920F62" w:rsidRPr="00422F9F" w:rsidRDefault="00920F62" w:rsidP="007943DC">
            <w:pPr>
              <w:rPr>
                <w:rFonts w:ascii="Times New Roman" w:hAnsi="Times New Roman" w:cs="Times New Roman"/>
                <w:sz w:val="16"/>
                <w:szCs w:val="16"/>
              </w:rPr>
            </w:pPr>
          </w:p>
        </w:tc>
      </w:tr>
      <w:tr w:rsidR="00422F9F" w:rsidRPr="00422F9F" w:rsidTr="00FF633D">
        <w:trPr>
          <w:cantSplit/>
          <w:trHeight w:val="409"/>
        </w:trPr>
        <w:tc>
          <w:tcPr>
            <w:tcW w:w="16536" w:type="dxa"/>
            <w:gridSpan w:val="16"/>
            <w:tcBorders>
              <w:top w:val="nil"/>
              <w:left w:val="nil"/>
              <w:bottom w:val="nil"/>
              <w:right w:val="nil"/>
            </w:tcBorders>
            <w:shd w:val="clear" w:color="auto" w:fill="auto"/>
            <w:noWrap/>
            <w:vAlign w:val="bottom"/>
            <w:hideMark/>
          </w:tcPr>
          <w:p w:rsidR="00422F9F" w:rsidRPr="00422F9F" w:rsidRDefault="00422F9F" w:rsidP="00737C1C">
            <w:pPr>
              <w:jc w:val="right"/>
              <w:rPr>
                <w:rFonts w:ascii="Times New Roman" w:hAnsi="Times New Roman" w:cs="Times New Roman"/>
                <w:sz w:val="16"/>
                <w:szCs w:val="16"/>
              </w:rPr>
            </w:pPr>
            <w:r w:rsidRPr="00422F9F">
              <w:rPr>
                <w:rFonts w:ascii="Times New Roman" w:hAnsi="Times New Roman" w:cs="Times New Roman"/>
                <w:sz w:val="16"/>
                <w:szCs w:val="16"/>
              </w:rPr>
              <w:t> тыс.рублей</w:t>
            </w:r>
          </w:p>
        </w:tc>
      </w:tr>
      <w:tr w:rsidR="00920F62" w:rsidRPr="00422F9F" w:rsidTr="00FF633D">
        <w:trPr>
          <w:cantSplit/>
        </w:trPr>
        <w:tc>
          <w:tcPr>
            <w:tcW w:w="368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Наименование</w:t>
            </w:r>
          </w:p>
        </w:tc>
        <w:tc>
          <w:tcPr>
            <w:tcW w:w="56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Вед</w:t>
            </w:r>
          </w:p>
        </w:tc>
        <w:tc>
          <w:tcPr>
            <w:tcW w:w="42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20F62" w:rsidRPr="00422F9F" w:rsidRDefault="00920F62" w:rsidP="007943DC">
            <w:pPr>
              <w:jc w:val="center"/>
              <w:rPr>
                <w:rFonts w:ascii="Times New Roman" w:hAnsi="Times New Roman" w:cs="Times New Roman"/>
                <w:sz w:val="16"/>
                <w:szCs w:val="16"/>
              </w:rPr>
            </w:pPr>
            <w:proofErr w:type="spellStart"/>
            <w:r w:rsidRPr="00422F9F">
              <w:rPr>
                <w:rFonts w:ascii="Times New Roman" w:hAnsi="Times New Roman" w:cs="Times New Roman"/>
                <w:sz w:val="16"/>
                <w:szCs w:val="16"/>
              </w:rPr>
              <w:t>Рз</w:t>
            </w:r>
            <w:proofErr w:type="spellEnd"/>
          </w:p>
        </w:tc>
        <w:tc>
          <w:tcPr>
            <w:tcW w:w="42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20F62" w:rsidRPr="00422F9F" w:rsidRDefault="00920F62" w:rsidP="007943DC">
            <w:pPr>
              <w:jc w:val="center"/>
              <w:rPr>
                <w:rFonts w:ascii="Times New Roman" w:hAnsi="Times New Roman" w:cs="Times New Roman"/>
                <w:sz w:val="16"/>
                <w:szCs w:val="16"/>
              </w:rPr>
            </w:pPr>
            <w:proofErr w:type="spellStart"/>
            <w:r w:rsidRPr="00422F9F">
              <w:rPr>
                <w:rFonts w:ascii="Times New Roman" w:hAnsi="Times New Roman" w:cs="Times New Roman"/>
                <w:sz w:val="16"/>
                <w:szCs w:val="16"/>
              </w:rPr>
              <w:t>Пр</w:t>
            </w:r>
            <w:proofErr w:type="spellEnd"/>
          </w:p>
        </w:tc>
        <w:tc>
          <w:tcPr>
            <w:tcW w:w="127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20F62" w:rsidRPr="00422F9F" w:rsidRDefault="00920F62" w:rsidP="007943DC">
            <w:pPr>
              <w:jc w:val="center"/>
              <w:rPr>
                <w:rFonts w:ascii="Times New Roman" w:hAnsi="Times New Roman" w:cs="Times New Roman"/>
                <w:sz w:val="12"/>
                <w:szCs w:val="12"/>
              </w:rPr>
            </w:pPr>
            <w:r w:rsidRPr="00422F9F">
              <w:rPr>
                <w:rFonts w:ascii="Times New Roman" w:hAnsi="Times New Roman" w:cs="Times New Roman"/>
                <w:sz w:val="12"/>
                <w:szCs w:val="12"/>
              </w:rPr>
              <w:t>Целевая статья раздела</w:t>
            </w:r>
          </w:p>
        </w:tc>
        <w:tc>
          <w:tcPr>
            <w:tcW w:w="56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20F62" w:rsidRPr="00422F9F" w:rsidRDefault="00920F62" w:rsidP="007943DC">
            <w:pPr>
              <w:jc w:val="center"/>
              <w:rPr>
                <w:rFonts w:ascii="Times New Roman" w:hAnsi="Times New Roman" w:cs="Times New Roman"/>
                <w:sz w:val="12"/>
                <w:szCs w:val="12"/>
              </w:rPr>
            </w:pPr>
            <w:r w:rsidRPr="00422F9F">
              <w:rPr>
                <w:rFonts w:ascii="Times New Roman" w:hAnsi="Times New Roman" w:cs="Times New Roman"/>
                <w:sz w:val="12"/>
                <w:szCs w:val="12"/>
              </w:rPr>
              <w:t>Вид расхода</w:t>
            </w:r>
          </w:p>
        </w:tc>
        <w:tc>
          <w:tcPr>
            <w:tcW w:w="4870" w:type="dxa"/>
            <w:gridSpan w:val="4"/>
            <w:tcBorders>
              <w:top w:val="single" w:sz="4" w:space="0" w:color="auto"/>
              <w:left w:val="nil"/>
              <w:bottom w:val="single" w:sz="4" w:space="0" w:color="auto"/>
              <w:right w:val="single" w:sz="4" w:space="0" w:color="auto"/>
            </w:tcBorders>
            <w:shd w:val="clear" w:color="auto" w:fill="auto"/>
            <w:vAlign w:val="center"/>
            <w:hideMark/>
          </w:tcPr>
          <w:p w:rsidR="00920F62" w:rsidRPr="00FF633D" w:rsidRDefault="00920F62" w:rsidP="007943DC">
            <w:pPr>
              <w:jc w:val="center"/>
              <w:rPr>
                <w:rFonts w:ascii="Times New Roman" w:hAnsi="Times New Roman" w:cs="Times New Roman"/>
                <w:sz w:val="18"/>
                <w:szCs w:val="18"/>
              </w:rPr>
            </w:pPr>
            <w:r w:rsidRPr="00FF633D">
              <w:rPr>
                <w:rFonts w:ascii="Times New Roman" w:hAnsi="Times New Roman" w:cs="Times New Roman"/>
                <w:sz w:val="18"/>
                <w:szCs w:val="18"/>
              </w:rPr>
              <w:t>2022</w:t>
            </w:r>
          </w:p>
        </w:tc>
        <w:tc>
          <w:tcPr>
            <w:tcW w:w="4720" w:type="dxa"/>
            <w:gridSpan w:val="5"/>
            <w:tcBorders>
              <w:top w:val="single" w:sz="4" w:space="0" w:color="auto"/>
              <w:left w:val="nil"/>
              <w:bottom w:val="single" w:sz="4" w:space="0" w:color="auto"/>
              <w:right w:val="single" w:sz="4" w:space="0" w:color="auto"/>
            </w:tcBorders>
            <w:shd w:val="clear" w:color="auto" w:fill="auto"/>
            <w:vAlign w:val="center"/>
            <w:hideMark/>
          </w:tcPr>
          <w:p w:rsidR="00920F62" w:rsidRPr="00FF633D" w:rsidRDefault="00920F62" w:rsidP="007943DC">
            <w:pPr>
              <w:jc w:val="center"/>
              <w:rPr>
                <w:rFonts w:ascii="Times New Roman" w:hAnsi="Times New Roman" w:cs="Times New Roman"/>
                <w:sz w:val="18"/>
                <w:szCs w:val="18"/>
              </w:rPr>
            </w:pPr>
            <w:r w:rsidRPr="00FF633D">
              <w:rPr>
                <w:rFonts w:ascii="Times New Roman" w:hAnsi="Times New Roman" w:cs="Times New Roman"/>
                <w:sz w:val="18"/>
                <w:szCs w:val="18"/>
              </w:rPr>
              <w:t>2023</w:t>
            </w:r>
          </w:p>
        </w:tc>
      </w:tr>
      <w:tr w:rsidR="00920F62" w:rsidRPr="00422F9F" w:rsidTr="00737C1C">
        <w:trPr>
          <w:cantSplit/>
        </w:trPr>
        <w:tc>
          <w:tcPr>
            <w:tcW w:w="3686" w:type="dxa"/>
            <w:vMerge/>
            <w:tcBorders>
              <w:top w:val="single" w:sz="4" w:space="0" w:color="auto"/>
              <w:left w:val="single" w:sz="4" w:space="0" w:color="auto"/>
              <w:right w:val="single" w:sz="4" w:space="0" w:color="auto"/>
            </w:tcBorders>
            <w:shd w:val="clear" w:color="auto" w:fill="auto"/>
            <w:vAlign w:val="center"/>
            <w:hideMark/>
          </w:tcPr>
          <w:p w:rsidR="00920F62" w:rsidRPr="00422F9F" w:rsidRDefault="00920F62" w:rsidP="007943DC">
            <w:pPr>
              <w:rPr>
                <w:rFonts w:ascii="Times New Roman" w:hAnsi="Times New Roman" w:cs="Times New Roman"/>
                <w:sz w:val="16"/>
                <w:szCs w:val="16"/>
              </w:rPr>
            </w:pPr>
          </w:p>
        </w:tc>
        <w:tc>
          <w:tcPr>
            <w:tcW w:w="567" w:type="dxa"/>
            <w:vMerge/>
            <w:tcBorders>
              <w:top w:val="single" w:sz="4" w:space="0" w:color="auto"/>
              <w:left w:val="single" w:sz="4" w:space="0" w:color="auto"/>
              <w:right w:val="single" w:sz="4" w:space="0" w:color="auto"/>
            </w:tcBorders>
            <w:shd w:val="clear" w:color="auto" w:fill="auto"/>
            <w:vAlign w:val="center"/>
            <w:hideMark/>
          </w:tcPr>
          <w:p w:rsidR="00920F62" w:rsidRPr="00422F9F" w:rsidRDefault="00920F62" w:rsidP="007943DC">
            <w:pPr>
              <w:rPr>
                <w:rFonts w:ascii="Times New Roman" w:hAnsi="Times New Roman" w:cs="Times New Roman"/>
                <w:sz w:val="16"/>
                <w:szCs w:val="16"/>
              </w:rPr>
            </w:pPr>
          </w:p>
        </w:tc>
        <w:tc>
          <w:tcPr>
            <w:tcW w:w="426" w:type="dxa"/>
            <w:vMerge/>
            <w:tcBorders>
              <w:top w:val="single" w:sz="4" w:space="0" w:color="auto"/>
              <w:left w:val="single" w:sz="4" w:space="0" w:color="auto"/>
              <w:right w:val="single" w:sz="4" w:space="0" w:color="auto"/>
            </w:tcBorders>
            <w:shd w:val="clear" w:color="auto" w:fill="auto"/>
            <w:vAlign w:val="center"/>
            <w:hideMark/>
          </w:tcPr>
          <w:p w:rsidR="00920F62" w:rsidRPr="00422F9F" w:rsidRDefault="00920F62" w:rsidP="007943DC">
            <w:pPr>
              <w:rPr>
                <w:rFonts w:ascii="Times New Roman" w:hAnsi="Times New Roman" w:cs="Times New Roman"/>
                <w:sz w:val="16"/>
                <w:szCs w:val="16"/>
              </w:rPr>
            </w:pPr>
          </w:p>
        </w:tc>
        <w:tc>
          <w:tcPr>
            <w:tcW w:w="425" w:type="dxa"/>
            <w:vMerge/>
            <w:tcBorders>
              <w:top w:val="single" w:sz="4" w:space="0" w:color="auto"/>
              <w:left w:val="single" w:sz="4" w:space="0" w:color="auto"/>
              <w:right w:val="single" w:sz="4" w:space="0" w:color="auto"/>
            </w:tcBorders>
            <w:shd w:val="clear" w:color="auto" w:fill="auto"/>
            <w:vAlign w:val="center"/>
            <w:hideMark/>
          </w:tcPr>
          <w:p w:rsidR="00920F62" w:rsidRPr="00422F9F" w:rsidRDefault="00920F62" w:rsidP="007943DC">
            <w:pPr>
              <w:rPr>
                <w:rFonts w:ascii="Times New Roman" w:hAnsi="Times New Roman" w:cs="Times New Roman"/>
                <w:sz w:val="16"/>
                <w:szCs w:val="16"/>
              </w:rPr>
            </w:pPr>
          </w:p>
        </w:tc>
        <w:tc>
          <w:tcPr>
            <w:tcW w:w="1275" w:type="dxa"/>
            <w:gridSpan w:val="2"/>
            <w:vMerge/>
            <w:tcBorders>
              <w:top w:val="single" w:sz="4" w:space="0" w:color="auto"/>
              <w:left w:val="single" w:sz="4" w:space="0" w:color="auto"/>
              <w:right w:val="single" w:sz="4" w:space="0" w:color="auto"/>
            </w:tcBorders>
            <w:shd w:val="clear" w:color="auto" w:fill="auto"/>
            <w:vAlign w:val="center"/>
            <w:hideMark/>
          </w:tcPr>
          <w:p w:rsidR="00920F62" w:rsidRPr="00422F9F" w:rsidRDefault="00920F62" w:rsidP="007943DC">
            <w:pPr>
              <w:rPr>
                <w:rFonts w:ascii="Times New Roman" w:hAnsi="Times New Roman" w:cs="Times New Roman"/>
                <w:sz w:val="12"/>
                <w:szCs w:val="12"/>
              </w:rPr>
            </w:pPr>
          </w:p>
        </w:tc>
        <w:tc>
          <w:tcPr>
            <w:tcW w:w="567" w:type="dxa"/>
            <w:vMerge/>
            <w:tcBorders>
              <w:top w:val="single" w:sz="4" w:space="0" w:color="auto"/>
              <w:left w:val="single" w:sz="4" w:space="0" w:color="auto"/>
              <w:right w:val="single" w:sz="4" w:space="0" w:color="auto"/>
            </w:tcBorders>
            <w:shd w:val="clear" w:color="auto" w:fill="auto"/>
            <w:vAlign w:val="center"/>
            <w:hideMark/>
          </w:tcPr>
          <w:p w:rsidR="00920F62" w:rsidRPr="00422F9F" w:rsidRDefault="00920F62" w:rsidP="007943DC">
            <w:pPr>
              <w:rPr>
                <w:rFonts w:ascii="Times New Roman" w:hAnsi="Times New Roman" w:cs="Times New Roman"/>
                <w:sz w:val="12"/>
                <w:szCs w:val="12"/>
              </w:rPr>
            </w:pPr>
          </w:p>
        </w:tc>
        <w:tc>
          <w:tcPr>
            <w:tcW w:w="1325" w:type="dxa"/>
            <w:tcBorders>
              <w:top w:val="nil"/>
              <w:left w:val="nil"/>
              <w:right w:val="single" w:sz="4" w:space="0" w:color="auto"/>
            </w:tcBorders>
            <w:shd w:val="clear" w:color="auto" w:fill="auto"/>
            <w:vAlign w:val="center"/>
            <w:hideMark/>
          </w:tcPr>
          <w:p w:rsidR="00920F62" w:rsidRPr="00422F9F" w:rsidRDefault="00920F62" w:rsidP="007943DC">
            <w:pPr>
              <w:jc w:val="center"/>
              <w:rPr>
                <w:rFonts w:ascii="Times New Roman" w:hAnsi="Times New Roman" w:cs="Times New Roman"/>
                <w:sz w:val="12"/>
                <w:szCs w:val="12"/>
              </w:rPr>
            </w:pPr>
            <w:r w:rsidRPr="00422F9F">
              <w:rPr>
                <w:rFonts w:ascii="Times New Roman" w:hAnsi="Times New Roman" w:cs="Times New Roman"/>
                <w:sz w:val="12"/>
                <w:szCs w:val="12"/>
              </w:rPr>
              <w:t>Всего</w:t>
            </w:r>
          </w:p>
        </w:tc>
        <w:tc>
          <w:tcPr>
            <w:tcW w:w="1560" w:type="dxa"/>
            <w:tcBorders>
              <w:top w:val="nil"/>
              <w:left w:val="nil"/>
              <w:right w:val="single" w:sz="4" w:space="0" w:color="auto"/>
            </w:tcBorders>
            <w:shd w:val="clear" w:color="auto" w:fill="auto"/>
            <w:vAlign w:val="center"/>
            <w:hideMark/>
          </w:tcPr>
          <w:p w:rsidR="00920F62" w:rsidRPr="00422F9F" w:rsidRDefault="00920F62" w:rsidP="007943DC">
            <w:pPr>
              <w:jc w:val="center"/>
              <w:rPr>
                <w:rFonts w:ascii="Times New Roman" w:hAnsi="Times New Roman" w:cs="Times New Roman"/>
                <w:sz w:val="12"/>
                <w:szCs w:val="12"/>
              </w:rPr>
            </w:pPr>
            <w:r w:rsidRPr="00422F9F">
              <w:rPr>
                <w:rFonts w:ascii="Times New Roman" w:hAnsi="Times New Roman" w:cs="Times New Roman"/>
                <w:sz w:val="12"/>
                <w:szCs w:val="12"/>
              </w:rPr>
              <w:t>в том числе: расходы, осуществляемые по вопросам местного значения муниципального района</w:t>
            </w:r>
          </w:p>
        </w:tc>
        <w:tc>
          <w:tcPr>
            <w:tcW w:w="1418" w:type="dxa"/>
            <w:tcBorders>
              <w:top w:val="nil"/>
              <w:left w:val="nil"/>
              <w:right w:val="single" w:sz="4" w:space="0" w:color="auto"/>
            </w:tcBorders>
            <w:shd w:val="clear" w:color="auto" w:fill="auto"/>
            <w:vAlign w:val="center"/>
            <w:hideMark/>
          </w:tcPr>
          <w:p w:rsidR="00920F62" w:rsidRPr="00422F9F" w:rsidRDefault="00920F62" w:rsidP="007943DC">
            <w:pPr>
              <w:jc w:val="center"/>
              <w:rPr>
                <w:rFonts w:ascii="Times New Roman" w:hAnsi="Times New Roman" w:cs="Times New Roman"/>
                <w:sz w:val="12"/>
                <w:szCs w:val="12"/>
              </w:rPr>
            </w:pPr>
            <w:r w:rsidRPr="00422F9F">
              <w:rPr>
                <w:rFonts w:ascii="Times New Roman" w:hAnsi="Times New Roman" w:cs="Times New Roman"/>
                <w:sz w:val="12"/>
                <w:szCs w:val="12"/>
              </w:rPr>
              <w:t>в том числе: расходы, осуществляемые за счет субвенций из бюджетов вышестоящих уровней</w:t>
            </w:r>
          </w:p>
        </w:tc>
        <w:tc>
          <w:tcPr>
            <w:tcW w:w="567" w:type="dxa"/>
            <w:tcBorders>
              <w:top w:val="nil"/>
              <w:left w:val="nil"/>
              <w:right w:val="single" w:sz="4" w:space="0" w:color="auto"/>
            </w:tcBorders>
            <w:shd w:val="clear" w:color="auto" w:fill="auto"/>
            <w:vAlign w:val="center"/>
            <w:hideMark/>
          </w:tcPr>
          <w:p w:rsidR="00920F62" w:rsidRPr="00422F9F" w:rsidRDefault="00920F62" w:rsidP="007943DC">
            <w:pPr>
              <w:jc w:val="center"/>
              <w:rPr>
                <w:rFonts w:ascii="Times New Roman" w:hAnsi="Times New Roman" w:cs="Times New Roman"/>
                <w:sz w:val="12"/>
                <w:szCs w:val="12"/>
              </w:rPr>
            </w:pPr>
            <w:r w:rsidRPr="00422F9F">
              <w:rPr>
                <w:rFonts w:ascii="Times New Roman" w:hAnsi="Times New Roman" w:cs="Times New Roman"/>
                <w:sz w:val="12"/>
                <w:szCs w:val="12"/>
              </w:rPr>
              <w:t>в том числе: расходы, осуществляемые за счет межбюджетных трансфертов из бюджетов поселений, входящих в состав Нефтеюганского района</w:t>
            </w:r>
          </w:p>
        </w:tc>
        <w:tc>
          <w:tcPr>
            <w:tcW w:w="1405" w:type="dxa"/>
            <w:tcBorders>
              <w:top w:val="nil"/>
              <w:left w:val="nil"/>
              <w:right w:val="single" w:sz="4" w:space="0" w:color="auto"/>
            </w:tcBorders>
            <w:shd w:val="clear" w:color="auto" w:fill="auto"/>
            <w:vAlign w:val="center"/>
            <w:hideMark/>
          </w:tcPr>
          <w:p w:rsidR="00920F62" w:rsidRPr="00422F9F" w:rsidRDefault="00920F62" w:rsidP="007943DC">
            <w:pPr>
              <w:jc w:val="center"/>
              <w:rPr>
                <w:rFonts w:ascii="Times New Roman" w:hAnsi="Times New Roman" w:cs="Times New Roman"/>
                <w:sz w:val="12"/>
                <w:szCs w:val="12"/>
              </w:rPr>
            </w:pPr>
            <w:r w:rsidRPr="00422F9F">
              <w:rPr>
                <w:rFonts w:ascii="Times New Roman" w:hAnsi="Times New Roman" w:cs="Times New Roman"/>
                <w:sz w:val="12"/>
                <w:szCs w:val="12"/>
              </w:rPr>
              <w:t>Всего</w:t>
            </w:r>
          </w:p>
        </w:tc>
        <w:tc>
          <w:tcPr>
            <w:tcW w:w="1417" w:type="dxa"/>
            <w:tcBorders>
              <w:top w:val="nil"/>
              <w:left w:val="nil"/>
              <w:right w:val="single" w:sz="4" w:space="0" w:color="auto"/>
            </w:tcBorders>
            <w:shd w:val="clear" w:color="auto" w:fill="auto"/>
            <w:vAlign w:val="center"/>
            <w:hideMark/>
          </w:tcPr>
          <w:p w:rsidR="00920F62" w:rsidRPr="00422F9F" w:rsidRDefault="00920F62" w:rsidP="007943DC">
            <w:pPr>
              <w:jc w:val="center"/>
              <w:rPr>
                <w:rFonts w:ascii="Times New Roman" w:hAnsi="Times New Roman" w:cs="Times New Roman"/>
                <w:sz w:val="12"/>
                <w:szCs w:val="12"/>
              </w:rPr>
            </w:pPr>
            <w:r w:rsidRPr="00422F9F">
              <w:rPr>
                <w:rFonts w:ascii="Times New Roman" w:hAnsi="Times New Roman" w:cs="Times New Roman"/>
                <w:sz w:val="12"/>
                <w:szCs w:val="12"/>
              </w:rPr>
              <w:t>в том числе: расходы, осуществляемые по вопросам местного значения муниципального района</w:t>
            </w:r>
          </w:p>
        </w:tc>
        <w:tc>
          <w:tcPr>
            <w:tcW w:w="1239" w:type="dxa"/>
            <w:tcBorders>
              <w:top w:val="nil"/>
              <w:left w:val="nil"/>
              <w:right w:val="single" w:sz="4" w:space="0" w:color="auto"/>
            </w:tcBorders>
            <w:shd w:val="clear" w:color="auto" w:fill="auto"/>
            <w:vAlign w:val="center"/>
            <w:hideMark/>
          </w:tcPr>
          <w:p w:rsidR="00920F62" w:rsidRPr="00422F9F" w:rsidRDefault="00920F62" w:rsidP="007943DC">
            <w:pPr>
              <w:jc w:val="center"/>
              <w:rPr>
                <w:rFonts w:ascii="Times New Roman" w:hAnsi="Times New Roman" w:cs="Times New Roman"/>
                <w:sz w:val="12"/>
                <w:szCs w:val="12"/>
              </w:rPr>
            </w:pPr>
            <w:r w:rsidRPr="00422F9F">
              <w:rPr>
                <w:rFonts w:ascii="Times New Roman" w:hAnsi="Times New Roman" w:cs="Times New Roman"/>
                <w:sz w:val="12"/>
                <w:szCs w:val="12"/>
              </w:rPr>
              <w:t>в том числе: расходы, осуществляемые за счет субвенций из бюджетов вышестоящих уровней</w:t>
            </w:r>
          </w:p>
        </w:tc>
        <w:tc>
          <w:tcPr>
            <w:tcW w:w="659" w:type="dxa"/>
            <w:gridSpan w:val="2"/>
            <w:tcBorders>
              <w:top w:val="nil"/>
              <w:left w:val="nil"/>
              <w:right w:val="single" w:sz="4" w:space="0" w:color="auto"/>
            </w:tcBorders>
            <w:shd w:val="clear" w:color="auto" w:fill="auto"/>
            <w:vAlign w:val="center"/>
            <w:hideMark/>
          </w:tcPr>
          <w:p w:rsidR="00920F62" w:rsidRPr="00422F9F" w:rsidRDefault="00920F62" w:rsidP="007943DC">
            <w:pPr>
              <w:jc w:val="center"/>
              <w:rPr>
                <w:rFonts w:ascii="Times New Roman" w:hAnsi="Times New Roman" w:cs="Times New Roman"/>
                <w:sz w:val="12"/>
                <w:szCs w:val="12"/>
              </w:rPr>
            </w:pPr>
            <w:r w:rsidRPr="00422F9F">
              <w:rPr>
                <w:rFonts w:ascii="Times New Roman" w:hAnsi="Times New Roman" w:cs="Times New Roman"/>
                <w:sz w:val="12"/>
                <w:szCs w:val="12"/>
              </w:rPr>
              <w:t>в том числе: расходы, осуществляемые за счет межбюджетных трансфертов из бюджетов поселений, входящих в состав Нефтеюганского района</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blHeader/>
        </w:trPr>
        <w:tc>
          <w:tcPr>
            <w:tcW w:w="368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5</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w:t>
            </w:r>
          </w:p>
        </w:tc>
        <w:tc>
          <w:tcPr>
            <w:tcW w:w="13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7</w:t>
            </w:r>
          </w:p>
        </w:tc>
        <w:tc>
          <w:tcPr>
            <w:tcW w:w="1560"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8</w:t>
            </w:r>
          </w:p>
        </w:tc>
        <w:tc>
          <w:tcPr>
            <w:tcW w:w="1418"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9</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10</w:t>
            </w:r>
          </w:p>
        </w:tc>
        <w:tc>
          <w:tcPr>
            <w:tcW w:w="140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11</w:t>
            </w:r>
          </w:p>
        </w:tc>
        <w:tc>
          <w:tcPr>
            <w:tcW w:w="141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12</w:t>
            </w:r>
          </w:p>
        </w:tc>
        <w:tc>
          <w:tcPr>
            <w:tcW w:w="1239"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13</w:t>
            </w:r>
          </w:p>
        </w:tc>
        <w:tc>
          <w:tcPr>
            <w:tcW w:w="659"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14</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b/>
                <w:bCs/>
                <w:sz w:val="16"/>
                <w:szCs w:val="16"/>
              </w:rPr>
            </w:pPr>
            <w:r w:rsidRPr="00422F9F">
              <w:rPr>
                <w:rFonts w:ascii="Times New Roman" w:hAnsi="Times New Roman" w:cs="Times New Roman"/>
                <w:b/>
                <w:bCs/>
                <w:sz w:val="16"/>
                <w:szCs w:val="16"/>
              </w:rPr>
              <w:t>Дума Нефтеюганского района</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b/>
                <w:bCs/>
                <w:sz w:val="16"/>
                <w:szCs w:val="16"/>
              </w:rPr>
            </w:pPr>
            <w:r w:rsidRPr="00422F9F">
              <w:rPr>
                <w:rFonts w:ascii="Times New Roman" w:hAnsi="Times New Roman" w:cs="Times New Roman"/>
                <w:b/>
                <w:bCs/>
                <w:sz w:val="16"/>
                <w:szCs w:val="16"/>
              </w:rPr>
              <w:t>011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b/>
                <w:bCs/>
                <w:sz w:val="16"/>
                <w:szCs w:val="16"/>
              </w:rPr>
            </w:pPr>
            <w:r w:rsidRPr="00422F9F">
              <w:rPr>
                <w:rFonts w:ascii="Times New Roman" w:hAnsi="Times New Roman" w:cs="Times New Roman"/>
                <w:b/>
                <w:bCs/>
                <w:sz w:val="16"/>
                <w:szCs w:val="16"/>
              </w:rPr>
              <w:t> </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b/>
                <w:bCs/>
                <w:sz w:val="16"/>
                <w:szCs w:val="16"/>
              </w:rPr>
            </w:pPr>
            <w:r w:rsidRPr="00422F9F">
              <w:rPr>
                <w:rFonts w:ascii="Times New Roman" w:hAnsi="Times New Roman" w:cs="Times New Roman"/>
                <w:b/>
                <w:bCs/>
                <w:sz w:val="16"/>
                <w:szCs w:val="16"/>
              </w:rPr>
              <w:t> </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b/>
                <w:bCs/>
                <w:sz w:val="16"/>
                <w:szCs w:val="16"/>
              </w:rPr>
            </w:pPr>
            <w:r w:rsidRPr="00422F9F">
              <w:rPr>
                <w:rFonts w:ascii="Times New Roman" w:hAnsi="Times New Roman" w:cs="Times New Roman"/>
                <w:b/>
                <w:bCs/>
                <w:sz w:val="16"/>
                <w:szCs w:val="16"/>
              </w:rPr>
              <w:t> </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b/>
                <w:bCs/>
                <w:sz w:val="16"/>
                <w:szCs w:val="16"/>
              </w:rPr>
            </w:pPr>
            <w:r w:rsidRPr="00422F9F">
              <w:rPr>
                <w:rFonts w:ascii="Times New Roman" w:hAnsi="Times New Roman" w:cs="Times New Roman"/>
                <w:b/>
                <w:bCs/>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b/>
                <w:bCs/>
                <w:sz w:val="16"/>
                <w:szCs w:val="16"/>
              </w:rPr>
            </w:pPr>
            <w:r w:rsidRPr="00422F9F">
              <w:rPr>
                <w:rFonts w:ascii="Times New Roman" w:hAnsi="Times New Roman" w:cs="Times New Roman"/>
                <w:b/>
                <w:bCs/>
                <w:sz w:val="16"/>
                <w:szCs w:val="16"/>
              </w:rPr>
              <w:t>16 156,76700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b/>
                <w:bCs/>
                <w:sz w:val="16"/>
                <w:szCs w:val="16"/>
              </w:rPr>
            </w:pPr>
            <w:r w:rsidRPr="00422F9F">
              <w:rPr>
                <w:rFonts w:ascii="Times New Roman" w:hAnsi="Times New Roman" w:cs="Times New Roman"/>
                <w:b/>
                <w:bCs/>
                <w:sz w:val="16"/>
                <w:szCs w:val="16"/>
              </w:rPr>
              <w:t>16 156,76700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b/>
                <w:bCs/>
                <w:sz w:val="16"/>
                <w:szCs w:val="16"/>
              </w:rPr>
            </w:pPr>
            <w:r w:rsidRPr="00422F9F">
              <w:rPr>
                <w:rFonts w:ascii="Times New Roman" w:hAnsi="Times New Roman" w:cs="Times New Roman"/>
                <w:b/>
                <w:bCs/>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b/>
                <w:bCs/>
                <w:sz w:val="16"/>
                <w:szCs w:val="16"/>
              </w:rPr>
            </w:pPr>
            <w:r w:rsidRPr="00422F9F">
              <w:rPr>
                <w:rFonts w:ascii="Times New Roman" w:hAnsi="Times New Roman" w:cs="Times New Roman"/>
                <w:b/>
                <w:bCs/>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b/>
                <w:bCs/>
                <w:sz w:val="16"/>
                <w:szCs w:val="16"/>
              </w:rPr>
            </w:pPr>
            <w:r w:rsidRPr="00422F9F">
              <w:rPr>
                <w:rFonts w:ascii="Times New Roman" w:hAnsi="Times New Roman" w:cs="Times New Roman"/>
                <w:b/>
                <w:bCs/>
                <w:sz w:val="16"/>
                <w:szCs w:val="16"/>
              </w:rPr>
              <w:t>16 156,76700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b/>
                <w:bCs/>
                <w:sz w:val="16"/>
                <w:szCs w:val="16"/>
              </w:rPr>
            </w:pPr>
            <w:r w:rsidRPr="00422F9F">
              <w:rPr>
                <w:rFonts w:ascii="Times New Roman" w:hAnsi="Times New Roman" w:cs="Times New Roman"/>
                <w:b/>
                <w:bCs/>
                <w:sz w:val="16"/>
                <w:szCs w:val="16"/>
              </w:rPr>
              <w:t>16 156,76700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b/>
                <w:bCs/>
                <w:sz w:val="16"/>
                <w:szCs w:val="16"/>
              </w:rPr>
            </w:pPr>
            <w:r w:rsidRPr="00422F9F">
              <w:rPr>
                <w:rFonts w:ascii="Times New Roman" w:hAnsi="Times New Roman" w:cs="Times New Roman"/>
                <w:b/>
                <w:bCs/>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b/>
                <w:bCs/>
                <w:sz w:val="16"/>
                <w:szCs w:val="16"/>
              </w:rPr>
            </w:pPr>
            <w:r w:rsidRPr="00422F9F">
              <w:rPr>
                <w:rFonts w:ascii="Times New Roman" w:hAnsi="Times New Roman" w:cs="Times New Roman"/>
                <w:b/>
                <w:bCs/>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ОБЩЕГОСУДАРСТВЕННЫЕ ВОПРОСЫ</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16 156,76700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16 156,76700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16 156,76700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16 156,76700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03</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8 159,79989</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8 159,79989</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8 159,79989</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8 159,79989</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lastRenderedPageBreak/>
              <w:t>Непрограммные расходы органов муниципальной власти Нефтеюганского района</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03</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50.0.00.00000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8 159,79989</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8 159,79989</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8 159,79989</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8 159,79989</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Обеспечение деятельности Думы Нефтеюганского района</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03</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50.1.00.00000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8 159,79989</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8 159,79989</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8 159,79989</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8 159,79989</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Расходы на обеспечение функций органов местного самоуправления</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03</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50.1.00.02040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4 088,46913</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4 088,46913</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4 088,46913</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4 088,46913</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03</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50.1.00.02040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100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4 088,46913</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4 088,46913</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4 088,46913</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4 088,46913</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Расходы на выплаты персоналу государственных (муниципальных) органов</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03</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50.1.00.02040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120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4 088,46913</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4 088,46913</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4 088,46913</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4 088,46913</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Председатель представительного органа муниципального образования</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03</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50.1.00.02110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4 071,33076</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4 071,33076</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4 071,33076</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4 071,33076</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03</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50.1.00.02110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100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4 071,33076</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4 071,33076</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4 071,33076</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4 071,33076</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Расходы на выплаты персоналу государственных (муниципальных) органов</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03</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50.1.00.02110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120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4 071,33076</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4 071,33076</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4 071,33076</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4 071,33076</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Обеспечение деятельности финансовых, налоговых и таможенных органов и органов финансового (финансово-бюджетного) надзора</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06</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7 996,96711</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7 996,96711</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7 996,96711</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7 996,96711</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Непрограммные расходы органов муниципальной власти Нефтеюганского района</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06</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50.0.00.00000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7 996,96711</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7 996,96711</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7 996,96711</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7 996,96711</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Обеспечение деятельности счётной палаты</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06</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50.2.00.00000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7 996,96711</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7 996,96711</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7 996,96711</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7 996,96711</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Расходы на обеспечение функций органов местного самоуправления</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06</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50.2.00.02040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5 160,32093</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5 160,32093</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5 160,32093</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5 160,32093</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w:t>
            </w:r>
            <w:r w:rsidRPr="00422F9F">
              <w:rPr>
                <w:rFonts w:ascii="Times New Roman" w:hAnsi="Times New Roman" w:cs="Times New Roman"/>
                <w:sz w:val="16"/>
                <w:szCs w:val="16"/>
              </w:rPr>
              <w:lastRenderedPageBreak/>
              <w:t>государственными внебюджетными фондами</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lastRenderedPageBreak/>
              <w:t>011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06</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50.2.00.02040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100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5 160,32093</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5 160,32093</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5 160,32093</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5 160,32093</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lastRenderedPageBreak/>
              <w:t>Расходы на выплаты персоналу государственных (муниципальных) органов</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06</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50.2.00.02040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120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5 160,32093</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5 160,32093</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5 160,32093</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5 160,32093</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Руководитель контрольно-счетной палаты муниципального образования и его заместители</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06</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50.2.00.02250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2 836,64618</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2 836,64618</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2 836,64618</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2 836,64618</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06</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50.2.00.02250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100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2 836,64618</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2 836,64618</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2 836,64618</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2 836,64618</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Расходы на выплаты персоналу государственных (муниципальных) органов</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06</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50.2.00.02250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120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2 836,64618</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2 836,64618</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2 836,64618</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2 836,64618</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b/>
                <w:bCs/>
                <w:sz w:val="16"/>
                <w:szCs w:val="16"/>
              </w:rPr>
            </w:pPr>
            <w:r w:rsidRPr="00422F9F">
              <w:rPr>
                <w:rFonts w:ascii="Times New Roman" w:hAnsi="Times New Roman" w:cs="Times New Roman"/>
                <w:b/>
                <w:bCs/>
                <w:sz w:val="16"/>
                <w:szCs w:val="16"/>
              </w:rPr>
              <w:t>Администрация Нефтеюганского района</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b/>
                <w:bCs/>
                <w:sz w:val="16"/>
                <w:szCs w:val="16"/>
              </w:rPr>
            </w:pPr>
            <w:r w:rsidRPr="00422F9F">
              <w:rPr>
                <w:rFonts w:ascii="Times New Roman" w:hAnsi="Times New Roman" w:cs="Times New Roman"/>
                <w:b/>
                <w:bCs/>
                <w:sz w:val="16"/>
                <w:szCs w:val="16"/>
              </w:rPr>
              <w:t>040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b/>
                <w:bCs/>
                <w:sz w:val="16"/>
                <w:szCs w:val="16"/>
              </w:rPr>
            </w:pPr>
            <w:r w:rsidRPr="00422F9F">
              <w:rPr>
                <w:rFonts w:ascii="Times New Roman" w:hAnsi="Times New Roman" w:cs="Times New Roman"/>
                <w:b/>
                <w:bCs/>
                <w:sz w:val="16"/>
                <w:szCs w:val="16"/>
              </w:rPr>
              <w:t> </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b/>
                <w:bCs/>
                <w:sz w:val="16"/>
                <w:szCs w:val="16"/>
              </w:rPr>
            </w:pPr>
            <w:r w:rsidRPr="00422F9F">
              <w:rPr>
                <w:rFonts w:ascii="Times New Roman" w:hAnsi="Times New Roman" w:cs="Times New Roman"/>
                <w:b/>
                <w:bCs/>
                <w:sz w:val="16"/>
                <w:szCs w:val="16"/>
              </w:rPr>
              <w:t> </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b/>
                <w:bCs/>
                <w:sz w:val="16"/>
                <w:szCs w:val="16"/>
              </w:rPr>
            </w:pPr>
            <w:r w:rsidRPr="00422F9F">
              <w:rPr>
                <w:rFonts w:ascii="Times New Roman" w:hAnsi="Times New Roman" w:cs="Times New Roman"/>
                <w:b/>
                <w:bCs/>
                <w:sz w:val="16"/>
                <w:szCs w:val="16"/>
              </w:rPr>
              <w:t> </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b/>
                <w:bCs/>
                <w:sz w:val="16"/>
                <w:szCs w:val="16"/>
              </w:rPr>
            </w:pPr>
            <w:r w:rsidRPr="00422F9F">
              <w:rPr>
                <w:rFonts w:ascii="Times New Roman" w:hAnsi="Times New Roman" w:cs="Times New Roman"/>
                <w:b/>
                <w:bCs/>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b/>
                <w:bCs/>
                <w:sz w:val="16"/>
                <w:szCs w:val="16"/>
              </w:rPr>
            </w:pPr>
            <w:r w:rsidRPr="00422F9F">
              <w:rPr>
                <w:rFonts w:ascii="Times New Roman" w:hAnsi="Times New Roman" w:cs="Times New Roman"/>
                <w:b/>
                <w:bCs/>
                <w:sz w:val="16"/>
                <w:szCs w:val="16"/>
              </w:rPr>
              <w:t>690 554,37332</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b/>
                <w:bCs/>
                <w:sz w:val="16"/>
                <w:szCs w:val="16"/>
              </w:rPr>
            </w:pPr>
            <w:r w:rsidRPr="00422F9F">
              <w:rPr>
                <w:rFonts w:ascii="Times New Roman" w:hAnsi="Times New Roman" w:cs="Times New Roman"/>
                <w:b/>
                <w:bCs/>
                <w:sz w:val="16"/>
                <w:szCs w:val="16"/>
              </w:rPr>
              <w:t>561 638,43332</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b/>
                <w:bCs/>
                <w:sz w:val="16"/>
                <w:szCs w:val="16"/>
              </w:rPr>
            </w:pPr>
            <w:r w:rsidRPr="00422F9F">
              <w:rPr>
                <w:rFonts w:ascii="Times New Roman" w:hAnsi="Times New Roman" w:cs="Times New Roman"/>
                <w:b/>
                <w:bCs/>
                <w:sz w:val="16"/>
                <w:szCs w:val="16"/>
              </w:rPr>
              <w:t>128 915,94000</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b/>
                <w:bCs/>
                <w:sz w:val="16"/>
                <w:szCs w:val="16"/>
              </w:rPr>
            </w:pPr>
            <w:r w:rsidRPr="00422F9F">
              <w:rPr>
                <w:rFonts w:ascii="Times New Roman" w:hAnsi="Times New Roman" w:cs="Times New Roman"/>
                <w:b/>
                <w:bCs/>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b/>
                <w:bCs/>
                <w:sz w:val="16"/>
                <w:szCs w:val="16"/>
              </w:rPr>
            </w:pPr>
            <w:r w:rsidRPr="00422F9F">
              <w:rPr>
                <w:rFonts w:ascii="Times New Roman" w:hAnsi="Times New Roman" w:cs="Times New Roman"/>
                <w:b/>
                <w:bCs/>
                <w:sz w:val="16"/>
                <w:szCs w:val="16"/>
              </w:rPr>
              <w:t>687 184,14132</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b/>
                <w:bCs/>
                <w:sz w:val="16"/>
                <w:szCs w:val="16"/>
              </w:rPr>
            </w:pPr>
            <w:r w:rsidRPr="00422F9F">
              <w:rPr>
                <w:rFonts w:ascii="Times New Roman" w:hAnsi="Times New Roman" w:cs="Times New Roman"/>
                <w:b/>
                <w:bCs/>
                <w:sz w:val="16"/>
                <w:szCs w:val="16"/>
              </w:rPr>
              <w:t>560 324,48132</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b/>
                <w:bCs/>
                <w:sz w:val="16"/>
                <w:szCs w:val="16"/>
              </w:rPr>
            </w:pPr>
            <w:r w:rsidRPr="00422F9F">
              <w:rPr>
                <w:rFonts w:ascii="Times New Roman" w:hAnsi="Times New Roman" w:cs="Times New Roman"/>
                <w:b/>
                <w:bCs/>
                <w:sz w:val="16"/>
                <w:szCs w:val="16"/>
              </w:rPr>
              <w:t>126 859,66000</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b/>
                <w:bCs/>
                <w:sz w:val="16"/>
                <w:szCs w:val="16"/>
              </w:rPr>
            </w:pPr>
            <w:r w:rsidRPr="00422F9F">
              <w:rPr>
                <w:rFonts w:ascii="Times New Roman" w:hAnsi="Times New Roman" w:cs="Times New Roman"/>
                <w:b/>
                <w:bCs/>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ОБЩЕГОСУДАРСТВЕННЫЕ ВОПРОСЫ</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442 064,20388</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429 868,90388</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12 195,30000</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441 245,05028</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429 039,95028</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12 205,10000</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Функционирование высшего должностного лица субъекта Российской Федерации и муниципального образования</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02</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5 182,78510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5 182,78510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5 217,78510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5 217,78510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Муниципальная программа Нефтеюганского района "</w:t>
            </w:r>
            <w:proofErr w:type="gramStart"/>
            <w:r w:rsidRPr="00422F9F">
              <w:rPr>
                <w:rFonts w:ascii="Times New Roman" w:hAnsi="Times New Roman" w:cs="Times New Roman"/>
                <w:sz w:val="16"/>
                <w:szCs w:val="16"/>
              </w:rPr>
              <w:t>Совершенствование  муниципального</w:t>
            </w:r>
            <w:proofErr w:type="gramEnd"/>
            <w:r w:rsidRPr="00422F9F">
              <w:rPr>
                <w:rFonts w:ascii="Times New Roman" w:hAnsi="Times New Roman" w:cs="Times New Roman"/>
                <w:sz w:val="16"/>
                <w:szCs w:val="16"/>
              </w:rPr>
              <w:t xml:space="preserve">  управления в Нефтеюганском  районе на 2019  - 2024 годы и на период до 2030 года"</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02</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20.0.00.00000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5 182,78510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5 182,78510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5 217,78510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5 217,78510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Подпрограмма "Качественное и эффективное исполнение полномочий администрации Нефтеюганского района"</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02</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20.1.00.00000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5 182,78510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5 182,78510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5 217,78510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5 217,78510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Основное мероприятие "Обеспечение деятельности для эффективного и качественного исполнения полномочий администрации Нефтеюганского района"</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02</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20.1.01.00000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5 182,78510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5 182,78510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5 217,78510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5 217,78510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Глава муниципального образования (местное самоуправление)</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02</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20.1.01.02030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5 182,78510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5 182,78510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5 217,78510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5 217,78510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w:t>
            </w:r>
            <w:r w:rsidRPr="00422F9F">
              <w:rPr>
                <w:rFonts w:ascii="Times New Roman" w:hAnsi="Times New Roman" w:cs="Times New Roman"/>
                <w:sz w:val="16"/>
                <w:szCs w:val="16"/>
              </w:rPr>
              <w:lastRenderedPageBreak/>
              <w:t>государственными внебюджетными фондами</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lastRenderedPageBreak/>
              <w:t>040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02</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20.1.01.02030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100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5 182,78510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5 182,78510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5 217,78510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5 217,78510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lastRenderedPageBreak/>
              <w:t>Расходы на выплаты персоналу государственных (муниципальных) органов</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02</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20.1.01.02030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120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5 182,78510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5 182,78510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5 217,78510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5 217,78510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223 303,86261</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223 303,86261</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223 420,99001</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223 420,99001</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Муниципальная программа Нефтеюганского района "</w:t>
            </w:r>
            <w:proofErr w:type="gramStart"/>
            <w:r w:rsidRPr="00422F9F">
              <w:rPr>
                <w:rFonts w:ascii="Times New Roman" w:hAnsi="Times New Roman" w:cs="Times New Roman"/>
                <w:sz w:val="16"/>
                <w:szCs w:val="16"/>
              </w:rPr>
              <w:t>Совершенствование  муниципального</w:t>
            </w:r>
            <w:proofErr w:type="gramEnd"/>
            <w:r w:rsidRPr="00422F9F">
              <w:rPr>
                <w:rFonts w:ascii="Times New Roman" w:hAnsi="Times New Roman" w:cs="Times New Roman"/>
                <w:sz w:val="16"/>
                <w:szCs w:val="16"/>
              </w:rPr>
              <w:t xml:space="preserve">  управления в Нефтеюганском  районе на 2019  - 2024 годы и на период до 2030 года"</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20.0.00.00000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223 303,86261</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223 303,86261</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223 420,99001</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223 420,99001</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Подпрограмма "Качественное и эффективное исполнение полномочий администрации Нефтеюганского района"</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20.1.00.00000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223 238,95761</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223 238,95761</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223 356,08501</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223 356,08501</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Основное мероприятие "Обеспечение деятельности для эффективного и качественного исполнения полномочий администрации Нефтеюганского района"</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20.1.01.00000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223 238,95761</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223 238,95761</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223 356,08501</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223 356,08501</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Расходы на обеспечение функций органов местного самоуправления</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20.1.01.02040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223 238,95761</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223 238,95761</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223 356,08501</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223 356,08501</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20.1.01.02040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100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222 997,28885</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222 997,28885</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223 114,41625</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223 114,41625</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Расходы на выплаты персоналу государственных (муниципальных) органов</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20.1.01.02040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120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222 997,28885</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222 997,28885</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223 114,41625</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223 114,41625</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Иные бюджетные ассигнования</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20.1.01.02040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800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241,66876</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241,66876</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241,66876</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241,66876</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Уплата налогов, сборов и иных платежей</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20.1.01.02040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850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241,66876</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241,66876</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241,66876</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241,66876</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Подпрограмма "Развитие  муниципальной  службы  в муниципальном  образовании  Нефтеюганский  район"</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20.2.00.00000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64,90500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64,90500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64,90500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64,90500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 xml:space="preserve">Основное мероприятие "Проведение мониторинга о ходе реализации мероприятий в органах </w:t>
            </w:r>
            <w:r w:rsidRPr="00422F9F">
              <w:rPr>
                <w:rFonts w:ascii="Times New Roman" w:hAnsi="Times New Roman" w:cs="Times New Roman"/>
                <w:sz w:val="16"/>
                <w:szCs w:val="16"/>
              </w:rPr>
              <w:lastRenderedPageBreak/>
              <w:t>местного самоуправления Нефтеюганского района по противодействию коррупции, подготовка и размещение информации о деятельности органов местного самоуправления Нефтеюганского района в местных печатных и электронных СМИ"</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lastRenderedPageBreak/>
              <w:t>040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20.2.02.00000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64,90500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64,90500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64,90500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64,90500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lastRenderedPageBreak/>
              <w:t>Расходы на обеспечение функций органов местного самоуправления</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20.2.02.02040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64,90500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64,90500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64,90500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64,90500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20.2.02.02040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200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64,90500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64,90500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64,90500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64,90500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20.2.02.02040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240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64,90500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64,90500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64,90500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64,90500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Судебная система</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2,00000</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6,10000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6,10000</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Муниципальная программа Нефтеюганского района "Обеспечение прав и законных интересов населения Нефтеюганского района в отдельных сферах жизнедеятельности в 2019-2024 годах и на период до 2030 года"</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10.0.00.00000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2,00000</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6,10000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6,10000</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Подпрограмма "Профилактика правонарушений"</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10.1.00.00000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2,00000</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6,10000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6,10000</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 xml:space="preserve">Осуществление государственных полномочий по составлению (изменению и дополнению) списков кандидатов в присяжные заседатели федеральных судов общей юрисдикции </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10.1.05.00000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2,00000</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6,10000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6,10000</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10.1.05.51200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2,00000</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6,10000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6,10000</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10.1.05.51200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200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2,00000</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6,10000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6,10000</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10.1.05.51200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240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2,00000</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6,10000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6,10000</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Другие общегосударственные вопросы</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13</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213 575,55617</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201 382,25617</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12 193,30000</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212 600,17517</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200 401,17517</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12 199,00000</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Муниципальная программа Нефтеюганского района  «Устойчивое развитие коренных малочисленных народов Севера Нефтеюганского района на 2019-2024 годы и на период до 2030 года»</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13</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07.0.00.00000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4 471,10000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3 465,00000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1 006,10000</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4 476,80000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3 465,00000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1 011,80000</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Основное мероприятие "Государственная поддержка юридических и физических лиц из числа коренных малочисленных народов Севера, ведущих традиционный образ жизни и осуществляющих традиционную хозяйственную деятельность"</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13</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07.0.01.00000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1 006,10000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1 006,10000</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1 011,80000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1 011,80000</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Субвенции на реализацию полномочия, указанного в пункте 2 статьи 2 Закона Ханты-Мансийского автономного округа – Югры от 31 января 2011 года № 8-оз "О наделении органов местного самоуправления муниципальных образований Ханты-Мансийского автономного округа – Югры отдельным государственным полномочием по участию в реализации государственной программы Ханты-Мансийского автономного округа-Югры "Устойчивое развитие коренных малочисленных народов Севера "</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13</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07.0.01.84210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1 006,10000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1 006,10000</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1 011,80000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1 011,80000</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13</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07.0.01.84210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100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17,00000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17,00000</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17,00000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17,00000</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Расходы на выплаты персоналу государственных (муниципальных) органов</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13</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07.0.01.84210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120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17,00000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17,00000</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17,00000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17,00000</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Социальное обеспечение и иные выплаты населению</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13</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07.0.01.84210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300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100,00000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100,00000</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100,00000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100,00000</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Социальные выплаты гражданам, кроме публичных нормативных социальных выплат</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13</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07.0.01.84210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320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100,00000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100,00000</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100,00000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100,00000</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Иные бюджетные ассигнования</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13</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07.0.01.84210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800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889,10000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889,10000</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894,80000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894,80000</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13</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07.0.01.84210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810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889,10000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889,10000</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894,80000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894,80000</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Основное мероприятие "Организация, проведение мероприятий, направленных на развитие традиционной хозяйственной деятельности коренных малочисленных народов Севера, и участие в них"</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13</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07.0.02.00000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2 580,00000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2 580,00000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2 580,00000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2 580,00000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Реализация мероприятий</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13</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07.0.02.99990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2 580,00000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2 580,00000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2 580,00000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2 580,00000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13</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07.0.02.99990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200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2 580,00000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2 580,00000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2 580,00000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2 580,00000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13</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07.0.02.99990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240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2 580,00000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2 580,00000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2 580,00000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2 580,00000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Основное мероприятие "Организация, проведение мероприятий, направленных на развитие традиционной культуры, фольклора, национального спорта, сохранение культурного наследия коренных малочисленных народов Севера и участие в них"</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13</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07.0.03.00000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885,00000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885,00000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885,00000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885,00000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Реализация мероприятий</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13</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07.0.03.99990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885,00000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885,00000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885,00000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885,00000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13</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07.0.03.99990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200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885,00000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885,00000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885,00000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885,00000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13</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07.0.03.99990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240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885,00000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885,00000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885,00000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885,00000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Муниципальная программа Нефтеюганского района "Обеспечение прав и законных интересов населения Нефтеюганского района в отдельных сферах жизнедеятельности в 2019-2024 годах и на период до 2030 года"</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13</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10.0.00.00000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1 741,30000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1 741,30000</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1 741,30000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1 741,30000</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Подпрограмма "Профилактика правонарушений"</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13</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10.1.00.00000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1 741,30000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1 741,30000</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1 741,30000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1 741,30000</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Основное мероприятие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пунктом 2  статьи 48 закона Ханты-Мансийского автономного  округа-Югры от 11 июня 2010 года № 102-оз «Об административных правонарушениях"</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13</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10.1.04.00000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1 741,30000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1 741,30000</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1 741,30000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1 741,30000</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пунктом 2 статьи 48 Закона Ханты-Мансийского автономного округа-Югры от 11 июня 2010  № 102-оз "Об административных правонарушениях"</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13</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10.1.04.84250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1 741,30000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1 741,30000</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1 741,30000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1 741,30000</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13</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10.1.04.84250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100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1 737,93196</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1 737,93196</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1 725,53509</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1 725,53509</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Расходы на выплаты персоналу государственных (муниципальных) органов</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13</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10.1.04.84250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120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1 737,93196</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1 737,93196</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1 725,53509</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1 725,53509</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13</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10.1.04.84250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200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3,36804</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3,36804</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15,76491</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15,76491</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13</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10.1.04.84250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240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3,36804</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3,36804</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15,76491</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15,76491</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Муниципальная программа Нефтеюганского района «Развитие гражданского общества Нефтеюганского района на 2019 – 2024 годы и на период до 2030 года»</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13</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13.0.00.00000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4 500,00000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4 500,00000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4 500,00000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4 500,00000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Подпрограмма "Поддержка социально-ориентированных некоммерческих организаций в Нефтеюганском районе. Развитие форм непосредственного осуществления населением местного самоуправления"</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13</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13.1.00.00000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4 500,00000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4 500,00000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4 500,00000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4 500,00000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Основное мероприятие "</w:t>
            </w:r>
            <w:proofErr w:type="gramStart"/>
            <w:r w:rsidRPr="00422F9F">
              <w:rPr>
                <w:rFonts w:ascii="Times New Roman" w:hAnsi="Times New Roman" w:cs="Times New Roman"/>
                <w:sz w:val="16"/>
                <w:szCs w:val="16"/>
              </w:rPr>
              <w:t>Оказание  поддержки</w:t>
            </w:r>
            <w:proofErr w:type="gramEnd"/>
            <w:r w:rsidRPr="00422F9F">
              <w:rPr>
                <w:rFonts w:ascii="Times New Roman" w:hAnsi="Times New Roman" w:cs="Times New Roman"/>
                <w:sz w:val="16"/>
                <w:szCs w:val="16"/>
              </w:rPr>
              <w:t xml:space="preserve"> социально-ориентированным некоммерческим организациям в Нефтеюганском районе"</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13</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13.1.01.00000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4 500,00000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4 500,00000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4 500,00000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4 500,00000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Субсидии некоммерческим организациям</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13</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13.1.01.61600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4 500,00000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4 500,00000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4 500,00000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4 500,00000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13</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13.1.01.61600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600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4 500,00000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4 500,00000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4 500,00000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4 500,00000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13</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13.1.01.61600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630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4 500,00000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4 500,00000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4 500,00000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4 500,00000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Муниципальная программа Нефтеюганского района «Социальная поддержка жителей Нефтеюганского района  на 2019-2024 годы и на период до 2030 года»</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13</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19.0.00.00000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9 445,90000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9 445,90000</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9 445,90000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9 445,90000</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Основное мероприятие "Популяризация семейных ценностей и защиты интересов детей"</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13</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19.0.03.00000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9 445,90000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9 445,90000</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9 445,90000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9 445,90000</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Субвенции на 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13</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19.0.03.84270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9 445,90000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9 445,90000</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9 445,90000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9 445,90000</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13</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19.0.03.84270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100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8 516,81800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8 516,81800</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8 516,81800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8 516,81800</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Расходы на выплаты персоналу государственных (муниципальных) органов</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13</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19.0.03.84270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120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8 516,81800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8 516,81800</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8 516,81800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8 516,81800</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13</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19.0.03.84270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200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929,08200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929,08200</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929,08200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929,08200</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13</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19.0.03.84270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240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929,08200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929,08200</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929,08200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929,08200</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Муниципальная программа Нефтеюганского района "</w:t>
            </w:r>
            <w:proofErr w:type="gramStart"/>
            <w:r w:rsidRPr="00422F9F">
              <w:rPr>
                <w:rFonts w:ascii="Times New Roman" w:hAnsi="Times New Roman" w:cs="Times New Roman"/>
                <w:sz w:val="16"/>
                <w:szCs w:val="16"/>
              </w:rPr>
              <w:t>Совершенствование  муниципального</w:t>
            </w:r>
            <w:proofErr w:type="gramEnd"/>
            <w:r w:rsidRPr="00422F9F">
              <w:rPr>
                <w:rFonts w:ascii="Times New Roman" w:hAnsi="Times New Roman" w:cs="Times New Roman"/>
                <w:sz w:val="16"/>
                <w:szCs w:val="16"/>
              </w:rPr>
              <w:t xml:space="preserve">  управления в Нефтеюганском  районе на 2019  - 2024 годы и на период до 2030 года"</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13</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20.0.00.00000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191 917,25617</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191 917,25617</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192 436,17517</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192 436,17517</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Подпрограмма "Качественное и эффективное исполнение полномочий администрации Нефтеюганского района"</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13</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20.1.00.00000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191 792,25617</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191 792,25617</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192 311,17517</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192 311,17517</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Основное мероприятие "Обеспечение деятельности для эффективного и качественного исполнения полномочий администрации Нефтеюганского района"</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13</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20.1.01.00000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191 792,25617</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191 792,25617</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192 311,17517</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192 311,17517</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13</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20.1.01.00590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190 792,25617</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190 792,25617</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191 311,17517</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191 311,17517</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13</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20.1.01.00590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100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68 204,94962</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68 204,94962</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69 124,94962</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69 124,94962</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Расходы на выплаты персоналу казенных учреждений</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13</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20.1.01.00590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110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68 204,94962</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68 204,94962</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69 124,94962</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69 124,94962</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13</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20.1.01.00590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200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121 790,99256</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121 790,99256</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121 389,91156</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121 389,91156</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13</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20.1.01.00590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240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121 790,99256</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121 790,99256</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121 389,91156</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121 389,91156</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Иные бюджетные ассигнования</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13</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20.1.01.00590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800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796,31399</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796,31399</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796,31399</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796,31399</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Уплата налогов, сборов и иных платежей</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13</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20.1.01.00590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850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796,31399</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796,31399</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796,31399</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796,31399</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Прочие мероприятия органов местного самоуправления</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13</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20.1.01.02400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1 000,00000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1 000,00000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1 000,00000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1 000,00000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Социальное обеспечение и иные выплаты населению</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13</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20.1.01.02400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300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1 000,00000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1 000,00000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1 000,00000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1 000,00000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Иные выплаты населению</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13</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20.1.01.02400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360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1 000,00000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1 000,00000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1 000,00000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1 000,00000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Подпрограмма "Развитие  муниципальной  службы  в муниципальном  образовании  Нефтеюганский  район"</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13</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20.2.00.00000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125,00000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125,00000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125,00000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125,00000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Основное мероприятие "Проведение конкурса среди муниципальных служащих "Лучший муниципальный служащий муниципального образования Нефтеюганский район"</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13</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20.2.03.00000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125,00000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125,00000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125,00000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125,00000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Прочие мероприятия органов местного самоуправления</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13</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20.2.03.02400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125,00000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125,00000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125,00000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125,00000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Социальное обеспечение и иные выплаты населению</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13</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20.2.03.02400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300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125,00000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125,00000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125,00000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125,00000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Премии и гранты</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13</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20.2.03.02400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350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125,00000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125,00000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125,00000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125,00000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Муниципальная программа Нефтеюганского района "Поддержка садоводства и огородничества  на территории Нефтеюганского района в 2020-2024 годах и на период до 2030 года"</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13</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22.0.00.00000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1 500,00000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1 500,00000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Основное мероприятие "Предоставление субсидий садоводческим или огородническим некоммерческим товариществам на возмещение части затрат  в связи с  выполнением работ по инженерным изысканиям территории таких товариществ"</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13</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22.0.01.00000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1 500,00000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1 500,00000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Реализация мероприятий</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13</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22.0.01.99990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1 500,00000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1 500,00000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13</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22.0.01.99990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600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1 500,00000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1 500,00000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13</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22.0.01.99990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630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1 500,00000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1 500,00000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НАЦИОНАЛЬНАЯ БЕЗОПАСНОСТЬ И ПРАВООХРАНИТЕЛЬНАЯ ДЕЯТЕЛЬНОСТЬ</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03</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23 620,90632</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18 323,10632</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5 297,80000</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23 552,90632</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18 323,10632</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5 229,80000</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Органы юстиции</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03</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5 297,80000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5 297,80000</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5 229,80000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5 229,80000</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Муниципальная программа Нефтеюганского района "</w:t>
            </w:r>
            <w:proofErr w:type="gramStart"/>
            <w:r w:rsidRPr="00422F9F">
              <w:rPr>
                <w:rFonts w:ascii="Times New Roman" w:hAnsi="Times New Roman" w:cs="Times New Roman"/>
                <w:sz w:val="16"/>
                <w:szCs w:val="16"/>
              </w:rPr>
              <w:t>Совершенствование  муниципального</w:t>
            </w:r>
            <w:proofErr w:type="gramEnd"/>
            <w:r w:rsidRPr="00422F9F">
              <w:rPr>
                <w:rFonts w:ascii="Times New Roman" w:hAnsi="Times New Roman" w:cs="Times New Roman"/>
                <w:sz w:val="16"/>
                <w:szCs w:val="16"/>
              </w:rPr>
              <w:t xml:space="preserve">  управления в Нефтеюганском  районе на 2019  - 2024 годы и на период до 2030 года"</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03</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20.0.00.00000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5 297,80000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5 297,80000</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5 229,80000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5 229,80000</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Подпрограмма "Качественное и эффективное исполнение полномочий администрации Нефтеюганского района"</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03</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20.1.00.00000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5 297,80000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5 297,80000</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5 229,80000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5 229,80000</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Основное мероприятие "Осуществление полномочий в сфере государственной регистрации актов гражданского состояния"</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03</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20.1.03.00000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5 297,80000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5 297,80000</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5 229,80000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5 229,80000</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Осуществление переданных полномочий Российской Федерации на государственную регистрацию актов гражданского состояния</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03</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20.1.03.59300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4 091,30000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4 091,30000</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4 023,30000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4 023,30000</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03</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20.1.03.59300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100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3 707,70938</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3 707,70938</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3 707,70938</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3 707,70938</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Расходы на выплаты персоналу государственных (муниципальных) органов</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03</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20.1.03.59300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120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3 707,70938</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3 707,70938</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3 707,70938</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3 707,70938</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03</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20.1.03.59300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200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383,59062</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383,59062</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315,59062</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315,59062</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03</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20.1.03.59300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240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383,59062</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383,59062</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315,59062</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315,59062</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Осуществление переданных полномочий Российской Федерации на государственную регистрацию актов гражданского состояния за счет средств бюджета Ханты-Мансийского автономного округа-Югры</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03</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20.1.03.D9300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1 206,50000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1 206,50000</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1 206,50000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1 206,50000</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03</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20.1.03.D9300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100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1 206,50000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1 206,50000</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1 206,50000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1 206,50000</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Расходы на выплаты персоналу государственных (муниципальных) органов</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03</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20.1.03.D9300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120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1 206,50000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1 206,50000</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1 206,50000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1 206,50000</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Защита населения и территории от чрезвычайных ситуаций природного и техногенного характера, пожарная безопасность</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03</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10</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18 033,10632</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18 033,10632</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18 033,10632</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18 033,10632</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 xml:space="preserve">Муниципальная программа Нефтеюганского района "Защита населения и территорий от чрезвычайных ситуаций, обеспечение пожарной безопасности </w:t>
            </w:r>
            <w:proofErr w:type="gramStart"/>
            <w:r w:rsidRPr="00422F9F">
              <w:rPr>
                <w:rFonts w:ascii="Times New Roman" w:hAnsi="Times New Roman" w:cs="Times New Roman"/>
                <w:sz w:val="16"/>
                <w:szCs w:val="16"/>
              </w:rPr>
              <w:t>в  Нефтеюганском</w:t>
            </w:r>
            <w:proofErr w:type="gramEnd"/>
            <w:r w:rsidRPr="00422F9F">
              <w:rPr>
                <w:rFonts w:ascii="Times New Roman" w:hAnsi="Times New Roman" w:cs="Times New Roman"/>
                <w:sz w:val="16"/>
                <w:szCs w:val="16"/>
              </w:rPr>
              <w:t xml:space="preserve"> районе на 2019-2024 годы и на период до 2030 года"</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03</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10</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11.0.00.00000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18 033,10632</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18 033,10632</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18 033,10632</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18 033,10632</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Подпрограмма "Создание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Ханты-Мансийского автономного округа-Югры"</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03</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10</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11.3.00.00000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18 033,10632</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18 033,10632</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18 033,10632</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18 033,10632</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Основное мероприятие "Обеспечение деятельности муниципального казенного учреждения "Единая дежурно-диспетчерская  служба Нефтеюганского района"</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03</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10</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11.3.01.00000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18 033,10632</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18 033,10632</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18 033,10632</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18 033,10632</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03</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10</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11.3.01.00590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18 033,10632</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18 033,10632</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18 033,10632</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18 033,10632</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03</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10</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11.3.01.00590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100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18 033,10632</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18 033,10632</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18 033,10632</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18 033,10632</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Расходы на выплаты персоналу казенных учреждений</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03</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10</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11.3.01.00590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110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18 033,10632</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18 033,10632</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18 033,10632</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18 033,10632</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Другие вопросы в области национальной безопасности и правоохранительной деятельности</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03</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14</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290,00000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290,00000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290,00000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290,00000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Муниципальная программа Нефтеюганского района "Обеспечение прав и законных интересов населения Нефтеюганского района в отдельных сферах жизнедеятельности в 2019-2024 годах и на период до 2030 года"</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03</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14</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10.0.00.00000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290,00000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290,00000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290,00000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290,00000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Подпрограмма "Профилактика правонарушений"</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03</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14</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10.1.00.00000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290,00000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290,00000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290,00000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290,00000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Основное мероприятие "Правовое просвещение и правовое информирование населения"</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03</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14</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10.1.02.00000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240,00000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240,00000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240,00000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240,00000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Реализация мероприятий</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03</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14</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10.1.02.99990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240,00000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240,00000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240,00000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240,00000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03</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14</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10.1.02.99990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200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240,00000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240,00000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240,00000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240,00000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03</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14</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10.1.02.99990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240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240,00000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240,00000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240,00000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240,00000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Основное мероприятие "Организация и проведение мероприятий, направленных на профилактику правонарушений несовершеннолетних"</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03</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14</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10.1.03.00000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50,00000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50,00000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50,00000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50,00000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Реализация мероприятий</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03</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14</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10.1.03.99990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50,00000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50,00000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50,00000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50,00000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03</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14</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10.1.03.99990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200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50,00000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50,00000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50,00000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50,00000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03</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14</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10.1.03.99990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240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50,00000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50,00000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50,00000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50,00000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НАЦИОНАЛЬНАЯ ЭКОНОМИКА</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144 917,62900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88 248,68900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56 668,94000</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143 826,95060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87 748,69060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56 078,26000</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Сельское хозяйство и рыболовство</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93 816,83600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42 597,19600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51 219,64000</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93 226,15600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42 597,19600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50 628,96000</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 xml:space="preserve">Муниципальная программа Нефтеюганского района "Развитие агропромышленного комплекса и рынков сельскохозяйственной продукции, сырья и продовольствия </w:t>
            </w:r>
            <w:proofErr w:type="gramStart"/>
            <w:r w:rsidRPr="00422F9F">
              <w:rPr>
                <w:rFonts w:ascii="Times New Roman" w:hAnsi="Times New Roman" w:cs="Times New Roman"/>
                <w:sz w:val="16"/>
                <w:szCs w:val="16"/>
              </w:rPr>
              <w:t>в  Нефтеюганском</w:t>
            </w:r>
            <w:proofErr w:type="gramEnd"/>
            <w:r w:rsidRPr="00422F9F">
              <w:rPr>
                <w:rFonts w:ascii="Times New Roman" w:hAnsi="Times New Roman" w:cs="Times New Roman"/>
                <w:sz w:val="16"/>
                <w:szCs w:val="16"/>
              </w:rPr>
              <w:t xml:space="preserve"> районе в 2019-2024 годах и на период до 2030 года"</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06.0.00.00000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93 816,83600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42 597,19600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51 219,64000</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93 226,15600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42 597,19600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50 628,96000</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Основное мероприятие "Поддержка растениеводства, переработки и реализации продукции растениеводства"</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06.0.01.00000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936,00000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936,00000</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936,00000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936,00000</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Субвенции на поддержку и развитие растениеводства</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06.0.01.84140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936,00000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936,00000</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936,00000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936,00000</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Иные бюджетные ассигнования</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06.0.01.84140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800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936,00000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936,00000</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936,00000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936,00000</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06.0.01.84140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810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936,00000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936,00000</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936,00000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936,00000</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Основное мероприятие "Поддержка развития животноводства"</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06.0.02.00000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84 977,47400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38 142,37400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46 835,10000</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84 977,47400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38 142,37400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46 835,10000</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Субвенции на поддержку и развитие животноводства</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06.0.02.84350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46 835,10000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46 835,10000</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46 835,10000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46 835,10000</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Иные бюджетные ассигнования</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06.0.02.84350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800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46 835,10000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46 835,10000</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46 835,10000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46 835,10000</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06.0.02.84350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810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46 835,10000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46 835,10000</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46 835,10000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46 835,10000</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Реализация мероприятий</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06.0.02.99990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38 142,37400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38 142,37400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38 142,37400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38 142,37400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Иные бюджетные ассигнования</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06.0.02.99990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800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38 142,37400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38 142,37400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38 142,37400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38 142,37400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06.0.02.99990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810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38 142,37400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38 142,37400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38 142,37400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38 142,37400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 xml:space="preserve">Основное мероприятие  "Поддержка развития </w:t>
            </w:r>
            <w:proofErr w:type="spellStart"/>
            <w:r w:rsidRPr="00422F9F">
              <w:rPr>
                <w:rFonts w:ascii="Times New Roman" w:hAnsi="Times New Roman" w:cs="Times New Roman"/>
                <w:sz w:val="16"/>
                <w:szCs w:val="16"/>
              </w:rPr>
              <w:t>рыбохозяйственного</w:t>
            </w:r>
            <w:proofErr w:type="spellEnd"/>
            <w:r w:rsidRPr="00422F9F">
              <w:rPr>
                <w:rFonts w:ascii="Times New Roman" w:hAnsi="Times New Roman" w:cs="Times New Roman"/>
                <w:sz w:val="16"/>
                <w:szCs w:val="16"/>
              </w:rPr>
              <w:t xml:space="preserve"> комплекса"</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06.0.03.00000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997,70000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750,00000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247,70000</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997,70000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750,00000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247,70000</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 xml:space="preserve">Субвенции на развитие </w:t>
            </w:r>
            <w:proofErr w:type="spellStart"/>
            <w:r w:rsidRPr="00422F9F">
              <w:rPr>
                <w:rFonts w:ascii="Times New Roman" w:hAnsi="Times New Roman" w:cs="Times New Roman"/>
                <w:sz w:val="16"/>
                <w:szCs w:val="16"/>
              </w:rPr>
              <w:t>рыбохозяйственного</w:t>
            </w:r>
            <w:proofErr w:type="spellEnd"/>
            <w:r w:rsidRPr="00422F9F">
              <w:rPr>
                <w:rFonts w:ascii="Times New Roman" w:hAnsi="Times New Roman" w:cs="Times New Roman"/>
                <w:sz w:val="16"/>
                <w:szCs w:val="16"/>
              </w:rPr>
              <w:t xml:space="preserve"> комплекса</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06.0.03.84180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247,70000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247,70000</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247,70000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247,70000</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Иные бюджетные ассигнования</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06.0.03.84180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800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247,70000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247,70000</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247,70000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247,70000</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06.0.03.84180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810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247,70000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247,70000</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247,70000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247,70000</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Реализация мероприятий</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06.0.03.99990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750,00000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750,00000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750,00000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750,00000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Иные бюджетные ассигнования</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06.0.03.99990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800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750,00000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750,00000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750,00000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750,00000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06.0.03.99990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810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750,00000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750,00000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750,00000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750,00000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Основное мероприятие "Организация совещаний, семинаров, ярмарок, конкурсов, выставок"</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06.0.05.00000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1 063,42200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1 063,42200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1 063,42200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1 063,42200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Реализация мероприятий</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06.0.05.99990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1 063,42200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1 063,42200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1 063,42200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1 063,42200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06.0.05.99990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200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1 063,42200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1 063,42200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1 063,42200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1 063,42200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06.0.05.99990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240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1 063,42200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1 063,42200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1 063,42200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1 063,42200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Основное мероприятие "Поддержка малых форм хозяйствования"</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06.0.06.00000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1 025,00000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1 025,00000</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400,00000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400,00000</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Субвенции на поддержку  и развитие малых форм хозяйствования</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06.0.06.84170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1 025,00000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1 025,00000</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400,00000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400,00000</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Иные бюджетные ассигнования</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06.0.06.84170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800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1 025,00000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1 025,00000</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400,00000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400,00000</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06.0.06.84170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810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1 025,00000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1 025,00000</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400,00000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400,00000</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Основное мероприятие "Осуществление деятельности по обращению с животными без владельцев"</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06.0.09.00000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4 817,24000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2 641,40000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2 175,84000</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4 851,56000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2 641,40000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2 210,16000</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Субвенции на организацию мероприятий при осуществлении деятельности по обращению с животными без владельцев</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06.0.09.84200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2 175,84000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2 175,84000</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2 210,16000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2 210,16000</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06.0.09.84200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200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2 175,84000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2 175,84000</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2 210,16000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2 210,16000</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06.0.09.84200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240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2 175,84000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2 175,84000</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2 210,16000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2 210,16000</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Реализация мероприятий</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06.0.09.99990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2 641,40000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2 641,40000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2 641,40000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2 641,40000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06.0.09.99990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200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2 641,40000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2 641,40000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2 641,40000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2 641,40000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06.0.09.99990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240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2 641,40000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2 641,40000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2 641,40000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2 641,40000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Связь и информатика</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10</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30 964,00000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30 964,00000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30 464,00000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30 464,00000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Муниципальная программа Нефтеюганского района ""Цифровое развитие Нефтеюганского района на 2019-2024 годы и на период до 2030 года""</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10</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04.0.00.00000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13 070,00000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13 070,00000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12 570,00000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12 570,00000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Основное мероприятие "Приобретение и сопровождение информационных систем"</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10</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04.0.01.00000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4 450,00000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4 450,00000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4 900,00000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4 900,00000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Услуги в области информационных технологий</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10</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04.0.01.20070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4 450,00000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4 450,00000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4 900,00000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4 900,00000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10</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04.0.01.20070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200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4 450,00000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4 450,00000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4 900,00000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4 900,00000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10</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04.0.01.20070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240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4 450,00000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4 450,00000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4 900,00000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4 900,00000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Основное мероприятие "Развитие инфраструктуры информационной сети"</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10</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04.0.02.00000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170,00000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170,00000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170,00000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170,00000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Услуги в области информационных технологий</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10</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04.0.02.20070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170,00000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170,00000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170,00000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170,00000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10</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04.0.02.20070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200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170,00000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170,00000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170,00000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170,00000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10</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04.0.02.20070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240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170,00000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170,00000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170,00000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170,00000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Основное мероприятие "Приобретение оборудования для функционирования и развития информационной сети. Замена устаревшего оборудования"</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10</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04.0.03.00000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850,00000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850,00000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1 900,00000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1 900,00000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Услуги в области информационных технологий</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10</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04.0.03.20070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850,00000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850,00000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1 900,00000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1 900,00000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10</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04.0.03.20070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200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850,00000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850,00000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1 900,00000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1 900,00000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10</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04.0.03.20070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240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850,00000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850,00000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1 900,00000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1 900,00000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Основное мероприятие "Обеспечение защиты информации и персональных данных"</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10</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04.0.04.00000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7 600,00000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7 600,00000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5 600,00000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5 600,00000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Услуги в области информационных технологий</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10</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04.0.04.20070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7 600,00000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7 600,00000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5 600,00000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5 600,00000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10</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04.0.04.20070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200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7 600,00000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7 600,00000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5 600,00000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5 600,00000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10</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04.0.04.20070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240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7 600,00000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7 600,00000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5 600,00000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5 600,00000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Муниципальная программа Нефтеюганского района «Развитие гражданского общества Нефтеюганского района на 2019 – 2024 годы и на период до 2030 года»</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10</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13.0.00.00000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16 684,00000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16 684,00000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16 684,00000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16 684,00000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Подпрограмма "Поддержка социально-ориентированных некоммерческих организаций в Нефтеюганском районе. Развитие форм непосредственного осуществления населением местного самоуправления"</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10</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13.1.00.00000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10,00000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10,00000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10,00000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10,00000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 xml:space="preserve">Основное мероприятие "Развитие форм непосредственного осуществления населением местного самоуправления и участия населения в осуществлении местного </w:t>
            </w:r>
            <w:proofErr w:type="gramStart"/>
            <w:r w:rsidRPr="00422F9F">
              <w:rPr>
                <w:rFonts w:ascii="Times New Roman" w:hAnsi="Times New Roman" w:cs="Times New Roman"/>
                <w:sz w:val="16"/>
                <w:szCs w:val="16"/>
              </w:rPr>
              <w:t>самоуправления  в</w:t>
            </w:r>
            <w:proofErr w:type="gramEnd"/>
            <w:r w:rsidRPr="00422F9F">
              <w:rPr>
                <w:rFonts w:ascii="Times New Roman" w:hAnsi="Times New Roman" w:cs="Times New Roman"/>
                <w:sz w:val="16"/>
                <w:szCs w:val="16"/>
              </w:rPr>
              <w:t xml:space="preserve"> Нефтеюганском районе"</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10</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13.1.02.00000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10,00000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10,00000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10,00000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10,00000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Реализация мероприятий</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10</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13.1.02.99990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10,00000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10,00000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10,00000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10,00000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10</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13.1.02.99990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200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10,00000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10,00000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10,00000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10,00000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10</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13.1.02.99990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240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10,00000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10,00000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10,00000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10,00000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Подпрограмма "Информационное обеспечение деятельности органов местного самоуправления Нефтеюганского района"</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10</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13.2.00.00000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16 674,00000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16 674,00000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16 674,00000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16 674,00000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Основное мероприятие "Обеспечение доступа граждан к социально, экономически и общественно значимой информации"</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10</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13.2.01.00000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16 674,00000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16 674,00000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16 674,00000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16 674,00000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Реализация мероприятий</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10</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13.2.01.99990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16 674,00000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16 674,00000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16 674,00000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16 674,00000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10</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13.2.01.99990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200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16 674,00000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16 674,00000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16 674,00000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16 674,00000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10</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13.2.01.99990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240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16 674,00000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16 674,00000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16 674,00000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16 674,00000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Муниципальная программа Нефтеюганского района "Профилактика экстремизма, гармонизация межэтнических и межкультурных отношений в Нефтеюганском районе на 2019-2024 годы и на период до 2030 года"</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10</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21.0.00.00000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1 210,00000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1 210,00000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1 210,00000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1 210,00000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Подпрограмма "Укрепление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Нефтеюганского района, обеспечение социальной и культурной адаптации мигрантов, профилактика межнациональных (межэтнических), межконфессиональных конфликтов"</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10</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21.1.00.00000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1 210,00000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1 210,00000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1 210,00000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1 210,00000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Основное мероприятие "Реализация мер, направленных на социальную и культурную адаптацию иностранных граждан"</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10</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21.1.06.00000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24,50000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24,50000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24,50000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24,50000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Реализация мероприятий</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10</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21.1.06.99990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24,50000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24,50000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24,50000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24,50000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10</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21.1.06.99990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200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24,50000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24,50000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24,50000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24,50000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10</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21.1.06.99990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240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24,50000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24,50000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24,50000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24,50000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Основное мероприятие "Проведение информационных кампаний, направленных на укрепление общероссийского гражданского единства  и гармонизацию межнациональных и межконфессиональных отношений, профилактику экстремизма"</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10</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21.1.07.00000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1 185,50000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1 185,50000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1 185,50000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1 185,50000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Реализация мероприятий</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10</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21.1.07.99990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1 185,50000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1 185,50000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1 185,50000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1 185,50000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10</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21.1.07.99990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200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1 185,50000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1 185,50000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1 185,50000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1 185,50000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10</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21.1.07.99990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240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1 185,50000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1 185,50000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1 185,50000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1 185,50000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Другие вопросы в области национальной экономики</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12</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20 136,79300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14 687,49300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5 449,30000</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20 136,79460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14 687,49460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5 449,30000</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 xml:space="preserve">Муниципальная программа Нефтеюганского района "Развитие агропромышленного комплекса и рынков сельскохозяйственной продукции, сырья и продовольствия </w:t>
            </w:r>
            <w:proofErr w:type="gramStart"/>
            <w:r w:rsidRPr="00422F9F">
              <w:rPr>
                <w:rFonts w:ascii="Times New Roman" w:hAnsi="Times New Roman" w:cs="Times New Roman"/>
                <w:sz w:val="16"/>
                <w:szCs w:val="16"/>
              </w:rPr>
              <w:t>в  Нефтеюганском</w:t>
            </w:r>
            <w:proofErr w:type="gramEnd"/>
            <w:r w:rsidRPr="00422F9F">
              <w:rPr>
                <w:rFonts w:ascii="Times New Roman" w:hAnsi="Times New Roman" w:cs="Times New Roman"/>
                <w:sz w:val="16"/>
                <w:szCs w:val="16"/>
              </w:rPr>
              <w:t xml:space="preserve"> районе в 2019-2024 годах и на период до 2030 года"</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12</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06.0.00.00000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2 382,50000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2 382,50000</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2 382,50000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2 382,50000</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Основное мероприятие  "Поддержка на развитие системы заготовки и переработки дикоросов"</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12</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06.0.04.00000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2 382,50000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2 382,50000</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2 382,50000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2 382,50000</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Субвенции на развитие деятельности по заготовке и переработке дикоросов</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12</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06.0.04.84190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2 382,50000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2 382,50000</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2 382,50000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2 382,50000</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Иные бюджетные ассигнования</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12</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06.0.04.84190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800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2 382,50000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2 382,50000</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2 382,50000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2 382,50000</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12</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06.0.04.84190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810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2 382,50000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2 382,50000</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2 382,50000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2 382,50000</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Муниципальная программа Нефтеюганского района  «Устойчивое развитие коренных малочисленных народов Севера Нефтеюганского района на 2019-2024 годы и на период до 2030 года»</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12</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07.0.00.00000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4 900,00000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4 900,00000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4 900,00000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4 900,00000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Основное мероприятие "Меры поддержки направленные на укрепление межнационального согласия, поддержку и развитие языков, народных промыслов"</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12</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07.0.04.00000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4 900,00000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4 900,00000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4 900,00000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4 900,00000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Реализация мероприятий</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12</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07.0.04.99990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4 900,00000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4 900,00000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4 900,00000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4 900,00000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12</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07.0.04.99990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200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900,00000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900,00000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900,00000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900,00000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12</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07.0.04.99990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240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900,00000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900,00000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900,00000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900,00000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12</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07.0.04.99990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600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1 000,00000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1 000,00000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1 000,00000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1 000,00000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12</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07.0.04.99990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630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1 000,00000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1 000,00000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1 000,00000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1 000,00000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Иные бюджетные ассигнования</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12</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07.0.04.99990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800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3 000,00000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3 000,00000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3 000,00000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3 000,00000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12</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07.0.04.99990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810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3 000,00000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3 000,00000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3 000,00000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3 000,00000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Муниципальная программа Нефтеюганского района  «Обеспечение доступным и комфортным жильем жителей Нефтеюганского района в 2019-2024 годах и на период до 2030 года»</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12</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08.0.00.00000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5 500,00000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5 500,00000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5 500,00000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5 500,00000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Подпрограмма «Градостроительная деятельность»</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12</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08.1.00.00000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5 500,00000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5 500,00000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5 500,00000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5 500,00000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Основное мероприятие " Осуществление градостроительной деятельности"</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12</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08.1.01.00000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5 000,00000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5 000,00000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5 000,00000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5 000,00000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Субсидии на реализацию мероприятий по градостроительной деятельности</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12</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08.1.01.82761</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3 000,00000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3 000,00000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3 000,00000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3 000,00000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12</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08.1.01.82761</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200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3 000,00000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3 000,00000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3 000,00000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3 000,00000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12</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08.1.01.82761</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240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3 000,00000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3 000,00000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3 000,00000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3 000,00000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Реализация мероприятий</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12</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08.1.01.99990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1 629,21300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1 629,21300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1 629,21300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1 629,21300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12</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08.1.01.99990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200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1 629,21300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1 629,21300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1 629,21300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1 629,21300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12</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08.1.01.99990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240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1 629,21300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1 629,21300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1 629,21300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1 629,21300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Реализация мероприятий по градостроительной деятельности</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12</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08.1.01.S2761</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370,78700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370,78700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370,78700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370,78700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12</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08.1.01.S2761</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200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370,78700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370,78700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370,78700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370,78700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12</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08.1.01.S2761</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240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370,78700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370,78700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370,78700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370,78700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Основное мероприятие "Ведение информационной системы обеспечения градостроительной деятельности Нефтеюганского района "</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12</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08.1.02.00000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500,00000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500,00000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500,00000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500,00000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Реализация мероприятий</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12</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08.1.02.99990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500,00000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500,00000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500,00000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500,00000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12</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08.1.02.99990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200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500,00000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500,00000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500,00000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500,00000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12</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08.1.02.99990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240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500,00000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500,00000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500,00000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500,00000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Муниципальная программа Нефтеюганского района «Содействие развитию малого и среднего предпринимательства и создание условий для развития потребительского рынка в Нефтеюганском районе на 2019-2024 годы и на период до 2030 года»</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12</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14.0.00.00000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3 640,49000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3 640,49000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3 640,49160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3 640,49160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Подпрограмма «Поддержка и развитие малого и среднего предпринимательства»</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12</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14.1.00.00000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3 640,49000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3 640,49000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3 640,49160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3 640,49160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Основное мероприятие "Создание условий для развития субъектов малого и среднего предпринимательства"</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12</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14.1.01.00000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458,95000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458,95000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458,95000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458,95000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Реализация мероприятий</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12</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14.1.01.99990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458,95000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458,95000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458,95000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458,95000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12</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14.1.01.99990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200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458,95000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458,95000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458,95000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458,95000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12</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14.1.01.99990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240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458,95000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458,95000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458,95000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458,95000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Основное мероприятие "Финансовая поддержка субъектов малого и среднего предпринимательства и начинающих предпринимателей"</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12</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14.1.02.00000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767,09556</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767,09556</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767,09716</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767,09716</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Реализация мероприятий</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12</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14.1.02.99990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767,09556</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767,09556</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767,09716</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767,09716</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Иные бюджетные ассигнования</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12</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14.1.02.99990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800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767,09556</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767,09556</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767,09716</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767,09716</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12</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14.1.02.99990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810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767,09556</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767,09556</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767,09716</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767,09716</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Основное мероприятие Региональный проект "Расширение доступа субъектов малого и среднего предпринимательства к финансовым ресурсам, в том числе к льготному финансированию"</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12</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14.1.I4.00000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2 414,44444</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2 414,44444</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2 414,44444</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2 414,44444</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Субсидии на поддержку малого и среднего предпринимательства</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12</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14.1.I4.82380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2 173,00000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2 173,00000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2 173,00000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2 173,00000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Иные бюджетные ассигнования</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12</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14.1.I4.82380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800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2 173,00000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2 173,00000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2 173,00000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2 173,00000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12</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14.1.I4.82380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810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2 173,00000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2 173,00000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2 173,00000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2 173,00000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Поддержка малого и среднего предпринимательства</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12</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14.1.I4.S2380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241,44444</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241,44444</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241,44444</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241,44444</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Иные бюджетные ассигнования</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12</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14.1.I4.S2380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800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241,44444</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241,44444</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241,44444</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241,44444</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12</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14.1.I4.S2380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810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241,44444</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241,44444</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241,44444</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241,44444</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Муниципальная программа Нефтеюганского района "Улучшение  условий и охраны  труда в муниципальном  образовании  Нефтеюганский  район на 2019 - 2024 годы и на период до 2030 года"</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12</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18.0.00.00000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3 088,80000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22,00000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3 066,80000</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3 088,80000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22,00000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3 066,80000</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Основное мероприятие "Исполнение переданных отдельных государственных полномочий в сфере трудовых отношений и государственного управления охраной труда"</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12</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18.0.01.00000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3 066,80000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3 066,80000</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3 066,80000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3 066,80000</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Субвенции на осуществление отдельных государственных полномочий в сфере трудовых отношений и государственного управления охраной труда</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12</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18.0.01.84120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3 066,80000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3 066,80000</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3 066,80000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3 066,80000</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12</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18.0.01.84120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100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2 728,33219</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2 728,33219</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2 603,33219</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2 603,33219</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Расходы на выплаты персоналу государственных (муниципальных) органов</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12</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18.0.01.84120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120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2 728,33219</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2 728,33219</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2 603,33219</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2 603,33219</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12</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18.0.01.84120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200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338,46781</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338,46781</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463,46781</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463,46781</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12</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18.0.01.84120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240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338,46781</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338,46781</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463,46781</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463,46781</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Основное мероприятие "Обеспечение безопасности и создание благоприятных условий труда работающих"</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12</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18.0.02.00000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22,00000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22,00000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22,00000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22,00000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Реализация мероприятий</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12</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18.0.02.99990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22,00000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22,00000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22,00000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22,00000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12</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18.0.02.99990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200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22,00000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22,00000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22,00000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22,00000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12</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18.0.02.99990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240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22,00000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22,00000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22,00000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22,00000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Муниципальная программа Нефтеюганского района "</w:t>
            </w:r>
            <w:proofErr w:type="gramStart"/>
            <w:r w:rsidRPr="00422F9F">
              <w:rPr>
                <w:rFonts w:ascii="Times New Roman" w:hAnsi="Times New Roman" w:cs="Times New Roman"/>
                <w:sz w:val="16"/>
                <w:szCs w:val="16"/>
              </w:rPr>
              <w:t>Совершенствование  муниципального</w:t>
            </w:r>
            <w:proofErr w:type="gramEnd"/>
            <w:r w:rsidRPr="00422F9F">
              <w:rPr>
                <w:rFonts w:ascii="Times New Roman" w:hAnsi="Times New Roman" w:cs="Times New Roman"/>
                <w:sz w:val="16"/>
                <w:szCs w:val="16"/>
              </w:rPr>
              <w:t xml:space="preserve">  управления в Нефтеюганском  районе на 2019  - 2024 годы и на период до 2030 года"</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12</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20.0.00.00000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625,00300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625,00300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625,00300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625,00300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Подпрограмма "Качественное и эффективное исполнение полномочий администрации Нефтеюганского района"</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12</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20.1.00.00000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625,00300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625,00300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625,00300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625,00300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 xml:space="preserve"> Основное мероприятие "Проведение работ по формированию и оценке земельных участков для эффективного планирования и осуществления муниципального земельного контроля, сформированных и предоставленных земельных участков физическим и юридическим лицам"</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12</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20.1.02.00000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375,00300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375,00300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375,00300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375,00300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Проведение работ по формированию земельных участков</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12</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20.1.02.20621</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375,00300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375,00300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375,00300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375,00300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12</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20.1.02.20621</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200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375,00300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375,00300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375,00300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375,00300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12</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20.1.02.20621</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240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375,00300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375,00300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375,00300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375,00300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Основное мероприятие " Осуществление мероприятий направленных на защиту прав потребителей Нефтеюганского района"</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12</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20.1.05.00000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250,00000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250,00000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250,00000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250,00000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Реализация мероприятий</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12</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20.1.05.99990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250,00000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250,00000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250,00000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250,00000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12</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20.1.05.99990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200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250,00000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250,00000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250,00000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250,00000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12</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20.1.05.99990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240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250,00000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250,00000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250,00000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250,00000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ОХРАНА ОКРУЖАЮЩЕЙ СРЕДЫ</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06</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800,00000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800,00000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800,00000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800,00000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Другие вопросы в области охраны окружающей среды</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06</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800,00000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800,00000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800,00000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800,00000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Муниципальная программа Нефтеюганского района  "Обеспечение экологической безопасности Нефтеюганского района на 2019-2024 годы и на период до 2030 года"</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06</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12.0.00.00000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800,00000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800,00000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800,00000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800,00000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Основное мероприятие "Организация и развитие системы экологического образования, просвещения и формирования экологической культуры, в том числе участие в международной экологической акции "Спасти и сохранить"</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06</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12.0.01.00000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800,00000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800,00000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800,00000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800,00000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Реализация мероприятий</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06</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12.0.01.99990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800,00000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800,00000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800,00000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800,00000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06</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12.0.01.99990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200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800,00000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800,00000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800,00000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800,00000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06</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12.0.01.99990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240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800,00000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800,00000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800,00000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800,00000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ОБРАЗОВАНИЕ</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295,00000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295,00000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310,00000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310,00000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Профессиональная подготовка, переподготовка и повышение квалификации</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295,00000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295,00000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310,00000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310,00000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Муниципальная программа Нефтеюганского района "</w:t>
            </w:r>
            <w:proofErr w:type="gramStart"/>
            <w:r w:rsidRPr="00422F9F">
              <w:rPr>
                <w:rFonts w:ascii="Times New Roman" w:hAnsi="Times New Roman" w:cs="Times New Roman"/>
                <w:sz w:val="16"/>
                <w:szCs w:val="16"/>
              </w:rPr>
              <w:t>Совершенствование  муниципального</w:t>
            </w:r>
            <w:proofErr w:type="gramEnd"/>
            <w:r w:rsidRPr="00422F9F">
              <w:rPr>
                <w:rFonts w:ascii="Times New Roman" w:hAnsi="Times New Roman" w:cs="Times New Roman"/>
                <w:sz w:val="16"/>
                <w:szCs w:val="16"/>
              </w:rPr>
              <w:t xml:space="preserve">  управления в Нефтеюганском  районе на 2019  - 2024 годы и на период до 2030 года"</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20.0.00.00000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295,00000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295,00000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310,00000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310,00000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Подпрограмма "Развитие  муниципальной  службы  в муниципальном  образовании  Нефтеюганский  район"</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20.2.00.00000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295,00000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295,00000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310,00000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310,00000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Основное мероприятие "Повышение квалификации, формирование резервов управленческих кадров муниципального образования"</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20.2.01.00000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295,00000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295,00000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310,00000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310,00000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Прочие мероприятия органов местного самоуправления</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20.2.01.02400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295,00000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295,00000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310,00000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310,00000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20.2.01.02400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200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295,00000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295,00000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310,00000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310,00000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20.2.01.02400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240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295,00000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295,00000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310,00000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310,00000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КУЛЬТУРА, КИНЕМАТОГРАФИЯ</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08</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6 840,53412</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6 582,73412</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257,80000</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6 863,33412</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6 582,73412</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280,60000</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Другие вопросы в области культуры, кинематографии</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08</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6 840,53412</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6 582,73412</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257,80000</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6 863,33412</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6 582,73412</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280,60000</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Муниципальная программа Нефтеюганского района "Развитие культуры Нефтеюганского района на 2019-2024 годы и на период до 2030 года"</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08</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03.0.00.00000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2 202,47000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2 202,47000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2 202,47000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2 202,47000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08</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03.2.00.00000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2 202,47000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2 202,47000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2 202,47000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2 202,47000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Основное мероприятие "Стимулирование культурного разнообразия в Нефтеюганском районе, в том числе популяризация народных художественных промыслов и ремесел"</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08</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03.2.02.00000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2 202,47000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2 202,47000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2 202,47000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2 202,47000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Реализация мероприятий</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08</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03.2.02.99990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2 202,47000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2 202,47000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2 202,47000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2 202,47000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08</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03.2.02.99990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200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2 202,47000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2 202,47000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2 202,47000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2 202,47000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08</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03.2.02.99990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240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2 202,47000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2 202,47000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2 202,47000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2 202,47000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Муниципальная программа Нефтеюганского района "</w:t>
            </w:r>
            <w:proofErr w:type="gramStart"/>
            <w:r w:rsidRPr="00422F9F">
              <w:rPr>
                <w:rFonts w:ascii="Times New Roman" w:hAnsi="Times New Roman" w:cs="Times New Roman"/>
                <w:sz w:val="16"/>
                <w:szCs w:val="16"/>
              </w:rPr>
              <w:t>Совершенствование  муниципального</w:t>
            </w:r>
            <w:proofErr w:type="gramEnd"/>
            <w:r w:rsidRPr="00422F9F">
              <w:rPr>
                <w:rFonts w:ascii="Times New Roman" w:hAnsi="Times New Roman" w:cs="Times New Roman"/>
                <w:sz w:val="16"/>
                <w:szCs w:val="16"/>
              </w:rPr>
              <w:t xml:space="preserve">  управления в Нефтеюганском  районе на 2019  - 2024 годы и на период до 2030 года"</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08</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20.0.00.00000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4 638,06412</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4 380,26412</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257,80000</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4 660,86412</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4 380,26412</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280,60000</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Подпрограмма "Качественное и эффективное исполнение полномочий администрации Нефтеюганского района"</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08</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20.1.00.00000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4 638,06412</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4 380,26412</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257,80000</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4 660,86412</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4 380,26412</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280,60000</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"Основное мероприятие "Осуществление полномочий по хранению, комплектованию архивных документов, относящихся к государственной собственности автономного округа, создание нормативных условий для хранения архивных документов, обеспечение сохранности архивных документов, хранящихся в муниципальном архиве, развитие информационных технологий в области архивного дела, популяризация архивных документов"</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08</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20.1.04.00000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4 638,06412</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4 380,26412</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257,80000</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4 660,86412</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4 380,26412</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280,60000</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Обеспечение организации хранения, комплектования учета и использования архивных документов</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08</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20.1.04.20628</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4 380,26412</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4 380,26412</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4 380,26412</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4 380,26412</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08</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20.1.04.20628</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200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4 380,26412</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4 380,26412</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4 380,26412</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4 380,26412</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08</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20.1.04.20628</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240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4 380,26412</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4 380,26412</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4 380,26412</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4 380,26412</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Субвенции на осуществление полномочий по хранению, комплектованию, учету и использованию архивных документов, относящихся к государственной собственности Ханты-Мансийского автономного округа-Югры</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08</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20.1.04.84100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257,80000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257,80000</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280,60000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280,60000</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08</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20.1.04.84100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200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257,80000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257,80000</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280,60000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280,60000</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08</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20.1.04.84100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240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257,80000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257,80000</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280,60000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280,60000</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СОЦИАЛЬНАЯ ПОЛИТИКА</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10</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72 016,10000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17 520,00000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54 496,10000</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70 585,90000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17 520,00000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53 065,90000</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Пенсионное обеспечение</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10</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17 100,00000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17 100,00000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17 100,00000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17 100,00000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Муниципальная программа Нефтеюганского района "</w:t>
            </w:r>
            <w:proofErr w:type="gramStart"/>
            <w:r w:rsidRPr="00422F9F">
              <w:rPr>
                <w:rFonts w:ascii="Times New Roman" w:hAnsi="Times New Roman" w:cs="Times New Roman"/>
                <w:sz w:val="16"/>
                <w:szCs w:val="16"/>
              </w:rPr>
              <w:t>Совершенствование  муниципального</w:t>
            </w:r>
            <w:proofErr w:type="gramEnd"/>
            <w:r w:rsidRPr="00422F9F">
              <w:rPr>
                <w:rFonts w:ascii="Times New Roman" w:hAnsi="Times New Roman" w:cs="Times New Roman"/>
                <w:sz w:val="16"/>
                <w:szCs w:val="16"/>
              </w:rPr>
              <w:t xml:space="preserve">  управления в Нефтеюганском  районе на 2019  - 2024 годы и на период до 2030 года"</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10</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20.0.00.00000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17 100,00000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17 100,00000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17 100,00000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17 100,00000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Подпрограмма "Качественное и эффективное исполнение полномочий администрации Нефтеюганского района"</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10</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20.1.00.00000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17 100,00000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17 100,00000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17 100,00000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17 100,00000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Основное мероприятие "Обеспечение деятельности для эффективного и качественного исполнения полномочий администрации Нефтеюганского района"</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10</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20.1.01.00000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17 100,00000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17 100,00000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17 100,00000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17 100,00000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Выплаты пенсии за выслугу лет лицам, замещавшим должности муниципальной службы</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10</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20.1.01.71600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17 100,00000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17 100,00000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17 100,00000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17 100,00000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Социальное обеспечение и иные выплаты населению</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10</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20.1.01.71600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300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17 100,00000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17 100,00000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17 100,00000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17 100,00000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Публичные нормативные социальные выплаты гражданам</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10</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20.1.01.71600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310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17 100,00000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17 100,00000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17 100,00000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17 100,00000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Социальное обеспечение населения</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10</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03</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420,00000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420,00000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420,00000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420,00000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Муниципальная программа Нефтеюганского района «Социальная поддержка жителей Нефтеюганского района  на 2019-2024 годы и на период до 2030 года»</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10</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03</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19.0.00.00000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420,00000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420,00000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420,00000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420,00000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Основное мероприятие "Дополнительная мера социальной поддержки отдельным категориям граждан, страдающих хронической почечной недостаточностью и нуждающихся в процедуре программного гемодиализа"</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10</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03</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19.0.04.00000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420,00000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420,00000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420,00000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420,00000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Реализация мероприятий</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10</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03</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19.0.04.99990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420,00000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420,00000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420,00000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420,00000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Социальное обеспечение и иные выплаты населению</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10</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03</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19.0.04.99990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300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420,00000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420,00000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420,00000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420,00000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Социальные выплаты гражданам, кроме публичных нормативных социальных выплат</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10</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03</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19.0.04.99990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320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420,00000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420,00000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420,00000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420,00000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Охрана семьи и детства</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10</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36 819,20000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36 819,20000</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35 389,00000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35 389,00000</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Муниципальная программа Нефтеюганского района «Социальная поддержка жителей Нефтеюганского района  на 2019-2024 годы и на период до 2030 года»</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10</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19.0.00.00000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36 819,20000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36 819,20000</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35 389,00000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35 389,00000</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Основное мероприятие "Дополнительные гарантии и дополнительные меры социальной поддержки детей-сирот и детей, оставшихся без попечения родителей, лиц из их числа, а также граждан, принявших на воспитание детей-сирот и детей, оставшихся без попечения родителей"</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10</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19.0.01.00000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36 819,20000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36 819,20000</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35 389,00000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35 389,00000</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Субвенции на предоставление дополнительных мер социальной поддержки детям-сиротам и детям, оставшимся без попечения родителей, лицам из числа детей-сирот и детей, оставшихся без попечения родителей, усыновителям, приемным родителям</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10</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19.0.01.84060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36 819,20000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36 819,20000</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35 389,00000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35 389,00000</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Социальное обеспечение и иные выплаты населению</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10</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19.0.01.84060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300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36 819,20000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36 819,20000</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35 389,00000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35 389,00000</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Социальные выплаты гражданам, кроме публичных нормативных социальных выплат</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10</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19.0.01.84060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320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36 819,20000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36 819,20000</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35 389,00000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35 389,00000</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Другие вопросы в области социальной политики</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10</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06</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17 676,90000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17 676,90000</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17 676,90000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17 676,90000</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Муниципальная программа Нефтеюганского района «Социальная поддержка жителей Нефтеюганского района  на 2019-2024 годы и на период до 2030 года»</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10</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06</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19.0.00.00000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17 676,90000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17 676,90000</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17 676,90000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17 676,90000</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Основное мероприятие "Организация деятельности по опеке и попечительству"</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10</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06</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19.0.02.00000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17 676,90000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17 676,90000</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17 676,90000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17 676,90000</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Субвенция на осуществление деятельности по опеке и попечительству</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10</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06</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19.0.02.84320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17 676,90000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17 676,90000</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17 676,90000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17 676,90000</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10</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06</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19.0.02.84320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100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15 194,00000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15 194,00000</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15 194,07000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15 194,07000</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Расходы на выплаты персоналу государственных (муниципальных) органов</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10</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06</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19.0.02.84320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120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15 194,00000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15 194,00000</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15 194,07000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15 194,07000</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10</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06</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19.0.02.84320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200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1 997,30000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1 997,30000</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1 997,23000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1 997,23000</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10</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06</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19.0.02.84320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240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1 997,30000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1 997,30000</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1 997,23000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1 997,23000</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10</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06</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19.0.02.84320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600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485,60000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485,60000</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485,60000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485,60000</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10</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06</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19.0.02.84320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630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485,60000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485,60000</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485,60000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485,60000</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b/>
                <w:bCs/>
                <w:sz w:val="16"/>
                <w:szCs w:val="16"/>
              </w:rPr>
            </w:pPr>
            <w:r w:rsidRPr="00422F9F">
              <w:rPr>
                <w:rFonts w:ascii="Times New Roman" w:hAnsi="Times New Roman" w:cs="Times New Roman"/>
                <w:b/>
                <w:bCs/>
                <w:sz w:val="16"/>
                <w:szCs w:val="16"/>
              </w:rPr>
              <w:t>Департамент финансов Нефтеюганского района</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b/>
                <w:bCs/>
                <w:sz w:val="16"/>
                <w:szCs w:val="16"/>
              </w:rPr>
            </w:pPr>
            <w:r w:rsidRPr="00422F9F">
              <w:rPr>
                <w:rFonts w:ascii="Times New Roman" w:hAnsi="Times New Roman" w:cs="Times New Roman"/>
                <w:b/>
                <w:bCs/>
                <w:sz w:val="16"/>
                <w:szCs w:val="16"/>
              </w:rPr>
              <w:t>050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b/>
                <w:bCs/>
                <w:sz w:val="16"/>
                <w:szCs w:val="16"/>
              </w:rPr>
            </w:pPr>
            <w:r w:rsidRPr="00422F9F">
              <w:rPr>
                <w:rFonts w:ascii="Times New Roman" w:hAnsi="Times New Roman" w:cs="Times New Roman"/>
                <w:b/>
                <w:bCs/>
                <w:sz w:val="16"/>
                <w:szCs w:val="16"/>
              </w:rPr>
              <w:t> </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b/>
                <w:bCs/>
                <w:sz w:val="16"/>
                <w:szCs w:val="16"/>
              </w:rPr>
            </w:pPr>
            <w:r w:rsidRPr="00422F9F">
              <w:rPr>
                <w:rFonts w:ascii="Times New Roman" w:hAnsi="Times New Roman" w:cs="Times New Roman"/>
                <w:b/>
                <w:bCs/>
                <w:sz w:val="16"/>
                <w:szCs w:val="16"/>
              </w:rPr>
              <w:t> </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b/>
                <w:bCs/>
                <w:sz w:val="16"/>
                <w:szCs w:val="16"/>
              </w:rPr>
            </w:pPr>
            <w:r w:rsidRPr="00422F9F">
              <w:rPr>
                <w:rFonts w:ascii="Times New Roman" w:hAnsi="Times New Roman" w:cs="Times New Roman"/>
                <w:b/>
                <w:bCs/>
                <w:sz w:val="16"/>
                <w:szCs w:val="16"/>
              </w:rPr>
              <w:t> </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b/>
                <w:bCs/>
                <w:sz w:val="16"/>
                <w:szCs w:val="16"/>
              </w:rPr>
            </w:pPr>
            <w:r w:rsidRPr="00422F9F">
              <w:rPr>
                <w:rFonts w:ascii="Times New Roman" w:hAnsi="Times New Roman" w:cs="Times New Roman"/>
                <w:b/>
                <w:bCs/>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b/>
                <w:bCs/>
                <w:sz w:val="16"/>
                <w:szCs w:val="16"/>
              </w:rPr>
            </w:pPr>
            <w:r w:rsidRPr="00422F9F">
              <w:rPr>
                <w:rFonts w:ascii="Times New Roman" w:hAnsi="Times New Roman" w:cs="Times New Roman"/>
                <w:b/>
                <w:bCs/>
                <w:sz w:val="16"/>
                <w:szCs w:val="16"/>
              </w:rPr>
              <w:t>693 117,20400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b/>
                <w:bCs/>
                <w:sz w:val="16"/>
                <w:szCs w:val="16"/>
              </w:rPr>
            </w:pPr>
            <w:r w:rsidRPr="00422F9F">
              <w:rPr>
                <w:rFonts w:ascii="Times New Roman" w:hAnsi="Times New Roman" w:cs="Times New Roman"/>
                <w:b/>
                <w:bCs/>
                <w:sz w:val="16"/>
                <w:szCs w:val="16"/>
              </w:rPr>
              <w:t>596 588,16400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b/>
                <w:bCs/>
                <w:sz w:val="16"/>
                <w:szCs w:val="16"/>
              </w:rPr>
            </w:pPr>
            <w:r w:rsidRPr="00422F9F">
              <w:rPr>
                <w:rFonts w:ascii="Times New Roman" w:hAnsi="Times New Roman" w:cs="Times New Roman"/>
                <w:b/>
                <w:bCs/>
                <w:sz w:val="16"/>
                <w:szCs w:val="16"/>
              </w:rPr>
              <w:t>96 529,04000</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b/>
                <w:bCs/>
                <w:sz w:val="16"/>
                <w:szCs w:val="16"/>
              </w:rPr>
            </w:pPr>
            <w:r w:rsidRPr="00422F9F">
              <w:rPr>
                <w:rFonts w:ascii="Times New Roman" w:hAnsi="Times New Roman" w:cs="Times New Roman"/>
                <w:b/>
                <w:bCs/>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b/>
                <w:bCs/>
                <w:sz w:val="16"/>
                <w:szCs w:val="16"/>
              </w:rPr>
            </w:pPr>
            <w:r w:rsidRPr="00422F9F">
              <w:rPr>
                <w:rFonts w:ascii="Times New Roman" w:hAnsi="Times New Roman" w:cs="Times New Roman"/>
                <w:b/>
                <w:bCs/>
                <w:sz w:val="16"/>
                <w:szCs w:val="16"/>
              </w:rPr>
              <w:t>772 475,78400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b/>
                <w:bCs/>
                <w:sz w:val="16"/>
                <w:szCs w:val="16"/>
              </w:rPr>
            </w:pPr>
            <w:r w:rsidRPr="00422F9F">
              <w:rPr>
                <w:rFonts w:ascii="Times New Roman" w:hAnsi="Times New Roman" w:cs="Times New Roman"/>
                <w:b/>
                <w:bCs/>
                <w:sz w:val="16"/>
                <w:szCs w:val="16"/>
              </w:rPr>
              <w:t>675 783,16400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b/>
                <w:bCs/>
                <w:sz w:val="16"/>
                <w:szCs w:val="16"/>
              </w:rPr>
            </w:pPr>
            <w:r w:rsidRPr="00422F9F">
              <w:rPr>
                <w:rFonts w:ascii="Times New Roman" w:hAnsi="Times New Roman" w:cs="Times New Roman"/>
                <w:b/>
                <w:bCs/>
                <w:sz w:val="16"/>
                <w:szCs w:val="16"/>
              </w:rPr>
              <w:t>96 692,62000</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b/>
                <w:bCs/>
                <w:sz w:val="16"/>
                <w:szCs w:val="16"/>
              </w:rPr>
            </w:pPr>
            <w:r w:rsidRPr="00422F9F">
              <w:rPr>
                <w:rFonts w:ascii="Times New Roman" w:hAnsi="Times New Roman" w:cs="Times New Roman"/>
                <w:b/>
                <w:bCs/>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ОБЩЕГОСУДАРСТВЕННЫЕ ВОПРОСЫ</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150 239,08900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149 572,68900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666,40000</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231 434,08900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230 767,68900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666,40000</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Обеспечение деятельности финансовых, налоговых и таможенных органов и органов финансового (финансово-бюджетного) надзора</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06</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55 639,08900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54 972,68900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666,40000</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55 834,08900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55 167,68900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666,40000</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 xml:space="preserve">Муниципальная программа Нефтеюганского </w:t>
            </w:r>
            <w:proofErr w:type="gramStart"/>
            <w:r w:rsidRPr="00422F9F">
              <w:rPr>
                <w:rFonts w:ascii="Times New Roman" w:hAnsi="Times New Roman" w:cs="Times New Roman"/>
                <w:sz w:val="16"/>
                <w:szCs w:val="16"/>
              </w:rPr>
              <w:t>района  "</w:t>
            </w:r>
            <w:proofErr w:type="gramEnd"/>
            <w:r w:rsidRPr="00422F9F">
              <w:rPr>
                <w:rFonts w:ascii="Times New Roman" w:hAnsi="Times New Roman" w:cs="Times New Roman"/>
                <w:sz w:val="16"/>
                <w:szCs w:val="16"/>
              </w:rPr>
              <w:t>Управление  муниципальными финансами в   Нефтеюганском  районе  на 2019- 2024 годы и на период до 2030 года"</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06</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17.0.00.00000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55 639,08900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54 972,68900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666,40000</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55 834,08900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55 167,68900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666,40000</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Подпрограмма "Организация бюджетного процесса в Нефтеюганском районе"</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06</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17.1.00.00000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55 639,08900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54 972,68900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666,40000</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55 834,08900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55 167,68900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666,40000</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Основное мероприятие "Организация планирования, исполнения бюджета Нефтеюганского района и формирование отчетности об исполнении бюджета Нефтеюганского района"</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06</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17.1.01.00000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55 639,08900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54 972,68900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666,40000</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55 834,08900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55 167,68900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666,40000</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Расходы на обеспечение функций органов местного самоуправления</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06</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17.1.01.02040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54 972,68900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54 972,68900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55 167,68900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55 167,68900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06</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17.1.01.02040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100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54 935,68900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54 935,68900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55 130,68900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55 130,68900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Расходы на выплаты персоналу государственных (муниципальных) органов</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06</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17.1.01.02040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120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54 935,68900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54 935,68900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55 130,68900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55 130,68900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06</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17.1.01.02040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200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12,00000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12,00000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12,00000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12,00000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06</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17.1.01.02040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240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12,00000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12,00000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12,00000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12,00000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Иные бюджетные ассигнования</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06</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17.1.01.02040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800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25,00000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25,00000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25,00000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25,00000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Уплата налогов, сборов и иных платежей</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06</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17.1.01.02040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850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25,00000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25,00000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25,00000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25,00000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Субвенции муниципальным районам на исполнение полномочий по расчету и предоставлению дотаций на выравнивание бюджетной обеспеченности поселений, входящих в состав муниципальных районов</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06</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17.1.01.84260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666,40000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666,40000</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666,40000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666,40000</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06</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17.1.01.84260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100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666,40000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666,40000</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666,40000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666,40000</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Расходы на выплаты персоналу государственных (муниципальных) органов</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06</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17.1.01.84260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120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666,40000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666,40000</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666,40000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666,40000</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Резервные фонды</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11</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6 600,00000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6 600,00000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6 600,00000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6 600,00000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Непрограммные расходы органов муниципальной власти Нефтеюганского района</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11</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50.0.00.00000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6 600,00000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6 600,00000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6 600,00000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6 600,00000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Резервный фонд</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11</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50.0.00.20940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6 600,00000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6 600,00000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6 600,00000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6 600,00000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Иные бюджетные ассигнования</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11</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50.0.00.20940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800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6 600,00000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6 600,00000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6 600,00000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6 600,00000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Резервные средства</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11</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50.0.00.20940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870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6 600,00000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6 600,00000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6 600,00000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6 600,00000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Другие общегосударственные вопросы</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13</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88 000,00000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88 000,00000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169 000,00000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169 000,00000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Непрограммные расходы органов муниципальной власти Нефтеюганского района</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13</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50.0.00.00000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88 000,00000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88 000,00000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169 000,00000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169 000,00000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Условно-утвержденные расходы</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13</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50.0.00.09990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88 000,00000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88 000,00000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169 000,00000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169 000,00000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Иные бюджетные ассигнования</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13</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50.0.00.09990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800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88 000,00000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88 000,00000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169 000,00000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169 000,00000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Резервные средства</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13</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50.0.00.09990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870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88 000,00000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88 000,00000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169 000,00000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169 000,00000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НАЦИОНАЛЬНАЯ ОБОРОНА</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02</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4 934,00000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4 934,00000</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5 111,20000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5 111,20000</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Мобилизационная и вневойсковая подготовка</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02</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03</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4 934,00000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4 934,00000</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5 111,20000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5 111,20000</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Непрограммные расходы органов муниципальной власти Нефтеюганского района</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02</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03</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50.0.00.00000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4 934,00000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4 934,00000</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5 111,20000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5 111,20000</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Осуществление первичного воинского учета на территориях, где отсутствуют военные комиссариаты</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02</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03</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50.0.00.51180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4 934,00000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4 934,00000</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5 111,20000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5 111,20000</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Межбюджетные трансферты</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02</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03</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50.0.00.51180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500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4 934,00000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4 934,00000</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5 111,20000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5 111,20000</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Субвенции</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02</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03</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50.0.00.51180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530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4 934,00000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4 934,00000</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5 111,20000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5 111,20000</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НАЦИОНАЛЬНАЯ БЕЗОПАСНОСТЬ И ПРАВООХРАНИТЕЛЬНАЯ ДЕЯТЕЛЬНОСТЬ</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03</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1 061,80000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75,70000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986,10000</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1 039,60000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75,70000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963,90000</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Органы юстиции</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03</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986,10000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986,10000</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963,90000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963,90000</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Муниципальная программа Нефтеюганского района "</w:t>
            </w:r>
            <w:proofErr w:type="gramStart"/>
            <w:r w:rsidRPr="00422F9F">
              <w:rPr>
                <w:rFonts w:ascii="Times New Roman" w:hAnsi="Times New Roman" w:cs="Times New Roman"/>
                <w:sz w:val="16"/>
                <w:szCs w:val="16"/>
              </w:rPr>
              <w:t>Совершенствование  муниципального</w:t>
            </w:r>
            <w:proofErr w:type="gramEnd"/>
            <w:r w:rsidRPr="00422F9F">
              <w:rPr>
                <w:rFonts w:ascii="Times New Roman" w:hAnsi="Times New Roman" w:cs="Times New Roman"/>
                <w:sz w:val="16"/>
                <w:szCs w:val="16"/>
              </w:rPr>
              <w:t xml:space="preserve">  управления в Нефтеюганском  районе на 2019  - 2024 годы и на период до 2030 года"</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03</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20.0.00.00000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986,10000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986,10000</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963,90000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963,90000</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Подпрограмма "Качественное и эффективное исполнение полномочий администрации Нефтеюганского района"</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03</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20.1.00.00000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986,10000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986,10000</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963,90000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963,90000</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Основное мероприятие "Осуществление полномочий в сфере государственной регистрации актов гражданского состояния"</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03</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20.1.03.00000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986,10000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986,10000</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963,90000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963,90000</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Осуществление переданных полномочий Российской Федерации на государственную регистрацию актов гражданского состояния</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03</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20.1.03.59300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755,90000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755,90000</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733,70000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733,70000</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Межбюджетные трансферты</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03</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20.1.03.59300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500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755,90000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755,90000</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733,70000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733,70000</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Субвенции</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03</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20.1.03.59300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530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755,90000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755,90000</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733,70000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733,70000</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Осуществление переданных полномочий Российской Федерации на государственную регистрацию актов гражданского состояния за счет средств бюджета Ханты-Мансийского автономного округа-Югры</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03</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20.1.03.D9300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230,20000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230,20000</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230,20000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230,20000</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Межбюджетные трансферты</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03</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20.1.03.D9300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500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230,20000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230,20000</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230,20000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230,20000</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Субвенции</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03</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20.1.03.D9300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530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230,20000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230,20000</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230,20000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230,20000</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Другие вопросы в области национальной безопасности и правоохранительной деятельности</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03</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14</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75,70000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75,70000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75,70000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75,70000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Муниципальная программа Нефтеюганского района "Обеспечение прав и законных интересов населения Нефтеюганского района в отдельных сферах жизнедеятельности в 2019-2024 годах и на период до 2030 года"</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03</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14</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10.0.00.00000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75,70000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75,70000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75,70000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75,70000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Подпрограмма "Профилактика правонарушений"</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03</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14</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10.1.00.00000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75,70000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75,70000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75,70000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75,70000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Основное мероприятие "Создание условий для деятельности народных дружин"</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03</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14</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10.1.01.00000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75,70000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75,70000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75,70000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75,70000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Субсидии на создание условий для деятельности народных дружин</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03</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14</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10.1.01.82300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75,70000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75,70000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75,70000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75,70000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Межбюджетные трансферты</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03</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14</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10.1.01.82300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500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75,70000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75,70000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75,70000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75,70000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Субсидии</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03</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14</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10.1.01.82300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520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75,70000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75,70000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75,70000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75,70000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НАЦИОНАЛЬНАЯ ЭКОНОМИКА</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543,96000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543,96000</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552,54000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552,54000</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Сельское хозяйство и рыболовство</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543,96000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543,96000</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552,54000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552,54000</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 xml:space="preserve">Муниципальная программа Нефтеюганского района "Развитие агропромышленного комплекса и рынков сельскохозяйственной продукции, сырья и продовольствия </w:t>
            </w:r>
            <w:proofErr w:type="gramStart"/>
            <w:r w:rsidRPr="00422F9F">
              <w:rPr>
                <w:rFonts w:ascii="Times New Roman" w:hAnsi="Times New Roman" w:cs="Times New Roman"/>
                <w:sz w:val="16"/>
                <w:szCs w:val="16"/>
              </w:rPr>
              <w:t>в  Нефтеюганском</w:t>
            </w:r>
            <w:proofErr w:type="gramEnd"/>
            <w:r w:rsidRPr="00422F9F">
              <w:rPr>
                <w:rFonts w:ascii="Times New Roman" w:hAnsi="Times New Roman" w:cs="Times New Roman"/>
                <w:sz w:val="16"/>
                <w:szCs w:val="16"/>
              </w:rPr>
              <w:t xml:space="preserve"> районе в 2019-2024 годах и на период до 2030 года"</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06.0.00.00000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543,96000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543,96000</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552,54000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552,54000</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Основное мероприятие "Осуществление деятельности по обращению с животными без владельцев"</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06.0.09.00000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543,96000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543,96000</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552,54000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552,54000</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Субвенции на организацию мероприятий при осуществлении деятельности по обращению с животными без владельцев</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06.0.09.84200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543,96000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543,96000</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552,54000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552,54000</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Межбюджетные трансферты</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06.0.09.84200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500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543,96000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543,96000</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552,54000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552,54000</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Субвенции</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06.0.09.84200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530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543,96000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543,96000</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552,54000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552,54000</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ЖИЛИЩНО-КОММУНАЛЬНОЕ ХОЗЯЙСТВО</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40 541,87500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40 541,87500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40 541,87500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40 541,87500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Благоустройство</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03</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40 541,87500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40 541,87500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40 541,87500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40 541,87500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Муниципальная программа Нефтеюганского района  «Развитие жилищно-коммунального комплекса и повышение энергетической эффективности в муниципальном образовании Нефтеюганский район на 2019-2024 годы и на период до 2030 года»</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03</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09.0.00.00000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40 541,87500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40 541,87500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40 541,87500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40 541,87500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Подпрограмма "Формирование современной городской среды"</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03</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09.4.00.00000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40 541,87500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40 541,87500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40 541,87500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40 541,87500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Основное мероприятие "Реализация проектов "Народный бюджет"</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03</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09.4.02.00000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33 000,00000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33 000,00000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33 000,00000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33 000,00000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Расходы на реализацию проектов "Народный бюджет"</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03</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09.4.02.89001</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33 000,00000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33 000,00000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33 000,00000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33 000,00000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Межбюджетные трансферты</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03</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09.4.02.89001</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500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33 000,00000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33 000,00000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33 000,00000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33 000,00000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Иные межбюджетные трансферты</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03</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09.4.02.89001</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540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33 000,00000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33 000,00000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33 000,00000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33 000,00000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Основное мероприятие Региональный проект "Формирование комфортной городской среды"</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03</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09.4.F2.00000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7 541,87500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7 541,87500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7 541,87500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7 541,87500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Реализация программ формирования современной городской среды</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03</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09.4.F2.55550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7 541,87500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7 541,87500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7 541,87500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7 541,87500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Межбюджетные трансферты</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03</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09.4.F2.55550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500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7 541,87500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7 541,87500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7 541,87500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7 541,87500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Субсидии</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03</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09.4.F2.55550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520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7 541,87500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7 541,87500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7 541,87500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7 541,87500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ОХРАНА ОКРУЖАЮЩЕЙ СРЕДЫ</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06</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16 506,88000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16 482,70000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24,18000</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16 506,88000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16 482,70000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24,18000</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Другие вопросы в области охраны окружающей среды</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06</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16 506,88000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16 482,70000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24,18000</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16 506,88000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16 482,70000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24,18000</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Муниципальная программа Нефтеюганского района  "Обеспечение экологической безопасности Нефтеюганского района на 2019-2024 годы и на период до 2030 года"</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06</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12.0.00.00000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16 506,88000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16 482,70000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24,18000</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16 506,88000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16 482,70000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24,18000</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Основное мероприятие "Организация деятельности по обращению с отходами производства и потребления "</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06</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12.0.02.00000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24,18000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24,18000</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24,18000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24,18000</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Субвенции на осуществление отдельных государственных полномочий Ханты-Мансийского автономного округа – Югры в сфере обращения с твердыми коммунальными отходами</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06</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12.0.02.84290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24,18000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24,18000</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24,18000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24,18000</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Межбюджетные трансферты</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06</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12.0.02.84290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500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24,18000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24,18000</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24,18000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24,18000</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Субвенции</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06</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12.0.02.84290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530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24,18000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24,18000</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24,18000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24,18000</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 xml:space="preserve">Основное мероприятие "Повышение экологически безопасного уровня обращения с отходами и качества жизни  </w:t>
            </w:r>
            <w:r w:rsidRPr="00422F9F">
              <w:rPr>
                <w:rFonts w:ascii="Times New Roman" w:hAnsi="Times New Roman" w:cs="Times New Roman"/>
                <w:sz w:val="16"/>
                <w:szCs w:val="16"/>
              </w:rPr>
              <w:br/>
              <w:t>населения"</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06</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12.0.03.00000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16 482,70000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16 482,70000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16 482,70000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16 482,70000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Утилизация жидких бытовых отходов в поселениях</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06</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12.0.03.89002</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16 482,70000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16 482,70000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16 482,70000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16 482,70000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Межбюджетные трансферты</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06</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12.0.03.89002</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500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16 482,70000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16 482,70000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16 482,70000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16 482,70000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Иные межбюджетные трансферты</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06</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12.0.03.89002</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540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16 482,70000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16 482,70000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16 482,70000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16 482,70000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ОБРАЗОВАНИЕ</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120,00000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120,00000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120,00000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120,00000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Профессиональная подготовка, переподготовка и повышение квалификации</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120,00000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120,00000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120,00000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120,00000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Муниципальная программа Нефтеюганского района "</w:t>
            </w:r>
            <w:proofErr w:type="gramStart"/>
            <w:r w:rsidRPr="00422F9F">
              <w:rPr>
                <w:rFonts w:ascii="Times New Roman" w:hAnsi="Times New Roman" w:cs="Times New Roman"/>
                <w:sz w:val="16"/>
                <w:szCs w:val="16"/>
              </w:rPr>
              <w:t>Совершенствование  муниципального</w:t>
            </w:r>
            <w:proofErr w:type="gramEnd"/>
            <w:r w:rsidRPr="00422F9F">
              <w:rPr>
                <w:rFonts w:ascii="Times New Roman" w:hAnsi="Times New Roman" w:cs="Times New Roman"/>
                <w:sz w:val="16"/>
                <w:szCs w:val="16"/>
              </w:rPr>
              <w:t xml:space="preserve">  управления в Нефтеюганском  районе на 2019  - 2024 годы и на период до 2030 года"</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20.0.00.00000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120,00000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120,00000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120,00000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120,00000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Подпрограмма "Развитие  муниципальной  службы  в муниципальном  образовании  Нефтеюганский  район"</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20.2.00.00000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120,00000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120,00000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120,00000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120,00000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Основное мероприятие "Повышение квалификации, формирование резервов управленческих кадров муниципального образования"</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20.2.01.00000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120,00000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120,00000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120,00000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120,00000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Прочие мероприятия органов местного самоуправления</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20.2.01.02400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120,00000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120,00000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120,00000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120,00000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20.2.01.02400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200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120,00000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120,00000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120,00000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120,00000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20.2.01.02400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240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120,00000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120,00000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120,00000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120,00000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ОБСЛУЖИВАНИЕ ГОСУДАРСТВЕННОГО И МУНИЦИПАЛЬНОГО ДОЛГА</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13</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5 000,00000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5 000,00000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3 000,00000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3 000,00000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Обслуживание государственного внутреннего и муниципального долга</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13</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5 000,00000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5 000,00000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3 000,00000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3 000,00000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Непрограммные расходы органов муниципальной власти Нефтеюганского района</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13</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50.0.00.00000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5 000,00000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5 000,00000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3 000,00000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3 000,00000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Обслуживание долговых обязательств</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13</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50.0.00.20980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5 000,00000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5 000,00000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3 000,00000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3 000,00000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Обслуживание государственного (муниципального) долга</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13</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50.0.00.20980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700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5 000,00000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5 000,00000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3 000,00000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3 000,00000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Обслуживание муниципального долга</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13</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50.0.00.20980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730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5 000,00000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5 000,00000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3 000,00000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3 000,00000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Межбюджетные трансферты общего характера бюджетам субъектов  Российской Федерации и муниципальных образований</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14</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474 169,60000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384 795,20000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89 374,40000</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474 169,60000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384 795,20000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89 374,40000</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Дотации на выравнивание бюджетной обеспеченности субъектов Российской Федерации и муниципальных образований</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14</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300 833,60000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211 459,20000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89 374,40000</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300 833,60000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211 459,20000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89 374,40000</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 xml:space="preserve">Муниципальная программа Нефтеюганского </w:t>
            </w:r>
            <w:proofErr w:type="gramStart"/>
            <w:r w:rsidRPr="00422F9F">
              <w:rPr>
                <w:rFonts w:ascii="Times New Roman" w:hAnsi="Times New Roman" w:cs="Times New Roman"/>
                <w:sz w:val="16"/>
                <w:szCs w:val="16"/>
              </w:rPr>
              <w:t>района  "</w:t>
            </w:r>
            <w:proofErr w:type="gramEnd"/>
            <w:r w:rsidRPr="00422F9F">
              <w:rPr>
                <w:rFonts w:ascii="Times New Roman" w:hAnsi="Times New Roman" w:cs="Times New Roman"/>
                <w:sz w:val="16"/>
                <w:szCs w:val="16"/>
              </w:rPr>
              <w:t>Управление  муниципальными финансами в   Нефтеюганском  районе  на 2019- 2024 годы и на период до 2030 года"</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14</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17.0.00.00000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300 833,60000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211 459,20000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89 374,40000</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300 833,60000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211 459,20000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89 374,40000</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Подпрограмма "Обеспечение сбалансированности бюджета Нефтеюганского района"</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14</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17.3.00.00000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300 833,60000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211 459,20000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89 374,40000</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300 833,60000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211 459,20000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89 374,40000</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Основное мероприятие "Выравнивание бюджетной обеспеченности, обеспечение сбалансированности, направление финансовых средств, выделенных из других уровней бюджетов поселениям, входящим в состав Нефтеюганского района"</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14</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17.3.01.00000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300 833,60000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211 459,20000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89 374,40000</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300 833,60000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211 459,20000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89 374,40000</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Дотации из бюджета муниципального района на выравнивание бюджетной обеспеченности поселений</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14</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17.3.01.86010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300 833,60000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211 459,20000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89 374,40000</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300 833,60000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211 459,20000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89 374,40000</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Межбюджетные трансферты</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14</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17.3.01.86010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500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300 833,60000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211 459,20000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89 374,40000</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300 833,60000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211 459,20000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89 374,40000</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Дотации</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14</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17.3.01.86010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510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300 833,60000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211 459,20000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89 374,40000</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300 833,60000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211 459,20000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89 374,40000</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Прочие межбюджетные трансферты общего характера</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14</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03</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173 336,00000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173 336,00000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173 336,00000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173 336,00000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 xml:space="preserve">Муниципальная программа Нефтеюганского </w:t>
            </w:r>
            <w:proofErr w:type="gramStart"/>
            <w:r w:rsidRPr="00422F9F">
              <w:rPr>
                <w:rFonts w:ascii="Times New Roman" w:hAnsi="Times New Roman" w:cs="Times New Roman"/>
                <w:sz w:val="16"/>
                <w:szCs w:val="16"/>
              </w:rPr>
              <w:t>района  "</w:t>
            </w:r>
            <w:proofErr w:type="gramEnd"/>
            <w:r w:rsidRPr="00422F9F">
              <w:rPr>
                <w:rFonts w:ascii="Times New Roman" w:hAnsi="Times New Roman" w:cs="Times New Roman"/>
                <w:sz w:val="16"/>
                <w:szCs w:val="16"/>
              </w:rPr>
              <w:t>Управление  муниципальными финансами в   Нефтеюганском  районе  на 2019- 2024 годы и на период до 2030 года"</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14</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03</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17.0.00.00000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173 336,00000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173 336,00000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173 336,00000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173 336,00000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Подпрограмма "Обеспечение сбалансированности бюджета Нефтеюганского района"</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14</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03</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17.3.00.00000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173 336,00000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173 336,00000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173 336,00000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173 336,00000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Основное мероприятие "Выравнивание бюджетной обеспеченности, обеспечение сбалансированности, направление финансовых средств, выделенных из других уровней бюджетов поселениям, входящим в состав Нефтеюганского района"</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14</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03</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17.3.01.00000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170 336,00000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170 336,00000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170 336,00000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170 336,00000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Иные межбюджетные трансферты бюджетам городского и сельских поселений на обеспечение сбалансированности местных бюджетов</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14</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03</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17.3.01.89030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170 336,00000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170 336,00000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170 336,00000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170 336,00000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Межбюджетные трансферты</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14</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03</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17.3.01.89030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500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170 336,00000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170 336,00000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170 336,00000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170 336,00000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Иные межбюджетные трансферты</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14</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03</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17.3.01.89030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540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170 336,00000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170 336,00000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170 336,00000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170 336,00000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Основное мероприятие "Повышение качества управления муниципальными финансами Нефтеюганского района"</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14</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03</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17.3.02.00000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2 000,00000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2 000,00000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2 000,00000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2 000,00000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Иные межбюджетные трансферты на поощрение за достижение высоких показателей качества организации и осуществления бюджетного процесса органами местного самоуправления поселений</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14</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03</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17.3.02.89050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2 000,00000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2 000,00000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2 000,00000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2 000,00000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Межбюджетные трансферты</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14</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03</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17.3.02.89050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500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2 000,00000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2 000,00000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2 000,00000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2 000,00000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Иные межбюджетные трансферты</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14</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03</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17.3.02.89050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540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2 000,00000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2 000,00000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2 000,00000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2 000,00000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Основное мероприятие "Стимулирование развития практик инициативного бюджетирования"</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14</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03</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17.3.03.00000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1 000,00000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1 000,00000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1 000,00000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1 000,00000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Иные межбюджетные трансферты на стимулирование развития практик инициативного бюджетирования  органами местного самоуправления поселений</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14</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03</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17.3.03.89070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1 000,00000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1 000,00000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1 000,00000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1 000,00000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Межбюджетные трансферты</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14</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03</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17.3.03.89070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500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1 000,00000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1 000,00000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1 000,00000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1 000,00000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Иные межбюджетные трансферты</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14</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03</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17.3.03.89070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540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1 000,00000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1 000,00000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1 000,00000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1 000,00000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b/>
                <w:bCs/>
                <w:sz w:val="16"/>
                <w:szCs w:val="16"/>
              </w:rPr>
            </w:pPr>
            <w:r w:rsidRPr="00422F9F">
              <w:rPr>
                <w:rFonts w:ascii="Times New Roman" w:hAnsi="Times New Roman" w:cs="Times New Roman"/>
                <w:b/>
                <w:bCs/>
                <w:sz w:val="16"/>
                <w:szCs w:val="16"/>
              </w:rPr>
              <w:t>Департамент имущественных отношений Нефтеюганского района</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b/>
                <w:bCs/>
                <w:sz w:val="16"/>
                <w:szCs w:val="16"/>
              </w:rPr>
            </w:pPr>
            <w:r w:rsidRPr="00422F9F">
              <w:rPr>
                <w:rFonts w:ascii="Times New Roman" w:hAnsi="Times New Roman" w:cs="Times New Roman"/>
                <w:b/>
                <w:bCs/>
                <w:sz w:val="16"/>
                <w:szCs w:val="16"/>
              </w:rPr>
              <w:t>070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b/>
                <w:bCs/>
                <w:sz w:val="16"/>
                <w:szCs w:val="16"/>
              </w:rPr>
            </w:pPr>
            <w:r w:rsidRPr="00422F9F">
              <w:rPr>
                <w:rFonts w:ascii="Times New Roman" w:hAnsi="Times New Roman" w:cs="Times New Roman"/>
                <w:b/>
                <w:bCs/>
                <w:sz w:val="16"/>
                <w:szCs w:val="16"/>
              </w:rPr>
              <w:t> </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b/>
                <w:bCs/>
                <w:sz w:val="16"/>
                <w:szCs w:val="16"/>
              </w:rPr>
            </w:pPr>
            <w:r w:rsidRPr="00422F9F">
              <w:rPr>
                <w:rFonts w:ascii="Times New Roman" w:hAnsi="Times New Roman" w:cs="Times New Roman"/>
                <w:b/>
                <w:bCs/>
                <w:sz w:val="16"/>
                <w:szCs w:val="16"/>
              </w:rPr>
              <w:t> </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b/>
                <w:bCs/>
                <w:sz w:val="16"/>
                <w:szCs w:val="16"/>
              </w:rPr>
            </w:pPr>
            <w:r w:rsidRPr="00422F9F">
              <w:rPr>
                <w:rFonts w:ascii="Times New Roman" w:hAnsi="Times New Roman" w:cs="Times New Roman"/>
                <w:b/>
                <w:bCs/>
                <w:sz w:val="16"/>
                <w:szCs w:val="16"/>
              </w:rPr>
              <w:t> </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b/>
                <w:bCs/>
                <w:sz w:val="16"/>
                <w:szCs w:val="16"/>
              </w:rPr>
            </w:pPr>
            <w:r w:rsidRPr="00422F9F">
              <w:rPr>
                <w:rFonts w:ascii="Times New Roman" w:hAnsi="Times New Roman" w:cs="Times New Roman"/>
                <w:b/>
                <w:bCs/>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b/>
                <w:bCs/>
                <w:sz w:val="16"/>
                <w:szCs w:val="16"/>
              </w:rPr>
            </w:pPr>
            <w:r w:rsidRPr="00422F9F">
              <w:rPr>
                <w:rFonts w:ascii="Times New Roman" w:hAnsi="Times New Roman" w:cs="Times New Roman"/>
                <w:b/>
                <w:bCs/>
                <w:sz w:val="16"/>
                <w:szCs w:val="16"/>
              </w:rPr>
              <w:t>474 972,63300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b/>
                <w:bCs/>
                <w:sz w:val="16"/>
                <w:szCs w:val="16"/>
              </w:rPr>
            </w:pPr>
            <w:r w:rsidRPr="00422F9F">
              <w:rPr>
                <w:rFonts w:ascii="Times New Roman" w:hAnsi="Times New Roman" w:cs="Times New Roman"/>
                <w:b/>
                <w:bCs/>
                <w:sz w:val="16"/>
                <w:szCs w:val="16"/>
              </w:rPr>
              <w:t>446 352,13300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b/>
                <w:bCs/>
                <w:sz w:val="16"/>
                <w:szCs w:val="16"/>
              </w:rPr>
            </w:pPr>
            <w:r w:rsidRPr="00422F9F">
              <w:rPr>
                <w:rFonts w:ascii="Times New Roman" w:hAnsi="Times New Roman" w:cs="Times New Roman"/>
                <w:b/>
                <w:bCs/>
                <w:sz w:val="16"/>
                <w:szCs w:val="16"/>
              </w:rPr>
              <w:t>28 620,50000</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b/>
                <w:bCs/>
                <w:sz w:val="16"/>
                <w:szCs w:val="16"/>
              </w:rPr>
            </w:pPr>
            <w:r w:rsidRPr="00422F9F">
              <w:rPr>
                <w:rFonts w:ascii="Times New Roman" w:hAnsi="Times New Roman" w:cs="Times New Roman"/>
                <w:b/>
                <w:bCs/>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b/>
                <w:bCs/>
                <w:sz w:val="16"/>
                <w:szCs w:val="16"/>
              </w:rPr>
            </w:pPr>
            <w:r w:rsidRPr="00422F9F">
              <w:rPr>
                <w:rFonts w:ascii="Times New Roman" w:hAnsi="Times New Roman" w:cs="Times New Roman"/>
                <w:b/>
                <w:bCs/>
                <w:sz w:val="16"/>
                <w:szCs w:val="16"/>
              </w:rPr>
              <w:t>994 269,86800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b/>
                <w:bCs/>
                <w:sz w:val="16"/>
                <w:szCs w:val="16"/>
              </w:rPr>
            </w:pPr>
            <w:r w:rsidRPr="00422F9F">
              <w:rPr>
                <w:rFonts w:ascii="Times New Roman" w:hAnsi="Times New Roman" w:cs="Times New Roman"/>
                <w:b/>
                <w:bCs/>
                <w:sz w:val="16"/>
                <w:szCs w:val="16"/>
              </w:rPr>
              <w:t>966 691,16800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b/>
                <w:bCs/>
                <w:sz w:val="16"/>
                <w:szCs w:val="16"/>
              </w:rPr>
            </w:pPr>
            <w:r w:rsidRPr="00422F9F">
              <w:rPr>
                <w:rFonts w:ascii="Times New Roman" w:hAnsi="Times New Roman" w:cs="Times New Roman"/>
                <w:b/>
                <w:bCs/>
                <w:sz w:val="16"/>
                <w:szCs w:val="16"/>
              </w:rPr>
              <w:t>27 578,70000</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b/>
                <w:bCs/>
                <w:sz w:val="16"/>
                <w:szCs w:val="16"/>
              </w:rPr>
            </w:pPr>
            <w:r w:rsidRPr="00422F9F">
              <w:rPr>
                <w:rFonts w:ascii="Times New Roman" w:hAnsi="Times New Roman" w:cs="Times New Roman"/>
                <w:b/>
                <w:bCs/>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ОБЩЕГОСУДАРСТВЕННЫЕ ВОПРОСЫ</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45 256,50053</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45 256,50053</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45 321,75543</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45 321,75543</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Другие общегосударственные вопросы</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13</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45 256,50053</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45 256,50053</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45 321,75543</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45 321,75543</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Муниципальная программа Нефтеюганского района  "Управление имуществом муниципального образования Нефтеюганский район на 2019 - 2024 годы и на период до 2030 года"</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13</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16.0.00.00000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45 256,50053</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45 256,50053</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45 321,75543</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45 321,75543</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Основное мероприятие "Управление и распоряжение муниципальным имуществом"</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13</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16.0.01.00000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2 676,73755</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2 676,73755</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2 675,79555</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2 675,79555</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Оплата прочих работ, услуг по имуществу находящегося в муниципальной собственности</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13</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16.0.01.20961</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1 676,73755</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1 676,73755</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1 675,79555</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1 675,79555</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13</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16.0.01.20961</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200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1 676,73755</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1 676,73755</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1 675,79555</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1 675,79555</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13</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16.0.01.20961</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240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1 676,73755</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1 676,73755</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1 675,79555</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1 675,79555</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Техническая инвентаризация и паспортизация жилых и нежилых помещений</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13</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16.0.01.20963</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1 000,00000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1 000,00000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1 000,00000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1 000,00000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13</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16.0.01.20963</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200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1 000,00000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1 000,00000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1 000,00000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1 000,00000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13</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16.0.01.20963</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240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1 000,00000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1 000,00000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1 000,00000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1 000,00000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Основное мероприятие "Организационное и финансовое обеспечение деятельности департамента имущественных отношений Нефтеюганского района"</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13</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16.0.02.00000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42 579,76298</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42 579,76298</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42 645,95988</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42 645,95988</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Расходы на обеспечение функций органов местного самоуправления</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13</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16.0.02.02040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42 579,76298</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42 579,76298</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42 645,95988</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42 645,95988</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13</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16.0.02.02040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100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42 239,76298</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42 239,76298</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42 305,95988</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42 305,95988</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Расходы на выплаты персоналу государственных (муниципальных) органов</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13</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16.0.02.02040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120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42 239,76298</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42 239,76298</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42 305,95988</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42 305,95988</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13</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16.0.02.02040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200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240,00000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240,00000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240,00000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240,00000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13</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16.0.02.02040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240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240,00000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240,00000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240,00000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240,00000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Иные бюджетные ассигнования</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13</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16.0.02.02040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800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100,00000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100,00000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100,00000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100,00000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Уплата налогов, сборов и иных платежей</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13</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16.0.02.02040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850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100,00000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100,00000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100,00000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100,00000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ЖИЛИЩНО-КОММУНАЛЬНОЕ ХОЗЯЙСТВО</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397 502,84826</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397 499,94826</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2,90000</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917 784,73362</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917 781,83362</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2,90000</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Жилищное хозяйство</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397 499,94826</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397 499,94826</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917 781,83362</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917 781,83362</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Муниципальная программа Нефтеюганского района  «Обеспечение доступным и комфортным жильем жителей Нефтеюганского района в 2019-2024 годах и на период до 2030 года»</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08.0.00.00000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397 499,94826</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397 499,94826</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917 781,83362</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917 781,83362</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Подпрограмма "Содействие развитию жилищного строительства"</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08.2.00.00000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397 499,94826</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397 499,94826</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917 781,83362</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917 781,83362</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 xml:space="preserve">Основное мероприятие "Приобретение жилых помещений путем заключения муниципальных </w:t>
            </w:r>
            <w:proofErr w:type="spellStart"/>
            <w:r w:rsidRPr="00422F9F">
              <w:rPr>
                <w:rFonts w:ascii="Times New Roman" w:hAnsi="Times New Roman" w:cs="Times New Roman"/>
                <w:sz w:val="16"/>
                <w:szCs w:val="16"/>
              </w:rPr>
              <w:t>контрактовв</w:t>
            </w:r>
            <w:proofErr w:type="spellEnd"/>
            <w:r w:rsidRPr="00422F9F">
              <w:rPr>
                <w:rFonts w:ascii="Times New Roman" w:hAnsi="Times New Roman" w:cs="Times New Roman"/>
                <w:sz w:val="16"/>
                <w:szCs w:val="16"/>
              </w:rPr>
              <w:t xml:space="preserve"> строящихся многоквартирных домах или в многоквартирных домах, в которых жилые помещения будут созданы в будущем, купли-продажи на территории городского и сельских поселений Нефтеюганского района и предоставление возмещения за изымаемое жилое помещение"</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08.2.01.00000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199 529,38646</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199 529,38646</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127 231,15946</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127 231,15946</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Субсидии на приобретение жилья в целях переселения граждан из жилых домов, признанных аварийными, для обеспечения жильем граждан, состоящих на учете для его получения на условиях социального найма, формирования маневренного жилищного фонда, переселения граждан из жилых домов, находящихся в зонах затопления, подтопления, расселения приспособленных для проживания строений, создание наемных домов социального использования</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08.2.01.82762</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105 598,40000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105 598,40000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55 653,70000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55 653,70000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08.2.01.82762</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400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105 598,40000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105 598,40000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55 653,70000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55 653,70000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Бюджетные инвестиции</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08.2.01.82762</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410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105 598,40000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105 598,40000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55 653,70000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55 653,70000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Реализация мероприятий</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08.2.01.99990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80 879,49882</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80 879,49882</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64 698,91227</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64 698,91227</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08.2.01.99990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400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80 879,49882</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80 879,49882</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64 698,91227</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64 698,91227</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Бюджетные инвестиции</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08.2.01.99990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410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80 879,49882</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80 879,49882</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64 698,91227</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64 698,91227</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Приобретение жилья в целях переселения граждан из жилых домов, признанных аварийными, для обеспечения жильем граждан, состоящих на учете для его получения на условиях социального найма, формирования маневренного жилищного фонда, переселения граждан из жилых домов, находящихся в зонах затопления, подтопления, расселения приспособленных для проживания строений, создание наемных домов социального использования</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08.2.01.S2762</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13 051,48764</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13 051,48764</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6 878,54719</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6 878,54719</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08.2.01.S2762</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400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13 051,48764</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13 051,48764</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6 878,54719</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6 878,54719</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Бюджетные инвестиции</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08.2.01.S2762</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410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13 051,48764</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13 051,48764</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6 878,54719</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6 878,54719</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Основное мероприятие Региональный проект "Обеспечение устойчивого сокращения непригодного для проживания жилищного фонда"</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08.2.F3.00000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197 970,56180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197 970,56180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790 550,67416</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790 550,67416</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Обеспечение устойчивого сокращения непригодного для проживания жилищного фонда за счет средств, поступивших от государственной корпорации - Фонда содействия реформированию жилищно-коммунального хозяйства</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08.2.F3.67483</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44 634,00000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44 634,00000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178 235,80000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178 235,80000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08.2.F3.67483</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400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44 634,00000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44 634,00000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178 235,80000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178 235,80000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Бюджетные инвестиции</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08.2.F3.67483</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410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44 634,00000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44 634,00000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178 235,80000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178 235,80000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Обеспечение устойчивого сокращения непригодного для проживания жилищного фонда за счет средств бюджета Ханты-Мансийского автономного округа-Югры</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08.2.F3.67484</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131 559,80000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131 559,80000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525 354,30000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525 354,30000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08.2.F3.67484</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400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131 559,80000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131 559,80000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525 354,30000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525 354,30000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Бюджетные инвестиции</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08.2.F3.67484</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410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131 559,80000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131 559,80000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525 354,30000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525 354,30000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Обеспечение устойчивого сокращения непригодного для проживания жилищного фонда</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08.2.F3.6748S</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21 776,76180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21 776,76180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86 960,57416</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86 960,57416</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08.2.F3.6748S</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400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21 776,76180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21 776,76180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86 960,57416</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86 960,57416</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Бюджетные инвестиции</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08.2.F3.6748S</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410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21 776,76180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21 776,76180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86 960,57416</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86 960,57416</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Другие вопросы в области жилищно-коммунального хозяйства</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2,90000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2,90000</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2,90000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2,90000</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Муниципальная программа Нефтеюганского района  «Обеспечение доступным и комфортным жильем жителей Нефтеюганского района в 2019-2024 годах и на период до 2030 года»</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08.0.00.00000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2,90000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2,90000</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2,90000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2,90000</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Подпрограмма "Обеспечение граждан мерами государственной поддержки по улучшению жилищных условий"</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08.3.00.00000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2,90000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2,90000</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2,90000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2,90000</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Основное мероприятие "Предоставление субсидий (уведомлений) отдельным категориям граждан"</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08.3.03.00000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2,90000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2,90000</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2,90000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2,90000</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Субвенции на реализацию полномочий, указанных в пунктах 3.1,3.2 статьи 2 Закона Ханты-Мансийского автономного округа-Югры от 31 марта 2009 года № 36-оз "О наделении органов местного самоуправления муниципальных образований Ханты-Мансийского автономного округа-Югры отдельными государственными полномочиями для обеспечения жилыми помещениями отдельных категорий граждан, определенных федеральным законодательством"</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08.3.03.84220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2,90000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2,90000</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2,90000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2,90000</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08.3.03.84220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100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2,90000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2,90000</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2,90000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2,90000</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Расходы на выплаты персоналу государственных (муниципальных) органов</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08.3.03.84220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120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2,90000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2,90000</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2,90000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2,90000</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ОБРАЗОВАНИЕ</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40,00000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40,00000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40,00000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40,00000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Профессиональная подготовка, переподготовка и повышение квалификации</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40,00000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40,00000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40,00000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40,00000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Муниципальная программа Нефтеюганского района "</w:t>
            </w:r>
            <w:proofErr w:type="gramStart"/>
            <w:r w:rsidRPr="00422F9F">
              <w:rPr>
                <w:rFonts w:ascii="Times New Roman" w:hAnsi="Times New Roman" w:cs="Times New Roman"/>
                <w:sz w:val="16"/>
                <w:szCs w:val="16"/>
              </w:rPr>
              <w:t>Совершенствование  муниципального</w:t>
            </w:r>
            <w:proofErr w:type="gramEnd"/>
            <w:r w:rsidRPr="00422F9F">
              <w:rPr>
                <w:rFonts w:ascii="Times New Roman" w:hAnsi="Times New Roman" w:cs="Times New Roman"/>
                <w:sz w:val="16"/>
                <w:szCs w:val="16"/>
              </w:rPr>
              <w:t xml:space="preserve">  управления в Нефтеюганском  районе на 2019  - 2024 годы и на период до 2030 года"</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20.0.00.00000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40,00000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40,00000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40,00000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40,00000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Подпрограмма "Развитие  муниципальной  службы  в муниципальном  образовании  Нефтеюганский  район"</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20.2.00.00000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40,00000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40,00000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40,00000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40,00000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Основное мероприятие "Повышение квалификации, формирование резервов управленческих кадров муниципального образования"</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20.2.01.00000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40,00000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40,00000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40,00000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40,00000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Прочие мероприятия органов местного самоуправления</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20.2.01.02400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40,00000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40,00000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40,00000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40,00000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20.2.01.02400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200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40,00000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40,00000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40,00000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40,00000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20.2.01.02400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240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40,00000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40,00000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40,00000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40,00000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СОЦИАЛЬНАЯ ПОЛИТИКА</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10</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32 173,28421</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3 555,68421</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28 617,60000</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31 123,37895</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3 547,57895</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27 575,80000</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Социальное обеспечение населения</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10</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03</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16 065,50000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16 065,50000</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13 230,60000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13 230,60000</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Муниципальная программа Нефтеюганского района  «Обеспечение доступным и комфортным жильем жителей Нефтеюганского района в 2019-2024 годах и на период до 2030 года»</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10</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03</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08.0.00.00000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16 065,50000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16 065,50000</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13 230,60000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13 230,60000</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Подпрограмма "Обеспечение граждан мерами государственной поддержки по улучшению жилищных условий"</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10</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03</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08.3.00.00000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16 065,50000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16 065,50000</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13 230,60000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13 230,60000</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Основное мероприятие "Предоставление субсидий (уведомлений) отдельным категориям граждан"</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10</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03</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08.3.03.00000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16 065,50000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16 065,50000</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13 230,60000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13 230,60000</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Осуществление полномочий по обеспечению жильем отдельных категорий граждан, установленных Федеральным законом от 12 января 1995 года № 5-ФЗ "О ветеранах"</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10</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03</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08.3.03.51350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12 285,40000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12 285,40000</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10 395,20000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10 395,20000</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Социальное обеспечение и иные выплаты населению</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10</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03</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08.3.03.51350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300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12 285,40000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12 285,40000</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10 395,20000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10 395,20000</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Социальные выплаты гражданам, кроме публичных нормативных социальных выплат</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10</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03</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08.3.03.51350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320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12 285,40000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12 285,40000</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10 395,20000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10 395,20000</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Осуществление полномочий по обеспечению жильем отдельных категорий граждан, установленных Федеральным законом от 24 ноября 1995 года № 181-ФЗ " О социальной защите инвалидов в Российской Федерации"</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10</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03</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08.3.03.51760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3 780,10000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3 780,10000</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2 835,40000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2 835,40000</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Социальное обеспечение и иные выплаты населению</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10</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03</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08.3.03.51760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300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3 780,10000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3 780,10000</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2 835,40000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2 835,40000</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Социальные выплаты гражданам, кроме публичных нормативных социальных выплат</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10</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03</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08.3.03.51760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320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3 780,10000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3 780,10000</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2 835,40000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2 835,40000</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Охрана семьи и детства</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10</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16 107,78421</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3 555,68421</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12 552,10000</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17 892,77895</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3 547,57895</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14 345,20000</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Муниципальная программа Нефтеюганского района  «Обеспечение доступным и комфортным жильем жителей Нефтеюганского района в 2019-2024 годах и на период до 2030 года»</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10</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08.0.00.00000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3 555,68421</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3 555,68421</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3 547,57895</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3 547,57895</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Подпрограмма "Обеспечение граждан мерами государственной поддержки по улучшению жилищных условий"</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10</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08.3.00.00000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3 555,68421</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3 555,68421</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3 547,57895</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3 547,57895</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Основное мероприятие "Предоставление субсидий (уведомлений) отдельным категориям граждан"</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10</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08.3.03.00000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3 555,68421</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3 555,68421</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3 547,57895</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3 547,57895</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Реализация мероприятий по обеспечению жильем молодых семей</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10</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08.3.03.L4970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3 555,68421</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3 555,68421</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3 547,57895</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3 547,57895</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Социальное обеспечение и иные выплаты населению</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10</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08.3.03.L4970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300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3 555,68421</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3 555,68421</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3 547,57895</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3 547,57895</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Социальные выплаты гражданам, кроме публичных нормативных социальных выплат</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10</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08.3.03.L4970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320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3 555,68421</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3 555,68421</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3 547,57895</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3 547,57895</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Муниципальная программа Нефтеюганского района «Социальная поддержка жителей Нефтеюганского района  на 2019-2024 годы и на период до 2030 года»</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10</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19.0.00.00000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12 552,10000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12 552,10000</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14 345,20000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14 345,20000</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Основное мероприятие "Дополнительные гарантии и дополнительные меры социальной поддержки детей-сирот и детей, оставшихся без попечения родителей, лиц из их числа, а также граждан, принявших на воспитание детей-сирот и детей, оставшихся без попечения родителей"</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10</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19.0.01.00000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12 552,10000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12 552,10000</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14 345,20000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14 345,20000</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Субвенции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10</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19.0.01.84310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12 552,10000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12 552,10000</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14 345,20000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14 345,20000</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10</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19.0.01.84310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400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12 552,10000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12 552,10000</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14 345,20000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14 345,20000</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Бюджетные инвестиции</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070</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10</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19.0.01.84310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410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12 552,10000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12 552,10000</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14 345,20000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14 345,20000</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b/>
                <w:bCs/>
                <w:sz w:val="16"/>
                <w:szCs w:val="16"/>
              </w:rPr>
            </w:pPr>
            <w:r w:rsidRPr="00422F9F">
              <w:rPr>
                <w:rFonts w:ascii="Times New Roman" w:hAnsi="Times New Roman" w:cs="Times New Roman"/>
                <w:b/>
                <w:bCs/>
                <w:sz w:val="16"/>
                <w:szCs w:val="16"/>
              </w:rPr>
              <w:t>Департамент образования и молодежной политики Нефтеюганского района</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b/>
                <w:bCs/>
                <w:sz w:val="16"/>
                <w:szCs w:val="16"/>
              </w:rPr>
            </w:pPr>
            <w:r w:rsidRPr="00422F9F">
              <w:rPr>
                <w:rFonts w:ascii="Times New Roman" w:hAnsi="Times New Roman" w:cs="Times New Roman"/>
                <w:b/>
                <w:bCs/>
                <w:sz w:val="16"/>
                <w:szCs w:val="16"/>
              </w:rPr>
              <w:t>231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b/>
                <w:bCs/>
                <w:sz w:val="16"/>
                <w:szCs w:val="16"/>
              </w:rPr>
            </w:pPr>
            <w:r w:rsidRPr="00422F9F">
              <w:rPr>
                <w:rFonts w:ascii="Times New Roman" w:hAnsi="Times New Roman" w:cs="Times New Roman"/>
                <w:b/>
                <w:bCs/>
                <w:sz w:val="16"/>
                <w:szCs w:val="16"/>
              </w:rPr>
              <w:t> </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b/>
                <w:bCs/>
                <w:sz w:val="16"/>
                <w:szCs w:val="16"/>
              </w:rPr>
            </w:pPr>
            <w:r w:rsidRPr="00422F9F">
              <w:rPr>
                <w:rFonts w:ascii="Times New Roman" w:hAnsi="Times New Roman" w:cs="Times New Roman"/>
                <w:b/>
                <w:bCs/>
                <w:sz w:val="16"/>
                <w:szCs w:val="16"/>
              </w:rPr>
              <w:t> </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b/>
                <w:bCs/>
                <w:sz w:val="16"/>
                <w:szCs w:val="16"/>
              </w:rPr>
            </w:pPr>
            <w:r w:rsidRPr="00422F9F">
              <w:rPr>
                <w:rFonts w:ascii="Times New Roman" w:hAnsi="Times New Roman" w:cs="Times New Roman"/>
                <w:b/>
                <w:bCs/>
                <w:sz w:val="16"/>
                <w:szCs w:val="16"/>
              </w:rPr>
              <w:t> </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b/>
                <w:bCs/>
                <w:sz w:val="16"/>
                <w:szCs w:val="16"/>
              </w:rPr>
            </w:pPr>
            <w:r w:rsidRPr="00422F9F">
              <w:rPr>
                <w:rFonts w:ascii="Times New Roman" w:hAnsi="Times New Roman" w:cs="Times New Roman"/>
                <w:b/>
                <w:bCs/>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b/>
                <w:bCs/>
                <w:sz w:val="16"/>
                <w:szCs w:val="16"/>
              </w:rPr>
            </w:pPr>
            <w:r w:rsidRPr="00422F9F">
              <w:rPr>
                <w:rFonts w:ascii="Times New Roman" w:hAnsi="Times New Roman" w:cs="Times New Roman"/>
                <w:b/>
                <w:bCs/>
                <w:sz w:val="16"/>
                <w:szCs w:val="16"/>
              </w:rPr>
              <w:t>2 116 527,40700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b/>
                <w:bCs/>
                <w:sz w:val="16"/>
                <w:szCs w:val="16"/>
              </w:rPr>
            </w:pPr>
            <w:r w:rsidRPr="00422F9F">
              <w:rPr>
                <w:rFonts w:ascii="Times New Roman" w:hAnsi="Times New Roman" w:cs="Times New Roman"/>
                <w:b/>
                <w:bCs/>
                <w:sz w:val="16"/>
                <w:szCs w:val="16"/>
              </w:rPr>
              <w:t>609 490,70700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b/>
                <w:bCs/>
                <w:sz w:val="16"/>
                <w:szCs w:val="16"/>
              </w:rPr>
            </w:pPr>
            <w:r w:rsidRPr="00422F9F">
              <w:rPr>
                <w:rFonts w:ascii="Times New Roman" w:hAnsi="Times New Roman" w:cs="Times New Roman"/>
                <w:b/>
                <w:bCs/>
                <w:sz w:val="16"/>
                <w:szCs w:val="16"/>
              </w:rPr>
              <w:t>1 507 036,70000</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b/>
                <w:bCs/>
                <w:sz w:val="16"/>
                <w:szCs w:val="16"/>
              </w:rPr>
            </w:pPr>
            <w:r w:rsidRPr="00422F9F">
              <w:rPr>
                <w:rFonts w:ascii="Times New Roman" w:hAnsi="Times New Roman" w:cs="Times New Roman"/>
                <w:b/>
                <w:bCs/>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b/>
                <w:bCs/>
                <w:sz w:val="16"/>
                <w:szCs w:val="16"/>
              </w:rPr>
            </w:pPr>
            <w:r w:rsidRPr="00422F9F">
              <w:rPr>
                <w:rFonts w:ascii="Times New Roman" w:hAnsi="Times New Roman" w:cs="Times New Roman"/>
                <w:b/>
                <w:bCs/>
                <w:sz w:val="16"/>
                <w:szCs w:val="16"/>
              </w:rPr>
              <w:t>2 151 310,90700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b/>
                <w:bCs/>
                <w:sz w:val="16"/>
                <w:szCs w:val="16"/>
              </w:rPr>
            </w:pPr>
            <w:r w:rsidRPr="00422F9F">
              <w:rPr>
                <w:rFonts w:ascii="Times New Roman" w:hAnsi="Times New Roman" w:cs="Times New Roman"/>
                <w:b/>
                <w:bCs/>
                <w:sz w:val="16"/>
                <w:szCs w:val="16"/>
              </w:rPr>
              <w:t>617 920,30700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b/>
                <w:bCs/>
                <w:sz w:val="16"/>
                <w:szCs w:val="16"/>
              </w:rPr>
            </w:pPr>
            <w:r w:rsidRPr="00422F9F">
              <w:rPr>
                <w:rFonts w:ascii="Times New Roman" w:hAnsi="Times New Roman" w:cs="Times New Roman"/>
                <w:b/>
                <w:bCs/>
                <w:sz w:val="16"/>
                <w:szCs w:val="16"/>
              </w:rPr>
              <w:t>1 533 390,60000</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b/>
                <w:bCs/>
                <w:sz w:val="16"/>
                <w:szCs w:val="16"/>
              </w:rPr>
            </w:pPr>
            <w:r w:rsidRPr="00422F9F">
              <w:rPr>
                <w:rFonts w:ascii="Times New Roman" w:hAnsi="Times New Roman" w:cs="Times New Roman"/>
                <w:b/>
                <w:bCs/>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НАЦИОНАЛЬНАЯ ЭКОНОМИКА</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231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14 002,50000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14 002,50000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14 002,50000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14 002,50000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Общеэкономические вопросы</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231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802,50000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802,50000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802,50000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802,50000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Муниципальная программа Нефтеюганского района "Улучшение  условий и охраны  труда в муниципальном  образовании  Нефтеюганский  район на 2019 - 2024 годы и на период до 2030 года"</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231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18.0.00.00000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802,50000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802,50000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802,50000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802,50000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Основное мероприятие "Содействие трудоустройству граждан"</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231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18.0.03.00000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802,50000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802,50000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802,50000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802,50000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Иные межбюджетные трансферты на реализацию мероприятий по содействию трудоустройству граждан</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231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18.0.03.85060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802,50000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802,50000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802,50000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802,50000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231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18.0.03.85060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600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802,50000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802,50000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802,50000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802,50000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231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18.0.03.85060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610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802,50000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802,50000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802,50000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802,50000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Связь и информатика</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231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10</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13 200,00000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13 200,00000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13 200,00000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13 200,00000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Муниципальная программа Нефтеюганского района «Развитие гражданского общества Нефтеюганского района на 2019 – 2024 годы и на период до 2030 года»</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231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10</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13.0.00.00000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13 200,00000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13 200,00000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13 200,00000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13 200,00000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Подпрограмма "Информационное обеспечение деятельности органов местного самоуправления Нефтеюганского района"</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231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10</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13.2.00.00000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13 200,00000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13 200,00000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13 200,00000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13 200,00000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Основное мероприятие "Обеспечение доступа граждан к социально, экономически и общественно значимой информации"</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231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10</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13.2.01.00000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13 200,00000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13 200,00000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13 200,00000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13 200,00000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Реализация мероприятий</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231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10</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13.2.01.99990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13 200,00000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13 200,00000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13 200,00000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13 200,00000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231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10</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13.2.01.99990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200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13 200,00000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13 200,00000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13 200,00000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13 200,00000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231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10</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13.2.01.99990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240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13 200,00000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13 200,00000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13 200,00000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13 200,00000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ОХРАНА ОКРУЖАЮЩЕЙ СРЕДЫ</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231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06</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600,00000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600,00000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600,00000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600,00000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Другие вопросы в области охраны окружающей среды</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231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06</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600,00000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600,00000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600,00000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600,00000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Муниципальная программа Нефтеюганского района  "Обеспечение экологической безопасности Нефтеюганского района на 2019-2024 годы и на период до 2030 года"</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231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06</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12.0.00.00000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600,00000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600,00000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600,00000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600,00000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Основное мероприятие "Организация и развитие системы экологического образования, просвещения и формирования экологической культуры, в том числе участие в международной экологической акции "Спасти и сохранить"</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231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06</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12.0.01.00000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600,00000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600,00000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600,00000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600,00000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Реализация мероприятий</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231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06</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12.0.01.99990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600,00000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600,00000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600,00000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600,00000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231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06</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12.0.01.99990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600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600,00000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600,00000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600,00000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600,00000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231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06</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12.0.01.99990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610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600,00000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600,00000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600,00000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600,00000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ОБРАЗОВАНИЕ</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231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2 080 298,90700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594 888,20700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1 485 410,70000</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2 115 082,40700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603 317,80700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1 511 764,60000</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Дошкольное образование</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231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553 617,35500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143 315,55500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410 301,80000</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556 367,31600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146 065,51600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410 301,80000</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Муниципальная программа Нефтеюганского района "Образование 21 века на 2019-2024 годы и на период до 2030 года"</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231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01.0.00.00000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552 460,85500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142 159,05500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410 301,80000</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555 777,91600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145 476,11600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410 301,80000</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Подпрограмма "Дошкольное, общее и дополнительное образования детей»</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231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01.1.00.00000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547 960,85500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137 659,05500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410 301,80000</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551 277,91600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140 976,11600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410 301,80000</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 xml:space="preserve"> Основное мероприятие "Обеспечение реализации основных образовательных программ"</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231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01.1.03.00000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547 960,85500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137 659,05500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410 301,80000</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551 277,91600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140 976,11600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410 301,80000</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231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01.1.03.00590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137 659,05500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137 659,05500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140 976,11600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140 976,11600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231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01.1.03.00590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600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137 659,05500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137 659,05500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140 976,11600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140 976,11600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231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01.1.03.00590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610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137 659,05500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137 659,05500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140 976,11600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140 976,11600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Субвенции на реализацию программ дошкольного образования муниципальным образовательным организациям</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231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01.1.03.84301</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410 301,80000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410 301,80000</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410 301,80000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410 301,80000</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231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01.1.03.84301</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600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410 301,80000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410 301,80000</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410 301,80000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410 301,80000</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231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01.1.03.84301</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610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410 301,80000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410 301,80000</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410 301,80000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410 301,80000</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Подпрограмма «Ресурсное обеспечение в сфере образования и молодежной политики»</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231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01.3.00.00000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4 500,00000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4 500,00000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4 500,00000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4 500,00000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Основное мероприятие "Обеспечение комплексной безопасности и комфортных условий образовательного процесса"</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231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01.3.01.00000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4 500,00000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4 500,00000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4 500,00000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4 500,00000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Обеспечение комплексной безопасности и комфортных условий образовательного процесса</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231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01.3.01.20812</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4 500,00000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4 500,00000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4 500,00000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4 500,00000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231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01.3.01.20812</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600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4 500,00000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4 500,00000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4 500,00000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4 500,00000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231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01.3.01.20812</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610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4 500,00000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4 500,00000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4 500,00000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4 500,00000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Муниципальная программа Нефтеюганского района "Доступная среда Нефтеюганского района на 2019-2024 годы и на период до 2030 года"</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231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02.0.00.00000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1 156,50000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1 156,50000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589,40000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589,40000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 xml:space="preserve"> Основное мероприятие "Обеспечение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231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02.0.01.00000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338,80000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338,80000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130,40000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130,40000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231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02.0.01.20626</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338,80000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338,80000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130,40000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130,40000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231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02.0.01.20626</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600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338,80000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338,80000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130,40000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130,40000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231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02.0.01.20626</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610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338,80000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338,80000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130,40000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130,40000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Основное мероприятие "Обеспечение доступности предоставляемых инвалидам услуг с учетом имеющихся у них нарушений"</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231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02.0.02.00000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817,70000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817,70000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459,00000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459,00000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Обеспечение получения образования детьми-инвалидами</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231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02.0.02.20624</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817,70000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817,70000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459,00000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459,00000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231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02.0.02.20624</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600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817,70000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817,70000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459,00000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459,00000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231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02.0.02.20624</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610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817,70000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817,70000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459,00000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459,00000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Общее образование</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231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02</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1 302 552,16100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241 267,66100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1 061 284,50000</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1 329 972,82200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242 334,42200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1 087 638,40000</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Муниципальная программа Нефтеюганского района "Образование 21 века на 2019-2024 годы и на период до 2030 года"</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231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02</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01.0.00.00000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1 301 952,16100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240 667,66100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1 061 284,50000</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1 329 727,72200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242 089,32200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1 087 638,40000</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Подпрограмма "Дошкольное, общее и дополнительное образования детей»</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231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02</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01.1.00.00000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1 228 244,16100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231 567,66100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996 676,50000</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1 229 665,82200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232 989,32200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996 676,50000</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 xml:space="preserve"> Основное мероприятие "Обеспечение реализации основных образовательных программ"</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231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02</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01.1.03.00000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1 228 244,16100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231 567,66100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996 676,50000</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1 229 665,82200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232 989,32200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996 676,50000</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231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02</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01.1.03.00590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143 612,26100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143 612,26100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145 466,52200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145 466,52200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231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02</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01.1.03.00590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600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143 612,26100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143 612,26100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145 466,52200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145 466,52200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231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02</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01.1.03.00590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610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143 612,26100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143 612,26100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145 466,52200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145 466,52200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Организация питания обучающихся в муниципальных общеобразовательных организациях</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231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02</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01.1.03.00591</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14 391,00000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14 391,00000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14 391,00000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14 391,00000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231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02</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01.1.03.00591</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600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14 391,00000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14 391,00000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14 391,00000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14 391,00000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231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02</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01.1.03.00591</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610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14 391,00000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14 391,00000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14 391,00000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14 391,00000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231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02</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01.1.03.53030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42 028,60000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42 028,60000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42 028,60000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42 028,60000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231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02</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01.1.03.53030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600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42 028,60000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42 028,60000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42 028,60000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42 028,60000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231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02</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01.1.03.53030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610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42 028,60000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42 028,60000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42 028,60000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42 028,60000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Субвенции на реализацию основных общеобразовательных программ муниципальным общеобразовательным организациям</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231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02</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01.1.03.84303</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991 556,90000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991 556,90000</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991 556,90000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991 556,90000</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231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02</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01.1.03.84303</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600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991 556,90000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991 556,90000</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991 556,90000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991 556,90000</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231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02</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01.1.03.84303</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610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991 556,90000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991 556,90000</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991 556,90000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991 556,90000</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Субвенции на выплату компенсации педагогическим работникам за работу по подготовке и проведению единого государственного экзамена и на организацию проведения государственной итоговой аттестации обучающихся, освоивших образовательные программы основного общего образования или среднего общего образования, в том числе в форме единого государственного экзамена</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231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02</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01.1.03.84305</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5 119,60000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5 119,60000</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5 119,60000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5 119,60000</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231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02</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01.1.03.84305</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600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5 119,60000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5 119,60000</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5 119,60000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5 119,60000</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231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02</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01.1.03.84305</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610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5 119,60000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5 119,60000</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5 119,60000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5 119,60000</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231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02</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01.1.03.L3040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31 535,80000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31 535,80000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31 103,20000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31 103,20000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231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02</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01.1.03.L3040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600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31 535,80000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31 535,80000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31 103,20000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31 103,20000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231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02</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01.1.03.L3040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610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31 535,80000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31 535,80000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31 103,20000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31 103,20000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Подпрограмма «Ресурсное обеспечение в сфере образования и молодежной политики»</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231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02</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01.3.00.00000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73 708,00000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9 100,00000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64 608,00000</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100 061,90000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9 100,00000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90 961,90000</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Основное мероприятие "Обеспечение комплексной безопасности и комфортных условий образовательного процесса"</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231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02</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01.3.01.00000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9 100,00000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9 100,00000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9 100,00000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9 100,00000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Обеспечение комплексной безопасности и комфортных условий образовательного процесса</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231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02</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01.3.01.20812</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9 100,00000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9 100,00000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9 100,00000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9 100,00000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231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02</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01.3.01.20812</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600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9 100,00000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9 100,00000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9 100,00000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9 100,00000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231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02</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01.3.01.20812</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610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9 100,00000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9 100,00000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9 100,00000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9 100,00000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Основное мероприятие "Обеспечение функций управления в сфере образования и молодежной политики. Финансовое обеспечение отдельных государственных полномочий"</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231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02</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01.3.03.00000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64 608,00000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64 608,00000</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90 961,90000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90 961,90000</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Субвенции на социальную поддержку отдельных категорий обучающихся в муниципальных общеобразовательных организациях,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231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02</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01.3.03.84030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64 608,00000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64 608,00000</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90 961,90000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90 961,90000</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231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02</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01.3.03.84030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600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64 608,00000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64 608,00000</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90 961,90000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90 961,90000</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231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02</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01.3.03.84030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610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64 608,00000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64 608,00000</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90 961,90000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90 961,90000</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Муниципальная программа Нефтеюганского района "Доступная среда Нефтеюганского района на 2019-2024 годы и на период до 2030 года"</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231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02</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02.0.00.00000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500,00000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500,00000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145,10000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145,10000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 xml:space="preserve"> Основное мероприятие "Обеспечение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231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02</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02.0.01.00000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500,00000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500,00000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145,10000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145,10000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231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02</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02.0.01.20626</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500,00000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500,00000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145,10000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145,10000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231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02</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02.0.01.20626</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600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500,00000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500,00000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145,10000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145,10000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231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02</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02.0.01.20626</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610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500,00000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500,00000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145,10000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145,10000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Муниципальная программа Нефтеюганского района  «Развитие жилищно-коммунального комплекса и повышение энергетической эффективности в муниципальном образовании Нефтеюганский район на 2019-2024 годы и на период до 2030 года»</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231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02</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09.0.00.00000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100,00000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100,00000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100,00000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100,00000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 xml:space="preserve">Подпрограмма «Энергосбережение и повышение </w:t>
            </w:r>
            <w:proofErr w:type="spellStart"/>
            <w:r w:rsidRPr="00422F9F">
              <w:rPr>
                <w:rFonts w:ascii="Times New Roman" w:hAnsi="Times New Roman" w:cs="Times New Roman"/>
                <w:sz w:val="16"/>
                <w:szCs w:val="16"/>
              </w:rPr>
              <w:t>энергоэффективности</w:t>
            </w:r>
            <w:proofErr w:type="spellEnd"/>
            <w:r w:rsidRPr="00422F9F">
              <w:rPr>
                <w:rFonts w:ascii="Times New Roman" w:hAnsi="Times New Roman" w:cs="Times New Roman"/>
                <w:sz w:val="16"/>
                <w:szCs w:val="16"/>
              </w:rPr>
              <w:t>»</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231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02</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09.3.00.00000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100,00000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100,00000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100,00000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100,00000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Основное мероприятие "Проведение встреч с обучающимися общеобразовательных учреждений по вопросам бережного отношения к коммунальным ресурсам, общему имуществу жилых домов и общественных мест (парки, бульвары, скверы)"</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231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02</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09.3.02.00000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100,00000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100,00000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100,00000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100,00000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Реализация мероприятий</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231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02</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09.3.02.99990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100,00000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100,00000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100,00000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100,00000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231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02</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09.3.02.99990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600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100,00000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100,00000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100,00000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100,00000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231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02</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09.3.02.99990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610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100,00000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100,00000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100,00000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100,00000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Дополнительное образование детей</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231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03</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77 174,61600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77 174,61600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78 510,12800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78 510,12800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Муниципальная программа Нефтеюганского района "Образование 21 века на 2019-2024 годы и на период до 2030 года"</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231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03</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01.0.00.00000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77 174,61600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77 174,61600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78 510,12800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78 510,12800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Подпрограмма "Дошкольное, общее и дополнительное образования детей»</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231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03</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01.1.00.00000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75 774,61600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75 774,61600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77 110,12800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77 110,12800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Основное мероприятие "Развитие системы дополнительного образования. Формирование эффективной системы выявления, поддержки и развития способностей и талантов у детей и молодежи"</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231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03</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01.1.02.00000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17 000,00000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17 000,00000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17 000,00000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17 000,00000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Создание условий для функционирования системы персонифицированного финансирования дополнительного образования детей</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231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03</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01.1.02.00592</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17 000,00000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17 000,00000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17 000,00000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17 000,00000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231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03</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01.1.02.00592</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600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17 000,00000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17 000,00000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17 000,00000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17 000,00000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Субсидии автономным учреждениям</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231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03</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01.1.02.00592</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620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17 000,00000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17 000,00000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17 000,00000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17 000,00000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 xml:space="preserve"> Основное мероприятие "Обеспечение реализации основных образовательных программ"</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231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03</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01.1.03.00000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58 774,61600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58 774,61600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60 110,12800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60 110,12800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231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03</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01.1.03.00590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58 774,61600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58 774,61600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60 110,12800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60 110,12800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231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03</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01.1.03.00590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600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58 774,61600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58 774,61600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60 110,12800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60 110,12800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231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03</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01.1.03.00590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610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44 313,68900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44 313,68900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45 324,06600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45 324,06600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Субсидии автономным учреждениям</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231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03</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01.1.03.00590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620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14 460,92700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14 460,92700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14 786,06200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14 786,06200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Подпрограмма «Ресурсное обеспечение в сфере образования и молодежной политики»</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231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03</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01.3.00.00000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1 400,00000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1 400,00000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1 400,00000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1 400,00000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Основное мероприятие "Обеспечение комплексной безопасности и комфортных условий образовательного процесса"</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231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03</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01.3.01.00000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1 400,00000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1 400,00000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1 400,00000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1 400,00000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Обеспечение комплексной безопасности и комфортных условий образовательного процесса</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231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03</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01.3.01.20812</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1 400,00000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1 400,00000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1 400,00000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1 400,00000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231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03</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01.3.01.20812</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600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1 400,00000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1 400,00000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1 400,00000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1 400,00000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231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03</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01.3.01.20812</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610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1 400,00000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1 400,00000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1 400,00000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1 400,00000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Профессиональная подготовка, переподготовка и повышение квалификации</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231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2 050,71500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2 050,71500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2 068,91500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2 068,91500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Муниципальная программа Нефтеюганского района "Образование 21 века на 2019-2024 годы и на период до 2030 года"</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231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01.0.00.00000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1 827,91500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1 827,91500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1 827,91500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1 827,91500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Подпрограмма "Дошкольное, общее и дополнительное образования детей»</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231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01.1.00.00000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1 783,81500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1 783,81500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1 783,81500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1 783,81500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Основное мероприятие "Создание условий для реализации национальной системы профессионального роста педагогических работников, развитие наставничества, кадрового потенциала отрасли"</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231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01.1.01.00000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300,00000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300,00000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300,00000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300,00000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Повышение квалификации педагогических и руководящих работников</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231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01.1.01.20801</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300,00000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300,00000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300,00000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300,00000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231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01.1.01.20801</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600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300,00000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300,00000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300,00000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300,00000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Субсидии автономным учреждениям</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231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01.1.01.20801</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620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300,00000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300,00000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300,00000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300,00000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 xml:space="preserve"> Основное мероприятие "Обеспечение реализации основных образовательных программ"</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231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01.1.03.00000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1 157,41500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1 157,41500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1 157,41500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1 157,41500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231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01.1.03.00590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1 157,41500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1 157,41500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1 157,41500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1 157,41500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231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01.1.03.00590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600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1 157,41500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1 157,41500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1 157,41500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1 157,41500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231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01.1.03.00590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610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1 157,41500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1 157,41500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1 157,41500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1 157,41500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Основное мероприятие "Организация отдыха и оздоровления детей"</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231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01.1.05.00000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326,40000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326,40000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326,40000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326,40000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Мероприятия по организации отдыха и оздоровления детей</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231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01.1.05.20010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326,40000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326,40000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326,40000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326,40000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231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01.1.05.20010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600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326,40000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326,40000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326,40000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326,40000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231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01.1.05.20010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610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326,40000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326,40000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326,40000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326,40000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Подпрограмма «Ресурсное обеспечение в сфере образования и молодежной политики»</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231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01.3.00.00000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44,10000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44,10000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44,10000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44,10000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Основное мероприятие "Обеспечение функций управления в сфере образования и молодежной политики. Финансовое обеспечение отдельных государственных полномочий"</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231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01.3.03.00000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44,10000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44,10000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44,10000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44,10000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231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01.3.03.00590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44,10000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44,10000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44,10000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44,10000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231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01.3.03.00590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200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44,10000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44,10000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44,10000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44,10000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231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01.3.03.00590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240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44,10000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44,10000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44,10000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44,10000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Муниципальная программа Нефтеюганского района "Доступная среда Нефтеюганского района на 2019-2024 годы и на период до 2030 года"</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231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02.0.00.00000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17,80000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17,80000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36,00000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36,00000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Основное мероприятие "Обеспечение доступности предоставляемых инвалидам услуг с учетом имеющихся у них нарушений"</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231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02.0.02.00000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17,80000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17,80000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36,00000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36,00000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Обеспечение получения образования детьми-инвалидами</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231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02.0.02.20624</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17,80000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17,80000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36,00000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36,00000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231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02.0.02.20624</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600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17,80000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17,80000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36,00000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36,00000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231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02.0.02.20624</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610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17,80000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17,80000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36,00000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36,00000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Муниципальная программа Нефтеюганского района "</w:t>
            </w:r>
            <w:proofErr w:type="gramStart"/>
            <w:r w:rsidRPr="00422F9F">
              <w:rPr>
                <w:rFonts w:ascii="Times New Roman" w:hAnsi="Times New Roman" w:cs="Times New Roman"/>
                <w:sz w:val="16"/>
                <w:szCs w:val="16"/>
              </w:rPr>
              <w:t>Совершенствование  муниципального</w:t>
            </w:r>
            <w:proofErr w:type="gramEnd"/>
            <w:r w:rsidRPr="00422F9F">
              <w:rPr>
                <w:rFonts w:ascii="Times New Roman" w:hAnsi="Times New Roman" w:cs="Times New Roman"/>
                <w:sz w:val="16"/>
                <w:szCs w:val="16"/>
              </w:rPr>
              <w:t xml:space="preserve">  управления в Нефтеюганском  районе на 2019  - 2024 годы и на период до 2030 года"</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231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20.0.00.00000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205,00000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205,00000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205,00000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205,00000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Подпрограмма "Развитие  муниципальной  службы  в муниципальном  образовании  Нефтеюганский  район"</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231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20.2.00.00000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205,00000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205,00000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205,00000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205,00000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Основное мероприятие "Повышение квалификации, формирование резервов управленческих кадров муниципального образования"</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231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20.2.01.00000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205,00000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205,00000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205,00000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205,00000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Прочие мероприятия органов местного самоуправления</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231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20.2.01.02400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205,00000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205,00000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205,00000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205,00000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231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20.2.01.02400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200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205,00000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205,00000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205,00000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205,00000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231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20.2.01.02400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240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205,00000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205,00000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205,00000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205,00000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Молодежная политика</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231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36 669,39000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25 121,23000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11 548,16000</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36 794,85600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25 246,69600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11 548,16000</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Муниципальная программа Нефтеюганского района "Образование 21 века на 2019-2024 годы и на период до 2030 года"</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231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01.0.00.00000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36 618,00000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25 069,84000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11 548,16000</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36 743,46600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25 195,30600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11 548,16000</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Подпрограмма "Дошкольное, общее и дополнительное образования детей»</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231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01.1.00.00000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27 846,66000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16 298,50000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11 548,16000</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27 846,66000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16 298,50000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11 548,16000</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Основное мероприятие "Организация отдыха и оздоровления детей"</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231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01.1.05.00000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27 846,66000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16 298,50000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11 548,16000</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27 846,66000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16 298,50000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11 548,16000</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Мероприятия по организации отдыха и оздоровления детей</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231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01.1.05.20010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3 656,74248</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3 656,74248</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3 656,74248</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3 656,74248</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231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01.1.05.20010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200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466,07119</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466,07119</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466,07119</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466,07119</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231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01.1.05.20010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240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466,07119</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466,07119</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466,07119</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466,07119</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231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01.1.05.20010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600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3 190,67129</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3 190,67129</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3 190,67129</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3 190,67129</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231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01.1.05.20010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610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3 190,67129</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3 190,67129</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3 190,67129</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3 190,67129</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Оплата стоимости питания детей школьного возраста в оздоровительных лагерях с дневным пребыванием детей</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231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01.1.05.20011</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0,25752</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0,25752</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0,25752</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0,25752</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231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01.1.05.20011</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600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0,25752</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0,25752</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0,25752</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0,25752</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231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01.1.05.20011</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610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0,25752</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0,25752</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0,25752</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0,25752</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Субсидии на организацию питания детей в возрасте от 6 до 17 лет (включительно) в лагерях с дневным пребыванием детей, в возрасте от 8 до 17 лет (включительно)  - в палаточных лагерях, в возрасте от 14 до 17 лет (включительно) - в лагерях труда и отдыха с дневным  пребыванием детей</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231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01.1.05.82050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7 584,90000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7 584,90000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7 584,90000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7 584,90000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231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01.1.05.82050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600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7 584,90000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7 584,90000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7 584,90000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7 584,90000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231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01.1.05.82050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610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7 584,90000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7 584,90000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7 584,90000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7 584,90000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Субвенции на организацию и обеспечение отдыха и оздоровления детей, в том числе в этнической среде</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231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01.1.05.84080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11 548,16000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11 548,16000</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11 548,16000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11 548,16000</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231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01.1.05.84080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200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11 405,49545</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11 405,49545</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11 405,49545</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11 405,49545</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231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01.1.05.84080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240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11 405,49545</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11 405,49545</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11 405,49545</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11 405,49545</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231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01.1.05.84080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600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142,66455</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142,66455</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142,66455</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142,66455</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231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01.1.05.84080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610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142,66455</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142,66455</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142,66455</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142,66455</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Оплата стоимости питания детей школьного возраста в оздоровительных лагерях с дневным пребыванием детей</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231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01.1.05.S2050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5 056,60000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5 056,60000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5 056,60000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5 056,60000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231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01.1.05.S2050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600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5 056,60000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5 056,60000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5 056,60000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5 056,60000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231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01.1.05.S2050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610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5 056,60000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5 056,60000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5 056,60000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5 056,60000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Подпрограмма «Молодежь Нефтеюганского района»</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231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01.2.00.00000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8 771,34000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8 771,34000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8 896,80600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8 896,80600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Основное мероприятие "Создание условий для вовлечения молодежи в активную социальную деятельность. Поддержка общественных инициатив и проектов, в том числе в сфере добровольчества (волонтерства)"</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231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01.2.01.00000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5 567,74000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5 567,74000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5 693,20600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5 693,20600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 xml:space="preserve">Создание условий для вовлечения молодежи в активную социальную деятельность. Поддержка </w:t>
            </w:r>
            <w:r w:rsidRPr="00422F9F">
              <w:rPr>
                <w:rFonts w:ascii="Times New Roman" w:hAnsi="Times New Roman" w:cs="Times New Roman"/>
                <w:sz w:val="16"/>
                <w:szCs w:val="16"/>
              </w:rPr>
              <w:br/>
              <w:t>общественных инициатив и проектов, в том числе в сфере добровольчества (волонтерства)</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231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01.2.01.20810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5 567,74000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5 567,74000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5 693,20600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5 693,20600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231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01.2.01.20810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100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200,00000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200,00000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200,00000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200,00000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Расходы на выплаты персоналу казенных учреждений</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231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01.2.01.20810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110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200,00000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200,00000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200,00000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200,00000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Социальное обеспечение и иные выплаты населению</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231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01.2.01.20810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300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100,00000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100,00000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100,00000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100,00000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Премии и гранты</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231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01.2.01.20810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350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100,00000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100,00000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100,00000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100,00000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231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01.2.01.20810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600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5 267,74000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5 267,74000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5 393,20600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5 393,20600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231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01.2.01.20810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610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5 267,74000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5 267,74000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5 393,20600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5 393,20600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Основное мероприятие "Создание условий для развития гражданско-патриотических, военно-патриотических качеств молодежи"</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231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01.2.02.00000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3 203,60000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3 203,60000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3 203,60000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3 203,60000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Создание условий для развития гражданско-патриотического воспитания</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231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01.2.02.20811</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3 203,60000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3 203,60000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3 203,60000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3 203,60000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Социальное обеспечение и иные выплаты населению</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231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01.2.02.20811</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300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198,00000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198,00000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198,00000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198,00000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Премии и гранты</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231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01.2.02.20811</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350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198,00000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198,00000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198,00000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198,00000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231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01.2.02.20811</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600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3 005,60000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3 005,60000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3 005,60000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3 005,60000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231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01.2.02.20811</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610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3 005,60000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3 005,60000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3 005,60000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3 005,60000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Муниципальная программа Нефтеюганского района "Развитие транспортной системы Нефтеюганского района на 2019 - 2024 годы и на период до 2030 года"</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231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15.0.00.00000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51,39000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51,39000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51,39000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51,39000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Подпрограмма "Формирование законопослушного поведения участников дорожного движения"</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231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15.2.00.00000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51,39000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51,39000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51,39000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51,39000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Основное мероприятие "Реализация мероприятий профилактического и агитационного характера, направленных на предупреждение детского дорожно-транспортного травматизма"</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231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15.2.01.00000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51,39000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51,39000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51,39000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51,39000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Мероприятия по профилактике правонарушений в сфере безопасности дорожного движения</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231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15.2.01.20060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51,39000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51,39000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51,39000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51,39000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231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15.2.01.20060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100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27,84000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27,84000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27,84000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27,84000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Расходы на выплаты персоналу казенных учреждений</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231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15.2.01.20060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110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27,84000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27,84000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27,84000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27,84000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231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15.2.01.20060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200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23,55000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23,55000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23,55000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23,55000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231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15.2.01.20060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240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23,55000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23,55000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23,55000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23,55000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Другие вопросы в области образования</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231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09</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108 234,67000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105 958,43000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2 276,24000</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111 368,37000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109 092,13000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2 276,24000</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Муниципальная программа Нефтеюганского района "Образование 21 века на 2019-2024 годы и на период до 2030 года"</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231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09</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01.0.00.00000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107 934,67000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105 658,43000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2 276,24000</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111 068,37000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108 792,13000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2 276,24000</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Подпрограмма "Дошкольное, общее и дополнительное образования детей»</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231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09</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01.1.00.00000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13 963,17000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13 532,93000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430,24000</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13 963,17000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13 532,93000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430,24000</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Основное мероприятие "Создание условий для реализации национальной системы профессионального роста педагогических работников, развитие наставничества, кадрового потенциала отрасли"</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231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09</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01.1.01.00000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8 091,14000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8 091,14000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8 091,14000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8 091,14000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Расходы на обеспечение функций органов местного самоуправления</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231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09</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01.1.01.02040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19,50000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19,50000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19,50000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19,50000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231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09</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01.1.01.02040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100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19,50000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19,50000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19,50000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19,50000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Расходы на выплаты персоналу государственных (муниципальных) органов</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231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09</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01.1.01.02040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120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19,50000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19,50000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19,50000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19,50000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Повышение квалификации педагогических и руководящих работников</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231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09</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01.1.01.20801</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110,00000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110,00000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110,00000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110,00000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231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09</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01.1.01.20801</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200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110,00000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110,00000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110,00000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110,00000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231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09</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01.1.01.20801</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240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110,00000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110,00000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110,00000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110,00000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 xml:space="preserve">Предоставление социальных льгот, гарантии и компенсации работникам образовательных организаций        </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231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09</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01.1.01.20803</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7 000,00000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7 000,00000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7 000,00000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7 000,00000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231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09</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01.1.01.20803</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600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7 000,00000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7 000,00000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7 000,00000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7 000,00000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231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09</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01.1.01.20803</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610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6 996,00000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6 996,00000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6 996,00000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6 996,00000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Субсидии автономным учреждениям</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231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09</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01.1.01.20803</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620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4,00000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4,00000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Проведение конкурсов профессионального мастерства и поощрение лучших педагогов общего, дошкольного и дополнительного образования</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231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09</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01.1.01.20804</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622,99000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622,99000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622,99000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622,99000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231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09</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01.1.01.20804</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200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142,10000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142,10000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142,10000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142,10000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231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09</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01.1.01.20804</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240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142,10000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142,10000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142,10000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142,10000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231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09</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01.1.01.20804</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600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480,89000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480,89000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480,89000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480,89000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231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09</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01.1.01.20804</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610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360,00000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360,00000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360,00000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360,00000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Субсидии автономным учреждениям</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231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09</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01.1.01.20804</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620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120,89000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120,89000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120,89000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120,89000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Проведение совещаний, конференций и мероприятий по актуальным вопросам образования</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231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09</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01.1.01.20807</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338,65000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338,65000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338,65000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338,65000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231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09</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01.1.01.20807</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200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135,90000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135,90000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135,90000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135,90000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231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09</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01.1.01.20807</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240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135,90000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135,90000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135,90000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135,90000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231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09</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01.1.01.20807</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600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202,75000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202,75000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202,75000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202,75000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Субсидии автономным учреждениям</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231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09</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01.1.01.20807</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620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202,75000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202,75000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202,75000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202,75000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Основное мероприятие "Развитие системы дополнительного образования. Формирование эффективной системы выявления, поддержки и развития способностей и талантов у детей и молодежи"</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231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09</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01.1.02.00000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4 307,39000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4 307,39000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4 307,39000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4 307,39000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Поддержка способных и талантливых обучающихся</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231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09</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01.1.02.20805</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699,82000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699,82000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699,82000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699,82000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231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09</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01.1.02.20805</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100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463,65000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463,65000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463,65000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463,65000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Расходы на выплаты персоналу казенных учреждений</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231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09</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01.1.02.20805</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110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463,65000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463,65000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463,65000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463,65000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231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09</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01.1.02.20805</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200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174,67000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174,67000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174,67000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174,67000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231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09</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01.1.02.20805</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240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174,67000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174,67000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174,67000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174,67000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231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09</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01.1.02.20805</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600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61,50000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61,50000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61,50000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61,50000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231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09</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01.1.02.20805</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610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61,50000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61,50000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61,50000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61,50000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Поощрение одаренных детей, лидеров в сфере образования</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231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09</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01.1.02.20806</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561,25000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561,25000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561,25000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561,25000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231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09</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01.1.02.20806</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200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126,25000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126,25000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126,25000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126,25000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231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09</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01.1.02.20806</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240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126,25000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126,25000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126,25000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126,25000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Социальное обеспечение и иные выплаты населению</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231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09</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01.1.02.20806</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300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435,00000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435,00000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435,00000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435,00000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Премии и гранты</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231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09</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01.1.02.20806</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350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435,00000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435,00000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435,00000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435,00000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Мероприятия конкурсной направленности</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231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09</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01.1.02.20808</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3 046,32000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3 046,32000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3 046,32000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3 046,32000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231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09</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01.1.02.20808</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100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271,45000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271,45000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271,45000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271,45000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Расходы на выплаты персоналу казенных учреждений</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231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09</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01.1.02.20808</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110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271,45000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271,45000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271,45000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271,45000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231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09</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01.1.02.20808</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200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297,40000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297,40000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297,40000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297,40000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231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09</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01.1.02.20808</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240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297,40000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297,40000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297,40000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297,40000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231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09</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01.1.02.20808</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600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2 477,47000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2 477,47000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2 477,47000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2 477,47000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231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09</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01.1.02.20808</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610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2 089,67000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2 089,67000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2 089,67000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2 089,67000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Субсидии автономным учреждениям</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231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09</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01.1.02.20808</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620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387,80000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387,80000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387,80000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387,80000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Основное мероприятие "Развитие системы оценки качества образования"</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231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09</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01.1.04.00000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1 074,40000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1 074,40000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1 074,40000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1 074,40000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Проведение государственной итоговой аттестации выпускников основной и средней школы</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231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09</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01.1.04.20809</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1 074,40000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1 074,40000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1 074,40000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1 074,40000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231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09</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01.1.04.20809</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200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300,00000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300,00000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300,00000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300,00000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231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09</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01.1.04.20809</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240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300,00000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300,00000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300,00000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300,00000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231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09</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01.1.04.20809</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600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774,40000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774,40000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774,40000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774,40000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231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09</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01.1.04.20809</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610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774,40000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774,40000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774,40000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774,40000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Основное мероприятие "Организация отдыха и оздоровления детей"</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231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09</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01.1.05.00000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490,24000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60,00000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430,24000</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490,24000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60,00000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430,24000</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Расходы на обеспечение функций органов местного самоуправления</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231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09</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01.1.05.02040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60,00000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60,00000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60,00000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60,00000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231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09</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01.1.05.02040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100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60,00000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60,00000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60,00000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60,00000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Расходы на выплаты персоналу государственных (муниципальных) органов</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231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09</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01.1.05.02040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120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60,00000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60,00000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60,00000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60,00000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Субвенции на организацию и обеспечение отдыха и оздоровления детей, в том числе в этнической среде</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231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09</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01.1.05.84080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430,24000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430,24000</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430,24000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430,24000</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231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09</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01.1.05.84080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100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430,24000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430,24000</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430,24000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430,24000</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Расходы на выплаты персоналу государственных (муниципальных) органов</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231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09</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01.1.05.84080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120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430,24000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430,24000</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430,24000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430,24000</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Подпрограмма «Ресурсное обеспечение в сфере образования и молодежной политики»</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231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09</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01.3.00.00000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93 971,50000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92 125,50000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1 846,00000</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97 105,20000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95 259,20000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1 846,00000</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Основное мероприятие "Обеспечение функций управления в сфере образования и молодежной политики. Финансовое обеспечение отдельных государственных полномочий"</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231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09</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01.3.03.00000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93 971,50000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92 125,50000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1 846,00000</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97 105,20000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95 259,20000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1 846,00000</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231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09</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01.3.03.00590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45 137,10000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45 137,10000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46 920,80000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46 920,80000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231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09</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01.3.03.00590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100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32 363,40000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32 363,40000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34 011,60000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34 011,60000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Расходы на выплаты персоналу казенных учреждений</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231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09</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01.3.03.00590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110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32 363,40000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32 363,40000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34 011,60000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34 011,60000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231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09</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01.3.03.00590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200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12 773,70000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12 773,70000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12 909,20000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12 909,20000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231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09</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01.3.03.00590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240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12 773,70000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12 773,70000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12 909,20000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12 909,20000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Расходы на обеспечение функций органов местного самоуправления</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231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09</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01.3.03.02040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46 988,40000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46 988,40000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48 338,40000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48 338,40000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231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09</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01.3.03.02040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100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46 966,40000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46 966,40000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48 316,40000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48 316,40000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Расходы на выплаты персоналу государственных (муниципальных) органов</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231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09</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01.3.03.02040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120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46 966,40000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46 966,40000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48 316,40000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48 316,40000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231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09</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01.3.03.02040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200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22,00000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22,00000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22,00000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22,00000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231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09</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01.3.03.02040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240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22,00000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22,00000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22,00000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22,00000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Субвенции на выплату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231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09</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01.3.03.84050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1 846,00000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1 846,00000</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1 846,00000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1 846,00000</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231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09</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01.3.03.84050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100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1 846,00000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1 846,00000</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1 846,00000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1 846,00000</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Расходы на выплаты персоналу казенных учреждений</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231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09</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01.3.03.84050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110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1 846,00000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1 846,00000</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1 846,00000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1 846,00000</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Муниципальная программа Нефтеюганского района "Профилактика экстремизма, гармонизация межэтнических и межкультурных отношений в Нефтеюганском районе на 2019-2024 годы и на период до 2030 года"</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231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09</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21.0.00.00000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300,00000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300,00000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300,00000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300,00000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Подпрограмма "Укрепление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Нефтеюганского района, обеспечение социальной и культурной адаптации мигрантов, профилактика межнациональных (межэтнических), межконфессиональных конфликтов"</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231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09</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21.1.00.00000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300,00000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300,00000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300,00000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300,00000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Основное мероприятие "Развитие и использование потенциала детей и молодежи в интересах укрепления единства российской нации, упрочения мира и согласия"</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231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09</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21.1.03.00000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100,00000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100,00000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100,00000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100,00000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Реализация мероприятий</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231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09</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21.1.03.99990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100,00000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100,00000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100,00000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100,00000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231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09</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21.1.03.99990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600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100,00000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100,00000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100,00000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100,00000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231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09</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21.1.03.99990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610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100,00000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100,00000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100,00000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100,00000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Основное мероприятие "Развитие кадрового потенциала в сфере межнациональных (межэтнических) отношений, профилактики экстремизма"</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231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09</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21.1.05.00000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100,00000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100,00000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100,00000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100,00000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Реализация мероприятий</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231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09</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21.1.05.99990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100,00000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100,00000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100,00000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100,00000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231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09</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21.1.05.99990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200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100,00000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100,00000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100,00000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100,00000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231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09</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21.1.05.99990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240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100,00000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100,00000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100,00000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100,00000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Основное мероприятие "Реализация мер, направленных на социальную и культурную адаптацию иностранных граждан"</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231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09</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21.1.06.00000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100,00000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100,00000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100,00000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100,00000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Реализация мероприятий</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231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09</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21.1.06.99990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100,00000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100,00000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100,00000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100,00000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231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09</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21.1.06.99990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600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100,00000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100,00000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100,00000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100,00000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231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09</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21.1.06.99990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610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100,00000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100,00000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100,00000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100,00000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СОЦИАЛЬНАЯ ПОЛИТИКА</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231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10</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21 626,00000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21 626,00000</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21 626,00000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21 626,00000</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Охрана семьи и детства</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231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10</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21 626,00000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21 626,00000</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21 626,00000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21 626,00000</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Муниципальная программа Нефтеюганского района "Образование 21 века на 2019-2024 годы и на период до 2030 года"</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231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10</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01.0.00.00000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21 626,00000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21 626,00000</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21 626,00000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21 626,00000</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Подпрограмма «Ресурсное обеспечение в сфере образования и молодежной политики»</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231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10</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01.3.00.00000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21 626,00000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21 626,00000</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21 626,00000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21 626,00000</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Основное мероприятие "Обеспечение функций управления в сфере образования и молодежной политики. Финансовое обеспечение отдельных государственных полномочий"</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231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10</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01.3.03.00000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21 626,00000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21 626,00000</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21 626,00000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21 626,00000</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Субвенции на выплату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231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10</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01.3.03.84050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21 626,00000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21 626,00000</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21 626,00000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21 626,00000</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Социальное обеспечение и иные выплаты населению</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231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10</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01.3.03.84050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300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21 626,00000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21 626,00000</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21 626,00000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21 626,00000</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Социальные выплаты гражданам, кроме публичных нормативных социальных выплат</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231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10</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01.3.03.84050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320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21 626,00000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21 626,00000</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21 626,00000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21 626,00000</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b/>
                <w:bCs/>
                <w:sz w:val="16"/>
                <w:szCs w:val="16"/>
              </w:rPr>
            </w:pPr>
            <w:r w:rsidRPr="00422F9F">
              <w:rPr>
                <w:rFonts w:ascii="Times New Roman" w:hAnsi="Times New Roman" w:cs="Times New Roman"/>
                <w:b/>
                <w:bCs/>
                <w:sz w:val="16"/>
                <w:szCs w:val="16"/>
              </w:rPr>
              <w:t>Департамент культуры и спорта Нефтеюганского района</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b/>
                <w:bCs/>
                <w:sz w:val="16"/>
                <w:szCs w:val="16"/>
              </w:rPr>
            </w:pPr>
            <w:r w:rsidRPr="00422F9F">
              <w:rPr>
                <w:rFonts w:ascii="Times New Roman" w:hAnsi="Times New Roman" w:cs="Times New Roman"/>
                <w:b/>
                <w:bCs/>
                <w:sz w:val="16"/>
                <w:szCs w:val="16"/>
              </w:rPr>
              <w:t>241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b/>
                <w:bCs/>
                <w:sz w:val="16"/>
                <w:szCs w:val="16"/>
              </w:rPr>
            </w:pPr>
            <w:r w:rsidRPr="00422F9F">
              <w:rPr>
                <w:rFonts w:ascii="Times New Roman" w:hAnsi="Times New Roman" w:cs="Times New Roman"/>
                <w:b/>
                <w:bCs/>
                <w:sz w:val="16"/>
                <w:szCs w:val="16"/>
              </w:rPr>
              <w:t> </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b/>
                <w:bCs/>
                <w:sz w:val="16"/>
                <w:szCs w:val="16"/>
              </w:rPr>
            </w:pPr>
            <w:r w:rsidRPr="00422F9F">
              <w:rPr>
                <w:rFonts w:ascii="Times New Roman" w:hAnsi="Times New Roman" w:cs="Times New Roman"/>
                <w:b/>
                <w:bCs/>
                <w:sz w:val="16"/>
                <w:szCs w:val="16"/>
              </w:rPr>
              <w:t> </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b/>
                <w:bCs/>
                <w:sz w:val="16"/>
                <w:szCs w:val="16"/>
              </w:rPr>
            </w:pPr>
            <w:r w:rsidRPr="00422F9F">
              <w:rPr>
                <w:rFonts w:ascii="Times New Roman" w:hAnsi="Times New Roman" w:cs="Times New Roman"/>
                <w:b/>
                <w:bCs/>
                <w:sz w:val="16"/>
                <w:szCs w:val="16"/>
              </w:rPr>
              <w:t> </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b/>
                <w:bCs/>
                <w:sz w:val="16"/>
                <w:szCs w:val="16"/>
              </w:rPr>
            </w:pPr>
            <w:r w:rsidRPr="00422F9F">
              <w:rPr>
                <w:rFonts w:ascii="Times New Roman" w:hAnsi="Times New Roman" w:cs="Times New Roman"/>
                <w:b/>
                <w:bCs/>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b/>
                <w:bCs/>
                <w:sz w:val="16"/>
                <w:szCs w:val="16"/>
              </w:rPr>
            </w:pPr>
            <w:r w:rsidRPr="00422F9F">
              <w:rPr>
                <w:rFonts w:ascii="Times New Roman" w:hAnsi="Times New Roman" w:cs="Times New Roman"/>
                <w:b/>
                <w:bCs/>
                <w:sz w:val="16"/>
                <w:szCs w:val="16"/>
              </w:rPr>
              <w:t>452 912,44700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b/>
                <w:bCs/>
                <w:sz w:val="16"/>
                <w:szCs w:val="16"/>
              </w:rPr>
            </w:pPr>
            <w:r w:rsidRPr="00422F9F">
              <w:rPr>
                <w:rFonts w:ascii="Times New Roman" w:hAnsi="Times New Roman" w:cs="Times New Roman"/>
                <w:b/>
                <w:bCs/>
                <w:sz w:val="16"/>
                <w:szCs w:val="16"/>
              </w:rPr>
              <w:t>452 912,44700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b/>
                <w:bCs/>
                <w:sz w:val="16"/>
                <w:szCs w:val="16"/>
              </w:rPr>
            </w:pPr>
            <w:r w:rsidRPr="00422F9F">
              <w:rPr>
                <w:rFonts w:ascii="Times New Roman" w:hAnsi="Times New Roman" w:cs="Times New Roman"/>
                <w:b/>
                <w:bCs/>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b/>
                <w:bCs/>
                <w:sz w:val="16"/>
                <w:szCs w:val="16"/>
              </w:rPr>
            </w:pPr>
            <w:r w:rsidRPr="00422F9F">
              <w:rPr>
                <w:rFonts w:ascii="Times New Roman" w:hAnsi="Times New Roman" w:cs="Times New Roman"/>
                <w:b/>
                <w:bCs/>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b/>
                <w:bCs/>
                <w:sz w:val="16"/>
                <w:szCs w:val="16"/>
              </w:rPr>
            </w:pPr>
            <w:r w:rsidRPr="00422F9F">
              <w:rPr>
                <w:rFonts w:ascii="Times New Roman" w:hAnsi="Times New Roman" w:cs="Times New Roman"/>
                <w:b/>
                <w:bCs/>
                <w:sz w:val="16"/>
                <w:szCs w:val="16"/>
              </w:rPr>
              <w:t>452 808,62100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b/>
                <w:bCs/>
                <w:sz w:val="16"/>
                <w:szCs w:val="16"/>
              </w:rPr>
            </w:pPr>
            <w:r w:rsidRPr="00422F9F">
              <w:rPr>
                <w:rFonts w:ascii="Times New Roman" w:hAnsi="Times New Roman" w:cs="Times New Roman"/>
                <w:b/>
                <w:bCs/>
                <w:sz w:val="16"/>
                <w:szCs w:val="16"/>
              </w:rPr>
              <w:t>452 808,62100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b/>
                <w:bCs/>
                <w:sz w:val="16"/>
                <w:szCs w:val="16"/>
              </w:rPr>
            </w:pPr>
            <w:r w:rsidRPr="00422F9F">
              <w:rPr>
                <w:rFonts w:ascii="Times New Roman" w:hAnsi="Times New Roman" w:cs="Times New Roman"/>
                <w:b/>
                <w:bCs/>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b/>
                <w:bCs/>
                <w:sz w:val="16"/>
                <w:szCs w:val="16"/>
              </w:rPr>
            </w:pPr>
            <w:r w:rsidRPr="00422F9F">
              <w:rPr>
                <w:rFonts w:ascii="Times New Roman" w:hAnsi="Times New Roman" w:cs="Times New Roman"/>
                <w:b/>
                <w:bCs/>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НАЦИОНАЛЬНАЯ ЭКОНОМИКА</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241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4 000,00000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4 000,00000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4 000,00000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4 000,00000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Связь и информатика</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241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10</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4 000,00000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4 000,00000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4 000,00000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4 000,00000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Муниципальная программа Нефтеюганского района «Развитие гражданского общества Нефтеюганского района на 2019 – 2024 годы и на период до 2030 года»</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241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10</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13.0.00.00000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4 000,00000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4 000,00000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4 000,00000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4 000,00000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Подпрограмма "Информационное обеспечение деятельности органов местного самоуправления Нефтеюганского района"</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241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10</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13.2.00.00000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4 000,00000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4 000,00000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4 000,00000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4 000,00000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Основное мероприятие "Обеспечение доступа граждан к социально, экономически и общественно значимой информации"</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241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10</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13.2.01.00000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4 000,00000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4 000,00000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4 000,00000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4 000,00000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Реализация мероприятий</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241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10</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13.2.01.99990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4 000,00000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4 000,00000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4 000,00000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4 000,00000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241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10</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13.2.01.99990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200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4 000,00000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4 000,00000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4 000,00000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4 000,00000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241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10</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13.2.01.99990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240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4 000,00000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4 000,00000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4 000,00000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4 000,00000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ОБРАЗОВАНИЕ</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241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67 133,79836</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67 133,79836</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67 133,79836</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67 133,79836</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Дополнительное образование детей</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241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03</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66 491,39836</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66 491,39836</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66 491,39836</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66 491,39836</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Муниципальная программа Нефтеюганского района "Доступная среда Нефтеюганского района на 2019-2024 годы и на период до 2030 года"</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241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03</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02.0.00.00000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220,00000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220,00000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220,00000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220,00000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 xml:space="preserve"> Основное мероприятие "Обеспечение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241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03</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02.0.01.00000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220,00000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220,00000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220,00000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220,00000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241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03</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02.0.01.20626</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220,00000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220,00000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220,00000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220,00000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241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03</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02.0.01.20626</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600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220,00000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220,00000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220,00000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220,00000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241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03</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02.0.01.20626</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610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220,00000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220,00000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220,00000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220,00000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Муниципальная программа Нефтеюганского района "Развитие культуры Нефтеюганского района на 2019-2024 годы и на период до 2030 года"</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241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03</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03.0.00.00000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66 271,39836</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66 271,39836</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66 271,39836</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66 271,39836</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241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03</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03.2.00.00000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66 201,39836</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66 201,39836</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66 201,39836</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66 201,39836</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Основное мероприятие "Развитие художественного образования, обеспечение функционирования системы персонифицированного финансирования дополнительного образования детей"</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241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03</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03.2.01.00000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66 201,39836</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66 201,39836</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66 201,39836</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66 201,39836</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241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03</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03.2.01.00590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66 201,39836</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66 201,39836</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66 201,39836</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66 201,39836</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241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03</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03.2.01.00590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600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66 201,39836</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66 201,39836</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66 201,39836</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66 201,39836</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241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03</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03.2.01.00590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610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66 201,39836</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66 201,39836</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66 201,39836</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66 201,39836</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Подпрограмма "Совершенствование системы управления в сфере культуры"</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241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03</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03.3.00.00000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70,00000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70,00000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70,00000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70,00000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Основное мероприятие "Муниципальная поддержка одаренных детей и молодежи"</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241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03</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03.3.02.00000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70,00000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70,00000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70,00000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70,00000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Реализация мероприятий</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241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03</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03.3.02.99990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70,00000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70,00000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70,00000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70,00000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Социальное обеспечение и иные выплаты населению</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241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03</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03.3.02.99990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300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70,00000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70,00000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70,00000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70,00000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Премии и гранты</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241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03</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03.3.02.99990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350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70,00000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70,00000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70,00000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70,00000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Профессиональная подготовка, переподготовка и повышение квалификации</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241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642,40000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642,40000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642,40000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642,40000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Муниципальная программа Нефтеюганского района "Развитие культуры Нефтеюганского района на 2019-2024 годы и на период до 2030 года"</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241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03.0.00.00000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386,60000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386,60000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386,60000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386,60000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241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03.2.00.00000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342,10000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342,10000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342,10000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342,10000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Основное мероприятие "Развитие художественного образования, обеспечение функционирования системы персонифицированного финансирования дополнительного образования детей"</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241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03.2.01.00000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44,10000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44,10000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44,10000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44,10000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241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03.2.01.00590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44,10000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44,10000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44,10000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44,10000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241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03.2.01.00590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600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44,10000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44,10000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44,10000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44,10000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241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03.2.01.00590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610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44,10000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44,10000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44,10000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44,10000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Основное мероприятие "Стимулирование культурного разнообразия в Нефтеюганском районе, в том числе популяризация народных художественных промыслов и ремесел"</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241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03.2.02.00000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228,50000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228,50000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228,50000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228,50000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241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03.2.02.00590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228,50000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228,50000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228,50000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228,50000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241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03.2.02.00590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600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228,50000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228,50000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228,50000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228,50000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241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03.2.02.00590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610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228,50000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228,50000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228,50000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228,50000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Основное мероприятие "Развитие библиотечного дела"</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241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03.2.04.00000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69,50000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69,50000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69,50000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69,50000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241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03.2.04.00590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69,50000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69,50000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69,50000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69,50000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241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03.2.04.00590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200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3,50000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3,50000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3,50000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3,50000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241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03.2.04.00590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240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3,50000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3,50000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3,50000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3,50000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241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03.2.04.00590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600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66,00000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66,00000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66,00000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66,00000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241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03.2.04.00590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610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66,00000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66,00000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66,00000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66,00000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Подпрограмма "Совершенствование системы управления в сфере культуры"</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241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03.3.00.00000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44,50000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44,50000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44,50000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44,50000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Основное мероприятие "Реализация единой региональной (государственной) и муниципальной политики в сфере культуры"</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241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03.3.01.00000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44,50000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44,50000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44,50000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44,50000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241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03.3.01.00590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44,50000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44,50000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44,50000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44,50000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241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03.3.01.00590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200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44,50000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44,50000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44,50000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44,50000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241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03.3.01.00590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240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44,50000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44,50000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44,50000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44,50000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 xml:space="preserve">Муниципальная </w:t>
            </w:r>
            <w:proofErr w:type="gramStart"/>
            <w:r w:rsidRPr="00422F9F">
              <w:rPr>
                <w:rFonts w:ascii="Times New Roman" w:hAnsi="Times New Roman" w:cs="Times New Roman"/>
                <w:sz w:val="16"/>
                <w:szCs w:val="16"/>
              </w:rPr>
              <w:t>программа  Нефтеюганского</w:t>
            </w:r>
            <w:proofErr w:type="gramEnd"/>
            <w:r w:rsidRPr="00422F9F">
              <w:rPr>
                <w:rFonts w:ascii="Times New Roman" w:hAnsi="Times New Roman" w:cs="Times New Roman"/>
                <w:sz w:val="16"/>
                <w:szCs w:val="16"/>
              </w:rPr>
              <w:t xml:space="preserve"> района "Развитие физической культуры и спорта в Нефтеюганском районе на 2019-2024 годы и на период до 2030 года"</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241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05.0.00.00000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120,80000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120,80000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120,80000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120,80000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Подпрограмма "Развитие массовой физической культуры и спорта, школьного спорта"</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241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05.1.00.00000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60,00000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60,00000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60,00000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60,00000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Основное мероприятие "Обеспечение деятельности (оказание услуг) организация занятий физической культурой и спортом"</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241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05.1.04.00000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60,00000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60,00000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60,00000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60,00000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241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05.1.04.00590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60,00000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60,00000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60,00000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60,00000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241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05.1.04.00590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600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60,00000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60,00000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60,00000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60,00000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241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05.1.04.00590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610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60,00000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60,00000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60,00000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60,00000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Подпрограмма "Развитие детско-юношеского спорта"</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241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05.2.00.00000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60,80000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60,80000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60,80000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60,80000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Основное мероприятие "Обеспечение деятельности (оказание услуг) по организации дополнительного образования детей и спортивной подготовке"</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241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05.2.03.00000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60,80000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60,80000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60,80000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60,80000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241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05.2.03.00590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60,80000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60,80000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60,80000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60,80000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241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05.2.03.00590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600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60,80000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60,80000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60,80000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60,80000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241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05.2.03.00590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610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60,80000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60,80000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60,80000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60,80000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Муниципальная программа Нефтеюганского района «Развитие гражданского общества Нефтеюганского района на 2019 – 2024 годы и на период до 2030 года»</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241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13.0.00.00000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15,00000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15,00000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15,00000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15,00000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Подпрограмма "Информационное обеспечение деятельности органов местного самоуправления Нефтеюганского района"</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241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13.2.00.00000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15,00000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15,00000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15,00000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15,00000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Основное мероприятие "Обеспечение доступа граждан к социально, экономически и общественно значимой информации"</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241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13.2.01.00000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15,00000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15,00000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15,00000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15,00000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Реализация мероприятий</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241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13.2.01.99990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15,00000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15,00000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15,00000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15,00000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241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13.2.01.99990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600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15,00000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15,00000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15,00000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15,00000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241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13.2.01.99990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610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15,00000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15,00000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15,00000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15,00000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Муниципальная программа Нефтеюганского района "</w:t>
            </w:r>
            <w:proofErr w:type="gramStart"/>
            <w:r w:rsidRPr="00422F9F">
              <w:rPr>
                <w:rFonts w:ascii="Times New Roman" w:hAnsi="Times New Roman" w:cs="Times New Roman"/>
                <w:sz w:val="16"/>
                <w:szCs w:val="16"/>
              </w:rPr>
              <w:t>Совершенствование  муниципального</w:t>
            </w:r>
            <w:proofErr w:type="gramEnd"/>
            <w:r w:rsidRPr="00422F9F">
              <w:rPr>
                <w:rFonts w:ascii="Times New Roman" w:hAnsi="Times New Roman" w:cs="Times New Roman"/>
                <w:sz w:val="16"/>
                <w:szCs w:val="16"/>
              </w:rPr>
              <w:t xml:space="preserve">  управления в Нефтеюганском  районе на 2019  - 2024 годы и на период до 2030 года"</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241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20.0.00.00000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60,00000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60,00000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60,00000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60,00000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Подпрограмма "Развитие  муниципальной  службы  в муниципальном  образовании  Нефтеюганский  район"</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241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20.2.00.00000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60,00000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60,00000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60,00000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60,00000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Основное мероприятие "Повышение квалификации, формирование резервов управленческих кадров муниципального образования"</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241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20.2.01.00000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60,00000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60,00000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60,00000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60,00000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Прочие мероприятия органов местного самоуправления</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241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20.2.01.02400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60,00000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60,00000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60,00000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60,00000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241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20.2.01.02400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200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60,00000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60,00000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60,00000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60,00000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241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20.2.01.02400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240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60,00000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60,00000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60,00000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60,00000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Муниципальная программа Нефтеюганского района "Профилактика экстремизма, гармонизация межэтнических и межкультурных отношений в Нефтеюганском районе на 2019-2024 годы и на период до 2030 года"</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241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21.0.00.00000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60,00000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60,00000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60,00000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60,00000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Подпрограмма "Укрепление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Нефтеюганского района, обеспечение социальной и культурной адаптации мигрантов, профилактика межнациональных (межэтнических), межконфессиональных конфликтов"</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241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21.1.00.00000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60,00000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60,00000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60,00000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60,00000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Основное мероприятие "Развитие кадрового потенциала в сфере межнациональных (межэтнических) отношений, профилактики экстремизма"</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241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21.1.05.00000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60,00000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60,00000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60,00000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60,00000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Реализация мероприятий</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241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21.1.05.99990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60,00000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60,00000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60,00000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60,00000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241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21.1.05.99990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600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60,00000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60,00000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60,00000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60,00000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241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21.1.05.99990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610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60,00000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60,00000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60,00000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60,00000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КУЛЬТУРА, КИНЕМАТОГРАФИЯ</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241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08</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229 667,70001</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229 667,70001</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229 557,70001</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229 557,70001</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Культура</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241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08</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135 594,81034</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135 594,81034</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135 484,81034</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135 484,81034</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Муниципальная программа Нефтеюганского района "Доступная среда Нефтеюганского района на 2019-2024 годы и на период до 2030 года"</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241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08</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02.0.00.00000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179,00000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179,00000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179,00000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179,00000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 xml:space="preserve"> Основное мероприятие "Обеспечение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241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08</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02.0.01.00000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179,00000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179,00000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179,00000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179,00000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241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08</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02.0.01.20626</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179,00000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179,00000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179,00000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179,00000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241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08</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02.0.01.20626</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600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179,00000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179,00000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179,00000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179,00000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241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08</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02.0.01.20626</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610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179,00000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179,00000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179,00000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179,00000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Муниципальная программа Нефтеюганского района "Развитие культуры Нефтеюганского района на 2019-2024 годы и на период до 2030 года"</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241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08</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03.0.00.00000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134 634,81034</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134 634,81034</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134 634,81034</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134 634,81034</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241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08</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03.2.00.00000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134 634,81034</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134 634,81034</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134 634,81034</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134 634,81034</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Основное мероприятие "Стимулирование культурного разнообразия в Нефтеюганском районе, в том числе популяризация народных художественных промыслов и ремесел"</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241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08</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03.2.02.00000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107 187,87723</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107 187,87723</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107 187,87723</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107 187,87723</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241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08</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03.2.02.00590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93 187,87723</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93 187,87723</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93 187,87723</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93 187,87723</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241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08</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03.2.02.00590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600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93 187,87723</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93 187,87723</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93 187,87723</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93 187,87723</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241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08</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03.2.02.00590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610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93 187,87723</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93 187,87723</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93 187,87723</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93 187,87723</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Реализация мероприятий</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241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08</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03.2.02.99990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14 000,00000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14 000,00000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14 000,00000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14 000,00000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241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08</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03.2.02.99990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600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14 000,00000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14 000,00000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14 000,00000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14 000,00000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241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08</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03.2.02.99990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610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14 000,00000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14 000,00000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14 000,00000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14 000,00000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Основное мероприятие "Предоставление субсидий некоммерческим организациям (в том числе социально ориентированным некоммерческим организациям), не являющимся государственными (муниципальными) учреждениями, осуществляющим деятельность в сфере культуры"</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241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08</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03.2.03.00000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1 837,00000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1 837,00000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1 837,00000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1 837,00000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Субсидии некоммерческим организациям</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241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08</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03.2.03.61600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1 837,00000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1 837,00000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1 837,00000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1 837,00000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241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08</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03.2.03.61600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600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1 837,00000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1 837,00000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1 837,00000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1 837,00000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241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08</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03.2.03.61600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630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1 837,00000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1 837,00000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1 837,00000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1 837,00000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Основное мероприятие "Развитие библиотечного дела"</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241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08</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03.2.04.00000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25 559,93311</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25 559,93311</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25 559,93311</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25 559,93311</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241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08</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03.2.04.00590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24 867,55811</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24 867,55811</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24 867,55811</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24 867,55811</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241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08</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03.2.04.00590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600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24 867,55811</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24 867,55811</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24 867,55811</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24 867,55811</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241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08</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03.2.04.00590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610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24 867,55811</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24 867,55811</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24 867,55811</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24 867,55811</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Субсидии на развитие сферы культуры в муниципальных образованиях Ханты-Мансийского автономного округа-Югры</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241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08</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03.2.04.82520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553,90000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553,90000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553,90000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553,90000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241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08</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03.2.04.82520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600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553,90000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553,90000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553,90000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553,90000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241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08</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03.2.04.82520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610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553,90000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553,90000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553,90000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553,90000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Расходы на развитие сферы культуры</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241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08</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03.2.04.S2520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138,47500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138,47500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138,47500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138,47500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241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08</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03.2.04.S2520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600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138,47500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138,47500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138,47500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138,47500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241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08</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03.2.04.S2520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610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138,47500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138,47500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138,47500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138,47500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Основное мероприятие "Поддержка добровольческих (волонтерских) объединений в сельской местности, в том числе по реализации социокультурных проектов"</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241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08</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03.2.05.00000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50,00000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50,00000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50,00000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50,00000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Реализация мероприятий</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241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08</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03.2.05.99990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50,00000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50,00000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50,00000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50,00000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241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08</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03.2.05.99990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600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50,00000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50,00000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50,00000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50,00000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241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08</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03.2.05.99990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610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50,00000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50,00000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50,00000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50,00000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Муниципальная программа Нефтеюганского района  «Устойчивое развитие коренных малочисленных народов Севера Нефтеюганского района на 2019-2024 годы и на период до 2030 года»</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241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08</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07.0.00.00000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361,00000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361,00000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361,00000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361,00000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Основное мероприятие "Меры поддержки направленные на укрепление межнационального согласия, поддержку и развитие языков, народных промыслов"</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241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08</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07.0.04.00000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361,00000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361,00000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361,00000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361,00000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Реализация мероприятий</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241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08</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07.0.04.99990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361,00000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361,00000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361,00000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361,00000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241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08</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07.0.04.99990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600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361,00000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361,00000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361,00000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361,00000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241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08</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07.0.04.99990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610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361,00000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361,00000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361,00000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361,00000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Муниципальная программа Нефтеюганского района "Профилактика экстремизма, гармонизация межэтнических и межкультурных отношений в Нефтеюганском районе на 2019-2024 годы и на период до 2030 года"</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241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08</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21.0.00.00000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420,00000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420,00000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310,00000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310,00000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Подпрограмма "Укрепление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Нефтеюганского района, обеспечение социальной и культурной адаптации мигрантов, профилактика межнациональных (межэтнических), межконфессиональных конфликтов"</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241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08</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21.1.00.00000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420,00000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420,00000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310,00000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310,00000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Основное мероприятие "Содействие этнокультурному многообразию народов России"</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241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08</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21.1.04.00000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200,00000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200,00000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200,00000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200,00000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Реализация мероприятий</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241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08</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21.1.04.99990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200,00000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200,00000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200,00000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200,00000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241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08</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21.1.04.99990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600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200,00000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200,00000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200,00000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200,00000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241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08</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21.1.04.99990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610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200,00000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200,00000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200,00000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200,00000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Основное мероприятие "Конкурс журналистских работ на лучшее освещение в средствах массовой информации вопросов межнационального (межэтнического),  межконфессионального и межкультурного взаимодействия  на территории Нефтеюганского района</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241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08</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21.1.08.00000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90,00000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90,00000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90,00000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90,00000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Реализация мероприятий</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241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08</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21.1.08.99990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90,00000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90,00000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90,00000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90,00000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241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08</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21.1.08.99990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600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90,00000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90,00000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90,00000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90,00000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241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08</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21.1.08.99990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610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90,00000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90,00000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90,00000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90,00000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Основное мероприятие "Конкурс социальной рекламы (видеоролик, плакат), направленной на укрепление общероссийского гражданского единства, гармонизацию межнациональных и межконфессиональных отношений, профилактику экстремизма"</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241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08</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21.1.09.00000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20,00000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20,00000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20,00000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20,00000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Реализация мероприятий</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241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08</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21.1.09.99990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20,00000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20,00000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20,00000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20,00000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241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08</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21.1.09.99990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600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20,00000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20,00000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20,00000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20,00000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241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08</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21.1.09.99990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610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20,00000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20,00000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20,00000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20,00000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Основное мероприятие "Сохранение и популяризация самобытной казачьей культуры"</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241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08</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21.1.12.00000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110,00000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110,00000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Реализация мероприятий</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241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08</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21.1.12.99990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110,00000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110,00000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241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08</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21.1.12.99990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600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110,00000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110,00000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241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08</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21.1.12.99990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610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110,00000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110,00000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Другие вопросы в области культуры, кинематографии</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241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08</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94 072,88967</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94 072,88967</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94 072,88967</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94 072,88967</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Муниципальная программа Нефтеюганского района "Развитие культуры Нефтеюганского района на 2019-2024 годы и на период до 2030 года"</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241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08</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03.0.00.00000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94 072,88967</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94 072,88967</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94 072,88967</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94 072,88967</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241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08</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03.2.00.00000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9 735,87582</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9 735,87582</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9 735,87582</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9 735,87582</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Основное мероприятие "Стимулирование культурного разнообразия в Нефтеюганском районе, в том числе популяризация народных художественных промыслов и ремесел"</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241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08</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03.2.02.00000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8 926,31311</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8 926,31311</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8 926,31311</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8 926,31311</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241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08</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03.2.02.00590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8 926,31311</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8 926,31311</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8 926,31311</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8 926,31311</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241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08</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03.2.02.00590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100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8 765,43393</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8 765,43393</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8 765,43393</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8 765,43393</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Расходы на выплаты персоналу казенных учреждений</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241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08</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03.2.02.00590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110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8 765,43393</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8 765,43393</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8 765,43393</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8 765,43393</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241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08</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03.2.02.00590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200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160,87918</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160,87918</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160,87918</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160,87918</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241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08</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03.2.02.00590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240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160,87918</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160,87918</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160,87918</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160,87918</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Основное мероприятие "Развитие библиотечного дела"</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241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08</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03.2.04.00000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809,56271</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809,56271</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809,56271</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809,56271</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241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08</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03.2.04.00590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809,56271</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809,56271</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809,56271</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809,56271</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241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08</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03.2.04.00590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100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797,71271</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797,71271</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797,71271</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797,71271</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Расходы на выплаты персоналу казенных учреждений</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241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08</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03.2.04.00590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110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797,71271</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797,71271</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797,71271</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797,71271</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241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08</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03.2.04.00590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200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11,85000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11,85000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11,85000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11,85000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241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08</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03.2.04.00590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240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11,85000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11,85000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11,85000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11,85000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Подпрограмма "Совершенствование системы управления в сфере культуры"</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241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08</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03.3.00.00000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84 337,01385</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84 337,01385</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84 337,01385</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84 337,01385</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Основное мероприятие "Реализация единой региональной (государственной) и муниципальной политики в сфере культуры"</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241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08</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03.3.01.00000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84 337,01385</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84 337,01385</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84 337,01385</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84 337,01385</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241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08</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03.3.01.00590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59 776,80021</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59 776,80021</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59 776,80021</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59 776,80021</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241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08</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03.3.01.00590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100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41 563,79621</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41 563,79621</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41 563,79621</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41 563,79621</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Расходы на выплаты персоналу казенных учреждений</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241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08</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03.3.01.00590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110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41 563,79621</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41 563,79621</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41 563,79621</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41 563,79621</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241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08</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03.3.01.00590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200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18 213,00400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18 213,00400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18 213,00400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18 213,00400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241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08</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03.3.01.00590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240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18 213,00400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18 213,00400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18 213,00400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18 213,00400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Расходы на обеспечение функций органов местного самоуправления</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241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08</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03.3.01.02040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24 560,21364</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24 560,21364</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24 560,21364</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24 560,21364</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241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08</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03.3.01.02040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100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24 154,36364</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24 154,36364</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24 154,36364</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24 154,36364</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Расходы на выплаты персоналу государственных (муниципальных) органов</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241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08</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03.3.01.02040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120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24 154,36364</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24 154,36364</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24 154,36364</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24 154,36364</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241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08</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03.3.01.02040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200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405,85000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405,85000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405,85000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405,85000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241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08</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03.3.01.02040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240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405,85000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405,85000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405,85000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405,85000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ФИЗИЧЕСКАЯ КУЛЬТУРА И СПОРТ</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241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11</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138 984,21175</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138 984,21175</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138 990,38575</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138 990,38575</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Физическая культура</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241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11</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137 686,21175</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137 686,21175</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137 692,38575</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137 692,38575</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 xml:space="preserve">Муниципальная </w:t>
            </w:r>
            <w:proofErr w:type="gramStart"/>
            <w:r w:rsidRPr="00422F9F">
              <w:rPr>
                <w:rFonts w:ascii="Times New Roman" w:hAnsi="Times New Roman" w:cs="Times New Roman"/>
                <w:sz w:val="16"/>
                <w:szCs w:val="16"/>
              </w:rPr>
              <w:t>программа  Нефтеюганского</w:t>
            </w:r>
            <w:proofErr w:type="gramEnd"/>
            <w:r w:rsidRPr="00422F9F">
              <w:rPr>
                <w:rFonts w:ascii="Times New Roman" w:hAnsi="Times New Roman" w:cs="Times New Roman"/>
                <w:sz w:val="16"/>
                <w:szCs w:val="16"/>
              </w:rPr>
              <w:t xml:space="preserve"> района "Развитие физической культуры и спорта в Нефтеюганском районе на 2019-2024 годы и на период до 2030 года"</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241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11</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05.0.00.00000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137 686,21175</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137 686,21175</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137 692,38575</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137 692,38575</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Подпрограмма "Развитие массовой физической культуры и спорта, школьного спорта"</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241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11</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05.1.00.00000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67 092,84381</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67 092,84381</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67 159,01781</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67 159,01781</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 xml:space="preserve"> Основно мероприятие "Развитие материально-технической базы учреждений муниципального образования"</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241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11</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05.1.02.00000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1 987,08045</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1 987,08045</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1 775,15445</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1 775,15445</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Реализация мероприятий</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241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11</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05.1.02.99990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1 987,08045</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1 987,08045</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1 775,15445</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1 775,15445</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241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11</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05.1.02.99990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600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1 987,08045</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1 987,08045</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1 775,15445</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1 775,15445</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241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11</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05.1.02.99990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610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1 987,08045</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1 987,08045</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1 775,15445</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1 775,15445</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Основное мероприятие "Обеспечение деятельности (оказание услуг) организация занятий физической культурой и спортом"</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241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11</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05.1.04.00000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64 975,63836</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64 975,63836</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64 906,11336</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64 906,11336</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241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11</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05.1.04.00590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39 975,63836</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39 975,63836</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39 906,11336</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39 906,11336</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241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11</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05.1.04.00590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100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4 854,38479</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4 854,38479</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4 854,38479</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4 854,38479</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Расходы на выплаты персоналу казенных учреждений</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241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11</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05.1.04.00590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110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4 854,38479</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4 854,38479</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4 854,38479</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4 854,38479</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241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11</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05.1.04.00590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200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104,00000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104,00000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104,00000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104,00000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241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11</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05.1.04.00590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240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104,00000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104,00000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104,00000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104,00000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241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11</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05.1.04.00590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600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35 017,25357</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35 017,25357</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34 947,72857</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34 947,72857</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241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11</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05.1.04.00590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610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35 017,25357</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35 017,25357</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34 947,72857</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34 947,72857</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Реализация мероприятий</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241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11</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05.1.04.99990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25 000,00000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25 000,00000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25 000,00000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25 000,00000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241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11</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05.1.04.99990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600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25 000,00000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25 000,00000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25 000,00000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25 000,00000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241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11</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05.1.04.99990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610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25 000,00000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25 000,00000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25 000,00000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25 000,00000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Основное мероприятие "Обеспечение спортивным оборудованием, экипировкой и инвентарем"</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241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11</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05.1.05.00000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130,12500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130,12500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477,75000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477,75000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Субсидии на софинансирование расходов муниципальных образований по развитию сети спортивных объектов шаговой доступности</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241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11</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05.1.05.82130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104,10000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104,10000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382,20000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382,20000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241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11</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05.1.05.82130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600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104,10000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104,10000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382,20000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382,20000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241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11</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05.1.05.82130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610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104,10000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104,10000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382,20000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382,20000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Расходы муниципальных образований по развитию сети спортивных объектов шаговой доступности</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241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11</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05.1.05.S2130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26,02500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26,02500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95,55000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95,55000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241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11</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05.1.05.S2130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600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26,02500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26,02500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95,55000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95,55000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241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11</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05.1.05.S2130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610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26,02500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26,02500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95,55000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95,55000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Подпрограмма "Развитие детско-юношеского спорта"</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241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11</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05.2.00.00000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70 258,26794</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70 258,26794</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70 198,26794</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70 198,26794</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Основное мероприятие "Участие в окружных, региональных, всероссийских и международных соревнованиях в соответствии с календарным планом"</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241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11</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05.2.01.00000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9 927,30000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9 927,30000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9 767,30000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9 767,30000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Реализация мероприятий</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241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11</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05.2.01.99990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9 927,30000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9 927,30000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9 767,30000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9 767,30000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241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11</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05.2.01.99990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600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9 927,30000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9 927,30000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9 767,30000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9 767,30000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241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11</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05.2.01.99990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610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9 927,30000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9 927,30000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9 767,30000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9 767,30000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 xml:space="preserve"> Основное мероприятие "Обеспечение спортивным оборудованием, экипировкой и инвентарем учащихся ДЮСШ Нефтеюганского района, резерв сборных команд округа"</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241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11</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05.2.02.00000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684,80000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684,80000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784,80000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784,80000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Субсидии на софинансирование расходов муниципальных образований по обеспечению физкультурно-спортивных организаций, осуществляющих подготовку спортивного резерва, спортивным оборудованием, экипировкой и инвентарем, медицинского сопровождения тренировочного процесса, проведение тренировочных сборов и участия в соревнованиях</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241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11</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05.2.02.82110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84,80000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84,80000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84,80000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84,80000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241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11</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05.2.02.82110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600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84,80000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84,80000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84,80000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84,80000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241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11</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05.2.02.82110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610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84,80000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84,80000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84,80000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84,80000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Реализация мероприятий</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241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11</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05.2.02.99990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578,80000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578,80000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678,80000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678,80000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241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11</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05.2.02.99990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600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578,80000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578,80000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678,80000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678,80000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241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11</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05.2.02.99990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610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578,80000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578,80000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678,80000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678,80000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 xml:space="preserve">Расходы по обеспечению учащихся спортивных школ спортивным оборудованием, экипировкой и инвентарем, проведению тренировочных сборов и участию в соревнованиях </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241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11</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05.2.02.S2110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21,20000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21,20000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21,20000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21,20000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241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11</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05.2.02.S2110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600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21,20000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21,20000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21,20000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21,20000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241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11</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05.2.02.S2110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610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21,20000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21,20000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21,20000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21,20000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Основное мероприятие "Обеспечение деятельности (оказание услуг) по организации дополнительного образования детей и спортивной подготовке"</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241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11</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05.2.03.00000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59 646,16794</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59 646,16794</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59 646,16794</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59 646,16794</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241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11</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05.2.03.00590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59 646,16794</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59 646,16794</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59 646,16794</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59 646,16794</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241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11</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05.2.03.00590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600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59 646,16794</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59 646,16794</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59 646,16794</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59 646,16794</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241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11</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05.2.03.00590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610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59 646,16794</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59 646,16794</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59 646,16794</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59 646,16794</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Подпрограмма "Управление отраслью физической культуры и спорта"</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241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11</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05.3.00.00000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335,10000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335,10000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335,10000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335,10000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Основное мероприятие "Присвоение спортивных разрядов, квалификационных категорий спортивных судей (оплата труда специалиста, приобретение квалификационных книжек и значков)"</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241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11</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05.3.01.00000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35,10000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35,10000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35,10000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35,10000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Реализация мероприятий</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241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11</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05.3.01.99990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35,10000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35,10000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35,10000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35,10000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241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11</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05.3.01.99990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200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35,10000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35,10000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35,10000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35,10000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241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11</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05.3.01.99990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240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35,10000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35,10000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35,10000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35,10000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Основное мероприятие "Единовременное денежное вознаграждение спортсменам (победителям и призерам), их личным тренерам"</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241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11</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05.3.02.00000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300,00000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300,00000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300,00000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300,00000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Реализация мероприятий</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241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11</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05.3.02.99990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300,00000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300,00000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300,00000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300,00000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Социальное обеспечение и иные выплаты населению</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241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11</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05.3.02.99990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300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300,00000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300,00000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300,00000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300,00000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Премии и гранты</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241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11</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05.3.02.99990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350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300,00000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300,00000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300,00000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300,00000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Массовый спорт</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241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11</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02</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1 298,00000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1 298,00000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1 298,00000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1 298,00000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 xml:space="preserve">Муниципальная </w:t>
            </w:r>
            <w:proofErr w:type="gramStart"/>
            <w:r w:rsidRPr="00422F9F">
              <w:rPr>
                <w:rFonts w:ascii="Times New Roman" w:hAnsi="Times New Roman" w:cs="Times New Roman"/>
                <w:sz w:val="16"/>
                <w:szCs w:val="16"/>
              </w:rPr>
              <w:t>программа  Нефтеюганского</w:t>
            </w:r>
            <w:proofErr w:type="gramEnd"/>
            <w:r w:rsidRPr="00422F9F">
              <w:rPr>
                <w:rFonts w:ascii="Times New Roman" w:hAnsi="Times New Roman" w:cs="Times New Roman"/>
                <w:sz w:val="16"/>
                <w:szCs w:val="16"/>
              </w:rPr>
              <w:t xml:space="preserve"> района "Развитие физической культуры и спорта в Нефтеюганском районе на 2019-2024 годы и на период до 2030 года"</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241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11</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02</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05.0.00.00000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1 298,00000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1 298,00000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1 298,00000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1 298,00000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Подпрограмма "Развитие массовой физической культуры и спорта, школьного спорта"</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241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11</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02</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05.1.00.00000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1 298,00000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1 298,00000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1 298,00000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1 298,00000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Основное мероприятие "Поддержка некоммерческих организаций, реализующих проекты в сфере массовой физической культуры"</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241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11</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02</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05.1.01.00000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1 298,00000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1 298,00000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1 298,00000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1 298,00000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Субсидии некоммерческим организациям</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241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11</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02</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05.1.01.61600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1 298,00000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1 298,00000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1 298,00000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1 298,00000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241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11</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02</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05.1.01.61600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600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1 298,00000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1 298,00000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1 298,00000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1 298,00000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241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11</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02</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05.1.01.61600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630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1 298,00000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1 298,00000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1 298,00000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1 298,00000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СРЕДСТВА МАССОВОЙ ИНФОРМАЦИИ</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241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12</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13 126,73688</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13 126,73688</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13 126,73688</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13 126,73688</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Периодическая печать и издательства</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241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12</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02</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13 126,73688</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13 126,73688</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13 126,73688</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13 126,73688</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Муниципальная программа Нефтеюганского района «Развитие гражданского общества Нефтеюганского района на 2019 – 2024 годы и на период до 2030 года»</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241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12</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02</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13.0.00.00000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13 126,73688</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13 126,73688</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13 126,73688</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13 126,73688</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Подпрограмма "Информационное обеспечение деятельности органов местного самоуправления Нефтеюганского района"</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241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12</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02</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13.2.00.00000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13 126,73688</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13 126,73688</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13 126,73688</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13 126,73688</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Основное мероприятие "Обеспечение доступа граждан к социально, экономически и общественно значимой информации"</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241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12</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02</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13.2.01.00000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13 126,73688</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13 126,73688</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13 126,73688</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13 126,73688</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Реализация мероприятий</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241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12</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02</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13.2.01.99990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13 126,73688</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13 126,73688</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13 126,73688</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13 126,73688</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241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12</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02</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13.2.01.99990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600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13 126,73688</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13 126,73688</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13 126,73688</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13 126,73688</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241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12</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02</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13.2.01.99990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610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13 126,73688</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13 126,73688</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13 126,73688</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13 126,73688</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b/>
                <w:bCs/>
                <w:sz w:val="16"/>
                <w:szCs w:val="16"/>
              </w:rPr>
            </w:pPr>
            <w:r w:rsidRPr="00422F9F">
              <w:rPr>
                <w:rFonts w:ascii="Times New Roman" w:hAnsi="Times New Roman" w:cs="Times New Roman"/>
                <w:b/>
                <w:bCs/>
                <w:sz w:val="16"/>
                <w:szCs w:val="16"/>
              </w:rPr>
              <w:t>Департамент строительства и жилищно-коммунального комплекса Нефтеюганского района</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b/>
                <w:bCs/>
                <w:sz w:val="16"/>
                <w:szCs w:val="16"/>
              </w:rPr>
            </w:pPr>
            <w:r w:rsidRPr="00422F9F">
              <w:rPr>
                <w:rFonts w:ascii="Times New Roman" w:hAnsi="Times New Roman" w:cs="Times New Roman"/>
                <w:b/>
                <w:bCs/>
                <w:sz w:val="16"/>
                <w:szCs w:val="16"/>
              </w:rPr>
              <w:t>481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b/>
                <w:bCs/>
                <w:sz w:val="16"/>
                <w:szCs w:val="16"/>
              </w:rPr>
            </w:pPr>
            <w:r w:rsidRPr="00422F9F">
              <w:rPr>
                <w:rFonts w:ascii="Times New Roman" w:hAnsi="Times New Roman" w:cs="Times New Roman"/>
                <w:b/>
                <w:bCs/>
                <w:sz w:val="16"/>
                <w:szCs w:val="16"/>
              </w:rPr>
              <w:t> </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b/>
                <w:bCs/>
                <w:sz w:val="16"/>
                <w:szCs w:val="16"/>
              </w:rPr>
            </w:pPr>
            <w:r w:rsidRPr="00422F9F">
              <w:rPr>
                <w:rFonts w:ascii="Times New Roman" w:hAnsi="Times New Roman" w:cs="Times New Roman"/>
                <w:b/>
                <w:bCs/>
                <w:sz w:val="16"/>
                <w:szCs w:val="16"/>
              </w:rPr>
              <w:t> </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b/>
                <w:bCs/>
                <w:sz w:val="16"/>
                <w:szCs w:val="16"/>
              </w:rPr>
            </w:pPr>
            <w:r w:rsidRPr="00422F9F">
              <w:rPr>
                <w:rFonts w:ascii="Times New Roman" w:hAnsi="Times New Roman" w:cs="Times New Roman"/>
                <w:b/>
                <w:bCs/>
                <w:sz w:val="16"/>
                <w:szCs w:val="16"/>
              </w:rPr>
              <w:t> </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b/>
                <w:bCs/>
                <w:sz w:val="16"/>
                <w:szCs w:val="16"/>
              </w:rPr>
            </w:pPr>
            <w:r w:rsidRPr="00422F9F">
              <w:rPr>
                <w:rFonts w:ascii="Times New Roman" w:hAnsi="Times New Roman" w:cs="Times New Roman"/>
                <w:b/>
                <w:bCs/>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b/>
                <w:bCs/>
                <w:sz w:val="16"/>
                <w:szCs w:val="16"/>
              </w:rPr>
            </w:pPr>
            <w:r w:rsidRPr="00422F9F">
              <w:rPr>
                <w:rFonts w:ascii="Times New Roman" w:hAnsi="Times New Roman" w:cs="Times New Roman"/>
                <w:b/>
                <w:bCs/>
                <w:sz w:val="16"/>
                <w:szCs w:val="16"/>
              </w:rPr>
              <w:t>634 550,06868</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b/>
                <w:bCs/>
                <w:sz w:val="16"/>
                <w:szCs w:val="16"/>
              </w:rPr>
            </w:pPr>
            <w:r w:rsidRPr="00422F9F">
              <w:rPr>
                <w:rFonts w:ascii="Times New Roman" w:hAnsi="Times New Roman" w:cs="Times New Roman"/>
                <w:b/>
                <w:bCs/>
                <w:sz w:val="16"/>
                <w:szCs w:val="16"/>
              </w:rPr>
              <w:t>626 152,94868</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b/>
                <w:bCs/>
                <w:sz w:val="16"/>
                <w:szCs w:val="16"/>
              </w:rPr>
            </w:pPr>
            <w:r w:rsidRPr="00422F9F">
              <w:rPr>
                <w:rFonts w:ascii="Times New Roman" w:hAnsi="Times New Roman" w:cs="Times New Roman"/>
                <w:b/>
                <w:bCs/>
                <w:sz w:val="16"/>
                <w:szCs w:val="16"/>
              </w:rPr>
              <w:t>8 397,12000</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b/>
                <w:bCs/>
                <w:sz w:val="16"/>
                <w:szCs w:val="16"/>
              </w:rPr>
            </w:pPr>
            <w:r w:rsidRPr="00422F9F">
              <w:rPr>
                <w:rFonts w:ascii="Times New Roman" w:hAnsi="Times New Roman" w:cs="Times New Roman"/>
                <w:b/>
                <w:bCs/>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b/>
                <w:bCs/>
                <w:sz w:val="16"/>
                <w:szCs w:val="16"/>
              </w:rPr>
            </w:pPr>
            <w:r w:rsidRPr="00422F9F">
              <w:rPr>
                <w:rFonts w:ascii="Times New Roman" w:hAnsi="Times New Roman" w:cs="Times New Roman"/>
                <w:b/>
                <w:bCs/>
                <w:sz w:val="16"/>
                <w:szCs w:val="16"/>
              </w:rPr>
              <w:t>222 860,41168</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b/>
                <w:bCs/>
                <w:sz w:val="16"/>
                <w:szCs w:val="16"/>
              </w:rPr>
            </w:pPr>
            <w:r w:rsidRPr="00422F9F">
              <w:rPr>
                <w:rFonts w:ascii="Times New Roman" w:hAnsi="Times New Roman" w:cs="Times New Roman"/>
                <w:b/>
                <w:bCs/>
                <w:sz w:val="16"/>
                <w:szCs w:val="16"/>
              </w:rPr>
              <w:t>214 463,29168</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b/>
                <w:bCs/>
                <w:sz w:val="16"/>
                <w:szCs w:val="16"/>
              </w:rPr>
            </w:pPr>
            <w:r w:rsidRPr="00422F9F">
              <w:rPr>
                <w:rFonts w:ascii="Times New Roman" w:hAnsi="Times New Roman" w:cs="Times New Roman"/>
                <w:b/>
                <w:bCs/>
                <w:sz w:val="16"/>
                <w:szCs w:val="16"/>
              </w:rPr>
              <w:t>8 397,12000</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b/>
                <w:bCs/>
                <w:sz w:val="16"/>
                <w:szCs w:val="16"/>
              </w:rPr>
            </w:pPr>
            <w:r w:rsidRPr="00422F9F">
              <w:rPr>
                <w:rFonts w:ascii="Times New Roman" w:hAnsi="Times New Roman" w:cs="Times New Roman"/>
                <w:b/>
                <w:bCs/>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НАЦИОНАЛЬНАЯ БЕЗОПАСНОСТЬ И ПРАВООХРАНИТЕЛЬНАЯ ДЕЯТЕЛЬНОСТЬ</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481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03</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11 667,76668</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11 667,76668</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12 481,71868</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12 481,71868</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Гражданская оборона</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481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03</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09</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6 056,30498</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6 056,30498</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6 870,25698</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6 870,25698</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 xml:space="preserve">Муниципальная программа Нефтеюганского района "Защита населения и территорий от чрезвычайных ситуаций, обеспечение пожарной безопасности </w:t>
            </w:r>
            <w:proofErr w:type="gramStart"/>
            <w:r w:rsidRPr="00422F9F">
              <w:rPr>
                <w:rFonts w:ascii="Times New Roman" w:hAnsi="Times New Roman" w:cs="Times New Roman"/>
                <w:sz w:val="16"/>
                <w:szCs w:val="16"/>
              </w:rPr>
              <w:t>в  Нефтеюганском</w:t>
            </w:r>
            <w:proofErr w:type="gramEnd"/>
            <w:r w:rsidRPr="00422F9F">
              <w:rPr>
                <w:rFonts w:ascii="Times New Roman" w:hAnsi="Times New Roman" w:cs="Times New Roman"/>
                <w:sz w:val="16"/>
                <w:szCs w:val="16"/>
              </w:rPr>
              <w:t xml:space="preserve"> районе на 2019-2024 годы и на период до 2030 года"</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481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03</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09</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11.0.00.00000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6 056,30498</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6 056,30498</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6 870,25698</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6 870,25698</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Подпрограмма "Создание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Ханты-Мансийского автономного округа-Югры"</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481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03</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09</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11.3.00.00000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6 056,30498</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6 056,30498</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6 870,25698</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6 870,25698</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Основное мероприятие "Обеспечение функционирования муниципальной системы оповещения населения и Системы - 112"</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481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03</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09</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11.3.02.00000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6 056,30498</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6 056,30498</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6 870,25698</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6 870,25698</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Поддержание в постоянной готовности муниципальной системы оповещения населения Нефтеюганского района</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481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03</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09</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11.3.02.20916</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6 056,30498</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6 056,30498</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6 870,25698</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6 870,25698</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481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03</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09</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11.3.02.20916</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200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6 056,30498</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6 056,30498</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6 870,25698</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6 870,25698</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481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03</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09</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11.3.02.20916</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240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6 056,30498</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6 056,30498</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6 870,25698</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6 870,25698</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Защита населения и территории от чрезвычайных ситуаций природного и техногенного характера, пожарная безопасность</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481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03</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10</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5 611,46170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5 611,46170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5 611,46170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5 611,46170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 xml:space="preserve">Муниципальная программа Нефтеюганского района "Защита населения и территорий от чрезвычайных ситуаций, обеспечение пожарной безопасности </w:t>
            </w:r>
            <w:proofErr w:type="gramStart"/>
            <w:r w:rsidRPr="00422F9F">
              <w:rPr>
                <w:rFonts w:ascii="Times New Roman" w:hAnsi="Times New Roman" w:cs="Times New Roman"/>
                <w:sz w:val="16"/>
                <w:szCs w:val="16"/>
              </w:rPr>
              <w:t>в  Нефтеюганском</w:t>
            </w:r>
            <w:proofErr w:type="gramEnd"/>
            <w:r w:rsidRPr="00422F9F">
              <w:rPr>
                <w:rFonts w:ascii="Times New Roman" w:hAnsi="Times New Roman" w:cs="Times New Roman"/>
                <w:sz w:val="16"/>
                <w:szCs w:val="16"/>
              </w:rPr>
              <w:t xml:space="preserve"> районе на 2019-2024 годы и на период до 2030 года"</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481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03</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10</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11.0.00.00000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5 611,46170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5 611,46170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5 611,46170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5 611,46170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Подпрограмма "Создание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Ханты-Мансийского автономного округа-Югры"</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481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03</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10</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11.3.00.00000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5 611,46170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5 611,46170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5 611,46170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5 611,46170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Основное мероприятие "Обеспечение деятельности муниципального казенного учреждения "Единая дежурно-диспетчерская  служба Нефтеюганского района"</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481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03</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10</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11.3.01.00000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3 259,21514</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3 259,21514</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3 259,21514</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3 259,21514</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481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03</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10</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11.3.01.00590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3 259,21514</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3 259,21514</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3 259,21514</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3 259,21514</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481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03</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10</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11.3.01.00590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200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3 253,24514</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3 253,24514</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3 253,24514</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3 253,24514</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481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03</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10</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11.3.01.00590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240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3 253,24514</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3 253,24514</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3 253,24514</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3 253,24514</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Иные бюджетные ассигнования</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481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03</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10</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11.3.01.00590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800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5,97000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5,97000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5,97000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5,97000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Уплата налогов, сборов и иных платежей</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481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03</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10</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11.3.01.00590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850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5,97000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5,97000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5,97000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5,97000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Основное мероприятие "Обеспечение функционирования муниципальной системы оповещения населения и Системы - 112"</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481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03</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10</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11.3.02.00000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2 352,24656</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2 352,24656</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2 352,24656</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2 352,24656</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Организация каналов передачи данных Системы -112</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481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03</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10</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11.3.02.20915</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2 052,24656</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2 052,24656</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2 052,24656</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2 052,24656</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481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03</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10</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11.3.02.20915</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200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2 052,24656</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2 052,24656</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2 052,24656</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2 052,24656</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481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03</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10</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11.3.02.20915</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240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2 052,24656</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2 052,24656</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2 052,24656</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2 052,24656</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Содержание программного комплекса</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481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03</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10</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11.3.02.20918</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300,00000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300,00000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300,00000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300,00000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481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03</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10</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11.3.02.20918</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200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300,00000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300,00000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300,00000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300,00000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481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03</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10</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11.3.02.20918</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240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300,00000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300,00000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300,00000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300,00000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НАЦИОНАЛЬНАЯ ЭКОНОМИКА</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481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427 857,20700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427 857,20700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129 959,07300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129 959,07300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Дорожное хозяйство (дорожные фонды)</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481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09</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379 237,94444</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379 237,94444</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28 086,50000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28 086,50000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Муниципальная программа Нефтеюганского района "Развитие транспортной системы Нефтеюганского района на 2019 - 2024 годы и на период до 2030 года"</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481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09</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15.0.00.00000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379 237,94444</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379 237,94444</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28 086,50000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28 086,50000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Подпрограмма "Автомобильный транспорт и дорожное хозяйство"</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481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09</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15.1.00.00000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379 237,94444</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379 237,94444</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28 086,50000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28 086,50000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Основное мероприятие "Капитальный ремонт, ремонт и содержание автомобильных дорог и искусственных дорожных сооружений общего пользования местного значения муниципального района</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481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09</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15.1.02.00000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379 237,94444</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379 237,94444</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28 086,50000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28 086,50000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Обеспечение функционирования и содержание сети автомобильных дорог общего пользования, предназначенных для решения местных вопросов межмуниципального характера</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481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09</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15.1.02.20951</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28 086,50000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28 086,50000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28 086,50000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28 086,50000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481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09</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15.1.02.20951</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200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28 086,50000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28 086,50000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28 086,50000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28 086,50000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481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09</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15.1.02.20951</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240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28 086,50000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28 086,50000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28 086,50000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28 086,50000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Субсидии на строительство (реконструкцию), капитальный ремонт и ремонт автомобильных дорог общего пользования местного значения</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481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09</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15.1.02.82390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183 682,30000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183 682,30000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481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09</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15.1.02.82390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200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183 682,30000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183 682,30000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481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09</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15.1.02.82390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240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183 682,30000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183 682,30000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Реализация мероприятий</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481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09</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15.1.02.99990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147 059,94444</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147 059,94444</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481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09</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15.1.02.99990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200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147 059,94444</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147 059,94444</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481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09</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15.1.02.99990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240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147 059,94444</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147 059,94444</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Организация модернизации транспортной системы района путем повышения технического уровня автомобильных дорог, обеспечения проезда к важнейшим транспортным узлам, железнодорожным станциям и другим объектам транспортной инфраструктуры</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481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09</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15.1.02.S2390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20 409,20000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20 409,20000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481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09</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15.1.02.S2390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200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20 409,20000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20 409,20000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481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09</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15.1.02.S2390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240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20 409,20000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20 409,20000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Связь и информатика</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481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10</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2 000,00000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2 000,00000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4 000,00000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4 000,00000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Муниципальная программа Нефтеюганского района «Развитие гражданского общества Нефтеюганского района на 2019 – 2024 годы и на период до 2030 года»</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481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10</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13.0.00.00000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2 000,00000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2 000,00000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4 000,00000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4 000,00000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Подпрограмма "Информационное обеспечение деятельности органов местного самоуправления Нефтеюганского района"</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481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10</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13.2.00.00000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2 000,00000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2 000,00000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4 000,00000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4 000,00000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Основное мероприятие "Обеспечение доступа граждан к социально, экономически и общественно значимой информации"</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481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10</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13.2.01.00000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2 000,00000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2 000,00000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4 000,00000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4 000,00000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Реализация мероприятий</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481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10</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13.2.01.99990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2 000,00000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2 000,00000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4 000,00000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4 000,00000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481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10</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13.2.01.99990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200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2 000,00000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2 000,00000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4 000,00000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4 000,00000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481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10</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13.2.01.99990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240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2 000,00000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2 000,00000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4 000,00000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4 000,00000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Другие вопросы в области национальной экономики</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481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12</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46 619,26256</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46 619,26256</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97 872,57300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97 872,57300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Муниципальная программа Нефтеюганского района  «Развитие жилищно-коммунального комплекса и повышение энергетической эффективности в муниципальном образовании Нефтеюганский район на 2019-2024 годы и на период до 2030 года»</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481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12</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09.0.00.00000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46 619,26256</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46 619,26256</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97 872,57300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97 872,57300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Подпрограмма «Создание условий для обеспечения качественными коммунальными услугами»</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481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12</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09.1.00.00000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46 619,26256</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46 619,26256</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97 872,57300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97 872,57300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Основное мероприятие "Обеспечение деятельности департамента строительства и жилищно-коммунального комплекса Нефтеюганского района и подведомственного ему учреждения"</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481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12</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09.1.03.00000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46 619,26256</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46 619,26256</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97 872,57300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97 872,57300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481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12</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09.1.03.00590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30 873,80000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30 873,80000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62 089,63659</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62 089,63659</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481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12</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09.1.03.00590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100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16 294,52500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16 294,52500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31 098,08659</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31 098,08659</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Расходы на выплаты персоналу казенных учреждений</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481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12</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09.1.03.00590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110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16 294,52500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16 294,52500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31 098,08659</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31 098,08659</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481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12</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09.1.03.00590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200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14 241,27500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14 241,27500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30 653,55000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30 653,55000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481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12</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09.1.03.00590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240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14 241,27500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14 241,27500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30 653,55000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30 653,55000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Иные бюджетные ассигнования</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481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12</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09.1.03.00590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800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338,00000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338,00000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338,00000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338,00000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Уплата налогов, сборов и иных платежей</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481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12</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09.1.03.00590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850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338,00000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338,00000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338,00000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338,00000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 xml:space="preserve"> Расходы на обеспечение функций органов местного самоуправления</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481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12</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09.1.03.02040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15 745,46256</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15 745,46256</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35 782,93641</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35 782,93641</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481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12</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09.1.03.02040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100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15 745,46256</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15 745,46256</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35 782,93641</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35 782,93641</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Расходы на выплаты персоналу государственных (муниципальных) органов</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481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04</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12</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09.1.03.02040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120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15 745,46256</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15 745,46256</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35 782,93641</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35 782,93641</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ЖИЛИЩНО-КОММУНАЛЬНОЕ ХОЗЯЙСТВО</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481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184 234,37500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184 234,37500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69 628,90000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69 628,90000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Жилищное хозяйство</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481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1 000,00000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1 000,00000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Муниципальная программа Нефтеюганского района  «Развитие жилищно-коммунального комплекса и повышение энергетической эффективности в муниципальном образовании Нефтеюганский район на 2019-2024 годы и на период до 2030 года»</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481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09.0.00.00000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1 000,00000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1 000,00000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Подпрограмма «Капитальный ремонт многоквартирных домов»</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481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09.2.00.00000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500,00000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500,00000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 xml:space="preserve">Основное мероприятие "Обеспечение реализации мероприятий по ремонту общего имущества в МКД (в </w:t>
            </w:r>
            <w:proofErr w:type="spellStart"/>
            <w:r w:rsidRPr="00422F9F">
              <w:rPr>
                <w:rFonts w:ascii="Times New Roman" w:hAnsi="Times New Roman" w:cs="Times New Roman"/>
                <w:sz w:val="16"/>
                <w:szCs w:val="16"/>
              </w:rPr>
              <w:t>т.ч</w:t>
            </w:r>
            <w:proofErr w:type="spellEnd"/>
            <w:r w:rsidRPr="00422F9F">
              <w:rPr>
                <w:rFonts w:ascii="Times New Roman" w:hAnsi="Times New Roman" w:cs="Times New Roman"/>
                <w:sz w:val="16"/>
                <w:szCs w:val="16"/>
              </w:rPr>
              <w:t>. муниципальных квартир)"</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481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09.2.02.00000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500,00000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500,00000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Реализация мероприятий</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481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09.2.02.99990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500,00000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500,00000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481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09.2.02.99990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200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500,00000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500,00000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481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09.2.02.99990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240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500,00000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500,00000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 xml:space="preserve">Подпрограмма «Энергосбережение и повышение </w:t>
            </w:r>
            <w:proofErr w:type="spellStart"/>
            <w:r w:rsidRPr="00422F9F">
              <w:rPr>
                <w:rFonts w:ascii="Times New Roman" w:hAnsi="Times New Roman" w:cs="Times New Roman"/>
                <w:sz w:val="16"/>
                <w:szCs w:val="16"/>
              </w:rPr>
              <w:t>энергоэффективности</w:t>
            </w:r>
            <w:proofErr w:type="spellEnd"/>
            <w:r w:rsidRPr="00422F9F">
              <w:rPr>
                <w:rFonts w:ascii="Times New Roman" w:hAnsi="Times New Roman" w:cs="Times New Roman"/>
                <w:sz w:val="16"/>
                <w:szCs w:val="16"/>
              </w:rPr>
              <w:t>»</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481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09.3.00.00000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500,00000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500,00000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Основное мероприятие "Замена (проверка) поквартирных узлов учета энергоресурсов, установленных в квартирах муниципальной собственности"</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481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09.3.04.00000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500,00000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500,00000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Реализация мероприятий</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481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09.3.04.99990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500,00000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500,00000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481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09.3.04.99990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200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500,00000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500,00000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481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01</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09.3.04.99990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240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500,00000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500,00000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Коммунальное хозяйство</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481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02</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184 234,37500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184 234,37500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68 628,90000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68 628,90000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Муниципальная программа Нефтеюганского района  «Развитие жилищно-коммунального комплекса и повышение энергетической эффективности в муниципальном образовании Нефтеюганский район на 2019-2024 годы и на период до 2030 года»</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481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02</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09.0.00.00000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8 401,27500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8 401,27500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68 628,90000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68 628,90000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Подпрограмма «Создание условий для обеспечения качественными коммунальными услугами»</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481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02</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09.1.00.00000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8 401,27500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8 401,27500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68 628,90000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68 628,90000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Основное мероприятие "Реконструкция, расширение, модернизация, строительство и капитальный ремонт объектов коммунального комплекса"</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481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02</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09.1.01.00000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2 300,00000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2 300,00000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Реализация мероприятий</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481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02</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09.1.01.99990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2 300,00000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2 300,00000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481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02</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09.1.01.99990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200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2 300,00000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2 300,00000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481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02</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09.1.01.99990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240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2 300,00000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2 300,00000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Основное мероприятие "Капитальный ремонт, ремонт систем теплоснабжения, водоснабжения, водоотведения, электроснабжения для подготовки к осенне-зимнему периоду"</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481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02</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09.1.02.00000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7 828,55000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7 828,55000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47 718,27500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47 718,27500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Субсидии на капитальный ремонт (с заменой) систем газораспределения, теплоснабжения, водоснабжения и водоотведения, в том числе с применением композитных материалов</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481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02</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09.1.02.82591</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3 477,40000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3 477,40000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2 217,90000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2 217,90000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481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02</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09.1.02.82591</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200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3 477,40000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3 477,40000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2 217,90000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2 217,90000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481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02</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09.1.02.82591</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240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3 477,40000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3 477,40000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2 217,90000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2 217,90000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Реализация мероприятий</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481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02</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09.1.02.99990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3 481,80000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3 481,80000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44 945,90000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44 945,90000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481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02</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09.1.02.99990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200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3 481,80000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3 481,80000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44 945,90000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44 945,90000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481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02</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09.1.02.99990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240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3 481,80000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3 481,80000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44 945,90000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44 945,90000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Капитальный ремонт (с заменой) систем газораспределения, теплоснабжения, водоснабжения и водоотведения, в том числе с применением композитных материалов</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481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02</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09.1.02.S2591</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869,35000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869,35000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554,47500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554,47500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481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02</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09.1.02.S2591</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200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869,35000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869,35000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554,47500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554,47500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481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02</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09.1.02.S2591</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240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869,35000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869,35000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554,47500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554,47500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Основное мероприятие "Обеспечение деятельности департамента строительства и жилищно-коммунального комплекса Нефтеюганского района и подведомственного ему учреждения"</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481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02</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09.1.03.00000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37,00000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37,00000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37,00000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37,00000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Реализация мероприятий</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481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02</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09.1.03.99990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37,00000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37,00000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37,00000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37,00000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481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02</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09.1.03.99990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200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37,00000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37,00000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37,00000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37,00000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481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02</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09.1.03.99990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240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37,00000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37,00000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37,00000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37,00000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Основное мероприятие "Предоставление субсидии на возмещение затрат на реконструкцию (модернизацию) объектов тепло-, водоснабжения и водоотведения переданных по концессионному соглашению "</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481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02</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09.1.04.00000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233,00000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233,00000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82,00000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82,00000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Реализация мероприятий</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481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02</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09.1.04.99990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233,00000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233,00000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82,00000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82,00000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Иные бюджетные ассигнования</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481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02</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09.1.04.99990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800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233,00000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233,00000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82,00000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82,00000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481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02</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09.1.04.99990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810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233,00000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233,00000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82,00000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82,00000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Основное мероприятие "Предоставление субсидии в связи с оказанием услуг в сфере ЖКК на территории Нефтеюганского района"</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481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02</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09.1.09.00000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302,72500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302,72500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18 491,62500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18 491,62500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 xml:space="preserve"> Расходы на возмещение недополученных доходов и (или) возмещение затрат, возникших при производстве и (или) отпуске тепловой энергии, и выручкой от реализации данных  услуг по установленным тарифам</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481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02</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09.1.09.20650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302,72500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302,72500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18 491,62500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18 491,62500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Иные бюджетные ассигнования</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481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02</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09.1.09.20650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800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302,72500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302,72500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18 491,62500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18 491,62500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481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02</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09.1.09.20650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810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302,72500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302,72500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18 491,62500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18 491,62500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Муниципальная программа Нефтеюганского района  "Обеспечение экологической безопасности Нефтеюганского района на 2019-2024 годы и на период до 2030 года"</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481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02</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12.0.00.00000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175 833,10000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175 833,10000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Основное мероприятие Региональный проект "Чистая вода"</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481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02</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12.0.F5.00000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175 833,10000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175 833,10000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Строительство и реконструкция(модернизация) объектов питьевого водоснабжения</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481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02</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12.0.F5.52430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175 833,10000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175 833,10000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481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02</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12.0.F5.52430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400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175 833,10000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175 833,10000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Бюджетные инвестиции</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481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02</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12.0.F5.52430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410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175 833,10000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175 833,10000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ОХРАНА ОКРУЖАЮЩЕЙ СРЕДЫ</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481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06</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2 096,72000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2 000,00000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96,72000</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2 096,72000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2 000,00000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96,72000</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Другие вопросы в области охраны окружающей среды</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481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06</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2 096,72000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2 000,00000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96,72000</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2 096,72000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2 000,00000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96,72000</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Муниципальная программа Нефтеюганского района  "Обеспечение экологической безопасности Нефтеюганского района на 2019-2024 годы и на период до 2030 года"</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481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06</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12.0.00.00000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2 096,72000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2 000,00000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96,72000</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2 096,72000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2 000,00000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96,72000</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Основное мероприятие "Организация деятельности по обращению с отходами производства и потребления "</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481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06</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12.0.02.00000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2 096,72000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2 000,00000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96,72000</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2 096,72000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2 000,00000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96,72000</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Субвенции на осуществление отдельных государственных полномочий Ханты-Мансийского автономного округа – Югры в сфере обращения с твердыми коммунальными отходами</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481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06</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12.0.02.84290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96,72000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96,72000</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96,72000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96,72000</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481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06</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12.0.02.84290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100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96,72000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96,72000</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96,72000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96,72000</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Расходы на выплаты персоналу государственных (муниципальных) органов</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481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06</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12.0.02.84290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120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96,72000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96,72000</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96,72000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96,72000</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Реализация мероприятий</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481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06</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12.0.02.99990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2 000,00000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2 000,00000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2 000,00000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2 000,00000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481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06</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12.0.02.99990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200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2 000,00000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2 000,00000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2 000,00000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2 000,00000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481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06</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12.0.02.99990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240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2 000,00000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2 000,00000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2 000,00000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2 000,00000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ОБРАЗОВАНИЕ</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481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393,60000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393,60000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393,60000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393,60000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Профессиональная подготовка, переподготовка и повышение квалификации</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481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393,60000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393,60000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393,60000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393,60000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Муниципальная программа Нефтеюганского района  «Развитие жилищно-коммунального комплекса и повышение энергетической эффективности в муниципальном образовании Нефтеюганский район на 2019-2024 годы и на период до 2030 года»</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481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09.0.00.00000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206,00000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206,00000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206,00000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206,00000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Подпрограмма «Создание условий для обеспечения качественными коммунальными услугами»</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481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09.1.00.00000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206,00000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206,00000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206,00000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206,00000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Основное мероприятие "Обеспечение деятельности департамента строительства и жилищно-коммунального комплекса Нефтеюганского района и подведомственного ему учреждения"</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481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09.1.03.00000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206,00000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206,00000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206,00000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206,00000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481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09.1.03.00590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195,00000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195,00000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195,00000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195,00000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481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09.1.03.00590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200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195,00000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195,00000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195,00000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195,00000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481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09.1.03.00590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240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195,00000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195,00000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195,00000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195,00000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Прочие мероприятия органов местного самоуправления</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481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09.1.03.02400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11,00000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11,00000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11,00000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11,00000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481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09.1.03.02400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200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11,00000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11,00000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11,00000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11,00000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481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09.1.03.02400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240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11,00000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11,00000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11,00000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11,00000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 xml:space="preserve">Муниципальная программа Нефтеюганского района "Защита населения и территорий от чрезвычайных ситуаций, обеспечение пожарной безопасности </w:t>
            </w:r>
            <w:proofErr w:type="gramStart"/>
            <w:r w:rsidRPr="00422F9F">
              <w:rPr>
                <w:rFonts w:ascii="Times New Roman" w:hAnsi="Times New Roman" w:cs="Times New Roman"/>
                <w:sz w:val="16"/>
                <w:szCs w:val="16"/>
              </w:rPr>
              <w:t>в  Нефтеюганском</w:t>
            </w:r>
            <w:proofErr w:type="gramEnd"/>
            <w:r w:rsidRPr="00422F9F">
              <w:rPr>
                <w:rFonts w:ascii="Times New Roman" w:hAnsi="Times New Roman" w:cs="Times New Roman"/>
                <w:sz w:val="16"/>
                <w:szCs w:val="16"/>
              </w:rPr>
              <w:t xml:space="preserve"> районе на 2019-2024 годы и на период до 2030 года"</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481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11.0.00.00000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87,60000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87,60000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87,60000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87,60000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Подпрограмма "Создание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Ханты-Мансийского автономного округа-Югры"</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481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11.3.00.00000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87,60000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87,60000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87,60000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87,60000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Основное мероприятие "Обеспечение деятельности муниципального казенного учреждения "Единая дежурно-диспетчерская  служба Нефтеюганского района"</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481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11.3.01.00000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87,60000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87,60000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87,60000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87,60000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481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11.3.01.00590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87,60000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87,60000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87,60000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87,60000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481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11.3.01.00590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200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87,60000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87,60000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87,60000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87,60000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481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11.3.01.00590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240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87,60000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87,60000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87,60000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87,60000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Муниципальная программа Нефтеюганского района "</w:t>
            </w:r>
            <w:proofErr w:type="gramStart"/>
            <w:r w:rsidRPr="00422F9F">
              <w:rPr>
                <w:rFonts w:ascii="Times New Roman" w:hAnsi="Times New Roman" w:cs="Times New Roman"/>
                <w:sz w:val="16"/>
                <w:szCs w:val="16"/>
              </w:rPr>
              <w:t>Совершенствование  муниципального</w:t>
            </w:r>
            <w:proofErr w:type="gramEnd"/>
            <w:r w:rsidRPr="00422F9F">
              <w:rPr>
                <w:rFonts w:ascii="Times New Roman" w:hAnsi="Times New Roman" w:cs="Times New Roman"/>
                <w:sz w:val="16"/>
                <w:szCs w:val="16"/>
              </w:rPr>
              <w:t xml:space="preserve">  управления в Нефтеюганском  районе на 2019  - 2024 годы и на период до 2030 года"</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481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20.0.00.00000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100,00000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100,00000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100,00000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100,00000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Подпрограмма "Развитие  муниципальной  службы  в муниципальном  образовании  Нефтеюганский  район"</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481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20.2.00.00000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100,00000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100,00000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100,00000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100,00000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Основное мероприятие "Повышение квалификации, формирование резервов управленческих кадров муниципального образования"</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481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20.2.01.00000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100,00000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100,00000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100,00000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100,00000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Прочие мероприятия органов местного самоуправления</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481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20.2.01.02400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100,00000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100,00000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100,00000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100,00000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481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20.2.01.02400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200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100,00000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100,00000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100,00000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100,00000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481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07</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05</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20.2.01.02400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240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100,00000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100,00000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100,00000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100,00000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ЗДРАВООХРАНЕНИЕ</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481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09</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8 300,40000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8 300,40000</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8 300,40000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8 300,40000</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Другие вопросы в области здравоохранения</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481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09</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09</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8 300,40000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8 300,40000</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8 300,40000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8 300,40000</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Муниципальная программа Нефтеюганского района  «Развитие жилищно-коммунального комплекса и повышение энергетической эффективности в муниципальном образовании Нефтеюганский район на 2019-2024 годы и на период до 2030 года»</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481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09</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09</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09.0.00.00000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8 300,40000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8 300,40000</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8 300,40000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8 300,40000</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Подпрограмма «Капитальный ремонт многоквартирных домов»</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481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09</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09</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09.2.00.00000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8 300,40000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8 300,40000</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8 300,40000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8 300,40000</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Основное мероприятие "Дезинсекция и дератизация"</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481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09</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09</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09.2.03.00000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8 300,40000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8 300,40000</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8 300,40000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8 300,40000</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 xml:space="preserve">Субвенции на организацию осуществления </w:t>
            </w:r>
            <w:proofErr w:type="gramStart"/>
            <w:r w:rsidRPr="00422F9F">
              <w:rPr>
                <w:rFonts w:ascii="Times New Roman" w:hAnsi="Times New Roman" w:cs="Times New Roman"/>
                <w:sz w:val="16"/>
                <w:szCs w:val="16"/>
              </w:rPr>
              <w:t>мероприятий  по</w:t>
            </w:r>
            <w:proofErr w:type="gramEnd"/>
            <w:r w:rsidRPr="00422F9F">
              <w:rPr>
                <w:rFonts w:ascii="Times New Roman" w:hAnsi="Times New Roman" w:cs="Times New Roman"/>
                <w:sz w:val="16"/>
                <w:szCs w:val="16"/>
              </w:rPr>
              <w:t xml:space="preserve"> проведению дезинсекции и дератизации в Ханты-Мансийском автономном округе-Югре</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481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09</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09</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09.2.03.84280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8 300,40000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8 300,40000</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8 300,40000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8 300,40000</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481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09</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09</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09.2.03.84280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100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34,00000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34,00000</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34,00000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34,00000</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Расходы на выплаты персоналу государственных (муниципальных) органов</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481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09</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09</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09.2.03.84280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120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34,00000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34,00000</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34,00000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34,00000</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481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09</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09</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09.2.03.84280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200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8 266,40000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8 266,40000</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8 266,40000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8 266,40000</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sz w:val="16"/>
                <w:szCs w:val="16"/>
              </w:rPr>
            </w:pPr>
            <w:r w:rsidRPr="00422F9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481</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09</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09</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09.2.03.84280</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240</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8 266,40000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8 266,40000</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8 266,40000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8 266,40000</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sz w:val="16"/>
                <w:szCs w:val="16"/>
              </w:rPr>
            </w:pPr>
            <w:r w:rsidRPr="00422F9F">
              <w:rPr>
                <w:rFonts w:ascii="Times New Roman" w:hAnsi="Times New Roman" w:cs="Times New Roman"/>
                <w:sz w:val="16"/>
                <w:szCs w:val="16"/>
              </w:rPr>
              <w:t> </w:t>
            </w:r>
          </w:p>
        </w:tc>
      </w:tr>
      <w:tr w:rsidR="00920F62" w:rsidRPr="00422F9F" w:rsidTr="00737C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rsidR="00920F62" w:rsidRPr="00422F9F" w:rsidRDefault="00920F62" w:rsidP="007943DC">
            <w:pPr>
              <w:rPr>
                <w:rFonts w:ascii="Times New Roman" w:hAnsi="Times New Roman" w:cs="Times New Roman"/>
                <w:b/>
                <w:bCs/>
                <w:sz w:val="16"/>
                <w:szCs w:val="16"/>
              </w:rPr>
            </w:pPr>
            <w:r w:rsidRPr="00422F9F">
              <w:rPr>
                <w:rFonts w:ascii="Times New Roman" w:hAnsi="Times New Roman" w:cs="Times New Roman"/>
                <w:b/>
                <w:bCs/>
                <w:sz w:val="16"/>
                <w:szCs w:val="16"/>
              </w:rPr>
              <w:t>Итого расходов  по муниципальному району</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b/>
                <w:bCs/>
                <w:sz w:val="16"/>
                <w:szCs w:val="16"/>
              </w:rPr>
            </w:pPr>
            <w:r w:rsidRPr="00422F9F">
              <w:rPr>
                <w:rFonts w:ascii="Times New Roman" w:hAnsi="Times New Roman" w:cs="Times New Roman"/>
                <w:b/>
                <w:bCs/>
                <w:sz w:val="16"/>
                <w:szCs w:val="16"/>
              </w:rPr>
              <w:t> </w:t>
            </w:r>
          </w:p>
        </w:tc>
        <w:tc>
          <w:tcPr>
            <w:tcW w:w="426" w:type="dxa"/>
            <w:shd w:val="clear" w:color="auto" w:fill="auto"/>
            <w:vAlign w:val="center"/>
            <w:hideMark/>
          </w:tcPr>
          <w:p w:rsidR="00920F62" w:rsidRPr="00422F9F" w:rsidRDefault="00920F62" w:rsidP="007943DC">
            <w:pPr>
              <w:jc w:val="center"/>
              <w:rPr>
                <w:rFonts w:ascii="Times New Roman" w:hAnsi="Times New Roman" w:cs="Times New Roman"/>
                <w:b/>
                <w:bCs/>
                <w:sz w:val="16"/>
                <w:szCs w:val="16"/>
              </w:rPr>
            </w:pPr>
            <w:r w:rsidRPr="00422F9F">
              <w:rPr>
                <w:rFonts w:ascii="Times New Roman" w:hAnsi="Times New Roman" w:cs="Times New Roman"/>
                <w:b/>
                <w:bCs/>
                <w:sz w:val="16"/>
                <w:szCs w:val="16"/>
              </w:rPr>
              <w:t> </w:t>
            </w:r>
          </w:p>
        </w:tc>
        <w:tc>
          <w:tcPr>
            <w:tcW w:w="425" w:type="dxa"/>
            <w:shd w:val="clear" w:color="auto" w:fill="auto"/>
            <w:vAlign w:val="center"/>
            <w:hideMark/>
          </w:tcPr>
          <w:p w:rsidR="00920F62" w:rsidRPr="00422F9F" w:rsidRDefault="00920F62" w:rsidP="007943DC">
            <w:pPr>
              <w:jc w:val="center"/>
              <w:rPr>
                <w:rFonts w:ascii="Times New Roman" w:hAnsi="Times New Roman" w:cs="Times New Roman"/>
                <w:b/>
                <w:bCs/>
                <w:sz w:val="16"/>
                <w:szCs w:val="16"/>
              </w:rPr>
            </w:pPr>
            <w:r w:rsidRPr="00422F9F">
              <w:rPr>
                <w:rFonts w:ascii="Times New Roman" w:hAnsi="Times New Roman" w:cs="Times New Roman"/>
                <w:b/>
                <w:bCs/>
                <w:sz w:val="16"/>
                <w:szCs w:val="16"/>
              </w:rPr>
              <w:t> </w:t>
            </w:r>
          </w:p>
        </w:tc>
        <w:tc>
          <w:tcPr>
            <w:tcW w:w="1275" w:type="dxa"/>
            <w:gridSpan w:val="2"/>
            <w:shd w:val="clear" w:color="auto" w:fill="auto"/>
            <w:vAlign w:val="center"/>
            <w:hideMark/>
          </w:tcPr>
          <w:p w:rsidR="00920F62" w:rsidRPr="00422F9F" w:rsidRDefault="00920F62" w:rsidP="007943DC">
            <w:pPr>
              <w:jc w:val="center"/>
              <w:rPr>
                <w:rFonts w:ascii="Times New Roman" w:hAnsi="Times New Roman" w:cs="Times New Roman"/>
                <w:b/>
                <w:bCs/>
                <w:sz w:val="16"/>
                <w:szCs w:val="16"/>
              </w:rPr>
            </w:pPr>
            <w:r w:rsidRPr="00422F9F">
              <w:rPr>
                <w:rFonts w:ascii="Times New Roman" w:hAnsi="Times New Roman" w:cs="Times New Roman"/>
                <w:b/>
                <w:bCs/>
                <w:sz w:val="16"/>
                <w:szCs w:val="16"/>
              </w:rPr>
              <w:t> </w:t>
            </w:r>
          </w:p>
        </w:tc>
        <w:tc>
          <w:tcPr>
            <w:tcW w:w="567" w:type="dxa"/>
            <w:shd w:val="clear" w:color="auto" w:fill="auto"/>
            <w:vAlign w:val="center"/>
            <w:hideMark/>
          </w:tcPr>
          <w:p w:rsidR="00920F62" w:rsidRPr="00422F9F" w:rsidRDefault="00920F62" w:rsidP="007943DC">
            <w:pPr>
              <w:jc w:val="center"/>
              <w:rPr>
                <w:rFonts w:ascii="Times New Roman" w:hAnsi="Times New Roman" w:cs="Times New Roman"/>
                <w:b/>
                <w:bCs/>
                <w:sz w:val="16"/>
                <w:szCs w:val="16"/>
              </w:rPr>
            </w:pPr>
            <w:r w:rsidRPr="00422F9F">
              <w:rPr>
                <w:rFonts w:ascii="Times New Roman" w:hAnsi="Times New Roman" w:cs="Times New Roman"/>
                <w:b/>
                <w:bCs/>
                <w:sz w:val="16"/>
                <w:szCs w:val="16"/>
              </w:rPr>
              <w:t> </w:t>
            </w:r>
          </w:p>
        </w:tc>
        <w:tc>
          <w:tcPr>
            <w:tcW w:w="1325" w:type="dxa"/>
            <w:shd w:val="clear" w:color="auto" w:fill="auto"/>
            <w:vAlign w:val="bottom"/>
            <w:hideMark/>
          </w:tcPr>
          <w:p w:rsidR="00920F62" w:rsidRPr="00422F9F" w:rsidRDefault="00920F62" w:rsidP="007943DC">
            <w:pPr>
              <w:jc w:val="center"/>
              <w:rPr>
                <w:rFonts w:ascii="Times New Roman" w:hAnsi="Times New Roman" w:cs="Times New Roman"/>
                <w:b/>
                <w:bCs/>
                <w:sz w:val="16"/>
                <w:szCs w:val="16"/>
              </w:rPr>
            </w:pPr>
            <w:r w:rsidRPr="00422F9F">
              <w:rPr>
                <w:rFonts w:ascii="Times New Roman" w:hAnsi="Times New Roman" w:cs="Times New Roman"/>
                <w:b/>
                <w:bCs/>
                <w:sz w:val="16"/>
                <w:szCs w:val="16"/>
              </w:rPr>
              <w:t>5 078 790,90000</w:t>
            </w:r>
          </w:p>
        </w:tc>
        <w:tc>
          <w:tcPr>
            <w:tcW w:w="1560" w:type="dxa"/>
            <w:shd w:val="clear" w:color="auto" w:fill="auto"/>
            <w:vAlign w:val="bottom"/>
            <w:hideMark/>
          </w:tcPr>
          <w:p w:rsidR="00920F62" w:rsidRPr="00422F9F" w:rsidRDefault="00920F62" w:rsidP="007943DC">
            <w:pPr>
              <w:jc w:val="center"/>
              <w:rPr>
                <w:rFonts w:ascii="Times New Roman" w:hAnsi="Times New Roman" w:cs="Times New Roman"/>
                <w:b/>
                <w:bCs/>
                <w:sz w:val="16"/>
                <w:szCs w:val="16"/>
              </w:rPr>
            </w:pPr>
            <w:r w:rsidRPr="00422F9F">
              <w:rPr>
                <w:rFonts w:ascii="Times New Roman" w:hAnsi="Times New Roman" w:cs="Times New Roman"/>
                <w:b/>
                <w:bCs/>
                <w:sz w:val="16"/>
                <w:szCs w:val="16"/>
              </w:rPr>
              <w:t>3 309 291,60000</w:t>
            </w:r>
          </w:p>
        </w:tc>
        <w:tc>
          <w:tcPr>
            <w:tcW w:w="1418" w:type="dxa"/>
            <w:shd w:val="clear" w:color="auto" w:fill="auto"/>
            <w:vAlign w:val="bottom"/>
            <w:hideMark/>
          </w:tcPr>
          <w:p w:rsidR="00920F62" w:rsidRPr="00422F9F" w:rsidRDefault="00920F62" w:rsidP="007943DC">
            <w:pPr>
              <w:jc w:val="center"/>
              <w:rPr>
                <w:rFonts w:ascii="Times New Roman" w:hAnsi="Times New Roman" w:cs="Times New Roman"/>
                <w:b/>
                <w:bCs/>
                <w:sz w:val="16"/>
                <w:szCs w:val="16"/>
              </w:rPr>
            </w:pPr>
            <w:r w:rsidRPr="00422F9F">
              <w:rPr>
                <w:rFonts w:ascii="Times New Roman" w:hAnsi="Times New Roman" w:cs="Times New Roman"/>
                <w:b/>
                <w:bCs/>
                <w:sz w:val="16"/>
                <w:szCs w:val="16"/>
              </w:rPr>
              <w:t>1 769 499,30000</w:t>
            </w:r>
          </w:p>
        </w:tc>
        <w:tc>
          <w:tcPr>
            <w:tcW w:w="567" w:type="dxa"/>
            <w:shd w:val="clear" w:color="auto" w:fill="auto"/>
            <w:vAlign w:val="bottom"/>
            <w:hideMark/>
          </w:tcPr>
          <w:p w:rsidR="00920F62" w:rsidRPr="00422F9F" w:rsidRDefault="00920F62" w:rsidP="007943DC">
            <w:pPr>
              <w:jc w:val="center"/>
              <w:rPr>
                <w:rFonts w:ascii="Times New Roman" w:hAnsi="Times New Roman" w:cs="Times New Roman"/>
                <w:b/>
                <w:bCs/>
                <w:sz w:val="16"/>
                <w:szCs w:val="16"/>
              </w:rPr>
            </w:pPr>
            <w:r w:rsidRPr="00422F9F">
              <w:rPr>
                <w:rFonts w:ascii="Times New Roman" w:hAnsi="Times New Roman" w:cs="Times New Roman"/>
                <w:b/>
                <w:bCs/>
                <w:sz w:val="16"/>
                <w:szCs w:val="16"/>
              </w:rPr>
              <w:t> </w:t>
            </w:r>
          </w:p>
        </w:tc>
        <w:tc>
          <w:tcPr>
            <w:tcW w:w="1405" w:type="dxa"/>
            <w:shd w:val="clear" w:color="auto" w:fill="auto"/>
            <w:vAlign w:val="bottom"/>
            <w:hideMark/>
          </w:tcPr>
          <w:p w:rsidR="00920F62" w:rsidRPr="00422F9F" w:rsidRDefault="00920F62" w:rsidP="007943DC">
            <w:pPr>
              <w:jc w:val="center"/>
              <w:rPr>
                <w:rFonts w:ascii="Times New Roman" w:hAnsi="Times New Roman" w:cs="Times New Roman"/>
                <w:b/>
                <w:bCs/>
                <w:sz w:val="16"/>
                <w:szCs w:val="16"/>
              </w:rPr>
            </w:pPr>
            <w:r w:rsidRPr="00422F9F">
              <w:rPr>
                <w:rFonts w:ascii="Times New Roman" w:hAnsi="Times New Roman" w:cs="Times New Roman"/>
                <w:b/>
                <w:bCs/>
                <w:sz w:val="16"/>
                <w:szCs w:val="16"/>
              </w:rPr>
              <w:t>5 297 066,50000</w:t>
            </w:r>
          </w:p>
        </w:tc>
        <w:tc>
          <w:tcPr>
            <w:tcW w:w="1417" w:type="dxa"/>
            <w:shd w:val="clear" w:color="auto" w:fill="auto"/>
            <w:vAlign w:val="bottom"/>
            <w:hideMark/>
          </w:tcPr>
          <w:p w:rsidR="00920F62" w:rsidRPr="00422F9F" w:rsidRDefault="00920F62" w:rsidP="007943DC">
            <w:pPr>
              <w:jc w:val="center"/>
              <w:rPr>
                <w:rFonts w:ascii="Times New Roman" w:hAnsi="Times New Roman" w:cs="Times New Roman"/>
                <w:b/>
                <w:bCs/>
                <w:sz w:val="16"/>
                <w:szCs w:val="16"/>
              </w:rPr>
            </w:pPr>
            <w:r w:rsidRPr="00422F9F">
              <w:rPr>
                <w:rFonts w:ascii="Times New Roman" w:hAnsi="Times New Roman" w:cs="Times New Roman"/>
                <w:b/>
                <w:bCs/>
                <w:sz w:val="16"/>
                <w:szCs w:val="16"/>
              </w:rPr>
              <w:t>3 504 147,80000</w:t>
            </w:r>
          </w:p>
        </w:tc>
        <w:tc>
          <w:tcPr>
            <w:tcW w:w="1239" w:type="dxa"/>
            <w:shd w:val="clear" w:color="auto" w:fill="auto"/>
            <w:vAlign w:val="bottom"/>
            <w:hideMark/>
          </w:tcPr>
          <w:p w:rsidR="00920F62" w:rsidRPr="00422F9F" w:rsidRDefault="00920F62" w:rsidP="007943DC">
            <w:pPr>
              <w:jc w:val="center"/>
              <w:rPr>
                <w:rFonts w:ascii="Times New Roman" w:hAnsi="Times New Roman" w:cs="Times New Roman"/>
                <w:b/>
                <w:bCs/>
                <w:sz w:val="16"/>
                <w:szCs w:val="16"/>
              </w:rPr>
            </w:pPr>
            <w:r w:rsidRPr="00422F9F">
              <w:rPr>
                <w:rFonts w:ascii="Times New Roman" w:hAnsi="Times New Roman" w:cs="Times New Roman"/>
                <w:b/>
                <w:bCs/>
                <w:sz w:val="16"/>
                <w:szCs w:val="16"/>
              </w:rPr>
              <w:t>1 792 918,70000</w:t>
            </w:r>
          </w:p>
        </w:tc>
        <w:tc>
          <w:tcPr>
            <w:tcW w:w="659" w:type="dxa"/>
            <w:gridSpan w:val="2"/>
            <w:shd w:val="clear" w:color="auto" w:fill="auto"/>
            <w:vAlign w:val="bottom"/>
            <w:hideMark/>
          </w:tcPr>
          <w:p w:rsidR="00920F62" w:rsidRPr="00422F9F" w:rsidRDefault="00920F62" w:rsidP="007943DC">
            <w:pPr>
              <w:jc w:val="center"/>
              <w:rPr>
                <w:rFonts w:ascii="Times New Roman" w:hAnsi="Times New Roman" w:cs="Times New Roman"/>
                <w:b/>
                <w:bCs/>
                <w:sz w:val="16"/>
                <w:szCs w:val="16"/>
              </w:rPr>
            </w:pPr>
            <w:r w:rsidRPr="00422F9F">
              <w:rPr>
                <w:rFonts w:ascii="Times New Roman" w:hAnsi="Times New Roman" w:cs="Times New Roman"/>
                <w:b/>
                <w:bCs/>
                <w:sz w:val="16"/>
                <w:szCs w:val="16"/>
              </w:rPr>
              <w:t> </w:t>
            </w:r>
          </w:p>
        </w:tc>
      </w:tr>
    </w:tbl>
    <w:p w:rsidR="00920F62" w:rsidRPr="00422F9F" w:rsidRDefault="00BA716C" w:rsidP="00BA716C">
      <w:pPr>
        <w:spacing w:line="480" w:lineRule="auto"/>
        <w:ind w:left="13452"/>
        <w:rPr>
          <w:rFonts w:ascii="Times New Roman" w:hAnsi="Times New Roman" w:cs="Times New Roman"/>
          <w:sz w:val="16"/>
          <w:szCs w:val="16"/>
        </w:rPr>
      </w:pPr>
      <w:r>
        <w:rPr>
          <w:rFonts w:ascii="Times New Roman" w:hAnsi="Times New Roman" w:cs="Times New Roman"/>
          <w:sz w:val="16"/>
          <w:szCs w:val="16"/>
        </w:rPr>
        <w:t>».</w:t>
      </w:r>
    </w:p>
    <w:p w:rsidR="00963BE0" w:rsidRPr="00422F9F" w:rsidRDefault="00963BE0" w:rsidP="00920F62">
      <w:pPr>
        <w:rPr>
          <w:rFonts w:ascii="Times New Roman" w:hAnsi="Times New Roman" w:cs="Times New Roman"/>
          <w:sz w:val="16"/>
          <w:szCs w:val="16"/>
        </w:rPr>
      </w:pPr>
      <w:bookmarkStart w:id="0" w:name="_GoBack"/>
      <w:bookmarkEnd w:id="0"/>
    </w:p>
    <w:sectPr w:rsidR="00963BE0" w:rsidRPr="00422F9F" w:rsidSect="00786B57">
      <w:pgSz w:w="16838" w:h="11906" w:orient="landscape"/>
      <w:pgMar w:top="624" w:right="1440" w:bottom="624"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0F62"/>
    <w:rsid w:val="00422F9F"/>
    <w:rsid w:val="005A2332"/>
    <w:rsid w:val="00737C1C"/>
    <w:rsid w:val="00786B57"/>
    <w:rsid w:val="00920F62"/>
    <w:rsid w:val="00963BE0"/>
    <w:rsid w:val="00BA716C"/>
    <w:rsid w:val="00FF63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2E25EA3-958A-47B4-8AA7-6840FBF087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920F62"/>
    <w:rPr>
      <w:color w:val="0000FF"/>
      <w:u w:val="single"/>
    </w:rPr>
  </w:style>
  <w:style w:type="character" w:styleId="a4">
    <w:name w:val="FollowedHyperlink"/>
    <w:basedOn w:val="a0"/>
    <w:uiPriority w:val="99"/>
    <w:semiHidden/>
    <w:unhideWhenUsed/>
    <w:rsid w:val="00920F62"/>
    <w:rPr>
      <w:color w:val="800080"/>
      <w:u w:val="single"/>
    </w:rPr>
  </w:style>
  <w:style w:type="paragraph" w:customStyle="1" w:styleId="xl63">
    <w:name w:val="xl63"/>
    <w:basedOn w:val="a"/>
    <w:rsid w:val="00920F62"/>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4">
    <w:name w:val="xl64"/>
    <w:basedOn w:val="a"/>
    <w:rsid w:val="00920F62"/>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5">
    <w:name w:val="xl65"/>
    <w:basedOn w:val="a"/>
    <w:rsid w:val="00920F62"/>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6">
    <w:name w:val="xl66"/>
    <w:basedOn w:val="a"/>
    <w:rsid w:val="00920F62"/>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7">
    <w:name w:val="xl67"/>
    <w:basedOn w:val="a"/>
    <w:rsid w:val="00920F6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68">
    <w:name w:val="xl68"/>
    <w:basedOn w:val="a"/>
    <w:rsid w:val="00920F62"/>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69">
    <w:name w:val="xl69"/>
    <w:basedOn w:val="a"/>
    <w:rsid w:val="00920F6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0">
    <w:name w:val="xl70"/>
    <w:basedOn w:val="a"/>
    <w:rsid w:val="00920F62"/>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1">
    <w:name w:val="xl71"/>
    <w:basedOn w:val="a"/>
    <w:rsid w:val="00920F62"/>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2">
    <w:name w:val="xl72"/>
    <w:basedOn w:val="a"/>
    <w:rsid w:val="00920F62"/>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3">
    <w:name w:val="xl73"/>
    <w:basedOn w:val="a"/>
    <w:rsid w:val="00920F62"/>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74">
    <w:name w:val="xl74"/>
    <w:basedOn w:val="a"/>
    <w:rsid w:val="00920F62"/>
    <w:pPr>
      <w:pBdr>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5">
    <w:name w:val="xl75"/>
    <w:basedOn w:val="a"/>
    <w:rsid w:val="00920F62"/>
    <w:pPr>
      <w:pBdr>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6">
    <w:name w:val="xl76"/>
    <w:basedOn w:val="a"/>
    <w:rsid w:val="00920F62"/>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7">
    <w:name w:val="xl77"/>
    <w:basedOn w:val="a"/>
    <w:rsid w:val="00920F62"/>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8">
    <w:name w:val="xl78"/>
    <w:basedOn w:val="a"/>
    <w:rsid w:val="00920F62"/>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9">
    <w:name w:val="xl79"/>
    <w:basedOn w:val="a"/>
    <w:rsid w:val="00920F62"/>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0">
    <w:name w:val="xl80"/>
    <w:basedOn w:val="a"/>
    <w:rsid w:val="00920F62"/>
    <w:pPr>
      <w:pBdr>
        <w:lef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1">
    <w:name w:val="xl81"/>
    <w:basedOn w:val="a"/>
    <w:rsid w:val="00920F6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2">
    <w:name w:val="xl82"/>
    <w:basedOn w:val="a"/>
    <w:rsid w:val="00920F62"/>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3">
    <w:name w:val="xl83"/>
    <w:basedOn w:val="a"/>
    <w:rsid w:val="00920F6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4">
    <w:name w:val="xl84"/>
    <w:basedOn w:val="a"/>
    <w:rsid w:val="00920F62"/>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5">
    <w:name w:val="xl85"/>
    <w:basedOn w:val="a"/>
    <w:rsid w:val="00920F62"/>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6">
    <w:name w:val="xl86"/>
    <w:basedOn w:val="a"/>
    <w:rsid w:val="00920F62"/>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7">
    <w:name w:val="xl87"/>
    <w:basedOn w:val="a"/>
    <w:rsid w:val="00920F62"/>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8">
    <w:name w:val="xl88"/>
    <w:basedOn w:val="a"/>
    <w:rsid w:val="00920F62"/>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9">
    <w:name w:val="xl89"/>
    <w:basedOn w:val="a"/>
    <w:rsid w:val="00920F62"/>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0">
    <w:name w:val="xl90"/>
    <w:basedOn w:val="a"/>
    <w:rsid w:val="00920F62"/>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1">
    <w:name w:val="xl91"/>
    <w:basedOn w:val="a"/>
    <w:rsid w:val="00920F62"/>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2">
    <w:name w:val="xl92"/>
    <w:basedOn w:val="a"/>
    <w:rsid w:val="00920F62"/>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3">
    <w:name w:val="xl93"/>
    <w:basedOn w:val="a"/>
    <w:rsid w:val="00920F62"/>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4">
    <w:name w:val="xl94"/>
    <w:basedOn w:val="a"/>
    <w:rsid w:val="00920F62"/>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5">
    <w:name w:val="xl95"/>
    <w:basedOn w:val="a"/>
    <w:rsid w:val="00920F62"/>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96">
    <w:name w:val="xl96"/>
    <w:basedOn w:val="a"/>
    <w:rsid w:val="00920F62"/>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97">
    <w:name w:val="xl97"/>
    <w:basedOn w:val="a"/>
    <w:rsid w:val="00920F62"/>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98">
    <w:name w:val="xl98"/>
    <w:basedOn w:val="a"/>
    <w:rsid w:val="00920F62"/>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99">
    <w:name w:val="xl99"/>
    <w:basedOn w:val="a"/>
    <w:rsid w:val="00920F62"/>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00">
    <w:name w:val="xl100"/>
    <w:basedOn w:val="a"/>
    <w:rsid w:val="00920F62"/>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01">
    <w:name w:val="xl101"/>
    <w:basedOn w:val="a"/>
    <w:rsid w:val="00920F62"/>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102">
    <w:name w:val="xl102"/>
    <w:basedOn w:val="a"/>
    <w:rsid w:val="00920F62"/>
    <w:pPr>
      <w:pBdr>
        <w:top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3">
    <w:name w:val="xl103"/>
    <w:basedOn w:val="a"/>
    <w:rsid w:val="00920F62"/>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4">
    <w:name w:val="xl104"/>
    <w:basedOn w:val="a"/>
    <w:rsid w:val="00920F62"/>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5">
    <w:name w:val="xl105"/>
    <w:basedOn w:val="a"/>
    <w:rsid w:val="00920F62"/>
    <w:pPr>
      <w:pBdr>
        <w:top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6">
    <w:name w:val="xl106"/>
    <w:basedOn w:val="a"/>
    <w:rsid w:val="00920F62"/>
    <w:pPr>
      <w:pBdr>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7">
    <w:name w:val="xl107"/>
    <w:basedOn w:val="a"/>
    <w:rsid w:val="00920F62"/>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8">
    <w:name w:val="xl108"/>
    <w:basedOn w:val="a"/>
    <w:rsid w:val="00920F62"/>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9">
    <w:name w:val="xl109"/>
    <w:basedOn w:val="a"/>
    <w:rsid w:val="00920F62"/>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0">
    <w:name w:val="xl110"/>
    <w:basedOn w:val="a"/>
    <w:rsid w:val="00920F62"/>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1">
    <w:name w:val="xl111"/>
    <w:basedOn w:val="a"/>
    <w:rsid w:val="00920F62"/>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2">
    <w:name w:val="xl112"/>
    <w:basedOn w:val="a"/>
    <w:rsid w:val="00920F62"/>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13">
    <w:name w:val="xl113"/>
    <w:basedOn w:val="a"/>
    <w:rsid w:val="00920F62"/>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4">
    <w:name w:val="xl114"/>
    <w:basedOn w:val="a"/>
    <w:rsid w:val="00920F62"/>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5">
    <w:name w:val="xl115"/>
    <w:basedOn w:val="a"/>
    <w:rsid w:val="00920F62"/>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6">
    <w:name w:val="xl116"/>
    <w:basedOn w:val="a"/>
    <w:rsid w:val="00920F6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7">
    <w:name w:val="xl117"/>
    <w:basedOn w:val="a"/>
    <w:rsid w:val="00920F62"/>
    <w:pPr>
      <w:pBdr>
        <w:bottom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19">
    <w:name w:val="xl119"/>
    <w:basedOn w:val="a"/>
    <w:rsid w:val="00920F62"/>
    <w:pPr>
      <w:pBdr>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20">
    <w:name w:val="xl120"/>
    <w:basedOn w:val="a"/>
    <w:rsid w:val="00920F62"/>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21">
    <w:name w:val="xl121"/>
    <w:basedOn w:val="a"/>
    <w:rsid w:val="00920F6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22">
    <w:name w:val="xl122"/>
    <w:basedOn w:val="a"/>
    <w:rsid w:val="00920F6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23">
    <w:name w:val="xl123"/>
    <w:basedOn w:val="a"/>
    <w:rsid w:val="00920F62"/>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4">
    <w:name w:val="xl124"/>
    <w:basedOn w:val="a"/>
    <w:rsid w:val="00920F62"/>
    <w:pP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25">
    <w:name w:val="xl125"/>
    <w:basedOn w:val="a"/>
    <w:rsid w:val="00920F62"/>
    <w:pPr>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26">
    <w:name w:val="xl126"/>
    <w:basedOn w:val="a"/>
    <w:rsid w:val="00920F62"/>
    <w:pPr>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864726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91</Pages>
  <Words>31307</Words>
  <Characters>178454</Characters>
  <Application>Microsoft Office Word</Application>
  <DocSecurity>0</DocSecurity>
  <Lines>1487</Lines>
  <Paragraphs>418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209343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Крамич Наталья Валерьевна</dc:creator>
  <cp:lastModifiedBy>Курапова Альфия Минираисовна</cp:lastModifiedBy>
  <cp:revision>2</cp:revision>
  <dcterms:created xsi:type="dcterms:W3CDTF">2021-04-26T04:59:00Z</dcterms:created>
  <dcterms:modified xsi:type="dcterms:W3CDTF">2021-04-26T04:59:00Z</dcterms:modified>
</cp:coreProperties>
</file>