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8" w:type="dxa"/>
        <w:tblInd w:w="-1026" w:type="dxa"/>
        <w:tblLook w:val="04A0" w:firstRow="1" w:lastRow="0" w:firstColumn="1" w:lastColumn="0" w:noHBand="0" w:noVBand="1"/>
      </w:tblPr>
      <w:tblGrid>
        <w:gridCol w:w="2553"/>
        <w:gridCol w:w="5103"/>
        <w:gridCol w:w="1701"/>
        <w:gridCol w:w="1701"/>
      </w:tblGrid>
      <w:tr w:rsidR="00057446" w:rsidRPr="00057446" w:rsidTr="00A401F5">
        <w:trPr>
          <w:trHeight w:val="285"/>
        </w:trPr>
        <w:tc>
          <w:tcPr>
            <w:tcW w:w="11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Приложение 1.1 к решению </w:t>
            </w:r>
          </w:p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Думы Нефтеюганского района </w:t>
            </w:r>
          </w:p>
          <w:p w:rsidR="00057446" w:rsidRPr="00057446" w:rsidRDefault="00A401F5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gram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22</w:t>
            </w:r>
            <w:proofErr w:type="gram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70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401F5" w:rsidRDefault="00A401F5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«Приложение </w:t>
            </w:r>
            <w:proofErr w:type="gramStart"/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>1.1  к</w:t>
            </w:r>
            <w:proofErr w:type="gramEnd"/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решению</w:t>
            </w:r>
          </w:p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>Думы Нефтеюганского района</w:t>
            </w:r>
          </w:p>
          <w:p w:rsidR="00057446" w:rsidRPr="00057446" w:rsidRDefault="00057446" w:rsidP="000574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Cs/>
                <w:lang w:eastAsia="ru-RU"/>
              </w:rPr>
              <w:t>от «25» ноября 2020 года № 548</w:t>
            </w:r>
          </w:p>
          <w:p w:rsid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</w:t>
            </w:r>
          </w:p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2022-2023 годов</w:t>
            </w:r>
          </w:p>
        </w:tc>
      </w:tr>
      <w:tr w:rsidR="00057446" w:rsidRPr="00057446" w:rsidTr="00A401F5">
        <w:trPr>
          <w:trHeight w:val="42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446" w:rsidRPr="00057446" w:rsidRDefault="00CF5733" w:rsidP="00CF5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057446" w:rsidRPr="000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</w:tr>
      <w:tr w:rsidR="00057446" w:rsidRPr="00057446" w:rsidTr="00A401F5">
        <w:trPr>
          <w:trHeight w:val="510"/>
        </w:trPr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0574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057446" w:rsidRPr="00057446" w:rsidTr="00A401F5">
        <w:trPr>
          <w:trHeight w:val="270"/>
        </w:trPr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2 352 647,10000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2 409 122,00000</w:t>
            </w:r>
          </w:p>
        </w:tc>
      </w:tr>
      <w:tr w:rsidR="00057446" w:rsidRPr="00057446" w:rsidTr="00A401F5">
        <w:trPr>
          <w:trHeight w:val="270"/>
        </w:trPr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1 441 727,60000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1 500 541,90000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1 309 583,10000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1 368 503,30000</w:t>
            </w:r>
          </w:p>
        </w:tc>
      </w:tr>
      <w:tr w:rsidR="00057446" w:rsidRPr="00057446" w:rsidTr="00A401F5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1 294 688,10000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1 353 608,30000</w:t>
            </w:r>
          </w:p>
        </w:tc>
      </w:tr>
      <w:tr w:rsidR="00057446" w:rsidRPr="00057446" w:rsidTr="00A401F5">
        <w:trPr>
          <w:trHeight w:val="15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057446" w:rsidRPr="00057446" w:rsidTr="00A401F5">
        <w:trPr>
          <w:trHeight w:val="8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057446" w:rsidRPr="00057446" w:rsidTr="00A401F5">
        <w:trPr>
          <w:trHeight w:val="13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057446" w:rsidRPr="00057446" w:rsidTr="00A401F5">
        <w:trPr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7 275,70000</w:t>
            </w:r>
          </w:p>
        </w:tc>
      </w:tr>
      <w:tr w:rsidR="00057446" w:rsidRPr="00057446" w:rsidTr="00A401F5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3 348,80000</w:t>
            </w:r>
          </w:p>
        </w:tc>
      </w:tr>
      <w:tr w:rsidR="00057446" w:rsidRPr="00057446" w:rsidTr="00A401F5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16,50000</w:t>
            </w:r>
          </w:p>
        </w:tc>
      </w:tr>
      <w:tr w:rsidR="00057446" w:rsidRPr="00057446" w:rsidTr="00A401F5">
        <w:trPr>
          <w:trHeight w:val="10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4 335,40000</w:t>
            </w:r>
          </w:p>
        </w:tc>
      </w:tr>
      <w:tr w:rsidR="00057446" w:rsidRPr="00057446" w:rsidTr="00A401F5">
        <w:trPr>
          <w:trHeight w:val="10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83 866,40000</w:t>
            </w:r>
          </w:p>
        </w:tc>
      </w:tr>
      <w:tr w:rsidR="00057446" w:rsidRPr="00057446" w:rsidTr="00A401F5">
        <w:trPr>
          <w:trHeight w:val="5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057446" w:rsidRPr="00057446" w:rsidTr="00A401F5">
        <w:trPr>
          <w:trHeight w:val="5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38 404,70000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38 390,70000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371,60000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27 222,70000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27 208,30000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2 597,70000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2 505,80000</w:t>
            </w:r>
          </w:p>
        </w:tc>
      </w:tr>
      <w:tr w:rsidR="00057446" w:rsidRPr="00057446" w:rsidTr="00A401F5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270"/>
        </w:trPr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910 919,50000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908 580,10000</w:t>
            </w:r>
          </w:p>
        </w:tc>
      </w:tr>
      <w:tr w:rsidR="00057446" w:rsidRPr="00057446" w:rsidTr="00A401F5">
        <w:trPr>
          <w:trHeight w:val="8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237 577,90000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235 225,60000</w:t>
            </w:r>
          </w:p>
        </w:tc>
      </w:tr>
      <w:tr w:rsidR="00057446" w:rsidRPr="00057446" w:rsidTr="00A401F5">
        <w:trPr>
          <w:trHeight w:val="10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320,00000</w:t>
            </w:r>
          </w:p>
        </w:tc>
      </w:tr>
      <w:tr w:rsidR="00057446" w:rsidRPr="00057446" w:rsidTr="00A401F5">
        <w:trPr>
          <w:trHeight w:val="13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234 544,80000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0,80000</w:t>
            </w:r>
          </w:p>
        </w:tc>
      </w:tr>
      <w:tr w:rsidR="00057446" w:rsidRPr="00057446" w:rsidTr="00A401F5">
        <w:trPr>
          <w:trHeight w:val="13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</w:t>
            </w:r>
            <w:bookmarkStart w:id="0" w:name="_GoBack"/>
            <w:bookmarkEnd w:id="0"/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59 346,20000</w:t>
            </w:r>
          </w:p>
        </w:tc>
      </w:tr>
      <w:tr w:rsidR="00057446" w:rsidRPr="00057446" w:rsidTr="00A401F5">
        <w:trPr>
          <w:trHeight w:val="37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59 346,20000</w:t>
            </w:r>
          </w:p>
        </w:tc>
      </w:tr>
      <w:tr w:rsidR="00057446" w:rsidRPr="00057446" w:rsidTr="00A401F5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4 335,50000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4 346,50000</w:t>
            </w:r>
          </w:p>
        </w:tc>
      </w:tr>
      <w:tr w:rsidR="00057446" w:rsidRPr="00057446" w:rsidTr="00A401F5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18 000,00000</w:t>
            </w:r>
          </w:p>
        </w:tc>
      </w:tr>
      <w:tr w:rsidR="00057446" w:rsidRPr="00057446" w:rsidTr="00A401F5">
        <w:trPr>
          <w:trHeight w:val="133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5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588 838,90000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588 840,80000</w:t>
            </w:r>
          </w:p>
        </w:tc>
      </w:tr>
      <w:tr w:rsidR="00057446" w:rsidRPr="00057446" w:rsidTr="00A401F5">
        <w:trPr>
          <w:trHeight w:val="138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339,50000</w:t>
            </w:r>
          </w:p>
        </w:tc>
      </w:tr>
      <w:tr w:rsidR="00057446" w:rsidRPr="00057446" w:rsidTr="00A401F5">
        <w:trPr>
          <w:trHeight w:val="270"/>
        </w:trPr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3 175 962,76100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2 692 944,50000</w:t>
            </w:r>
          </w:p>
        </w:tc>
      </w:tr>
      <w:tr w:rsidR="00057446" w:rsidRPr="00057446" w:rsidTr="00A401F5">
        <w:trPr>
          <w:trHeight w:val="5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3 126 837,20000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5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1 314 506,80000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857 194,70000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1 769 499,30000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1 792 918,70000</w:t>
            </w:r>
          </w:p>
        </w:tc>
      </w:tr>
      <w:tr w:rsidR="00057446" w:rsidRPr="00057446" w:rsidTr="00A401F5">
        <w:trPr>
          <w:trHeight w:val="25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42 831,10000</w:t>
            </w:r>
          </w:p>
        </w:tc>
      </w:tr>
      <w:tr w:rsidR="00057446" w:rsidRPr="00057446" w:rsidTr="00A401F5">
        <w:trPr>
          <w:trHeight w:val="102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49 125,56100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2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142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114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57446" w:rsidRPr="00057446" w:rsidTr="00A401F5">
        <w:trPr>
          <w:trHeight w:val="315"/>
        </w:trPr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5 528 609,86100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446" w:rsidRPr="00057446" w:rsidRDefault="00057446" w:rsidP="0005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5744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5 102 066,50000</w:t>
            </w:r>
          </w:p>
        </w:tc>
      </w:tr>
    </w:tbl>
    <w:p w:rsidR="00E94071" w:rsidRDefault="00057446" w:rsidP="00057446">
      <w:pPr>
        <w:jc w:val="right"/>
        <w:rPr>
          <w:noProof/>
          <w:lang w:eastAsia="ru-RU"/>
        </w:rPr>
      </w:pPr>
      <w:r>
        <w:rPr>
          <w:noProof/>
          <w:lang w:eastAsia="ru-RU"/>
        </w:rPr>
        <w:t>».</w:t>
      </w:r>
    </w:p>
    <w:p w:rsidR="0017331B" w:rsidRDefault="0017331B"/>
    <w:p w:rsidR="0017331B" w:rsidRDefault="0017331B"/>
    <w:p w:rsidR="00337209" w:rsidRDefault="00337209"/>
    <w:sectPr w:rsidR="00337209" w:rsidSect="00A401F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2C"/>
    <w:rsid w:val="00057446"/>
    <w:rsid w:val="0017331B"/>
    <w:rsid w:val="00187E78"/>
    <w:rsid w:val="00277E5B"/>
    <w:rsid w:val="002848AB"/>
    <w:rsid w:val="00337209"/>
    <w:rsid w:val="003D1C42"/>
    <w:rsid w:val="004A319E"/>
    <w:rsid w:val="004E3CA6"/>
    <w:rsid w:val="005E0806"/>
    <w:rsid w:val="008A432C"/>
    <w:rsid w:val="00950A19"/>
    <w:rsid w:val="0098381F"/>
    <w:rsid w:val="00A401F5"/>
    <w:rsid w:val="00A850D3"/>
    <w:rsid w:val="00A92FCD"/>
    <w:rsid w:val="00B81A32"/>
    <w:rsid w:val="00B941FE"/>
    <w:rsid w:val="00CF5733"/>
    <w:rsid w:val="00DB7825"/>
    <w:rsid w:val="00E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F030D-354A-491B-A2F0-32CDC108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Курапова Альфия Минираисовна</cp:lastModifiedBy>
  <cp:revision>2</cp:revision>
  <cp:lastPrinted>2021-09-23T05:38:00Z</cp:lastPrinted>
  <dcterms:created xsi:type="dcterms:W3CDTF">2021-12-24T10:46:00Z</dcterms:created>
  <dcterms:modified xsi:type="dcterms:W3CDTF">2021-12-24T10:46:00Z</dcterms:modified>
</cp:coreProperties>
</file>