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2552"/>
        <w:gridCol w:w="5386"/>
        <w:gridCol w:w="1701"/>
      </w:tblGrid>
      <w:tr w:rsidR="00AA4EB5" w:rsidRPr="00AA4EB5" w14:paraId="0D317DFA" w14:textId="77777777" w:rsidTr="00AA4EB5">
        <w:trPr>
          <w:trHeight w:val="12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6EA4C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60"/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7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574EE2" w14:textId="13F94096" w:rsidR="00AA4EB5" w:rsidRPr="003E5588" w:rsidRDefault="00AA4EB5" w:rsidP="003E5588">
            <w:pPr>
              <w:spacing w:after="0" w:line="240" w:lineRule="auto"/>
              <w:ind w:left="2732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3E5588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 к решению </w:t>
            </w:r>
            <w:r w:rsidRPr="003E558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Думы Нефтеюганского района </w:t>
            </w:r>
            <w:r w:rsidRPr="003E5588">
              <w:rPr>
                <w:rFonts w:ascii="Times New Roman" w:eastAsia="Times New Roman" w:hAnsi="Times New Roman" w:cs="Times New Roman"/>
                <w:lang w:eastAsia="ru-RU"/>
              </w:rPr>
              <w:br/>
              <w:t>от «</w:t>
            </w:r>
            <w:r w:rsidRPr="003E558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5000B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31</w:t>
            </w:r>
            <w:r w:rsidR="003E5588" w:rsidRPr="003E558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3E558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3E5588" w:rsidRPr="003E558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 w:rsidR="005000B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августа</w:t>
            </w:r>
            <w:r w:rsidR="003E5588" w:rsidRPr="003E558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</w:t>
            </w:r>
            <w:r w:rsidRPr="003E5588">
              <w:rPr>
                <w:rFonts w:ascii="Times New Roman" w:eastAsia="Times New Roman" w:hAnsi="Times New Roman" w:cs="Times New Roman"/>
                <w:lang w:eastAsia="ru-RU"/>
              </w:rPr>
              <w:t>2021 года №</w:t>
            </w:r>
            <w:r w:rsidR="003E5588" w:rsidRPr="003E558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 w:rsidR="005000B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651</w:t>
            </w:r>
            <w:bookmarkStart w:id="1" w:name="_GoBack"/>
            <w:bookmarkEnd w:id="1"/>
            <w:r w:rsidR="003E5588" w:rsidRPr="003E558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3E5588" w:rsidRPr="003E5588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>.</w:t>
            </w:r>
          </w:p>
          <w:p w14:paraId="147A15D0" w14:textId="77777777" w:rsidR="00AA4EB5" w:rsidRPr="003E5588" w:rsidRDefault="00AA4EB5" w:rsidP="003E5588">
            <w:pPr>
              <w:spacing w:after="0" w:line="240" w:lineRule="auto"/>
              <w:ind w:left="273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AA37AA5" w14:textId="77777777" w:rsidR="00AA4EB5" w:rsidRPr="003E5588" w:rsidRDefault="00AA4EB5" w:rsidP="003E5588">
            <w:pPr>
              <w:spacing w:after="0" w:line="240" w:lineRule="auto"/>
              <w:ind w:left="273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CA4DA9D" w14:textId="77777777" w:rsidR="00AA4EB5" w:rsidRPr="003E5588" w:rsidRDefault="00AA4EB5" w:rsidP="003E5588">
            <w:pPr>
              <w:spacing w:after="0" w:line="240" w:lineRule="auto"/>
              <w:ind w:left="27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588">
              <w:rPr>
                <w:rFonts w:ascii="Times New Roman" w:eastAsia="Times New Roman" w:hAnsi="Times New Roman" w:cs="Times New Roman"/>
                <w:lang w:eastAsia="ru-RU"/>
              </w:rPr>
              <w:t xml:space="preserve">«Приложение </w:t>
            </w:r>
            <w:proofErr w:type="gramStart"/>
            <w:r w:rsidRPr="003E5588">
              <w:rPr>
                <w:rFonts w:ascii="Times New Roman" w:eastAsia="Times New Roman" w:hAnsi="Times New Roman" w:cs="Times New Roman"/>
                <w:lang w:eastAsia="ru-RU"/>
              </w:rPr>
              <w:t>1  к</w:t>
            </w:r>
            <w:proofErr w:type="gramEnd"/>
            <w:r w:rsidRPr="003E5588">
              <w:rPr>
                <w:rFonts w:ascii="Times New Roman" w:eastAsia="Times New Roman" w:hAnsi="Times New Roman" w:cs="Times New Roman"/>
                <w:lang w:eastAsia="ru-RU"/>
              </w:rPr>
              <w:t xml:space="preserve"> решению</w:t>
            </w:r>
          </w:p>
          <w:p w14:paraId="3B63AE99" w14:textId="77777777" w:rsidR="00AA4EB5" w:rsidRPr="003E5588" w:rsidRDefault="00AA4EB5" w:rsidP="003E5588">
            <w:pPr>
              <w:spacing w:after="0" w:line="240" w:lineRule="auto"/>
              <w:ind w:left="27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588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14:paraId="7A2DFD31" w14:textId="77777777" w:rsidR="00AA4EB5" w:rsidRPr="003E5588" w:rsidRDefault="00AA4EB5" w:rsidP="003E5588">
            <w:pPr>
              <w:spacing w:after="0" w:line="240" w:lineRule="auto"/>
              <w:ind w:left="2732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588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Pr="003E558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25</w:t>
            </w:r>
            <w:r w:rsidRPr="003E558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3E558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ноября</w:t>
            </w:r>
            <w:r w:rsidRPr="003E5588">
              <w:rPr>
                <w:rFonts w:ascii="Times New Roman" w:eastAsia="Times New Roman" w:hAnsi="Times New Roman" w:cs="Times New Roman"/>
                <w:lang w:eastAsia="ru-RU"/>
              </w:rPr>
              <w:t xml:space="preserve"> 2020 года №</w:t>
            </w:r>
            <w:r w:rsidRPr="003E558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548</w:t>
            </w:r>
          </w:p>
          <w:p w14:paraId="51574A4B" w14:textId="77777777" w:rsidR="00AA4EB5" w:rsidRDefault="00AA4EB5" w:rsidP="003E5588">
            <w:pPr>
              <w:spacing w:after="0" w:line="240" w:lineRule="auto"/>
              <w:ind w:left="31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CA0513" w14:textId="77777777" w:rsidR="00AA4EB5" w:rsidRPr="00AA4EB5" w:rsidRDefault="00AA4EB5" w:rsidP="003E5588">
            <w:pPr>
              <w:spacing w:after="0" w:line="240" w:lineRule="auto"/>
              <w:ind w:left="31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4EB5" w:rsidRPr="00AA4EB5" w14:paraId="158C697A" w14:textId="77777777" w:rsidTr="00AA4EB5">
        <w:trPr>
          <w:trHeight w:val="28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A8BA7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Прогнозируемый общий объем доходов бюджета Нефтеюганского района </w:t>
            </w:r>
            <w:proofErr w:type="gramStart"/>
            <w:r w:rsidRPr="00AA4E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 2021</w:t>
            </w:r>
            <w:proofErr w:type="gramEnd"/>
            <w:r w:rsidRPr="00AA4E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AA4EB5" w:rsidRPr="00AA4EB5" w14:paraId="052B79FC" w14:textId="77777777" w:rsidTr="00AA4EB5">
        <w:trPr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71EB3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18766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4541B" w14:textId="77777777" w:rsidR="00AA4EB5" w:rsidRPr="00AA4EB5" w:rsidRDefault="001E49AE" w:rsidP="001E4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AA4EB5"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</w:p>
        </w:tc>
      </w:tr>
      <w:tr w:rsidR="00AA4EB5" w:rsidRPr="00AA4EB5" w14:paraId="104B0FDE" w14:textId="77777777" w:rsidTr="00AA4EB5">
        <w:trPr>
          <w:trHeight w:val="57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FF37ADB" w14:textId="77777777" w:rsidR="00AA4EB5" w:rsidRPr="00AA4EB5" w:rsidRDefault="00AA4EB5" w:rsidP="008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BD1A3E" w14:textId="77777777" w:rsidR="00AA4EB5" w:rsidRPr="00AA4EB5" w:rsidRDefault="00AA4EB5" w:rsidP="008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A4B1EF" w14:textId="77777777" w:rsidR="00AA4EB5" w:rsidRPr="00AA4EB5" w:rsidRDefault="00AA4EB5" w:rsidP="0082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AA4E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2021 год</w:t>
            </w:r>
          </w:p>
        </w:tc>
      </w:tr>
      <w:tr w:rsidR="00AA4EB5" w:rsidRPr="00AA4EB5" w14:paraId="5814E732" w14:textId="77777777" w:rsidTr="00AA4EB5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AC7CCF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63CDDC7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2 705 534,04000</w:t>
            </w:r>
          </w:p>
        </w:tc>
      </w:tr>
      <w:tr w:rsidR="00AA4EB5" w:rsidRPr="00AA4EB5" w14:paraId="2BAC4F8D" w14:textId="77777777" w:rsidTr="00AA4EB5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F64314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782EE7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1 455 189,98724</w:t>
            </w:r>
          </w:p>
        </w:tc>
      </w:tr>
      <w:tr w:rsidR="00AA4EB5" w:rsidRPr="00AA4EB5" w14:paraId="04EA2394" w14:textId="77777777" w:rsidTr="00AA4EB5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74A2D3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9740E1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A0FBD6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1 314 635,59500</w:t>
            </w:r>
          </w:p>
        </w:tc>
      </w:tr>
      <w:tr w:rsidR="00AA4EB5" w:rsidRPr="00AA4EB5" w14:paraId="04AAE9A0" w14:textId="77777777" w:rsidTr="00AA4EB5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638849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6700FBD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18C0D8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1 292 043,87298</w:t>
            </w:r>
          </w:p>
        </w:tc>
      </w:tr>
      <w:tr w:rsidR="00AA4EB5" w:rsidRPr="00AA4EB5" w14:paraId="400BEBDF" w14:textId="77777777" w:rsidTr="00AA4EB5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D159B8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96BC355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316566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3 483,21147</w:t>
            </w:r>
          </w:p>
        </w:tc>
      </w:tr>
      <w:tr w:rsidR="00AA4EB5" w:rsidRPr="00AA4EB5" w14:paraId="5C6AA5BB" w14:textId="77777777" w:rsidTr="00AA4EB5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64A07B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36D59B0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1687F5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1 415,00000</w:t>
            </w:r>
          </w:p>
        </w:tc>
      </w:tr>
      <w:tr w:rsidR="00AA4EB5" w:rsidRPr="00AA4EB5" w14:paraId="0A0095D5" w14:textId="77777777" w:rsidTr="00AA4EB5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64EE13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50DFB08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646196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13 275,00000</w:t>
            </w:r>
          </w:p>
        </w:tc>
      </w:tr>
      <w:tr w:rsidR="00AA4EB5" w:rsidRPr="00AA4EB5" w14:paraId="6016A23B" w14:textId="77777777" w:rsidTr="00AA4EB5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80B3CA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B7E3B0E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AC466E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4 418,51055</w:t>
            </w:r>
          </w:p>
        </w:tc>
      </w:tr>
      <w:tr w:rsidR="00AA4EB5" w:rsidRPr="00AA4EB5" w14:paraId="3A58BEC0" w14:textId="77777777" w:rsidTr="00AA4EB5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F5A9B15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1FC52D1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01DBC4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6 775,70000</w:t>
            </w:r>
          </w:p>
        </w:tc>
      </w:tr>
      <w:tr w:rsidR="00AA4EB5" w:rsidRPr="00AA4EB5" w14:paraId="54469ACB" w14:textId="77777777" w:rsidTr="00AA4EB5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9AAFB3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E537212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24BE2C0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3 123,50000</w:t>
            </w:r>
          </w:p>
        </w:tc>
      </w:tr>
      <w:tr w:rsidR="00AA4EB5" w:rsidRPr="00AA4EB5" w14:paraId="64E3CF51" w14:textId="77777777" w:rsidTr="00AA4EB5">
        <w:trPr>
          <w:trHeight w:val="27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AD3CAE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7FDBE5F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7D1036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15,70000</w:t>
            </w:r>
          </w:p>
        </w:tc>
      </w:tr>
      <w:tr w:rsidR="00AA4EB5" w:rsidRPr="00AA4EB5" w14:paraId="4C76F57C" w14:textId="77777777" w:rsidTr="00AA4EB5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953F41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2A85884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586066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4 068,50000</w:t>
            </w:r>
          </w:p>
        </w:tc>
      </w:tr>
      <w:tr w:rsidR="00AA4EB5" w:rsidRPr="00AA4EB5" w14:paraId="08D565DC" w14:textId="77777777" w:rsidTr="00AA4EB5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B46B05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67A518B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971A36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-432,00000</w:t>
            </w:r>
          </w:p>
        </w:tc>
      </w:tr>
      <w:tr w:rsidR="00AA4EB5" w:rsidRPr="00AA4EB5" w14:paraId="26CC5FE6" w14:textId="77777777" w:rsidTr="00AA4EB5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B14D09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E5413E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049B74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92 175,09224</w:t>
            </w:r>
          </w:p>
        </w:tc>
      </w:tr>
      <w:tr w:rsidR="00AA4EB5" w:rsidRPr="00AA4EB5" w14:paraId="1AD90572" w14:textId="77777777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87BB39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2623D1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D38E5E9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81 000,00015</w:t>
            </w:r>
          </w:p>
        </w:tc>
      </w:tr>
      <w:tr w:rsidR="00AA4EB5" w:rsidRPr="00AA4EB5" w14:paraId="678CCE9A" w14:textId="77777777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B2AC2D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B83F1F1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E5A236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5 890,98870</w:t>
            </w:r>
          </w:p>
        </w:tc>
      </w:tr>
      <w:tr w:rsidR="00AA4EB5" w:rsidRPr="00AA4EB5" w14:paraId="07A5D1B8" w14:textId="77777777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FDED3BF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26E0C25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D4C568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</w:tr>
      <w:tr w:rsidR="00AA4EB5" w:rsidRPr="00AA4EB5" w14:paraId="3F2F0463" w14:textId="77777777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F6B3663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F127D28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5857DA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4 336,10339</w:t>
            </w:r>
          </w:p>
        </w:tc>
      </w:tr>
      <w:tr w:rsidR="00AA4EB5" w:rsidRPr="00AA4EB5" w14:paraId="7B7AA5E2" w14:textId="77777777" w:rsidTr="00AA4EB5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C81AAB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CB3B749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8B48F4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39 075,60000</w:t>
            </w:r>
          </w:p>
        </w:tc>
      </w:tr>
      <w:tr w:rsidR="00AA4EB5" w:rsidRPr="00AA4EB5" w14:paraId="7ECE50FA" w14:textId="77777777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B3AC903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3E3FF3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28082C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370,80000</w:t>
            </w:r>
          </w:p>
        </w:tc>
      </w:tr>
      <w:tr w:rsidR="00AA4EB5" w:rsidRPr="00AA4EB5" w14:paraId="0AAC436C" w14:textId="77777777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059496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D220B72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1DDCCB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10 810,80000</w:t>
            </w:r>
          </w:p>
        </w:tc>
      </w:tr>
      <w:tr w:rsidR="00AA4EB5" w:rsidRPr="00AA4EB5" w14:paraId="5970AE2E" w14:textId="77777777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DA33A76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A068B7F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225DAD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27 894,00000</w:t>
            </w:r>
          </w:p>
        </w:tc>
      </w:tr>
      <w:tr w:rsidR="00AA4EB5" w:rsidRPr="00AA4EB5" w14:paraId="4D5874F9" w14:textId="77777777" w:rsidTr="00AA4EB5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2D7101F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F92674E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91E058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2 528,00000</w:t>
            </w:r>
          </w:p>
        </w:tc>
      </w:tr>
      <w:tr w:rsidR="00AA4EB5" w:rsidRPr="00AA4EB5" w14:paraId="3D1253AD" w14:textId="77777777" w:rsidTr="00AA4EB5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8C489A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CA151D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098B2DB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AA4EB5" w:rsidRPr="00AA4EB5" w14:paraId="77E85E5D" w14:textId="77777777" w:rsidTr="00AA4EB5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20F5B5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27EDCC6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1 250 344,05276</w:t>
            </w:r>
          </w:p>
        </w:tc>
      </w:tr>
      <w:tr w:rsidR="00AA4EB5" w:rsidRPr="00AA4EB5" w14:paraId="3A5690FE" w14:textId="77777777" w:rsidTr="00AA4EB5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78FCBD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84A851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39F41C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281 378,90000</w:t>
            </w:r>
          </w:p>
        </w:tc>
      </w:tr>
      <w:tr w:rsidR="00AA4EB5" w:rsidRPr="00AA4EB5" w14:paraId="33AEEB62" w14:textId="77777777" w:rsidTr="00AA4EB5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052A4E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F34B77F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4704FB7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201,40000</w:t>
            </w:r>
          </w:p>
        </w:tc>
      </w:tr>
      <w:tr w:rsidR="00AA4EB5" w:rsidRPr="00AA4EB5" w14:paraId="6AE15E02" w14:textId="77777777" w:rsidTr="00AA4EB5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88E884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74CE899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83E47C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280 817,10000</w:t>
            </w:r>
          </w:p>
        </w:tc>
      </w:tr>
      <w:tr w:rsidR="00AA4EB5" w:rsidRPr="00AA4EB5" w14:paraId="6B0884B1" w14:textId="77777777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E06165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054478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209532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</w:tr>
      <w:tr w:rsidR="00AA4EB5" w:rsidRPr="00AA4EB5" w14:paraId="0A1E90DD" w14:textId="77777777" w:rsidTr="00AA4EB5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D758DC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078D2C1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39FFFE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360,00000</w:t>
            </w:r>
          </w:p>
        </w:tc>
      </w:tr>
      <w:tr w:rsidR="00AA4EB5" w:rsidRPr="00AA4EB5" w14:paraId="63963ED2" w14:textId="77777777" w:rsidTr="00AA4EB5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A81CBD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63702D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6D34F4E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129 458,67594</w:t>
            </w:r>
          </w:p>
        </w:tc>
      </w:tr>
      <w:tr w:rsidR="00AA4EB5" w:rsidRPr="00AA4EB5" w14:paraId="668BDDB4" w14:textId="77777777" w:rsidTr="00AA4EB5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F4F62D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194E7CC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8D79F0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129 458,67594</w:t>
            </w:r>
          </w:p>
        </w:tc>
      </w:tr>
      <w:tr w:rsidR="00AA4EB5" w:rsidRPr="00AA4EB5" w14:paraId="3353F438" w14:textId="77777777" w:rsidTr="00AA4EB5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C5236D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ECC8B2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5DBFBB4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12 203,69973</w:t>
            </w:r>
          </w:p>
        </w:tc>
      </w:tr>
      <w:tr w:rsidR="00AA4EB5" w:rsidRPr="00AA4EB5" w14:paraId="6A328BF0" w14:textId="77777777" w:rsidTr="00AA4EB5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CCDB4A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0582A4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A71C8D6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24 102,15896</w:t>
            </w:r>
          </w:p>
        </w:tc>
      </w:tr>
      <w:tr w:rsidR="00AA4EB5" w:rsidRPr="00AA4EB5" w14:paraId="3E09EEB5" w14:textId="77777777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02F59FE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39C3D04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DD90D4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18 400,00000</w:t>
            </w:r>
          </w:p>
        </w:tc>
      </w:tr>
      <w:tr w:rsidR="00AA4EB5" w:rsidRPr="00AA4EB5" w14:paraId="0928BDC2" w14:textId="77777777" w:rsidTr="00AA4EB5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17597E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000 1 14 02000 00 0000 000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0D0F20C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E25D78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2 465,00000</w:t>
            </w:r>
          </w:p>
        </w:tc>
      </w:tr>
      <w:tr w:rsidR="00AA4EB5" w:rsidRPr="00AA4EB5" w14:paraId="317647CE" w14:textId="77777777" w:rsidTr="00AA4EB5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046F8C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385746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791DBA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3 237,15896</w:t>
            </w:r>
          </w:p>
        </w:tc>
      </w:tr>
      <w:tr w:rsidR="00AA4EB5" w:rsidRPr="00AA4EB5" w14:paraId="4D7557FD" w14:textId="77777777" w:rsidTr="00AA4EB5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AD7E82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DAFE72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7601E40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802 698,08900</w:t>
            </w:r>
          </w:p>
        </w:tc>
      </w:tr>
      <w:tr w:rsidR="00AA4EB5" w:rsidRPr="00AA4EB5" w14:paraId="7914C1E6" w14:textId="77777777" w:rsidTr="00AA4EB5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BD5D7A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B7DF9E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0AA97C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701 358,00000</w:t>
            </w:r>
          </w:p>
        </w:tc>
      </w:tr>
      <w:tr w:rsidR="00AA4EB5" w:rsidRPr="00AA4EB5" w14:paraId="37388B65" w14:textId="77777777" w:rsidTr="00AA4EB5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5F9C2D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F73B7E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B2461D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502,52913</w:t>
            </w:r>
          </w:p>
        </w:tc>
      </w:tr>
      <w:tr w:rsidR="00AA4EB5" w:rsidRPr="00AA4EB5" w14:paraId="7A2A4DC0" w14:textId="77777777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4878C3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4D86DC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3BA4B3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AA4EB5" w:rsidRPr="00AA4EB5" w14:paraId="084A1D31" w14:textId="77777777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3F5C014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5D68686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1F3928D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502,52913</w:t>
            </w:r>
          </w:p>
        </w:tc>
      </w:tr>
      <w:tr w:rsidR="00AA4EB5" w:rsidRPr="00AA4EB5" w14:paraId="65C0B634" w14:textId="77777777" w:rsidTr="00AA4EB5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4E9ED8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930873B" w14:textId="77777777" w:rsidR="00AA4EB5" w:rsidRPr="00AA4EB5" w:rsidRDefault="00AA4EB5" w:rsidP="00E8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  <w:r w:rsidR="00E8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751 58</w:t>
            </w: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4,52159</w:t>
            </w:r>
          </w:p>
        </w:tc>
      </w:tr>
      <w:tr w:rsidR="00AA4EB5" w:rsidRPr="00AA4EB5" w14:paraId="614A0908" w14:textId="77777777" w:rsidTr="00AA4EB5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1AC594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1A8CB0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094388B" w14:textId="77777777" w:rsidR="00AA4EB5" w:rsidRPr="00AA4EB5" w:rsidRDefault="00AA4EB5" w:rsidP="00E8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3 </w:t>
            </w:r>
            <w:r w:rsidR="00E8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</w:t>
            </w: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</w:t>
            </w:r>
            <w:r w:rsidR="00E8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2,95276</w:t>
            </w:r>
          </w:p>
        </w:tc>
      </w:tr>
      <w:tr w:rsidR="00AA4EB5" w:rsidRPr="00AA4EB5" w14:paraId="4AB13E10" w14:textId="77777777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495E41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B1E876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92FD2A7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42 411,90000</w:t>
            </w:r>
          </w:p>
        </w:tc>
      </w:tr>
      <w:tr w:rsidR="00AA4EB5" w:rsidRPr="00AA4EB5" w14:paraId="664DE436" w14:textId="77777777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A6CD26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18DC67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CC6510" w14:textId="77777777" w:rsidR="00AA4EB5" w:rsidRPr="00AA4EB5" w:rsidRDefault="00AA4EB5" w:rsidP="00E8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E84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</w:t>
            </w:r>
            <w:r w:rsidR="00E84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2,55276</w:t>
            </w:r>
          </w:p>
        </w:tc>
      </w:tr>
      <w:tr w:rsidR="00AA4EB5" w:rsidRPr="00AA4EB5" w14:paraId="45DD50C9" w14:textId="77777777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38DDCF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A22126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DE6534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1 802 839,90000</w:t>
            </w:r>
          </w:p>
        </w:tc>
      </w:tr>
      <w:tr w:rsidR="00AA4EB5" w:rsidRPr="00AA4EB5" w14:paraId="1789F20A" w14:textId="77777777" w:rsidTr="00AA4EB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710C9B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FD6B21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039C25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56 628,60000</w:t>
            </w:r>
          </w:p>
        </w:tc>
      </w:tr>
      <w:tr w:rsidR="00AA4EB5" w:rsidRPr="00AA4EB5" w14:paraId="260191AF" w14:textId="77777777" w:rsidTr="00AA4EB5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171EC2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03C9FF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692D73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215 797,50883</w:t>
            </w:r>
          </w:p>
        </w:tc>
      </w:tr>
      <w:tr w:rsidR="00AA4EB5" w:rsidRPr="00AA4EB5" w14:paraId="4BCAE861" w14:textId="77777777" w:rsidTr="00AA4EB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3EB88C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3AA1C2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5C7395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A4EB5" w:rsidRPr="00AA4EB5" w14:paraId="2B08BF2D" w14:textId="77777777" w:rsidTr="00AA4EB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41B57E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DC7DF5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D92261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2 200,00000</w:t>
            </w:r>
          </w:p>
        </w:tc>
      </w:tr>
      <w:tr w:rsidR="00AA4EB5" w:rsidRPr="00AA4EB5" w14:paraId="0CA1465C" w14:textId="77777777" w:rsidTr="00AA4EB5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9AF652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E85A85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E552AC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A4EB5" w:rsidRPr="00AA4EB5" w14:paraId="302FB058" w14:textId="77777777" w:rsidTr="00AA4EB5">
        <w:trPr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1501E7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F6C387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B7C5E6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A4EB5" w:rsidRPr="00AA4EB5" w14:paraId="66F0CBAA" w14:textId="77777777" w:rsidTr="00AA4EB5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8CE4C1" w14:textId="77777777" w:rsidR="00AA4EB5" w:rsidRPr="00AA4EB5" w:rsidRDefault="00AA4EB5" w:rsidP="00AA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309037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19481F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-4 665,94000</w:t>
            </w:r>
          </w:p>
        </w:tc>
      </w:tr>
      <w:tr w:rsidR="00AA4EB5" w:rsidRPr="00AA4EB5" w14:paraId="1753B210" w14:textId="77777777" w:rsidTr="00AA4EB5">
        <w:trPr>
          <w:trHeight w:val="315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C22302" w14:textId="77777777" w:rsidR="00AA4EB5" w:rsidRPr="00AA4EB5" w:rsidRDefault="00AA4EB5" w:rsidP="00AA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C5CCEF" w14:textId="77777777" w:rsidR="00AA4EB5" w:rsidRPr="00AA4EB5" w:rsidRDefault="00AA4EB5" w:rsidP="00E8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6 </w:t>
            </w:r>
            <w:r w:rsidR="00E8437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45</w:t>
            </w: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7 1</w:t>
            </w:r>
            <w:r w:rsidR="00E8437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</w:t>
            </w:r>
            <w:r w:rsidRPr="00AA4EB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8,56159</w:t>
            </w:r>
          </w:p>
        </w:tc>
      </w:tr>
    </w:tbl>
    <w:p w14:paraId="00E2BD00" w14:textId="77777777" w:rsidR="000F4CD8" w:rsidRPr="00E6383B" w:rsidRDefault="00E6383B" w:rsidP="00E6383B">
      <w:pPr>
        <w:jc w:val="right"/>
        <w:rPr>
          <w:rFonts w:ascii="Times New Roman" w:hAnsi="Times New Roman" w:cs="Times New Roman"/>
        </w:rPr>
      </w:pPr>
      <w:r w:rsidRPr="00E6383B">
        <w:rPr>
          <w:rFonts w:ascii="Times New Roman" w:hAnsi="Times New Roman" w:cs="Times New Roman"/>
        </w:rPr>
        <w:t>».</w:t>
      </w:r>
    </w:p>
    <w:sectPr w:rsidR="000F4CD8" w:rsidRPr="00E63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D8C"/>
    <w:rsid w:val="000F4CD8"/>
    <w:rsid w:val="001E49AE"/>
    <w:rsid w:val="003E5588"/>
    <w:rsid w:val="00483DF6"/>
    <w:rsid w:val="005000B7"/>
    <w:rsid w:val="00702D8C"/>
    <w:rsid w:val="007D689A"/>
    <w:rsid w:val="0082717A"/>
    <w:rsid w:val="009B0191"/>
    <w:rsid w:val="00AA4EB5"/>
    <w:rsid w:val="00E6383B"/>
    <w:rsid w:val="00E8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8C529"/>
  <w15:docId w15:val="{5307BF38-2870-454C-A68A-B320F5EBA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9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47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Климчук Людмила Александровна</cp:lastModifiedBy>
  <cp:revision>2</cp:revision>
  <cp:lastPrinted>2021-08-18T04:53:00Z</cp:lastPrinted>
  <dcterms:created xsi:type="dcterms:W3CDTF">2021-08-30T05:11:00Z</dcterms:created>
  <dcterms:modified xsi:type="dcterms:W3CDTF">2021-08-30T05:11:00Z</dcterms:modified>
</cp:coreProperties>
</file>