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2684"/>
        <w:gridCol w:w="1567"/>
        <w:gridCol w:w="1485"/>
        <w:gridCol w:w="1587"/>
        <w:gridCol w:w="2267"/>
      </w:tblGrid>
      <w:tr w:rsidR="006F7D20" w:rsidRPr="00FB3D52" w14:paraId="1DF9BBAD" w14:textId="77777777" w:rsidTr="00960DC0">
        <w:trPr>
          <w:trHeight w:val="155"/>
        </w:trPr>
        <w:tc>
          <w:tcPr>
            <w:tcW w:w="104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B9B954" w14:textId="77777777" w:rsidR="00FB3D52" w:rsidRDefault="00FB3D52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B3DA4A0" w14:textId="77777777" w:rsidR="001E4825" w:rsidRDefault="00960DC0" w:rsidP="001E4825">
            <w:pPr>
              <w:spacing w:after="0" w:line="240" w:lineRule="auto"/>
              <w:ind w:left="5954"/>
              <w:rPr>
                <w:rFonts w:ascii="Times New Roman" w:hAnsi="Times New Roman"/>
              </w:rPr>
            </w:pPr>
            <w:r w:rsidRPr="001E4825">
              <w:rPr>
                <w:rFonts w:ascii="Times New Roman" w:hAnsi="Times New Roman"/>
              </w:rPr>
              <w:t>Приложение 7 к решению</w:t>
            </w:r>
          </w:p>
          <w:p w14:paraId="4019F2CE" w14:textId="77777777" w:rsidR="001E4825" w:rsidRDefault="00960DC0" w:rsidP="001E4825">
            <w:pPr>
              <w:spacing w:after="0" w:line="240" w:lineRule="auto"/>
              <w:ind w:left="5954"/>
              <w:rPr>
                <w:rFonts w:ascii="Times New Roman" w:hAnsi="Times New Roman"/>
              </w:rPr>
            </w:pPr>
            <w:r w:rsidRPr="001E4825">
              <w:rPr>
                <w:rFonts w:ascii="Times New Roman" w:hAnsi="Times New Roman"/>
              </w:rPr>
              <w:t>Думы Нефтеюганского района</w:t>
            </w:r>
          </w:p>
          <w:p w14:paraId="67DCC08A" w14:textId="77777777" w:rsidR="0012742E" w:rsidRDefault="0012742E" w:rsidP="0012742E">
            <w:pPr>
              <w:spacing w:after="0" w:line="240" w:lineRule="auto"/>
              <w:ind w:left="5954"/>
              <w:rPr>
                <w:rFonts w:ascii="Times New Roman" w:hAnsi="Times New Roman" w:cs="Times New Roman"/>
                <w:u w:val="single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  <w:u w:val="single"/>
              </w:rPr>
              <w:t xml:space="preserve"> 31  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 августа  </w:t>
            </w:r>
            <w:r>
              <w:rPr>
                <w:rFonts w:ascii="Times New Roman" w:hAnsi="Times New Roman" w:cs="Times New Roman"/>
              </w:rPr>
              <w:t>2021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651 </w:t>
            </w:r>
            <w:r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4B9A2473" w14:textId="04631301" w:rsidR="001E4825" w:rsidRDefault="001E4825" w:rsidP="001E4825">
            <w:pPr>
              <w:spacing w:after="0" w:line="240" w:lineRule="auto"/>
              <w:ind w:left="5954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53911D15" w14:textId="73751D66" w:rsidR="00960DC0" w:rsidRPr="001E4825" w:rsidRDefault="00960DC0" w:rsidP="001E4825">
            <w:pPr>
              <w:pStyle w:val="a3"/>
              <w:tabs>
                <w:tab w:val="left" w:pos="7230"/>
                <w:tab w:val="left" w:pos="7513"/>
                <w:tab w:val="left" w:pos="7797"/>
                <w:tab w:val="left" w:pos="8505"/>
                <w:tab w:val="left" w:pos="9072"/>
                <w:tab w:val="left" w:pos="9781"/>
              </w:tabs>
              <w:ind w:left="5954" w:right="-427"/>
              <w:rPr>
                <w:rFonts w:ascii="Times New Roman" w:hAnsi="Times New Roman"/>
              </w:rPr>
            </w:pPr>
          </w:p>
          <w:p w14:paraId="01158746" w14:textId="77777777" w:rsidR="00960DC0" w:rsidRPr="001E4825" w:rsidRDefault="00960DC0" w:rsidP="001E4825">
            <w:pPr>
              <w:pStyle w:val="a3"/>
              <w:tabs>
                <w:tab w:val="left" w:pos="7230"/>
                <w:tab w:val="left" w:pos="7513"/>
                <w:tab w:val="left" w:pos="7797"/>
                <w:tab w:val="left" w:pos="8505"/>
                <w:tab w:val="left" w:pos="9072"/>
                <w:tab w:val="left" w:pos="9781"/>
              </w:tabs>
              <w:ind w:left="5954" w:right="-427" w:hanging="142"/>
              <w:rPr>
                <w:rFonts w:ascii="Times New Roman" w:hAnsi="Times New Roman"/>
              </w:rPr>
            </w:pPr>
            <w:r w:rsidRPr="001E4825">
              <w:rPr>
                <w:rFonts w:ascii="Times New Roman" w:hAnsi="Times New Roman"/>
              </w:rPr>
              <w:t xml:space="preserve">                                                         </w:t>
            </w:r>
          </w:p>
          <w:p w14:paraId="31F33756" w14:textId="4F0505C2" w:rsidR="00960DC0" w:rsidRPr="001E4825" w:rsidRDefault="00960DC0" w:rsidP="001E4825">
            <w:pPr>
              <w:pStyle w:val="a3"/>
              <w:tabs>
                <w:tab w:val="left" w:pos="7513"/>
              </w:tabs>
              <w:ind w:left="5954"/>
              <w:rPr>
                <w:rFonts w:ascii="Times New Roman" w:hAnsi="Times New Roman"/>
              </w:rPr>
            </w:pPr>
            <w:r w:rsidRPr="001E4825">
              <w:rPr>
                <w:rFonts w:ascii="Times New Roman" w:hAnsi="Times New Roman"/>
              </w:rPr>
              <w:t xml:space="preserve">«Приложение 9 к решению    </w:t>
            </w:r>
          </w:p>
          <w:p w14:paraId="5A9EACD8" w14:textId="0EBAD452" w:rsidR="00960DC0" w:rsidRPr="001E4825" w:rsidRDefault="00960DC0" w:rsidP="001E4825">
            <w:pPr>
              <w:pStyle w:val="a3"/>
              <w:tabs>
                <w:tab w:val="left" w:pos="7513"/>
              </w:tabs>
              <w:ind w:left="5954"/>
              <w:rPr>
                <w:rFonts w:ascii="Times New Roman" w:hAnsi="Times New Roman"/>
              </w:rPr>
            </w:pPr>
            <w:r w:rsidRPr="001E4825">
              <w:rPr>
                <w:rFonts w:ascii="Times New Roman" w:hAnsi="Times New Roman"/>
              </w:rPr>
              <w:t xml:space="preserve">Думы Нефтеюганского района  </w:t>
            </w:r>
          </w:p>
          <w:p w14:paraId="1459AE34" w14:textId="30701665" w:rsidR="00FB3D52" w:rsidRPr="001E4825" w:rsidRDefault="00960DC0" w:rsidP="001E4825">
            <w:pPr>
              <w:pStyle w:val="a3"/>
              <w:tabs>
                <w:tab w:val="left" w:pos="7513"/>
              </w:tabs>
              <w:ind w:left="5954"/>
              <w:rPr>
                <w:rFonts w:ascii="Times New Roman" w:hAnsi="Times New Roman"/>
              </w:rPr>
            </w:pPr>
            <w:r w:rsidRPr="001E4825">
              <w:rPr>
                <w:rFonts w:ascii="Times New Roman" w:hAnsi="Times New Roman"/>
              </w:rPr>
              <w:t xml:space="preserve">от </w:t>
            </w:r>
            <w:r w:rsidRPr="001E4825">
              <w:rPr>
                <w:rFonts w:ascii="Times New Roman" w:hAnsi="Times New Roman"/>
                <w:u w:val="single"/>
              </w:rPr>
              <w:t>«25»</w:t>
            </w:r>
            <w:r w:rsidRPr="001E4825">
              <w:rPr>
                <w:rFonts w:ascii="Times New Roman" w:hAnsi="Times New Roman"/>
              </w:rPr>
              <w:t xml:space="preserve"> </w:t>
            </w:r>
            <w:r w:rsidRPr="001E4825">
              <w:rPr>
                <w:rFonts w:ascii="Times New Roman" w:hAnsi="Times New Roman"/>
                <w:u w:val="single"/>
              </w:rPr>
              <w:t>ноября</w:t>
            </w:r>
            <w:r w:rsidRPr="001E4825">
              <w:rPr>
                <w:rFonts w:ascii="Times New Roman" w:hAnsi="Times New Roman"/>
              </w:rPr>
              <w:t xml:space="preserve"> 2020 года № </w:t>
            </w:r>
            <w:r w:rsidRPr="001E4825">
              <w:rPr>
                <w:rFonts w:ascii="Times New Roman" w:hAnsi="Times New Roman"/>
                <w:u w:val="single"/>
              </w:rPr>
              <w:t>548</w:t>
            </w:r>
            <w:r w:rsidRPr="001E4825">
              <w:rPr>
                <w:rFonts w:ascii="Times New Roman" w:hAnsi="Times New Roman"/>
              </w:rPr>
              <w:t xml:space="preserve">  </w:t>
            </w:r>
          </w:p>
          <w:p w14:paraId="4F7CC6DF" w14:textId="77777777" w:rsidR="00FB3D52" w:rsidRPr="00FB3D52" w:rsidRDefault="00FB3D52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0E64BE2" w14:textId="12DC8F78" w:rsidR="006F7D20" w:rsidRPr="001E4825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48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Межбюджетные трансферты, предоставляемые из бюджета Ханты-Мансийского автономного округа </w:t>
            </w:r>
            <w:r w:rsidR="001E4825" w:rsidRPr="001E48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1E48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Югры бюджету Нефтеюганского района на 2021 год</w:t>
            </w:r>
          </w:p>
        </w:tc>
      </w:tr>
      <w:tr w:rsidR="006F7D20" w:rsidRPr="00FB3D52" w14:paraId="56A3A047" w14:textId="77777777" w:rsidTr="00960DC0">
        <w:trPr>
          <w:trHeight w:val="15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46F83" w14:textId="77777777" w:rsidR="006F7D20" w:rsidRPr="00FB3D52" w:rsidRDefault="006F7D20" w:rsidP="001E48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6F851" w14:textId="77777777" w:rsidR="006F7D20" w:rsidRPr="00FB3D52" w:rsidRDefault="006F7D20" w:rsidP="001E48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0FB7E" w14:textId="77777777" w:rsidR="006F7D20" w:rsidRPr="00FB3D52" w:rsidRDefault="006F7D20" w:rsidP="001E48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CCFDE" w14:textId="77777777" w:rsidR="006F7D20" w:rsidRPr="00FB3D52" w:rsidRDefault="006F7D20" w:rsidP="001E48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F28E0" w14:textId="77777777" w:rsidR="006F7D20" w:rsidRPr="00FB3D52" w:rsidRDefault="006F7D20" w:rsidP="001E48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0002D" w14:textId="77777777" w:rsidR="006F7D20" w:rsidRPr="00FB3D52" w:rsidRDefault="006F7D20" w:rsidP="001E48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 xml:space="preserve">   (тыс. рублей)</w:t>
            </w:r>
          </w:p>
        </w:tc>
      </w:tr>
      <w:tr w:rsidR="00FB3D52" w:rsidRPr="00FB3D52" w14:paraId="17F9B9BD" w14:textId="77777777" w:rsidTr="00960DC0">
        <w:trPr>
          <w:trHeight w:val="155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E48AD2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52726C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906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A068A6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2021 год</w:t>
            </w:r>
          </w:p>
        </w:tc>
      </w:tr>
      <w:tr w:rsidR="006F7D20" w:rsidRPr="00FB3D52" w14:paraId="0EC7704C" w14:textId="77777777" w:rsidTr="00960DC0">
        <w:trPr>
          <w:trHeight w:val="15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2575356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4B24F59D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F6D09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36ECC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6677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14:paraId="655BD35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средств, поступивших от Фонда содействия реформированию жилищно-коммунального хозяйства</w:t>
            </w:r>
          </w:p>
        </w:tc>
      </w:tr>
      <w:tr w:rsidR="006F7D20" w:rsidRPr="00FB3D52" w14:paraId="3C3BB2D7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center"/>
            <w:hideMark/>
          </w:tcPr>
          <w:p w14:paraId="142BD63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60E8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28A90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A981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8822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14:paraId="2605813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F7D20" w:rsidRPr="00FB3D52" w14:paraId="1A9C15A0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948A5F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14CA7A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A895E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1 636 372,55276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8C2BE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13 112,35000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7D9E2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1 236 473,00276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329187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</w:tr>
      <w:tr w:rsidR="006F7D20" w:rsidRPr="00FB3D52" w14:paraId="0D459F36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0F65BC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62C24DB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8EC2B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3 492,00000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CFF80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1 047,60000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6B552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2 444,40000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6AE718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BA212F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2F98E5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D5A000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68136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3 492,00000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BCB2A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1 047,60000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1F7E7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2 444,40000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843C9D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EEBD217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3BD945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F0EA48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589EB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3 492,00000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CE25D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1 047,60000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8F05B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2 444,40000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1DA4DE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6180527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7E78C2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8F8B62A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716F1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3 492,00000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BF3BF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1 047,60000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6D3E2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2 444,40000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2F5ADC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623F6458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28A97E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9F2B177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8F0AA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1 990,06000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9996F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77,45000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4269A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1 912,61000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1DD4F7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46328D2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4F9806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C0A41F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6520E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1 990,06000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AB865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77,45000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4CDA2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1 912,61000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35A906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5FA4567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B21D2D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A32234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"Создание условий для обеспечения жилыми помещениями </w:t>
            </w: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640E6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1 990,06000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88E29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77,45000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690FD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1 912,61000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C91C7A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6D7588F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E96BB9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7A6B8CA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0BF4A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1 990,06000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B65BC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77,45000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EBAD5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1 912,61000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965F0E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1DACD29A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E6D37D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F0447C4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41EC1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6 111,53846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0A150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2 383,50000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D67B8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3 728,03846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E4CA6E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34084E4E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A18252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552BE4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81BFE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6 111,53846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AC580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2 383,50000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BA3DF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3 728,03846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6E9024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D2F4927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DB0E63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67DC58B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104A5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6 111,53846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0124E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2 383,50000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F1935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3 728,03846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2ADB61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5A254233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A162AD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776E5A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D1352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6 111,53846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F11DC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2 383,50000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10BBB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3 728,03846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8FDC2C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1790FC1E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269816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97502D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EB817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29 985,70000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D1EDF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8 995,70000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A3311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20 990,00000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39F0BB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16C3942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024CAD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856515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83901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29 985,70000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3BF52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8 995,70000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38025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20 990,00000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2BE165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1EC0973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FDD8C8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648163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C4A03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29 985,70000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430B0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8 995,70000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0A524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20 990,00000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704102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BEF9C4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733487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70905F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5F3F6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29 985,70000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0F9F9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8 995,70000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6B446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20 990,00000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32BA1E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41FC7F6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24BE6F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E8D6B7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8218C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FD4C2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608,10000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5F676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951,20000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70EE88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443C7D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EAF94C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EAE598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76A92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43E1B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608,10000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37C0C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951,20000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1ECCB6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770CE23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7558CD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1.5.1.1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0A1FCD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72DEA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D57F9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608,10000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8BCD0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951,20000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F450F8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8AFDCC6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DA0DB6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0CB05D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D6CC5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1 559,30000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6AA08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608,10000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9DB40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951,20000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510984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6F86A9AB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DB57C1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671264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39667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1C986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108C7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DE9058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44311EB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C27EED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02B9B2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9ACAB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5F9B4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D4F9F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286464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DFB7F2F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C13556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C18734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6C7D6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12C18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969F5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198 907,70000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76AF9B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2FDEE59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44AF86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286873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3BE63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198 907,70000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FC595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FC851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198 907,70000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D8ADAF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7154E6F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2AD98E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8CFEE8B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FF4AC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E4669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3FC44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D5AD97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1BA17C8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12CA76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91F245D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C2C6A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4A9C7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62B31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F7C619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8ABC2FA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B2F39C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C89D9A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52DEA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34B85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9084E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A47343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E0EE89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063E13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2C3C024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AEF1B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7 584,90000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7C65C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5A65A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7 584,90000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DF9AA8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444F878A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CFE891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DEA1F4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софинансирование расходов муниципальных </w:t>
            </w: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F802F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329,70000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971BE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15E95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EA4D36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9A4DD13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A0F80B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C8CBAE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3ADA0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CC311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8314D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8C2863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B07FCF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4C218F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448755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08AC4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C62F4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10B0E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56050C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69F7EF4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C7FA62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8162911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32579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329,70000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57946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E4E4A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329,70000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92474B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5F70EB99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FD63FF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961B597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800BE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54FFD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E7EF6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ED794B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2D19A1D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A0B329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A9F79F4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1675F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B81C9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2C6AA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40444D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8B54072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E12123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52A7D7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FDE2B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EF207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BDE9A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DB94C6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F57B97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C76294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19ACA1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008CA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31 906,90000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20DFB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339C1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31 906,90000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EF8F18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70784AE9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371EA4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34C762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D1D98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1 342,80000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933BE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6EE72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1 342,80000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0A6F7A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4519FD1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1DECD2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70F20F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031FA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3 798,90000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E36EB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1A484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3 798,90000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053ACD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2C8ECBE6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10FE89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5A1B3B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D3796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1 020,10000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E45B0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83E3E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1 020,10000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9CA9A5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4539CDC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D31126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E9C60DF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3D284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1 301,00000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3FCAE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58750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1 301,00000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B8DAD3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7148EB0A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598F04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461C6B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BD2C2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605,70000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53DAF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0406C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605,70000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885D4F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1CCA39E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56DC58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F3EF534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5191B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1 254,20000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504B2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5F4AE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1 254,20000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EC8EA1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4D7E7F7B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51CCEF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3D2829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3A707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F9F26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D4490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00290E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59511FCF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8ED720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83CDA1A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87E39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3246D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D5324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1F684C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324ED32A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83E2DA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6A3743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D6C5C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6E453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62850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29752C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8BB3072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507C14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8FBF60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ADB13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2 173,00000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75A2E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F6D8F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2 173,00000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7EEA19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6936E20A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03E5D8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96F543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4BD06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87AB3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BFE04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30BDD5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55631FF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98A838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E3DEF4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ED107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9E105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E64C7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A0FA61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9D28BE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6CEF4C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90E475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9953D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332CB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4628E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A9B7B3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D56473D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D4EDD9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59893B1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66EE5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553,90000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D1DE4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4890C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553,90000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CE6CD1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108A0FFD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1F7DA6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81B8BE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99346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7B418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8DE58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8AA83A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1B3BF0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B9420B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B81B72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01ADC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7431B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A4EAF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ED6CE4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581D8D2E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7B51FF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A9893E3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6E2BA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8E7F3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B4168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FD060C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1DBEB43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0BE043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B4780B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6DEB1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26,63111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E1372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0C8D5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26,63111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897C7E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100B567A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CDD521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A313A6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35923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12,48333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37D3D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C713A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12,48333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24AF0F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5C3ED2D6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E014DE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158D20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D3DD0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8,32222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D3AF5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FB376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8,32222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D88981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27434543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12B55F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8D2EEF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4E50C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3,32889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7DC6D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42438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3,32889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12583E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75AE3279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AC4E23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27781A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375DA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2,49667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10B23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9122E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2,49667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FF4996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7D698A33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6D34A4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D5B5F3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B2068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7,49000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B1BF1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FD935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7,49000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30AB90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4A68E0D2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4E7B12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783EAED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D8640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5,82556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8364B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BCD05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5,82556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F92B64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363685F7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485B64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AD868D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0F85C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8,32222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8BB96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5447F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8,32222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D58796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5CF1DEBA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4BE1FE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DA020E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8DD4F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2ECCC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730D7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4D7916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68DA50A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5FA7C4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7DBF07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163B3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EABEB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A3577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860043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575625E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301574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7E5F84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"Гармонизация межнациональных и </w:t>
            </w:r>
            <w:proofErr w:type="spellStart"/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межконфессиальных</w:t>
            </w:r>
            <w:proofErr w:type="spellEnd"/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отношений"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23162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16CAA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68A6A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BCE53E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7C68D69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34B726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700953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2261F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106,60000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14FCA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2DFED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106,60000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A966C5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112F406A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72BC62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5D3A7A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994DA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442E9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BC690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9168D1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5DBA7119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CC6D78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485381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B84B7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32DDC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73102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4409C5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5B01DE1A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491AE7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DED1A9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частных инвестиций в жилищно-коммунальный комплекс и обеспечение безубыточной </w:t>
            </w: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1E36B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9 364,00000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25906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21804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C4415B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F340E54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1B2765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73D5B4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DA476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9 364,00000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F26BF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26023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9 364,00000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42F8CA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78D9399D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B168BA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F9398D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2197A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9 017,50000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C311A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88C11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9 017,50000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06409C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74E47E4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084400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C9A5B63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B0B9E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9 017,50000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D9DEE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498FB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9 017,50000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C1B887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E3CEB80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128E4C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DE4052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567E4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9 017,50000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383B1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40E45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9 017,50000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A857DE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7AD34A0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22377D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5B8A9E7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5ACAF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9 017,50000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2A8EC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B5131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9 017,50000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AAADB5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76F77932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AC8DBC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6A45297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01108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E48C5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E902B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01A95F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6A5481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EF15EE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D2F246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A55B4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AB38D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B1451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3B5204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1ED54D66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DCABE6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F7EDA8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65174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39EE8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81A48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259 333,50000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5920BA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39AE4863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8070C1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676D27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D33DD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259 333,50000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F7742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301EB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259 333,50000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6161EF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2C96A02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E1BDE5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2CE042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A4102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0D842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92FAE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9AF13C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F9FAFB4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98B7A8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E8258B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F52E8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077DA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6C9D4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EDA815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9058AE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C247DD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FC2E84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916B8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D5D68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94E34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CDEC3A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2B0E126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4ADBB1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EE7981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B82D2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82 520,80000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A8B1C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B8976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82 520,80000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C9607A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07D03E5F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6BA20E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8E3828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0D2D6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979,93450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92835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C61ED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979,93450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699DD6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3EC01F30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AF5769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5D33B8D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A048A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521 473,76550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0FB32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59283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521 473,76550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768137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22A60388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B79558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D39EEC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848D1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257E8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73CC5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F733AD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3F91DAD7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5E24AA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57B99E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78DC6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AB6A5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1BD4E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9C4D7A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59D46A98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985344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33A79D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 жизнедеятельности"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B21CB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0524F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67512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0A0F49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F8EAF54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50A415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7913E0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FC427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192,00000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8F34C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E9D80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192,00000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E110F8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0EEE5C9E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FE8DCD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6D0E34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C6C28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50 376,30000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215C2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D93D5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50 376,30000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C128E6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37C9F02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963C04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D494C6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5C4B1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50 376,30000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BA99E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AF5B9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50 376,30000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659381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123D038A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90FA0B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94CF44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E02E2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50 376,30000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5889A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A6B26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50 376,30000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E17CDC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845F7D6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9BD6ED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531B29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45A59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2 826,02809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EDBC4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5D431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2 826,02809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BE3ABE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5E60B76B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F41947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E8D31A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F73F5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18 645,17414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45137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07AA0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18 645,17414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113599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1840469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F695B3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DE1085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2CA49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4 279,69258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B332B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AE362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4 279,69258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B5F760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7B4643F3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4E1949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0DDDAA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FD8BD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24 625,40519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E9883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1BCE7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24 625,40519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BCDA52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2DE03FB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1A9BF9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82880BC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DFADE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2019D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8D190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60661B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1BC69D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EF82D5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F01362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2479F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67804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B1CAB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4BA7F9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56FC443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4343AB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2BE26E6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E725E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A64C1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C2C0A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566023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6C6EE8D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BC8EE5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6D768C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69B00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938,40000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91D35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661E5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938,40000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2A749C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0F2D108B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8BA701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6AE62B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благоустройство территорий муниципальных </w:t>
            </w: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0CC1D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6 565,30000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75DE4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DD1CF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8ACFB2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3F06A010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EE06F8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3225486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11560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1EDB2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C979D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554532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E065247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C3755C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E1EC68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37589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4DF6E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063DF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184C85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8CC474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38F28C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1B98CE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C1FA1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6 565,30000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A51E3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855BE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6 565,30000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F24909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4F743E2D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FD8296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B9BC8C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83163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F7D6C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F877B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615DAB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131B2DCF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98217D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D8941A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B687D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86B14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4CC18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3A8F06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55F3484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4B90CE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2FF3CD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A8ADB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1CAF0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72805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CB1A42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1EF6A4A2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127C88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E44672B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368FC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1 726,89780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37614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9B7DF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1 726,89780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03B534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4A9A8410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716AC8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E56A12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2302D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670,22650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30C4D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FBC0E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670,22650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B230C4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2CDF9F83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4C9413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7D7A7EE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52443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11 927,83000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0F6A8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77F0D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11 927,83000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05EB8A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4BECEFFF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9F7363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E6A1DC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DC474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A6ED7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EFFDE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9ECC92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047BAE3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BBFF0E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D8919D7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B1441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8E114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39B25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F7BED3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FCEE272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AD9459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4FBBB9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E198D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B0B0B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78433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FB7233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4C4EC7D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ED23E1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A4591D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FB6AD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3E10D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181EE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166833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40969E87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1B135A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650583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устойчивого сокращения непригодного для проживания жилищного фонда за счет </w:t>
            </w: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91605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386 787,20000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2A873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92CC2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CAEFFC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</w:tr>
      <w:tr w:rsidR="006F7D20" w:rsidRPr="00FB3D52" w14:paraId="43720D7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D4C6DD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1ED847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5BE95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13AEB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232D0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982368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</w:tr>
      <w:tr w:rsidR="006F7D20" w:rsidRPr="00FB3D52" w14:paraId="035921BD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97A775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408BBC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3D8A4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EFB87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8476D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7CECB4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</w:tr>
      <w:tr w:rsidR="006F7D20" w:rsidRPr="00FB3D52" w14:paraId="29FCA54D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D6FF2F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C84353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CB81F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52 759,20000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45F77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343B9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EDE1C9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52 759,20000</w:t>
            </w:r>
          </w:p>
        </w:tc>
      </w:tr>
      <w:tr w:rsidR="006F7D20" w:rsidRPr="00FB3D52" w14:paraId="1C2BD0DF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C5E54F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9EE40FA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3F87F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626,51550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50041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B8EB4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D25BF6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626,51550</w:t>
            </w:r>
          </w:p>
        </w:tc>
      </w:tr>
      <w:tr w:rsidR="006F7D20" w:rsidRPr="00FB3D52" w14:paraId="2278DDFA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7F8AC5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F766D4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30D73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333 401,48450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BC362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76A80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119B67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333 401,48450</w:t>
            </w:r>
          </w:p>
        </w:tc>
      </w:tr>
      <w:tr w:rsidR="006F7D20" w:rsidRPr="00FB3D52" w14:paraId="0ED21843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1E879E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E98F0E7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5E95E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1 802 839,90000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AA6DE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26 431,50000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480C3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1 776 408,40000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309822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69FDF49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CF987E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DE656D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E60AA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6 253,20000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3251B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4 799,20000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7514F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1 454,00000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CB353B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C787523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E45CFC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7400FF4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B0F29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6 253,20000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5824F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4 799,20000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8EC69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1 454,00000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2644A0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B19DE2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43298F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22AF4B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ABA43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6 253,20000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C8A9C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4 799,20000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2512A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1 454,00000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24A653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BE03A9F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A6D2D1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96826AC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A0615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5 268,30000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C3EE3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4 043,30000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95E3F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1 225,00000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E57082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6226385F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435D50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3A63B6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0FDB6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694,95000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604D7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533,37000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89AB8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161,58000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B86EC5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7B75C68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F4D822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B86223B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DBD6D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196,94000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CD28A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151,15000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9C895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45,79000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04ED60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76AA498F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04EDA4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19961D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A09DC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63,61000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D2449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48,82000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9F535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14,79000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C4DFB3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0B9A57EE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DD4ED1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981B76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62802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24,49000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DBC6A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18,79000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6147D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5,70000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00CF18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4C496BB3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B2C0C6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E54CE4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C39D4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4,91000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76379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3,77000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40550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1,14000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20BDDD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08C0021A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7B584A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AFA1BC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DC8EA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5A537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410D8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BB0628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7829B46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91D500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92DE74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6CC27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6C024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A125F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73AD82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3503730F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88B76C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95808BB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53CB5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ADC26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07701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F63DC3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C3A047F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061DAE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1751DE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AC80D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2 393,47500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D7DE7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2 393,47500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7D9E8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838203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7EFCB818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8CB86C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2FD7574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8FA6B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FC014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C9636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7F7F84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125D178E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02F7E1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05C8B7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F21EC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945DE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E4945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61B5A1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4F0743F0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85D505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E0FF50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AF7FB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C49A8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6811B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77C850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1FC25349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4C6407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A37C0E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DAFDB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122,75000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449DD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122,75000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680FB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C2F5AF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3F6DC0DA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D01D3E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2B7AEB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176B2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251,53750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76929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251,53750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E228A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C3F9CC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30889567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08C472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91B852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58FB0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251,53750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A3223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251,53750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63AC2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8D0779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75590F66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2D8571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9158C2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06D0B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80C1F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9EB66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0C8E07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38518FD3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4B0A84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833842E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62A5F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85B2A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2258F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6BB3E4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FD21E9B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C075D8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9CEA80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DD092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B47F5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86481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68823C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1E8DACE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AECDD7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F86702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94969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61D0A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8F9B6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D49590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FE4BEB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D1EC28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1905D8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01E95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60849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CB9D3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65B840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3BCE6506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57602F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5DBC2A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Осуществление полномочий по обеспечению жильем отдельных категорий </w:t>
            </w: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0874B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3 780,10000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7197A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D2892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CE36CB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F68BDF0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806680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D1AE02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0D581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F8801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57764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361864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3362D846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04B74D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CED923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6CFCE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2F77B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11B2F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50B08F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C6CDFA6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20FBD4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DD7AC6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BBF57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3 780,10000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C3BF0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3 780,10000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84344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ED56AB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24D94C94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7CCE15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9ED67CD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B3E8E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FBDAE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09FE9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E7836C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888AC29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F5B81A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8A1D91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9D101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7F99C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3B231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2BDDB0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220B31A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E4143B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D06EE5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3B1AB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7D8C7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81A55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8B0CFC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3BA5C89A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B83DF2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150542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7774E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CC265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E7DDC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F34E79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2CB7158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20D84A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A5CF4F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Всероссийской переписи населения 2020 года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0ED3B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DD721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6ECF4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213628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4A18E8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6C0CE8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BF0022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74E6F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CCE6E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C1D6B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058402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6969BB0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4E4B42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DFBBA5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2E785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CC764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E3651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BAA7D5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27E2B29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ADF942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43F850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99BB8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34,75100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BAFE5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34,75100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BAEA4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1B9730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1069A818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D4A7B0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5F22DA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C8AE1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594,64900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CC226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594,64900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50355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81B0A6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49367E7A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062626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966FB44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C2295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B9771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1B01A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61A478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5628114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A9EDAE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407575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E6E36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AF588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E36ED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B20D39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C9A50B9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EFEB6B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B3FA72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9BC65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15237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FF667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80B17B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BA9E76D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717C9B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A2125F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A7BCC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10 479,30000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00DD8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3E69D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10 479,30000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96F3DF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05FD2687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0203C9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FC1D177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8D7CD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FA862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F8E49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366B36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1EDB66F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BBBADA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02E598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2EDBF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B8CA0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2C275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0EF286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119E359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77C90F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D17ED6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"Профилактика </w:t>
            </w: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правонарушений"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FBB94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1 741,30000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00857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0D969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657606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6AFB49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933B34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72BFB5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314CB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1 741,30000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58A04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0AC76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1 741,30000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D905F9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64E6A60E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DAEE58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9A97258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947A2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1FF2E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B5761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780D7E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590BEBF9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F7D66A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D95498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8EF90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F34E2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0A80F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E0175A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171E94F8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9689AE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0B7BE3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9CA9D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2CE9B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0FAD7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B7E4B6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1C34F60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B45A19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9542FB7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B7328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234,90000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19737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6EF4E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234,90000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2B5C13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48138DA8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CC8E64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36E173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73C05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A668A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08A39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983,10000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679573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2A4122A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12E341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91D3FD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"Устойчивое развитие коренных </w:t>
            </w: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малочисленных народов Севера"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7E652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983,10000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FA832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8517E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983,10000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DF2B20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CFAEA95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B59BB3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C70CECD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BA7EC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9EEFE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679AE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983,10000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8ADC21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34807E4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10618E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F5B699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6AE84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983,10000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5D6CF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2B228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983,10000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2D7FE6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2799D205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D63986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DBB5A9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D4FE5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2E49A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CCD47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8001E5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BDBE11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31AC36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C86D50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1676C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D836B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B7023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4DBB5D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0368DD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D57A72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B40437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12A0A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A9E51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C63C4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C0468D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07B7262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7EB6DF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DE714F7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1C3F5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936,00000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B5DC5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D3E91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936,00000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AA253F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389CBD59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AE0030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E0ECD2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EA270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E72EC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FB355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53AB77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53B9E12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018E1D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9DAFA9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6887E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31F0B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ECBA3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0B0445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FF6547F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B2BDCC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C275A7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2865B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D282A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EB3FD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8FC3E7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4F4F226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814551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123697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C51ED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38 487,80000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3CEBB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2C45A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38 487,80000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E7977C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75A73D17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3FA620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78EEE7E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Субвенция на </w:t>
            </w: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осуществление деятельности по опеке и попечительству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605D1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17 676,90000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DF5AC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AA329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17 676,90000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B63FB2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5B7ADF8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BDF9C7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820D25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3F19B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17 676,90000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CA29B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AF401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17 676,90000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739F6A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1F9FAE50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299EC5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60DB3EF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BC8CD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17 676,90000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7537E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EF750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17 676,90000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669B05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613C824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BEEF45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91FF603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2D8D1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17 676,90000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8B319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FAD74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17 676,90000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020D18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0E19657B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FF1F69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8D5C04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0FCD8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17 931,50000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4CD09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EA35A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17 931,50000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019F00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E6A7200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F56D09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8DE1F7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228CC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17 931,50000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7FBC8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6F979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17 931,50000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518AB2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8942DD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4A42F6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9BAA415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359F8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17 931,50000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35FF7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95867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17 931,50000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9554DB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3175BB5F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7AE82D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DD683C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F4BD9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17 931,50000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1ACE2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63AF1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17 931,50000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A4202E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10439D90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CA1FD7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864CF2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42C40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21 626,00000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66C11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098D6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21 626,00000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683904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36CB7F4F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D004AA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F3C71A8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E1327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21 626,00000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58EEE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D28D5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21 626,00000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485A9B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B6BE907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7DFC04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E0680B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04385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21 626,00000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F1A92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F4528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21 626,00000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A0EF8C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594369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5D7847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8028C2C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C848E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21 626,00000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A0B1D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D421C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21 626,00000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A1FEB5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45347EC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1FFB58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9E387A9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D817C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1 406 979,60000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157F7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C7E56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1 406 979,60000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3B86CD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123A69DE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9F13A4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6551A99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EA158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1 406 979,60000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48D3D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F43D0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1 406 979,60000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CD6A9B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10404896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5FC119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23B7A37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CC57D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1 406 979,60000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528E0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1E670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1 406 979,60000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B622C0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388F588F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D2D6AE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69D8B0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AA8C1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1 406 979,60000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CD120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38FE1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1 406 979,60000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979967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4E871EAE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E45384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8D86FC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80679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86 714,90000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11B61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833B5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86 714,90000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0894E2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BE40108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0B0D91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B8640EC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755C3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86 714,90000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5FE34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9EFC3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86 714,90000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43E0F7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D53244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508376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41ECF7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2CA05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86 714,90000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0EFC1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E924A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86 714,90000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6307DB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1E422BEE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9A29E7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A70930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и молодежной политики </w:t>
            </w:r>
            <w:r w:rsidRPr="00FB3D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183FD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86 714,90000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5701C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EC699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86 714,90000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E9AA89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3475564B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B9C0E1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D5973E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180E5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11 978,40000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EB4A9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99700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11 978,40000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C6B890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226895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47C594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79F76D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15C30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11 978,40000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E7A06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00C7C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11 978,40000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5FD515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CEE792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B6EB4E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1FD365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FDA7B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11 978,40000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1862D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9484B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11 978,40000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0B2F85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5CD70BB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3AB7D1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EA37EA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6FE91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11 978,40000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4D21F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1C028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11 978,40000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79AB98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3D9B7FAA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56A580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BFD0D2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BADEA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46 835,10000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FDA39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7A6ED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46 835,10000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7FA04E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445C899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17D83D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738665E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BBD6A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46 835,10000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26887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4E98E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46 835,10000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54D5F1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D03AF29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42D8E3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2B5BEE7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69857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46 835,10000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325FD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931EE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46 835,10000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A16854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061369B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163A4E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6BA89DD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47A97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46 835,10000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3E282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984BA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46 835,10000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59AD81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0C526BFF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C78DE5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F72140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C3661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2FA7D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47B5A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3 422,00000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A0FD45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D6644E0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105CD4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A227F6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E4078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015C8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47470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3 422,00000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47D139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75597BF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76D333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52D01F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071AD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9E75D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1A8B3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3 422,00000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15AE6C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EE04BC0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9AB60A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A83145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772A4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3 422,00000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9D327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A5EF2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3 422,00000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CD5530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63B289E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DC6F4C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A8F240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623C1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A7489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97CE3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247,70000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1CE557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1EBED6CA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360650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111B7B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58184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A8000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1715F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247,70000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1B3833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D96E2C9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A42C12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2.21.1.1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F7B5E1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0936A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8199A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F15DE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247,70000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FAD7CB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38CC63AE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086EC1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1D3676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BEEE3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247,70000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C560F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24C76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247,70000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A03A48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7669BF3D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418D55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7BE31BF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87218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2 510,70000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1D701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62D3F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2 510,70000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F6B676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7168245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1DA808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682383A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B3D9D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2 510,70000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B905F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26AE0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2 510,70000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1EFC99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1A68754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590830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FFC54F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416E1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2 510,70000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2A700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17C0E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2 510,70000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4508FB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7D3057A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CA240D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9E28BD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8D955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2 510,70000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A699F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6DB30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2 510,70000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4792D7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21577F3A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585F6D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5B173A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9701B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295D7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F44AF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FEDD02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37E13BE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4B88EB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48CB1E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A50B4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AF54C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550F6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33D58A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78C794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6C8588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F86710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96CA2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D4E41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3F6EF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39007E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1B24E1A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316118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AC503A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8E7A2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1 846,00000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F186D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CE709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1 846,00000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BC2618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1A1EF14D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0F244B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944353F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муниципальным районам на исполнение полномочий по расчету и предоставлению дотаций на выравнивание </w:t>
            </w: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BB6E0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90 040,80000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79E37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17C73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F42360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A2D4F66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01BD32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67FE073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D2637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3F5F5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3A726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B43269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1E56C8CF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74BA10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6C1F2A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F487D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0D21F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DDFF1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A8FEBD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D13861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26267C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34B23D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A6795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52 683,30000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89213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CD3B4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52 683,30000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06851B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32E83394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10AF09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BC0C4B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3091B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14 557,60000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538FC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BF546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14 557,60000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116CDF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771DE27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10F8D1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A52492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78ADC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4 056,10000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AED89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B744D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4 056,10000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5D9945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282E564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084F26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7541BE2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BE650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3 589,90000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3577C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420CA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3 589,90000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1EB3A7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2F6552AA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4B1798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78EFFCF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F8A00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774,40000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1F57A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725CD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774,40000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B6150C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66514D2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D21123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C45BE9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06DFA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3 449,80000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BDB8C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66278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3 449,80000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1070B8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1F6B2CE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80A6DB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210D48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07554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3 119,60000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5F61A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31395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3 119,60000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B71FFB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2D12049E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DA565B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3BFD3C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6EEC6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7 143,70000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6FB37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4393E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7 143,70000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28CC29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42E4D817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747F6D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D48C77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1D713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8D4FD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3C53B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864ED0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2E989CB3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042C1F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1747B6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27196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06BA9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303C5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186E1F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84887FD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FC0473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77B857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E7D72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34F66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DE09C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92A569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192DF226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195EA7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F50FD93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1CAD2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2C305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489FF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32E102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4F0C57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2AF50B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AB8035F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6648A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3 066,80000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FCF84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CE2AB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3 066,80000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54A782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313294B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3D52B4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E9CE68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</w:t>
            </w: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A04B8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2 791,40000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7ECC3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6D471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14C8FB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E606CE3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C80B2A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53BADD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34A1A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2A56C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4F618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85DB7C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7956D67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43E3CA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A878DA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311BE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0895E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6AC9A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2C7019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5DA609C6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A92D6F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4CC32C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E8773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2 233,12000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31E86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AE4B9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2 233,12000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897410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6DC2E43F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5D1CA2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45BA46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07E36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188,79030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AC97D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49619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188,79030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531422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656BB2FB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8BB332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A753EF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4BEB1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113,27420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85ACB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40A60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113,27420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B2E2C7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60753E6D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FBE2F6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2D9C05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C753B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21,57600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E4777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C7E91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21,57600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A4627E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68D5CD27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CE8CB5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9CCB598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5F79E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43,15210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D3C1F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C626E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43,15210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CCE7E7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786F9534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D2C470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ADCD08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9F7E8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13,48500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C6CE7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EBDD5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13,48500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196FCD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463F43AE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BBBF3C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853939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F0FE4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37,75810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57909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53679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37,75810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DBA118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4EED8919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41449A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95B0EB3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4F99E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32,36410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CF370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8030F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32,36410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9E41B0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4B856718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9B16EB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F0DB6F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1F2EA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107,88020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4E9EB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2B42E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107,88020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1B22D6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2D30543F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7D0DBE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2914B78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</w:t>
            </w: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определенных федеральным законодательством"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08FB8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A762E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8B4E5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D48CEB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373D504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21CCD1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5F44A17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CB155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FDB0C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73686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D7A2F4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7E3618D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DBFAC6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46D7B9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CE8CE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014D3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FB3C9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951883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A4E92B2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922213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60D6EF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2238C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E9461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31EC3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C3FE55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33D71822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35EB12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2BFBE26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EE977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366E8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3AFBE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4DE6BB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DC784F8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DC5A33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2139781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A7E28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A9B3B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5FD16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AF0AA7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3BAD42B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A4508B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6C409A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F731E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42629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CCA4A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8D663A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729B1C6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16A33D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2528342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826CD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975E1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0138D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BEFBCC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73AD3D94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595DB7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11123E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F575D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B798F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7446D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6CE4EA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B4B63CF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82044D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FD9923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E8B3E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4B474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F9D01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DB030C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3C3B4B5D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640D42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18328A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"Развитие системы обращения с отходами производства и потребления в Ханты-Мансийском автономном </w:t>
            </w: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округе-Югре"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57A57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120,90000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7364B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EC0AA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760EB9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34BDDA97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9C7062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43D810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C4CC1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14,25334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D7100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8EF62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14,25334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C85D15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71E282B7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277ABC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4067BE3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CB981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3,93851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96A87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C9853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3,93851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C09753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7305834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9BD881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71B8E17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26BBC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1,09737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FDCC2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8EDE3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1,09737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5EFFE8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31A68372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58AE22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C1319EF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D6B3E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0,97123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C062B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989A9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0,97123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A6F79F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60379C79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C0D854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BEDEF8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7C925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0,20951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06903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D8210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0,20951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878754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2EE52D6E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07AC7F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55374E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375B2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0,93333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B0499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03498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0,93333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E293BB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14D206BE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90CAD2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5B82FD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BD0B3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0,84400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64E92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50FCF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0,84400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20494E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52016CF8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85954C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173BFF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65ABA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1,93271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7830C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F3A11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1,93271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9782A7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2ED5F2A8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BBE553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D7E0C4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D6AB7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96,72000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7D2CE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31767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96,72000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69B4C9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150FEFDE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0CADA8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2ED339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6A0B8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56 628,60000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49CB8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11F9C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14 600,00000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1A8D56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3F25897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F71DF8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98391E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D42B4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8C6A7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DCB81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58E021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5E6D34ED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33D497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38EF77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4784C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BD508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C8535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73319A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6E970242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E94469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649DD8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08278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E171D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D9DC8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6ED746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376F717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23E875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DA63FB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3A4C1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42 028,60000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85887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42 028,60000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CFFD1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A2E25D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069CF7C7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95FD3F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52A0DC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F20FB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5263D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CDAA1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12 080,00000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504076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854225E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EDA3C5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49FEDF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C3710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11 880,00000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D2EB7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A0CFC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11 880,00000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04F2BE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26720D59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EB76E1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07D0B5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культуры и спорта Нефтеюганского </w:t>
            </w:r>
            <w:r w:rsidRPr="00FB3D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DE93D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DB2C2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3A783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E23975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4E2031CF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076C4E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6CCD3F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0AE95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2 520,00000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A692C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59FD3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2 520,00000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D54ED4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5D604639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423AAB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580FA2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5C90B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2 520,00000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27C42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9CA45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2 520,00000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65A9DB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6C22344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172D80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D5ED17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F56AD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2 520,00000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0F972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25F0E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2 520,00000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398C4C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4F23900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10CFD62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573FC2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35A1A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8896D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10392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A6CA49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0A67AEB0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B81852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DED076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F012D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10738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2C508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E19AF5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3AD03DC4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46A55DD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0EF5DF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FB5F4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82020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948FF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2B641D9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7598E869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1DE511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DA6EE6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DD2B3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CFEFF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36A54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C6FBC5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5AE56A78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0618F4B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66FD730" w14:textId="77777777" w:rsidR="006F7D20" w:rsidRPr="00FB3D52" w:rsidRDefault="006F7D20" w:rsidP="00FB3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9EF85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1 750,00000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AA32B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6976A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1 750,00000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0F966B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6F7D20" w:rsidRPr="00FB3D52" w14:paraId="13BF3921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E32531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AA567F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C5285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42 411,90000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AA7D0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8A8DE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42 411,90000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F73423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5421B3C2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9FF6CF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0458F5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для поощрения достижения наилучших значений показателей деятельности органов местного самоуправления муниципальных районов и городских округов автономного округа, стимулирования роста налогового потенциала и качества планирования доходов в городских округах и муниципальных районах автономного округа за счет средств дотации (гранта)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D59A4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31 574,80000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8D5A0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C2D6F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31 574,80000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53BEA73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47853117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2BF9FDF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9069BC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3520F2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31 574,80000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3DC0F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21013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31 574,80000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3D38CFB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A92AF26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BB90D2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3999A8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"Повышение эффективности деятельности органов местного самоуправления </w:t>
            </w: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 качества управления муниципальными финансами в муниципальных образованиях Ханты-Мансийского автономного округа - Югры"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C8A6B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31 574,80000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B158E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AD8C2F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31 574,80000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7FE7CC3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331161E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68563C2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F4EFEBC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-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8F4638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4 518,10000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85969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EF7DFE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4 518,10000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60C1504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7871A840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D2A7FC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759B8A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DCBC3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4 518,10000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2DAE4C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84806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4 518,10000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83F1E1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10776CF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3B5087E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7B5F80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- Югры"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0B612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4 518,10000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9B031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D24EBD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4 518,10000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0A238A2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57FF664D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509CB43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BABCC9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- Югры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E928D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6 319,00000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D06DF6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17568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6 319,00000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4C5E481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34E6E5DC" w14:textId="77777777" w:rsidTr="00960DC0">
        <w:trPr>
          <w:trHeight w:val="155"/>
        </w:trPr>
        <w:tc>
          <w:tcPr>
            <w:tcW w:w="0" w:type="auto"/>
            <w:shd w:val="clear" w:color="auto" w:fill="auto"/>
            <w:vAlign w:val="bottom"/>
            <w:hideMark/>
          </w:tcPr>
          <w:p w14:paraId="7C0485A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88C7F6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6C164A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6 319,00000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9FDA44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85443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6 319,00000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195A4FB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07EBE50B" w14:textId="77777777" w:rsidTr="00960DC0">
        <w:trPr>
          <w:trHeight w:val="2267"/>
        </w:trPr>
        <w:tc>
          <w:tcPr>
            <w:tcW w:w="0" w:type="auto"/>
            <w:shd w:val="clear" w:color="auto" w:fill="auto"/>
            <w:vAlign w:val="bottom"/>
            <w:hideMark/>
          </w:tcPr>
          <w:p w14:paraId="190CF70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4.3.1.1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6C78D1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- Югры"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63BE25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6 319,00000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827193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4BEFF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6 319,00000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941AF3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6F7D20" w:rsidRPr="00FB3D52" w14:paraId="24D4667F" w14:textId="77777777" w:rsidTr="00960DC0">
        <w:trPr>
          <w:trHeight w:val="15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BE8779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01ACD" w14:textId="77777777" w:rsidR="006F7D20" w:rsidRPr="00FB3D52" w:rsidRDefault="006F7D20" w:rsidP="00FB3D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F10F6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3 538 252,95276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E8AF97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81 572,45000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A53781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3 069 893,30276</w:t>
            </w:r>
          </w:p>
        </w:tc>
        <w:tc>
          <w:tcPr>
            <w:tcW w:w="2267" w:type="dxa"/>
            <w:shd w:val="clear" w:color="auto" w:fill="auto"/>
            <w:noWrap/>
            <w:vAlign w:val="bottom"/>
            <w:hideMark/>
          </w:tcPr>
          <w:p w14:paraId="1C4F2F40" w14:textId="77777777" w:rsidR="006F7D20" w:rsidRPr="00FB3D52" w:rsidRDefault="006F7D20" w:rsidP="00FB3D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3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</w:tr>
    </w:tbl>
    <w:p w14:paraId="036CCB1D" w14:textId="77777777" w:rsidR="006F7D20" w:rsidRPr="00960DC0" w:rsidRDefault="00FB3D52" w:rsidP="00960DC0">
      <w:pPr>
        <w:ind w:right="-371"/>
        <w:rPr>
          <w:rFonts w:ascii="Times New Roman" w:hAnsi="Times New Roman" w:cs="Times New Roman"/>
        </w:rPr>
      </w:pPr>
      <w:r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960DC0">
        <w:t xml:space="preserve">       </w:t>
      </w:r>
      <w:r>
        <w:rPr>
          <w:lang w:val="en-US"/>
        </w:rPr>
        <w:t xml:space="preserve"> </w:t>
      </w:r>
      <w:r w:rsidRPr="00960DC0">
        <w:rPr>
          <w:rFonts w:ascii="Times New Roman" w:hAnsi="Times New Roman" w:cs="Times New Roman"/>
        </w:rPr>
        <w:t>».</w:t>
      </w:r>
    </w:p>
    <w:p w14:paraId="7FB8DB1E" w14:textId="77777777" w:rsidR="00406397" w:rsidRPr="006F7D20" w:rsidRDefault="00406397" w:rsidP="006F7D20"/>
    <w:sectPr w:rsidR="00406397" w:rsidRPr="006F7D20" w:rsidSect="00960DC0">
      <w:pgSz w:w="11906" w:h="16838"/>
      <w:pgMar w:top="142" w:right="849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D20"/>
    <w:rsid w:val="0012742E"/>
    <w:rsid w:val="001E4825"/>
    <w:rsid w:val="00406397"/>
    <w:rsid w:val="006F7D20"/>
    <w:rsid w:val="008F6EDA"/>
    <w:rsid w:val="00960DC0"/>
    <w:rsid w:val="00FB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D17CC"/>
  <w15:docId w15:val="{D89AD7B2-E41A-401E-91F6-240339C9A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DC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49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5411</Words>
  <Characters>30844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Валеева Алла Петровна</dc:creator>
  <cp:lastModifiedBy>Климчук Людмила Александровна</cp:lastModifiedBy>
  <cp:revision>2</cp:revision>
  <dcterms:created xsi:type="dcterms:W3CDTF">2021-08-30T05:19:00Z</dcterms:created>
  <dcterms:modified xsi:type="dcterms:W3CDTF">2021-08-30T05:19:00Z</dcterms:modified>
</cp:coreProperties>
</file>