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2E76" w:rsidRPr="00F722E8" w:rsidRDefault="00A12E76" w:rsidP="00BD1523">
      <w:pPr>
        <w:spacing w:after="0"/>
        <w:ind w:left="6946"/>
        <w:rPr>
          <w:rFonts w:ascii="Times New Roman" w:hAnsi="Times New Roman" w:cs="Times New Roman"/>
          <w:sz w:val="16"/>
          <w:szCs w:val="16"/>
        </w:rPr>
      </w:pPr>
      <w:r w:rsidRPr="00F722E8">
        <w:rPr>
          <w:rFonts w:ascii="Times New Roman" w:hAnsi="Times New Roman" w:cs="Times New Roman"/>
          <w:sz w:val="16"/>
          <w:szCs w:val="16"/>
        </w:rPr>
        <w:t xml:space="preserve">Приложение 6 к решению </w:t>
      </w:r>
    </w:p>
    <w:p w:rsidR="00BD1523" w:rsidRDefault="00A12E76" w:rsidP="00BD1523">
      <w:pPr>
        <w:spacing w:after="0"/>
        <w:ind w:left="6946"/>
        <w:rPr>
          <w:rFonts w:ascii="Times New Roman" w:hAnsi="Times New Roman" w:cs="Times New Roman"/>
          <w:sz w:val="16"/>
          <w:szCs w:val="16"/>
        </w:rPr>
      </w:pPr>
      <w:r w:rsidRPr="00F722E8">
        <w:rPr>
          <w:rFonts w:ascii="Times New Roman" w:hAnsi="Times New Roman" w:cs="Times New Roman"/>
          <w:sz w:val="16"/>
          <w:szCs w:val="16"/>
        </w:rPr>
        <w:t>Думы</w:t>
      </w:r>
      <w:r w:rsidR="00BD1523" w:rsidRPr="00BD1523">
        <w:rPr>
          <w:rFonts w:ascii="Times New Roman" w:hAnsi="Times New Roman" w:cs="Times New Roman"/>
          <w:sz w:val="16"/>
          <w:szCs w:val="16"/>
        </w:rPr>
        <w:t xml:space="preserve"> </w:t>
      </w:r>
      <w:r w:rsidR="00BD1523" w:rsidRPr="00F722E8">
        <w:rPr>
          <w:rFonts w:ascii="Times New Roman" w:hAnsi="Times New Roman" w:cs="Times New Roman"/>
          <w:sz w:val="16"/>
          <w:szCs w:val="16"/>
        </w:rPr>
        <w:t xml:space="preserve">Нефтеюганского района </w:t>
      </w:r>
    </w:p>
    <w:p w:rsidR="00BD1523" w:rsidRPr="00F722E8" w:rsidRDefault="00A12E76" w:rsidP="00BD1523">
      <w:pPr>
        <w:spacing w:after="0"/>
        <w:ind w:left="6946"/>
        <w:rPr>
          <w:rFonts w:ascii="Times New Roman" w:hAnsi="Times New Roman" w:cs="Times New Roman"/>
          <w:sz w:val="16"/>
          <w:szCs w:val="16"/>
        </w:rPr>
      </w:pPr>
      <w:r w:rsidRPr="00F722E8">
        <w:rPr>
          <w:rFonts w:ascii="Times New Roman" w:hAnsi="Times New Roman" w:cs="Times New Roman"/>
          <w:sz w:val="16"/>
          <w:szCs w:val="16"/>
        </w:rPr>
        <w:t xml:space="preserve"> </w:t>
      </w:r>
      <w:r w:rsidR="00BD1523" w:rsidRPr="00F722E8">
        <w:rPr>
          <w:rFonts w:ascii="Times New Roman" w:hAnsi="Times New Roman" w:cs="Times New Roman"/>
          <w:sz w:val="16"/>
          <w:szCs w:val="16"/>
        </w:rPr>
        <w:t>от « ___» ______ 2021 года № ___</w:t>
      </w:r>
    </w:p>
    <w:p w:rsidR="00BD1523" w:rsidRPr="00F722E8" w:rsidRDefault="00BD1523" w:rsidP="00BD1523">
      <w:pPr>
        <w:spacing w:after="0"/>
        <w:ind w:left="7088"/>
        <w:rPr>
          <w:rFonts w:ascii="Times New Roman" w:hAnsi="Times New Roman" w:cs="Times New Roman"/>
          <w:sz w:val="16"/>
          <w:szCs w:val="16"/>
        </w:rPr>
      </w:pPr>
    </w:p>
    <w:p w:rsidR="00A12E76" w:rsidRPr="00BD1523" w:rsidRDefault="00BD1523" w:rsidP="00BD1523">
      <w:pPr>
        <w:spacing w:after="0"/>
        <w:ind w:left="6946"/>
        <w:rPr>
          <w:rFonts w:ascii="Times New Roman" w:hAnsi="Times New Roman" w:cs="Times New Roman"/>
          <w:sz w:val="16"/>
          <w:szCs w:val="16"/>
        </w:rPr>
      </w:pPr>
      <w:r>
        <w:rPr>
          <w:rFonts w:ascii="Times New Roman" w:hAnsi="Times New Roman" w:cs="Times New Roman"/>
          <w:sz w:val="16"/>
          <w:szCs w:val="16"/>
        </w:rPr>
        <w:t xml:space="preserve"> </w:t>
      </w:r>
      <w:r w:rsidRPr="00BD1523">
        <w:rPr>
          <w:rFonts w:ascii="Times New Roman" w:hAnsi="Times New Roman" w:cs="Times New Roman"/>
          <w:sz w:val="16"/>
          <w:szCs w:val="16"/>
        </w:rPr>
        <w:t>«Приложение  7 к решению</w:t>
      </w:r>
      <w:r>
        <w:rPr>
          <w:rFonts w:ascii="Times New Roman" w:hAnsi="Times New Roman" w:cs="Times New Roman"/>
          <w:sz w:val="16"/>
          <w:szCs w:val="16"/>
        </w:rPr>
        <w:t xml:space="preserve">                                                                                                                                                                  </w:t>
      </w:r>
    </w:p>
    <w:p w:rsidR="00A12E76" w:rsidRPr="00BD1523" w:rsidRDefault="00A12E76" w:rsidP="00BD1523">
      <w:pPr>
        <w:pStyle w:val="a5"/>
        <w:ind w:left="5387" w:hanging="7088"/>
        <w:rPr>
          <w:rFonts w:ascii="Times New Roman" w:hAnsi="Times New Roman" w:cs="Times New Roman"/>
          <w:sz w:val="16"/>
          <w:szCs w:val="16"/>
        </w:rPr>
      </w:pPr>
      <w:r w:rsidRPr="00BD1523">
        <w:rPr>
          <w:rFonts w:ascii="Times New Roman" w:hAnsi="Times New Roman" w:cs="Times New Roman"/>
          <w:sz w:val="16"/>
          <w:szCs w:val="16"/>
        </w:rPr>
        <w:t xml:space="preserve">                                                                                                            </w:t>
      </w:r>
      <w:r w:rsidR="00BD1523">
        <w:rPr>
          <w:rFonts w:ascii="Times New Roman" w:hAnsi="Times New Roman" w:cs="Times New Roman"/>
          <w:sz w:val="16"/>
          <w:szCs w:val="16"/>
        </w:rPr>
        <w:t xml:space="preserve">                                                                                                             </w:t>
      </w:r>
      <w:r w:rsidRPr="00BD1523">
        <w:rPr>
          <w:rFonts w:ascii="Times New Roman" w:hAnsi="Times New Roman" w:cs="Times New Roman"/>
          <w:sz w:val="16"/>
          <w:szCs w:val="16"/>
        </w:rPr>
        <w:t>Думы Нефтеюганского района</w:t>
      </w:r>
    </w:p>
    <w:p w:rsidR="00A12E76" w:rsidRPr="00BD1523" w:rsidRDefault="00A12E76" w:rsidP="00BD1523">
      <w:pPr>
        <w:pStyle w:val="a5"/>
        <w:tabs>
          <w:tab w:val="left" w:pos="6946"/>
        </w:tabs>
        <w:ind w:left="5387" w:hanging="7088"/>
        <w:rPr>
          <w:rFonts w:ascii="Times New Roman" w:hAnsi="Times New Roman" w:cs="Times New Roman"/>
          <w:sz w:val="16"/>
          <w:szCs w:val="16"/>
        </w:rPr>
      </w:pPr>
      <w:r w:rsidRPr="00BD1523">
        <w:rPr>
          <w:rFonts w:ascii="Times New Roman" w:hAnsi="Times New Roman" w:cs="Times New Roman"/>
          <w:sz w:val="16"/>
          <w:szCs w:val="16"/>
        </w:rPr>
        <w:t xml:space="preserve">                                                                                                                              </w:t>
      </w:r>
      <w:r w:rsidR="00BD1523">
        <w:rPr>
          <w:rFonts w:ascii="Times New Roman" w:hAnsi="Times New Roman" w:cs="Times New Roman"/>
          <w:sz w:val="16"/>
          <w:szCs w:val="16"/>
        </w:rPr>
        <w:t xml:space="preserve">                                                                                           </w:t>
      </w:r>
      <w:r w:rsidRPr="00BD1523">
        <w:rPr>
          <w:rFonts w:ascii="Times New Roman" w:hAnsi="Times New Roman" w:cs="Times New Roman"/>
          <w:sz w:val="16"/>
          <w:szCs w:val="16"/>
        </w:rPr>
        <w:t>от «</w:t>
      </w:r>
      <w:r w:rsidRPr="00BD1523">
        <w:rPr>
          <w:rFonts w:ascii="Times New Roman" w:hAnsi="Times New Roman" w:cs="Times New Roman"/>
          <w:sz w:val="16"/>
          <w:szCs w:val="16"/>
          <w:u w:val="single"/>
        </w:rPr>
        <w:t>25</w:t>
      </w:r>
      <w:r w:rsidRPr="00BD1523">
        <w:rPr>
          <w:rFonts w:ascii="Times New Roman" w:hAnsi="Times New Roman" w:cs="Times New Roman"/>
          <w:sz w:val="16"/>
          <w:szCs w:val="16"/>
        </w:rPr>
        <w:t xml:space="preserve">» ноября 2020 года № </w:t>
      </w:r>
      <w:r w:rsidRPr="00BD1523">
        <w:rPr>
          <w:rFonts w:ascii="Times New Roman" w:hAnsi="Times New Roman" w:cs="Times New Roman"/>
          <w:sz w:val="16"/>
          <w:szCs w:val="16"/>
          <w:u w:val="single"/>
        </w:rPr>
        <w:t>548</w:t>
      </w:r>
    </w:p>
    <w:p w:rsidR="00BD1523" w:rsidRDefault="00A12E76" w:rsidP="00BD1523">
      <w:pPr>
        <w:ind w:left="5387" w:hanging="7088"/>
        <w:rPr>
          <w:rFonts w:ascii="Times New Roman" w:hAnsi="Times New Roman" w:cs="Times New Roman"/>
        </w:rPr>
      </w:pPr>
      <w:r w:rsidRPr="00A12E76">
        <w:rPr>
          <w:rFonts w:ascii="Times New Roman" w:hAnsi="Times New Roman" w:cs="Times New Roman"/>
        </w:rPr>
        <w:tab/>
      </w:r>
      <w:r w:rsidRPr="00A12E76">
        <w:rPr>
          <w:rFonts w:ascii="Times New Roman" w:hAnsi="Times New Roman" w:cs="Times New Roman"/>
        </w:rPr>
        <w:tab/>
      </w:r>
      <w:r w:rsidRPr="00A12E76">
        <w:rPr>
          <w:rFonts w:ascii="Times New Roman" w:hAnsi="Times New Roman" w:cs="Times New Roman"/>
        </w:rPr>
        <w:tab/>
      </w:r>
      <w:r w:rsidRPr="00A12E76">
        <w:rPr>
          <w:rFonts w:ascii="Times New Roman" w:hAnsi="Times New Roman" w:cs="Times New Roman"/>
        </w:rPr>
        <w:tab/>
      </w:r>
      <w:r w:rsidRPr="00A12E76">
        <w:rPr>
          <w:rFonts w:ascii="Times New Roman" w:hAnsi="Times New Roman" w:cs="Times New Roman"/>
        </w:rPr>
        <w:tab/>
      </w:r>
    </w:p>
    <w:p w:rsidR="00A12E76" w:rsidRPr="00A12E76" w:rsidRDefault="00A12E76" w:rsidP="00BD1523">
      <w:pPr>
        <w:ind w:left="5387" w:hanging="7088"/>
        <w:rPr>
          <w:rFonts w:ascii="Times New Roman" w:hAnsi="Times New Roman" w:cs="Times New Roman"/>
        </w:rPr>
      </w:pPr>
      <w:r w:rsidRPr="00A12E76">
        <w:rPr>
          <w:rFonts w:ascii="Times New Roman" w:hAnsi="Times New Roman" w:cs="Times New Roman"/>
        </w:rPr>
        <w:tab/>
      </w:r>
      <w:r w:rsidRPr="00A12E76">
        <w:rPr>
          <w:rFonts w:ascii="Times New Roman" w:hAnsi="Times New Roman" w:cs="Times New Roman"/>
        </w:rPr>
        <w:tab/>
      </w:r>
    </w:p>
    <w:p w:rsidR="00BD1523" w:rsidRPr="00BD1523" w:rsidRDefault="00A12E76" w:rsidP="00BD1523">
      <w:pPr>
        <w:pStyle w:val="a5"/>
        <w:rPr>
          <w:rFonts w:ascii="Times New Roman" w:hAnsi="Times New Roman" w:cs="Times New Roman"/>
        </w:rPr>
      </w:pPr>
      <w:r w:rsidRPr="00BD1523">
        <w:rPr>
          <w:rFonts w:ascii="Times New Roman" w:hAnsi="Times New Roman" w:cs="Times New Roman"/>
        </w:rPr>
        <w:t>Ведомственная структура  расходов бюджета Нефтеюганского района на 2021 год</w:t>
      </w:r>
      <w:r w:rsidRPr="00BD1523">
        <w:rPr>
          <w:rFonts w:ascii="Times New Roman" w:hAnsi="Times New Roman" w:cs="Times New Roman"/>
        </w:rPr>
        <w:tab/>
      </w:r>
    </w:p>
    <w:p w:rsidR="00BD1523" w:rsidRPr="00BD1523" w:rsidRDefault="00BD1523" w:rsidP="00BD1523">
      <w:pPr>
        <w:pStyle w:val="a5"/>
        <w:rPr>
          <w:rFonts w:ascii="Times New Roman" w:hAnsi="Times New Roman" w:cs="Times New Roman"/>
        </w:rPr>
      </w:pPr>
    </w:p>
    <w:p w:rsidR="00A04384" w:rsidRPr="00BD1523" w:rsidRDefault="00A12E76" w:rsidP="00BD1523">
      <w:pPr>
        <w:pStyle w:val="a5"/>
        <w:ind w:right="-568"/>
        <w:jc w:val="right"/>
        <w:rPr>
          <w:rFonts w:ascii="Times New Roman" w:hAnsi="Times New Roman" w:cs="Times New Roman"/>
          <w:sz w:val="16"/>
          <w:szCs w:val="16"/>
        </w:rPr>
      </w:pPr>
      <w:r w:rsidRPr="00BD1523">
        <w:rPr>
          <w:rFonts w:ascii="Times New Roman" w:hAnsi="Times New Roman" w:cs="Times New Roman"/>
        </w:rPr>
        <w:tab/>
      </w:r>
      <w:r w:rsidRPr="00BD1523">
        <w:rPr>
          <w:rFonts w:ascii="Times New Roman" w:hAnsi="Times New Roman" w:cs="Times New Roman"/>
        </w:rPr>
        <w:tab/>
      </w:r>
      <w:r w:rsidRPr="00BD1523">
        <w:rPr>
          <w:rFonts w:ascii="Times New Roman" w:hAnsi="Times New Roman" w:cs="Times New Roman"/>
        </w:rPr>
        <w:tab/>
      </w:r>
      <w:r w:rsidRPr="00BD1523">
        <w:rPr>
          <w:rFonts w:ascii="Times New Roman" w:hAnsi="Times New Roman" w:cs="Times New Roman"/>
          <w:sz w:val="16"/>
          <w:szCs w:val="16"/>
        </w:rPr>
        <w:t>тыс. рублей</w:t>
      </w:r>
    </w:p>
    <w:tbl>
      <w:tblPr>
        <w:tblW w:w="5925" w:type="pct"/>
        <w:tblInd w:w="-1310" w:type="dxa"/>
        <w:tblLayout w:type="fixed"/>
        <w:tblLook w:val="04A0" w:firstRow="1" w:lastRow="0" w:firstColumn="1" w:lastColumn="0" w:noHBand="0" w:noVBand="1"/>
      </w:tblPr>
      <w:tblGrid>
        <w:gridCol w:w="2724"/>
        <w:gridCol w:w="540"/>
        <w:gridCol w:w="422"/>
        <w:gridCol w:w="429"/>
        <w:gridCol w:w="1275"/>
        <w:gridCol w:w="569"/>
        <w:gridCol w:w="1415"/>
        <w:gridCol w:w="1418"/>
        <w:gridCol w:w="1420"/>
        <w:gridCol w:w="1130"/>
      </w:tblGrid>
      <w:tr w:rsidR="003D25D8" w:rsidRPr="001C3AE0" w:rsidTr="00BD1523">
        <w:trPr>
          <w:cantSplit/>
        </w:trPr>
        <w:tc>
          <w:tcPr>
            <w:tcW w:w="1201"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Наименование</w:t>
            </w:r>
          </w:p>
        </w:tc>
        <w:tc>
          <w:tcPr>
            <w:tcW w:w="238"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Вед</w:t>
            </w:r>
          </w:p>
        </w:tc>
        <w:tc>
          <w:tcPr>
            <w:tcW w:w="186"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722E8" w:rsidRPr="001C3AE0" w:rsidRDefault="00F722E8" w:rsidP="001637F5">
            <w:pPr>
              <w:jc w:val="center"/>
              <w:rPr>
                <w:rFonts w:ascii="Times New Roman" w:hAnsi="Times New Roman" w:cs="Times New Roman"/>
                <w:sz w:val="16"/>
                <w:szCs w:val="16"/>
              </w:rPr>
            </w:pPr>
            <w:proofErr w:type="spellStart"/>
            <w:r w:rsidRPr="001C3AE0">
              <w:rPr>
                <w:rFonts w:ascii="Times New Roman" w:hAnsi="Times New Roman" w:cs="Times New Roman"/>
                <w:sz w:val="16"/>
                <w:szCs w:val="16"/>
              </w:rPr>
              <w:t>Рз</w:t>
            </w:r>
            <w:proofErr w:type="spellEnd"/>
          </w:p>
        </w:tc>
        <w:tc>
          <w:tcPr>
            <w:tcW w:w="189"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722E8" w:rsidRPr="001C3AE0" w:rsidRDefault="00F722E8" w:rsidP="001637F5">
            <w:pPr>
              <w:jc w:val="center"/>
              <w:rPr>
                <w:rFonts w:ascii="Times New Roman" w:hAnsi="Times New Roman" w:cs="Times New Roman"/>
                <w:sz w:val="16"/>
                <w:szCs w:val="16"/>
              </w:rPr>
            </w:pPr>
            <w:proofErr w:type="spellStart"/>
            <w:proofErr w:type="gramStart"/>
            <w:r w:rsidRPr="001C3AE0">
              <w:rPr>
                <w:rFonts w:ascii="Times New Roman" w:hAnsi="Times New Roman" w:cs="Times New Roman"/>
                <w:sz w:val="16"/>
                <w:szCs w:val="16"/>
              </w:rPr>
              <w:t>Пр</w:t>
            </w:r>
            <w:proofErr w:type="spellEnd"/>
            <w:proofErr w:type="gramEnd"/>
          </w:p>
        </w:tc>
        <w:tc>
          <w:tcPr>
            <w:tcW w:w="562"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Целевая статья раздела</w:t>
            </w:r>
          </w:p>
        </w:tc>
        <w:tc>
          <w:tcPr>
            <w:tcW w:w="251"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Вид расхода</w:t>
            </w:r>
          </w:p>
        </w:tc>
        <w:tc>
          <w:tcPr>
            <w:tcW w:w="2372" w:type="pct"/>
            <w:gridSpan w:val="4"/>
            <w:tcBorders>
              <w:top w:val="single" w:sz="4" w:space="0" w:color="auto"/>
              <w:left w:val="nil"/>
              <w:bottom w:val="single" w:sz="4" w:space="0" w:color="auto"/>
              <w:right w:val="single" w:sz="4" w:space="0" w:color="auto"/>
            </w:tcBorders>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2021</w:t>
            </w:r>
          </w:p>
        </w:tc>
      </w:tr>
      <w:tr w:rsidR="003D25D8" w:rsidRPr="001C3AE0" w:rsidTr="00BD1523">
        <w:trPr>
          <w:cantSplit/>
        </w:trPr>
        <w:tc>
          <w:tcPr>
            <w:tcW w:w="1201" w:type="pct"/>
            <w:vMerge/>
            <w:tcBorders>
              <w:top w:val="single" w:sz="4" w:space="0" w:color="auto"/>
              <w:left w:val="single" w:sz="4" w:space="0" w:color="auto"/>
              <w:right w:val="single" w:sz="4" w:space="0" w:color="auto"/>
            </w:tcBorders>
            <w:shd w:val="clear" w:color="auto" w:fill="auto"/>
            <w:vAlign w:val="center"/>
            <w:hideMark/>
          </w:tcPr>
          <w:p w:rsidR="00F722E8" w:rsidRPr="001C3AE0" w:rsidRDefault="00F722E8" w:rsidP="001637F5">
            <w:pPr>
              <w:rPr>
                <w:rFonts w:ascii="Times New Roman" w:hAnsi="Times New Roman" w:cs="Times New Roman"/>
                <w:sz w:val="16"/>
                <w:szCs w:val="16"/>
              </w:rPr>
            </w:pPr>
          </w:p>
        </w:tc>
        <w:tc>
          <w:tcPr>
            <w:tcW w:w="238" w:type="pct"/>
            <w:vMerge/>
            <w:tcBorders>
              <w:top w:val="single" w:sz="4" w:space="0" w:color="auto"/>
              <w:left w:val="single" w:sz="4" w:space="0" w:color="auto"/>
              <w:right w:val="single" w:sz="4" w:space="0" w:color="auto"/>
            </w:tcBorders>
            <w:shd w:val="clear" w:color="auto" w:fill="auto"/>
            <w:vAlign w:val="center"/>
            <w:hideMark/>
          </w:tcPr>
          <w:p w:rsidR="00F722E8" w:rsidRPr="001C3AE0" w:rsidRDefault="00F722E8" w:rsidP="001637F5">
            <w:pPr>
              <w:rPr>
                <w:rFonts w:ascii="Times New Roman" w:hAnsi="Times New Roman" w:cs="Times New Roman"/>
                <w:sz w:val="16"/>
                <w:szCs w:val="16"/>
              </w:rPr>
            </w:pPr>
          </w:p>
        </w:tc>
        <w:tc>
          <w:tcPr>
            <w:tcW w:w="186" w:type="pct"/>
            <w:vMerge/>
            <w:tcBorders>
              <w:top w:val="single" w:sz="4" w:space="0" w:color="auto"/>
              <w:left w:val="single" w:sz="4" w:space="0" w:color="auto"/>
              <w:right w:val="single" w:sz="4" w:space="0" w:color="auto"/>
            </w:tcBorders>
            <w:shd w:val="clear" w:color="auto" w:fill="auto"/>
            <w:vAlign w:val="center"/>
            <w:hideMark/>
          </w:tcPr>
          <w:p w:rsidR="00F722E8" w:rsidRPr="001C3AE0" w:rsidRDefault="00F722E8" w:rsidP="001637F5">
            <w:pPr>
              <w:rPr>
                <w:rFonts w:ascii="Times New Roman" w:hAnsi="Times New Roman" w:cs="Times New Roman"/>
                <w:sz w:val="16"/>
                <w:szCs w:val="16"/>
              </w:rPr>
            </w:pPr>
          </w:p>
        </w:tc>
        <w:tc>
          <w:tcPr>
            <w:tcW w:w="189" w:type="pct"/>
            <w:vMerge/>
            <w:tcBorders>
              <w:top w:val="single" w:sz="4" w:space="0" w:color="auto"/>
              <w:left w:val="single" w:sz="4" w:space="0" w:color="auto"/>
              <w:right w:val="single" w:sz="4" w:space="0" w:color="auto"/>
            </w:tcBorders>
            <w:shd w:val="clear" w:color="auto" w:fill="auto"/>
            <w:vAlign w:val="center"/>
            <w:hideMark/>
          </w:tcPr>
          <w:p w:rsidR="00F722E8" w:rsidRPr="001C3AE0" w:rsidRDefault="00F722E8" w:rsidP="001637F5">
            <w:pPr>
              <w:rPr>
                <w:rFonts w:ascii="Times New Roman" w:hAnsi="Times New Roman" w:cs="Times New Roman"/>
                <w:sz w:val="16"/>
                <w:szCs w:val="16"/>
              </w:rPr>
            </w:pPr>
          </w:p>
        </w:tc>
        <w:tc>
          <w:tcPr>
            <w:tcW w:w="562" w:type="pct"/>
            <w:vMerge/>
            <w:tcBorders>
              <w:top w:val="single" w:sz="4" w:space="0" w:color="auto"/>
              <w:left w:val="single" w:sz="4" w:space="0" w:color="auto"/>
              <w:right w:val="single" w:sz="4" w:space="0" w:color="auto"/>
            </w:tcBorders>
            <w:shd w:val="clear" w:color="auto" w:fill="auto"/>
            <w:vAlign w:val="center"/>
            <w:hideMark/>
          </w:tcPr>
          <w:p w:rsidR="00F722E8" w:rsidRPr="001C3AE0" w:rsidRDefault="00F722E8" w:rsidP="001637F5">
            <w:pPr>
              <w:rPr>
                <w:rFonts w:ascii="Times New Roman" w:hAnsi="Times New Roman" w:cs="Times New Roman"/>
                <w:sz w:val="16"/>
                <w:szCs w:val="16"/>
              </w:rPr>
            </w:pPr>
          </w:p>
        </w:tc>
        <w:tc>
          <w:tcPr>
            <w:tcW w:w="251" w:type="pct"/>
            <w:vMerge/>
            <w:tcBorders>
              <w:top w:val="single" w:sz="4" w:space="0" w:color="auto"/>
              <w:left w:val="single" w:sz="4" w:space="0" w:color="auto"/>
              <w:right w:val="single" w:sz="4" w:space="0" w:color="auto"/>
            </w:tcBorders>
            <w:shd w:val="clear" w:color="auto" w:fill="auto"/>
            <w:vAlign w:val="center"/>
            <w:hideMark/>
          </w:tcPr>
          <w:p w:rsidR="00F722E8" w:rsidRPr="001C3AE0" w:rsidRDefault="00F722E8" w:rsidP="001637F5">
            <w:pPr>
              <w:rPr>
                <w:rFonts w:ascii="Times New Roman" w:hAnsi="Times New Roman" w:cs="Times New Roman"/>
                <w:sz w:val="16"/>
                <w:szCs w:val="16"/>
              </w:rPr>
            </w:pPr>
          </w:p>
        </w:tc>
        <w:tc>
          <w:tcPr>
            <w:tcW w:w="624" w:type="pct"/>
            <w:tcBorders>
              <w:top w:val="nil"/>
              <w:left w:val="nil"/>
              <w:right w:val="single" w:sz="4" w:space="0" w:color="auto"/>
            </w:tcBorders>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Всего</w:t>
            </w:r>
          </w:p>
        </w:tc>
        <w:tc>
          <w:tcPr>
            <w:tcW w:w="625" w:type="pct"/>
            <w:tcBorders>
              <w:top w:val="nil"/>
              <w:left w:val="nil"/>
              <w:right w:val="single" w:sz="4" w:space="0" w:color="auto"/>
            </w:tcBorders>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в том числе: расходы, осуществляемые по вопросам местного значения муниципального района</w:t>
            </w:r>
          </w:p>
        </w:tc>
        <w:tc>
          <w:tcPr>
            <w:tcW w:w="626" w:type="pct"/>
            <w:tcBorders>
              <w:top w:val="nil"/>
              <w:left w:val="nil"/>
              <w:right w:val="single" w:sz="4" w:space="0" w:color="auto"/>
            </w:tcBorders>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в том числе: расходы, осуществляемые за счет субвенций из бюджетов вышестоящих уровней</w:t>
            </w:r>
          </w:p>
        </w:tc>
        <w:tc>
          <w:tcPr>
            <w:tcW w:w="498" w:type="pct"/>
            <w:tcBorders>
              <w:top w:val="nil"/>
              <w:left w:val="nil"/>
              <w:right w:val="single" w:sz="4" w:space="0" w:color="auto"/>
            </w:tcBorders>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в том числе: расходы, осуществляемые за счет межбюджетных трансфертов из бюджетов поселений, входящих в состав Нефтеюганского района</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blHeader/>
        </w:trPr>
        <w:tc>
          <w:tcPr>
            <w:tcW w:w="120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w:t>
            </w:r>
          </w:p>
        </w:tc>
        <w:tc>
          <w:tcPr>
            <w:tcW w:w="238"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3</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4</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5</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6</w:t>
            </w:r>
          </w:p>
        </w:tc>
        <w:tc>
          <w:tcPr>
            <w:tcW w:w="624"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7</w:t>
            </w:r>
          </w:p>
        </w:tc>
        <w:tc>
          <w:tcPr>
            <w:tcW w:w="625"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8</w:t>
            </w:r>
          </w:p>
        </w:tc>
        <w:tc>
          <w:tcPr>
            <w:tcW w:w="62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9</w:t>
            </w:r>
          </w:p>
        </w:tc>
        <w:tc>
          <w:tcPr>
            <w:tcW w:w="498"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10</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b/>
                <w:bCs/>
                <w:sz w:val="16"/>
                <w:szCs w:val="16"/>
              </w:rPr>
            </w:pPr>
            <w:r w:rsidRPr="001C3AE0">
              <w:rPr>
                <w:rFonts w:ascii="Times New Roman" w:hAnsi="Times New Roman" w:cs="Times New Roman"/>
                <w:b/>
                <w:bCs/>
                <w:sz w:val="16"/>
                <w:szCs w:val="16"/>
              </w:rPr>
              <w:t>Дума Нефтеюганского района</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b/>
                <w:bCs/>
                <w:sz w:val="16"/>
                <w:szCs w:val="16"/>
              </w:rPr>
            </w:pPr>
            <w:r w:rsidRPr="001C3AE0">
              <w:rPr>
                <w:rFonts w:ascii="Times New Roman" w:hAnsi="Times New Roman" w:cs="Times New Roman"/>
                <w:b/>
                <w:bCs/>
                <w:sz w:val="16"/>
                <w:szCs w:val="16"/>
              </w:rPr>
              <w:t>011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b/>
                <w:bCs/>
                <w:sz w:val="16"/>
                <w:szCs w:val="16"/>
              </w:rPr>
            </w:pPr>
            <w:r w:rsidRPr="001C3AE0">
              <w:rPr>
                <w:rFonts w:ascii="Times New Roman" w:hAnsi="Times New Roman" w:cs="Times New Roman"/>
                <w:b/>
                <w:bCs/>
                <w:sz w:val="16"/>
                <w:szCs w:val="16"/>
              </w:rPr>
              <w:t> </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b/>
                <w:bCs/>
                <w:sz w:val="16"/>
                <w:szCs w:val="16"/>
              </w:rPr>
            </w:pPr>
            <w:r w:rsidRPr="001C3AE0">
              <w:rPr>
                <w:rFonts w:ascii="Times New Roman" w:hAnsi="Times New Roman" w:cs="Times New Roman"/>
                <w:b/>
                <w:bCs/>
                <w:sz w:val="16"/>
                <w:szCs w:val="16"/>
              </w:rPr>
              <w:t> </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b/>
                <w:bCs/>
                <w:sz w:val="16"/>
                <w:szCs w:val="16"/>
              </w:rPr>
            </w:pPr>
            <w:r w:rsidRPr="001C3AE0">
              <w:rPr>
                <w:rFonts w:ascii="Times New Roman" w:hAnsi="Times New Roman" w:cs="Times New Roman"/>
                <w:b/>
                <w:bCs/>
                <w:sz w:val="16"/>
                <w:szCs w:val="16"/>
              </w:rPr>
              <w:t> </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b/>
                <w:bCs/>
                <w:sz w:val="16"/>
                <w:szCs w:val="16"/>
              </w:rPr>
            </w:pPr>
            <w:r w:rsidRPr="001C3AE0">
              <w:rPr>
                <w:rFonts w:ascii="Times New Roman" w:hAnsi="Times New Roman" w:cs="Times New Roman"/>
                <w:b/>
                <w:bCs/>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b/>
                <w:bCs/>
                <w:sz w:val="16"/>
                <w:szCs w:val="16"/>
              </w:rPr>
            </w:pPr>
            <w:r w:rsidRPr="001C3AE0">
              <w:rPr>
                <w:rFonts w:ascii="Times New Roman" w:hAnsi="Times New Roman" w:cs="Times New Roman"/>
                <w:b/>
                <w:bCs/>
                <w:sz w:val="16"/>
                <w:szCs w:val="16"/>
              </w:rPr>
              <w:t>18 096,17600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b/>
                <w:bCs/>
                <w:sz w:val="16"/>
                <w:szCs w:val="16"/>
              </w:rPr>
            </w:pPr>
            <w:r w:rsidRPr="001C3AE0">
              <w:rPr>
                <w:rFonts w:ascii="Times New Roman" w:hAnsi="Times New Roman" w:cs="Times New Roman"/>
                <w:b/>
                <w:bCs/>
                <w:sz w:val="16"/>
                <w:szCs w:val="16"/>
              </w:rPr>
              <w:t>17 784,27600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b/>
                <w:bCs/>
                <w:sz w:val="16"/>
                <w:szCs w:val="16"/>
              </w:rPr>
            </w:pPr>
            <w:r w:rsidRPr="001C3AE0">
              <w:rPr>
                <w:rFonts w:ascii="Times New Roman" w:hAnsi="Times New Roman" w:cs="Times New Roman"/>
                <w:b/>
                <w:bCs/>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b/>
                <w:bCs/>
                <w:sz w:val="16"/>
                <w:szCs w:val="16"/>
              </w:rPr>
            </w:pPr>
            <w:r w:rsidRPr="001C3AE0">
              <w:rPr>
                <w:rFonts w:ascii="Times New Roman" w:hAnsi="Times New Roman" w:cs="Times New Roman"/>
                <w:b/>
                <w:bCs/>
                <w:sz w:val="16"/>
                <w:szCs w:val="16"/>
              </w:rPr>
              <w:t>311,90000</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ОБЩЕГОСУДАРСТВЕННЫЕ ВОПРОСЫ</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011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17 643,83972</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17 331,93972</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311,90000</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011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03</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9 065,78952</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9 065,78952</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Непрограммные расходы органов муниципальной власти Нефтеюганского района</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011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03</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50.0.00.00000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9 065,78952</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9 065,78952</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Обеспечение деятельности Думы Нефтеюганского района</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011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03</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50.1.00.00000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9 065,78952</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9 065,78952</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Расходы на обеспечение функций органов местного самоуправления</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011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03</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50.1.00.02040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4 561,54659</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4 561,54659</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011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03</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50.1.00.02040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100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4 561,54659</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4 561,54659</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Расходы на выплаты персоналу государственных (муниципальных) органов</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011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03</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50.1.00.02040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120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4 561,54659</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4 561,54659</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 xml:space="preserve">Председатель представительного органа муниципального </w:t>
            </w:r>
            <w:r w:rsidRPr="001C3AE0">
              <w:rPr>
                <w:rFonts w:ascii="Times New Roman" w:hAnsi="Times New Roman" w:cs="Times New Roman"/>
                <w:sz w:val="16"/>
                <w:szCs w:val="16"/>
              </w:rPr>
              <w:lastRenderedPageBreak/>
              <w:t>образования</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lastRenderedPageBreak/>
              <w:t>011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03</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50.1.00.02110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4 504,24293</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4 504,24293</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011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03</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50.1.00.02110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100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4 504,24293</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4 504,24293</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Расходы на выплаты персоналу государственных (муниципальных) органов</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011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03</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50.1.00.02110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120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4 504,24293</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4 504,24293</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Обеспечение деятельности финансовых, налоговых и таможенных органов и органов финансового (финансово-бюджетного) надзора</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011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06</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8 578,05020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8 266,15020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311,90000</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Непрограммные расходы органов муниципальной власти Нефтеюганского района</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011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06</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50.0.00.00000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8 578,05020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8 266,15020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311,90000</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Обеспечение деятельности счётной палаты</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011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06</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50.2.00.00000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8 578,05020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8 266,15020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311,90000</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Расходы на обеспечение функций органов местного самоуправления</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011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06</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50.2.00.02040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5 570,25433</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5 258,35433</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311,90000</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011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06</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50.2.00.02040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100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5 570,25433</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5 258,35433</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311,90000</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Расходы на выплаты персоналу государственных (муниципальных) органов</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011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06</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50.2.00.02040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120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5 570,25433</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5 258,35433</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311,90000</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Руководитель контрольно-счетной палаты муниципального образования и его заместители</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011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06</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50.2.00.02250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3 007,79587</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3 007,79587</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011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06</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50.2.00.02250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100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3 007,79587</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3 007,79587</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Расходы на выплаты персоналу государственных (муниципальных) органов</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011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06</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50.2.00.02250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120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3 007,79587</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3 007,79587</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СОЦИАЛЬНАЯ ПОЛИТИКА</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011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10</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452,33628</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452,33628</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Пенсионное обеспечение</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011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10</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452,33628</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452,33628</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Непрограммные расходы органов муниципальной власти Нефтеюганского района</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011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10</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50.0.00.00000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452,33628</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452,33628</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lastRenderedPageBreak/>
              <w:t>Обеспечение деятельности Думы Нефтеюганского района</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011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10</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50.1.00.00000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452,33628</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452,33628</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Выплаты пенсии за выслугу лет лицам, замещавшим должности муниципальной службы</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011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10</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50.1.00.71600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452,33628</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452,33628</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Социальное обеспечение и иные выплаты населению</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011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10</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50.1.00.71600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300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452,33628</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452,33628</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Социальные выплаты гражданам, кроме публичных нормативных социальных выплат</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011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10</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50.1.00.71600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320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452,33628</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452,33628</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b/>
                <w:bCs/>
                <w:sz w:val="16"/>
                <w:szCs w:val="16"/>
              </w:rPr>
            </w:pPr>
            <w:r w:rsidRPr="001C3AE0">
              <w:rPr>
                <w:rFonts w:ascii="Times New Roman" w:hAnsi="Times New Roman" w:cs="Times New Roman"/>
                <w:b/>
                <w:bCs/>
                <w:sz w:val="16"/>
                <w:szCs w:val="16"/>
              </w:rPr>
              <w:t>Администрация Нефтеюганского района</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b/>
                <w:bCs/>
                <w:sz w:val="16"/>
                <w:szCs w:val="16"/>
              </w:rPr>
            </w:pPr>
            <w:r w:rsidRPr="001C3AE0">
              <w:rPr>
                <w:rFonts w:ascii="Times New Roman" w:hAnsi="Times New Roman" w:cs="Times New Roman"/>
                <w:b/>
                <w:bCs/>
                <w:sz w:val="16"/>
                <w:szCs w:val="16"/>
              </w:rPr>
              <w:t>040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b/>
                <w:bCs/>
                <w:sz w:val="16"/>
                <w:szCs w:val="16"/>
              </w:rPr>
            </w:pPr>
            <w:r w:rsidRPr="001C3AE0">
              <w:rPr>
                <w:rFonts w:ascii="Times New Roman" w:hAnsi="Times New Roman" w:cs="Times New Roman"/>
                <w:b/>
                <w:bCs/>
                <w:sz w:val="16"/>
                <w:szCs w:val="16"/>
              </w:rPr>
              <w:t> </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b/>
                <w:bCs/>
                <w:sz w:val="16"/>
                <w:szCs w:val="16"/>
              </w:rPr>
            </w:pPr>
            <w:r w:rsidRPr="001C3AE0">
              <w:rPr>
                <w:rFonts w:ascii="Times New Roman" w:hAnsi="Times New Roman" w:cs="Times New Roman"/>
                <w:b/>
                <w:bCs/>
                <w:sz w:val="16"/>
                <w:szCs w:val="16"/>
              </w:rPr>
              <w:t> </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b/>
                <w:bCs/>
                <w:sz w:val="16"/>
                <w:szCs w:val="16"/>
              </w:rPr>
            </w:pPr>
            <w:r w:rsidRPr="001C3AE0">
              <w:rPr>
                <w:rFonts w:ascii="Times New Roman" w:hAnsi="Times New Roman" w:cs="Times New Roman"/>
                <w:b/>
                <w:bCs/>
                <w:sz w:val="16"/>
                <w:szCs w:val="16"/>
              </w:rPr>
              <w:t> </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b/>
                <w:bCs/>
                <w:sz w:val="16"/>
                <w:szCs w:val="16"/>
              </w:rPr>
            </w:pPr>
            <w:r w:rsidRPr="001C3AE0">
              <w:rPr>
                <w:rFonts w:ascii="Times New Roman" w:hAnsi="Times New Roman" w:cs="Times New Roman"/>
                <w:b/>
                <w:bCs/>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b/>
                <w:bCs/>
                <w:sz w:val="16"/>
                <w:szCs w:val="16"/>
              </w:rPr>
            </w:pPr>
            <w:r w:rsidRPr="001C3AE0">
              <w:rPr>
                <w:rFonts w:ascii="Times New Roman" w:hAnsi="Times New Roman" w:cs="Times New Roman"/>
                <w:b/>
                <w:bCs/>
                <w:sz w:val="16"/>
                <w:szCs w:val="16"/>
              </w:rPr>
              <w:t>700 383,82767</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b/>
                <w:bCs/>
                <w:sz w:val="16"/>
                <w:szCs w:val="16"/>
              </w:rPr>
            </w:pPr>
            <w:r w:rsidRPr="001C3AE0">
              <w:rPr>
                <w:rFonts w:ascii="Times New Roman" w:hAnsi="Times New Roman" w:cs="Times New Roman"/>
                <w:b/>
                <w:bCs/>
                <w:sz w:val="16"/>
                <w:szCs w:val="16"/>
              </w:rPr>
              <w:t>563 465,65467</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b/>
                <w:bCs/>
                <w:sz w:val="16"/>
                <w:szCs w:val="16"/>
              </w:rPr>
            </w:pPr>
            <w:r w:rsidRPr="001C3AE0">
              <w:rPr>
                <w:rFonts w:ascii="Times New Roman" w:hAnsi="Times New Roman" w:cs="Times New Roman"/>
                <w:b/>
                <w:bCs/>
                <w:sz w:val="16"/>
                <w:szCs w:val="16"/>
              </w:rPr>
              <w:t>134 182,52700</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b/>
                <w:bCs/>
                <w:sz w:val="16"/>
                <w:szCs w:val="16"/>
              </w:rPr>
            </w:pPr>
            <w:r w:rsidRPr="001C3AE0">
              <w:rPr>
                <w:rFonts w:ascii="Times New Roman" w:hAnsi="Times New Roman" w:cs="Times New Roman"/>
                <w:b/>
                <w:bCs/>
                <w:sz w:val="16"/>
                <w:szCs w:val="16"/>
              </w:rPr>
              <w:t>2 735,64600</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ОБЩЕГОСУДАРСТВЕННЫЕ ВОПРОСЫ</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040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450 704,32460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434 705,47160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13 263,20700</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2 735,64600</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Функционирование высшего должностного лица субъекта Российской Федерации и муниципального образования</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040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02</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5 217,78510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5 217,78510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 xml:space="preserve">Муниципальная программа Нефтеюганского района "Совершенствование  муниципального  управления </w:t>
            </w:r>
            <w:proofErr w:type="gramStart"/>
            <w:r w:rsidRPr="001C3AE0">
              <w:rPr>
                <w:rFonts w:ascii="Times New Roman" w:hAnsi="Times New Roman" w:cs="Times New Roman"/>
                <w:sz w:val="16"/>
                <w:szCs w:val="16"/>
              </w:rPr>
              <w:t>в</w:t>
            </w:r>
            <w:proofErr w:type="gramEnd"/>
            <w:r w:rsidRPr="001C3AE0">
              <w:rPr>
                <w:rFonts w:ascii="Times New Roman" w:hAnsi="Times New Roman" w:cs="Times New Roman"/>
                <w:sz w:val="16"/>
                <w:szCs w:val="16"/>
              </w:rPr>
              <w:t xml:space="preserve"> </w:t>
            </w:r>
            <w:proofErr w:type="gramStart"/>
            <w:r w:rsidRPr="001C3AE0">
              <w:rPr>
                <w:rFonts w:ascii="Times New Roman" w:hAnsi="Times New Roman" w:cs="Times New Roman"/>
                <w:sz w:val="16"/>
                <w:szCs w:val="16"/>
              </w:rPr>
              <w:t>Нефтеюганском</w:t>
            </w:r>
            <w:proofErr w:type="gramEnd"/>
            <w:r w:rsidRPr="001C3AE0">
              <w:rPr>
                <w:rFonts w:ascii="Times New Roman" w:hAnsi="Times New Roman" w:cs="Times New Roman"/>
                <w:sz w:val="16"/>
                <w:szCs w:val="16"/>
              </w:rPr>
              <w:t xml:space="preserve">  районе на 2019  - 2024 годы и на период до 2030 года"</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040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02</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20.0.00.00000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5 217,78510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5 217,78510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Подпрограмма "Качественное и эффективное исполнение полномочий администрации Нефтеюганского района"</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040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02</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20.1.00.00000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5 217,78510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5 217,78510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Основное мероприятие "Обеспечение деятельности для эффективного и качественного исполнения полномочий администрации Нефтеюганского района"</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040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02</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20.1.01.00000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5 217,78510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5 217,78510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Глава муниципального образования (местное самоуправление)</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040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02</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20.1.01.02030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5 217,78510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5 217,78510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040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02</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20.1.01.02030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100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5 217,78510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5 217,78510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Расходы на выплаты персоналу государственных (муниципальных) органов</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040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02</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20.1.01.02030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120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5 217,78510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5 217,78510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040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04</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225 643,53674</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222 907,89074</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2 735,64600</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 xml:space="preserve">Муниципальная программа Нефтеюганского района  «Обеспечение доступным и </w:t>
            </w:r>
            <w:r w:rsidRPr="001C3AE0">
              <w:rPr>
                <w:rFonts w:ascii="Times New Roman" w:hAnsi="Times New Roman" w:cs="Times New Roman"/>
                <w:sz w:val="16"/>
                <w:szCs w:val="16"/>
              </w:rPr>
              <w:lastRenderedPageBreak/>
              <w:t>комфортным жильем жителей Нефтеюганского района в 2019-2024 годах и на период до 2030 года»</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lastRenderedPageBreak/>
              <w:t>040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04</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08.0.00.00000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2 187,13900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2 187,13900</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lastRenderedPageBreak/>
              <w:t>Подпрограмма «Градостроительная деятельность»</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040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04</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08.1.00.00000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2 187,13900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2 187,13900</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Основное мероприятие " Осуществление градостроительной деятельности"</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040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04</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08.1.01.00000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2 187,13900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2 187,13900</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Расходы на обеспечение функций органов местного самоуправления</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040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04</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08.1.01.02040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2 187,13900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2 187,13900</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040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04</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08.1.01.02040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100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2 187,13900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2 187,13900</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Расходы на выплаты персоналу государственных (муниципальных) органов</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040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04</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08.1.01.02040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120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2 187,13900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2 187,13900</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 xml:space="preserve">Муниципальная программа Нефтеюганского района "Совершенствование  муниципального  управления </w:t>
            </w:r>
            <w:proofErr w:type="gramStart"/>
            <w:r w:rsidRPr="001C3AE0">
              <w:rPr>
                <w:rFonts w:ascii="Times New Roman" w:hAnsi="Times New Roman" w:cs="Times New Roman"/>
                <w:sz w:val="16"/>
                <w:szCs w:val="16"/>
              </w:rPr>
              <w:t>в</w:t>
            </w:r>
            <w:proofErr w:type="gramEnd"/>
            <w:r w:rsidRPr="001C3AE0">
              <w:rPr>
                <w:rFonts w:ascii="Times New Roman" w:hAnsi="Times New Roman" w:cs="Times New Roman"/>
                <w:sz w:val="16"/>
                <w:szCs w:val="16"/>
              </w:rPr>
              <w:t xml:space="preserve"> </w:t>
            </w:r>
            <w:proofErr w:type="gramStart"/>
            <w:r w:rsidRPr="001C3AE0">
              <w:rPr>
                <w:rFonts w:ascii="Times New Roman" w:hAnsi="Times New Roman" w:cs="Times New Roman"/>
                <w:sz w:val="16"/>
                <w:szCs w:val="16"/>
              </w:rPr>
              <w:t>Нефтеюганском</w:t>
            </w:r>
            <w:proofErr w:type="gramEnd"/>
            <w:r w:rsidRPr="001C3AE0">
              <w:rPr>
                <w:rFonts w:ascii="Times New Roman" w:hAnsi="Times New Roman" w:cs="Times New Roman"/>
                <w:sz w:val="16"/>
                <w:szCs w:val="16"/>
              </w:rPr>
              <w:t xml:space="preserve">  районе на 2019  - 2024 годы и на период до 2030 года"</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040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04</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20.0.00.00000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223 456,39774</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222 907,89074</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548,50700</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Подпрограмма "Качественное и эффективное исполнение полномочий администрации Нефтеюганского района"</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040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04</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20.1.00.00000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223 391,49274</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222 842,98574</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548,50700</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Основное мероприятие "Обеспечение деятельности для эффективного и качественного исполнения полномочий администрации Нефтеюганского района"</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040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04</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20.1.01.00000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223 391,49274</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222 842,98574</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548,50700</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Расходы на обеспечение функций органов местного самоуправления</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040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04</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20.1.01.02040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223 391,49274</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222 842,98574</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548,50700</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040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04</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20.1.01.02040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100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223 149,82398</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222 601,31698</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548,50700</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Расходы на выплаты персоналу государственных (муниципальных) органов</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040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04</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20.1.01.02040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120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223 149,82398</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222 601,31698</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548,50700</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center"/>
            <w:hideMark/>
          </w:tcPr>
          <w:p w:rsidR="00F722E8" w:rsidRPr="001C3AE0" w:rsidRDefault="00F722E8" w:rsidP="00810EBD">
            <w:pPr>
              <w:jc w:val="center"/>
              <w:rPr>
                <w:rFonts w:ascii="Times New Roman" w:hAnsi="Times New Roman" w:cs="Times New Roman"/>
                <w:sz w:val="16"/>
                <w:szCs w:val="16"/>
              </w:rPr>
            </w:pPr>
            <w:r w:rsidRPr="001C3AE0">
              <w:rPr>
                <w:rFonts w:ascii="Times New Roman" w:hAnsi="Times New Roman" w:cs="Times New Roman"/>
                <w:sz w:val="16"/>
                <w:szCs w:val="16"/>
              </w:rPr>
              <w:t>Иные бюджетные ассигнования</w:t>
            </w:r>
          </w:p>
        </w:tc>
        <w:tc>
          <w:tcPr>
            <w:tcW w:w="238" w:type="pct"/>
            <w:shd w:val="clear" w:color="auto" w:fill="auto"/>
            <w:vAlign w:val="center"/>
            <w:hideMark/>
          </w:tcPr>
          <w:p w:rsidR="00F722E8" w:rsidRPr="001C3AE0" w:rsidRDefault="00F722E8" w:rsidP="00810EBD">
            <w:pPr>
              <w:jc w:val="center"/>
              <w:rPr>
                <w:rFonts w:ascii="Times New Roman" w:hAnsi="Times New Roman" w:cs="Times New Roman"/>
                <w:sz w:val="16"/>
                <w:szCs w:val="16"/>
              </w:rPr>
            </w:pPr>
            <w:r w:rsidRPr="001C3AE0">
              <w:rPr>
                <w:rFonts w:ascii="Times New Roman" w:hAnsi="Times New Roman" w:cs="Times New Roman"/>
                <w:sz w:val="16"/>
                <w:szCs w:val="16"/>
              </w:rPr>
              <w:t>040</w:t>
            </w:r>
          </w:p>
        </w:tc>
        <w:tc>
          <w:tcPr>
            <w:tcW w:w="186" w:type="pct"/>
            <w:shd w:val="clear" w:color="auto" w:fill="auto"/>
            <w:vAlign w:val="center"/>
            <w:hideMark/>
          </w:tcPr>
          <w:p w:rsidR="00F722E8" w:rsidRPr="001C3AE0" w:rsidRDefault="00F722E8" w:rsidP="00810EBD">
            <w:pPr>
              <w:jc w:val="center"/>
              <w:rPr>
                <w:rFonts w:ascii="Times New Roman" w:hAnsi="Times New Roman" w:cs="Times New Roman"/>
                <w:sz w:val="16"/>
                <w:szCs w:val="16"/>
              </w:rPr>
            </w:pPr>
            <w:r w:rsidRPr="001C3AE0">
              <w:rPr>
                <w:rFonts w:ascii="Times New Roman" w:hAnsi="Times New Roman" w:cs="Times New Roman"/>
                <w:sz w:val="16"/>
                <w:szCs w:val="16"/>
              </w:rPr>
              <w:t>01</w:t>
            </w:r>
          </w:p>
        </w:tc>
        <w:tc>
          <w:tcPr>
            <w:tcW w:w="189" w:type="pct"/>
            <w:shd w:val="clear" w:color="auto" w:fill="auto"/>
            <w:vAlign w:val="center"/>
            <w:hideMark/>
          </w:tcPr>
          <w:p w:rsidR="00F722E8" w:rsidRPr="001C3AE0" w:rsidRDefault="00F722E8" w:rsidP="00810EBD">
            <w:pPr>
              <w:jc w:val="center"/>
              <w:rPr>
                <w:rFonts w:ascii="Times New Roman" w:hAnsi="Times New Roman" w:cs="Times New Roman"/>
                <w:sz w:val="16"/>
                <w:szCs w:val="16"/>
              </w:rPr>
            </w:pPr>
            <w:r w:rsidRPr="001C3AE0">
              <w:rPr>
                <w:rFonts w:ascii="Times New Roman" w:hAnsi="Times New Roman" w:cs="Times New Roman"/>
                <w:sz w:val="16"/>
                <w:szCs w:val="16"/>
              </w:rPr>
              <w:t>04</w:t>
            </w:r>
          </w:p>
        </w:tc>
        <w:tc>
          <w:tcPr>
            <w:tcW w:w="562" w:type="pct"/>
            <w:shd w:val="clear" w:color="auto" w:fill="auto"/>
            <w:vAlign w:val="center"/>
            <w:hideMark/>
          </w:tcPr>
          <w:p w:rsidR="00F722E8" w:rsidRPr="001C3AE0" w:rsidRDefault="00F722E8" w:rsidP="00810EBD">
            <w:pPr>
              <w:jc w:val="center"/>
              <w:rPr>
                <w:rFonts w:ascii="Times New Roman" w:hAnsi="Times New Roman" w:cs="Times New Roman"/>
                <w:sz w:val="16"/>
                <w:szCs w:val="16"/>
              </w:rPr>
            </w:pPr>
            <w:r w:rsidRPr="001C3AE0">
              <w:rPr>
                <w:rFonts w:ascii="Times New Roman" w:hAnsi="Times New Roman" w:cs="Times New Roman"/>
                <w:sz w:val="16"/>
                <w:szCs w:val="16"/>
              </w:rPr>
              <w:t>20.1.01.02040</w:t>
            </w:r>
          </w:p>
        </w:tc>
        <w:tc>
          <w:tcPr>
            <w:tcW w:w="251" w:type="pct"/>
            <w:shd w:val="clear" w:color="auto" w:fill="auto"/>
            <w:vAlign w:val="center"/>
            <w:hideMark/>
          </w:tcPr>
          <w:p w:rsidR="00F722E8" w:rsidRPr="001C3AE0" w:rsidRDefault="00F722E8" w:rsidP="00810EBD">
            <w:pPr>
              <w:jc w:val="center"/>
              <w:rPr>
                <w:rFonts w:ascii="Times New Roman" w:hAnsi="Times New Roman" w:cs="Times New Roman"/>
                <w:sz w:val="16"/>
                <w:szCs w:val="16"/>
              </w:rPr>
            </w:pPr>
            <w:r w:rsidRPr="001C3AE0">
              <w:rPr>
                <w:rFonts w:ascii="Times New Roman" w:hAnsi="Times New Roman" w:cs="Times New Roman"/>
                <w:sz w:val="16"/>
                <w:szCs w:val="16"/>
              </w:rPr>
              <w:t>800</w:t>
            </w:r>
          </w:p>
        </w:tc>
        <w:tc>
          <w:tcPr>
            <w:tcW w:w="624" w:type="pct"/>
            <w:shd w:val="clear" w:color="auto" w:fill="auto"/>
            <w:vAlign w:val="center"/>
            <w:hideMark/>
          </w:tcPr>
          <w:p w:rsidR="00F722E8" w:rsidRPr="001C3AE0" w:rsidRDefault="00F722E8" w:rsidP="00810EBD">
            <w:pPr>
              <w:jc w:val="center"/>
              <w:rPr>
                <w:rFonts w:ascii="Times New Roman" w:hAnsi="Times New Roman" w:cs="Times New Roman"/>
                <w:sz w:val="16"/>
                <w:szCs w:val="16"/>
              </w:rPr>
            </w:pPr>
            <w:r w:rsidRPr="001C3AE0">
              <w:rPr>
                <w:rFonts w:ascii="Times New Roman" w:hAnsi="Times New Roman" w:cs="Times New Roman"/>
                <w:sz w:val="16"/>
                <w:szCs w:val="16"/>
              </w:rPr>
              <w:t>241,66876</w:t>
            </w:r>
          </w:p>
        </w:tc>
        <w:tc>
          <w:tcPr>
            <w:tcW w:w="625" w:type="pct"/>
            <w:shd w:val="clear" w:color="auto" w:fill="auto"/>
            <w:vAlign w:val="center"/>
            <w:hideMark/>
          </w:tcPr>
          <w:p w:rsidR="00F722E8" w:rsidRPr="001C3AE0" w:rsidRDefault="00F722E8" w:rsidP="00810EBD">
            <w:pPr>
              <w:jc w:val="center"/>
              <w:rPr>
                <w:rFonts w:ascii="Times New Roman" w:hAnsi="Times New Roman" w:cs="Times New Roman"/>
                <w:sz w:val="16"/>
                <w:szCs w:val="16"/>
              </w:rPr>
            </w:pPr>
            <w:r w:rsidRPr="001C3AE0">
              <w:rPr>
                <w:rFonts w:ascii="Times New Roman" w:hAnsi="Times New Roman" w:cs="Times New Roman"/>
                <w:sz w:val="16"/>
                <w:szCs w:val="16"/>
              </w:rPr>
              <w:t>241,66876</w:t>
            </w:r>
          </w:p>
        </w:tc>
        <w:tc>
          <w:tcPr>
            <w:tcW w:w="626" w:type="pct"/>
            <w:shd w:val="clear" w:color="auto" w:fill="auto"/>
            <w:vAlign w:val="center"/>
            <w:hideMark/>
          </w:tcPr>
          <w:p w:rsidR="00F722E8" w:rsidRPr="001C3AE0" w:rsidRDefault="00F722E8" w:rsidP="00810EBD">
            <w:pPr>
              <w:jc w:val="center"/>
              <w:rPr>
                <w:rFonts w:ascii="Times New Roman" w:hAnsi="Times New Roman" w:cs="Times New Roman"/>
                <w:sz w:val="16"/>
                <w:szCs w:val="16"/>
              </w:rPr>
            </w:pPr>
          </w:p>
        </w:tc>
        <w:tc>
          <w:tcPr>
            <w:tcW w:w="498" w:type="pct"/>
            <w:shd w:val="clear" w:color="auto" w:fill="auto"/>
            <w:vAlign w:val="center"/>
            <w:hideMark/>
          </w:tcPr>
          <w:p w:rsidR="00F722E8" w:rsidRPr="001C3AE0" w:rsidRDefault="00F722E8" w:rsidP="00810EBD">
            <w:pPr>
              <w:jc w:val="center"/>
              <w:rPr>
                <w:rFonts w:ascii="Times New Roman" w:hAnsi="Times New Roman" w:cs="Times New Roman"/>
                <w:sz w:val="16"/>
                <w:szCs w:val="16"/>
              </w:rPr>
            </w:pP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Уплата налогов, сборов и иных платежей</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040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04</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20.1.01.02040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850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241,66876</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241,66876</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 xml:space="preserve">Подпрограмма "Развитие  муниципальной  службы  в </w:t>
            </w:r>
            <w:r w:rsidRPr="001C3AE0">
              <w:rPr>
                <w:rFonts w:ascii="Times New Roman" w:hAnsi="Times New Roman" w:cs="Times New Roman"/>
                <w:sz w:val="16"/>
                <w:szCs w:val="16"/>
              </w:rPr>
              <w:lastRenderedPageBreak/>
              <w:t>муниципальном  образовании  Нефтеюганский  район"</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lastRenderedPageBreak/>
              <w:t>040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04</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20.2.00.00000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64,90500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64,90500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lastRenderedPageBreak/>
              <w:t>Основное мероприятие "Проведение мониторинга о ходе реализации мероприятий в органах местного самоуправления Нефтеюганского района по противодействию коррупции, подготовка и размещение информации о деятельности органов местного самоуправления Нефтеюганского района в местных печатных и электронных СМИ"</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040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04</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20.2.02.00000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64,90500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64,90500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Расходы на обеспечение функций органов местного самоуправления</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040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04</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20.2.02.02040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64,90500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64,90500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Закупка товаров, работ и услуг для государственных (муниципальных) нужд</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040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04</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20.2.02.02040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200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64,90500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64,90500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040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04</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20.2.02.02040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240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64,90500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64,90500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Судебная система</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040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3,40000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3,40000</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Муниципальная программа Нефтеюганского района "Обеспечение прав и законных интересов населения Нефтеюганского района в отдельных сферах жизнедеятельности в 2019-2024 годах и на период до 2030 года"</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040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10.0.00.00000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3,40000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3,40000</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Подпрограмма "Профилактика правонарушений"</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040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10.1.00.00000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3,40000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3,40000</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 xml:space="preserve">Осуществление государственных полномочий по составлению (изменению и дополнению) списков кандидатов в присяжные заседатели федеральных судов общей юрисдикции </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040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10.1.05.00000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3,40000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3,40000</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040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10.1.05.51200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3,40000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3,40000</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Закупка товаров, работ и услуг для государственных (муниципальных) нужд</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040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10.1.05.51200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200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3,40000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3,40000</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040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10.1.05.51200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240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3,40000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3,40000</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Другие общегосударственные вопросы</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040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13</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219 839,60276</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206 579,79576</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13 259,80700</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 xml:space="preserve">Муниципальная программа Нефтеюганского района  «Устойчивое развитие коренных </w:t>
            </w:r>
            <w:r w:rsidRPr="001C3AE0">
              <w:rPr>
                <w:rFonts w:ascii="Times New Roman" w:hAnsi="Times New Roman" w:cs="Times New Roman"/>
                <w:sz w:val="16"/>
                <w:szCs w:val="16"/>
              </w:rPr>
              <w:lastRenderedPageBreak/>
              <w:t>малочисленных народов Севера Нефтеюганского района на 2019-2024 годы и на период до 2030 года»</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lastRenderedPageBreak/>
              <w:t>040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13</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07.0.00.00000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5 844,84400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4 861,74400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983,10000</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lastRenderedPageBreak/>
              <w:t>Основное мероприятие "Государственная поддержка юридических и физических лиц из числа коренных малочисленных народов Севера, ведущих традиционный образ жизни и осуществляющих традиционную хозяйственную деятельность"</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040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13</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07.0.01.00000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983,10000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983,10000</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Субвенции на реализацию полномочия, указанного в пункте 2 статьи 2 Закона Ханты-Мансийского автономного округа – Югры от 31 января 2011 года № 8-оз "О наделении органов местного самоуправления муниципальных образований Ханты-Мансийского автономного округа – Югры отдельным государственным полномочием по участию в реализации государственной программы Ханты-Мансийского автономного округа-Югры "Устойчивое развитие коренных малочисленных народов Севера "</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040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13</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07.0.01.84210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983,10000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983,10000</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040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13</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07.0.01.84210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100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17,00000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17,00000</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Расходы на выплаты персоналу государственных (муниципальных) органов</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040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13</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07.0.01.84210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120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17,00000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17,00000</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Социальное обеспечение и иные выплаты населению</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040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13</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07.0.01.84210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300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914,37500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914,37500</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Социальные выплаты гражданам, кроме публичных нормативных социальных выплат</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040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13</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07.0.01.84210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320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914,37500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914,37500</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Иные бюджетные ассигнования</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040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13</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07.0.01.84210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800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51,72500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51,72500</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040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13</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07.0.01.84210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810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51,72500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51,72500</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Основное мероприятие "Организация, проведение мероприятий, направленных на развитие традиционной хозяйственной деятельности коренных малочисленных народов Севера, и участие в них"</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040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13</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07.0.02.00000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4 052,65500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4 052,65500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Реализация мероприятий</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040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13</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07.0.02.99990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4 052,65500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4 052,65500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lastRenderedPageBreak/>
              <w:t>Закупка товаров, работ и услуг для государственных (муниципальных) нужд</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040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13</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07.0.02.99990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200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4 052,65500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4 052,65500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040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13</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07.0.02.99990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240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4 052,65500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4 052,65500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Основное мероприятие "Организация, проведение мероприятий, направленных на развитие традиционной культуры, фольклора, национального спорта, сохранение культурного наследия коренных малочисленных народов Севера и участие в них"</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040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13</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07.0.03.00000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809,08900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809,08900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Реализация мероприятий</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040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13</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07.0.03.99990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809,08900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809,08900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Закупка товаров, работ и услуг для государственных (муниципальных) нужд</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040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13</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07.0.03.99990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200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809,08900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809,08900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040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13</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07.0.03.99990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240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809,08900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809,08900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Муниципальная программа Нефтеюганского района "Обеспечение прав и законных интересов населения Нефтеюганского района в отдельных сферах жизнедеятельности в 2019-2024 годах и на период до 2030 года"</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040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13</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10.0.00.00000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1 741,30000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1 741,30000</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Подпрограмма "Профилактика правонарушений"</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040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13</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10.1.00.00000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1 741,30000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1 741,30000</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Основное мероприятие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пунктом 2  статьи 48 закона Ханты-Мансийского автономного  округа-Югры от 11 июня 2010 года № 102-оз «Об административных правонарушениях"</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040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13</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10.1.04.00000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1 741,30000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1 741,30000</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 xml:space="preserve">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пунктом 2 статьи 48 Закона Ханты-Мансийского </w:t>
            </w:r>
            <w:r w:rsidRPr="001C3AE0">
              <w:rPr>
                <w:rFonts w:ascii="Times New Roman" w:hAnsi="Times New Roman" w:cs="Times New Roman"/>
                <w:sz w:val="16"/>
                <w:szCs w:val="16"/>
              </w:rPr>
              <w:lastRenderedPageBreak/>
              <w:t>автономного округа-Югры от 11 июня 2010  № 102-оз "Об административных правонарушениях"</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lastRenderedPageBreak/>
              <w:t>040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13</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10.1.04.84250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1 741,30000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1 741,30000</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040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13</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10.1.04.84250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100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1 737,93196</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1 737,93196</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Расходы на выплаты персоналу государственных (муниципальных) органов</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040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13</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10.1.04.84250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120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1 737,93196</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1 737,93196</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Закупка товаров, работ и услуг для государственных (муниципальных) нужд</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040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13</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10.1.04.84250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200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3,36804</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3,36804</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040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13</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10.1.04.84250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240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3,36804</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3,36804</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Муниципальная программа Нефтеюганского района «Развитие гражданского общества Нефтеюганского района на 2019 – 2024 годы и на период до 2030 года»</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040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13</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13.0.00.00000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4 500,00000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4 500,00000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 xml:space="preserve">Подпрограмма "Поддержка социально-ориентированных некоммерческих организаций </w:t>
            </w:r>
            <w:proofErr w:type="gramStart"/>
            <w:r w:rsidRPr="001C3AE0">
              <w:rPr>
                <w:rFonts w:ascii="Times New Roman" w:hAnsi="Times New Roman" w:cs="Times New Roman"/>
                <w:sz w:val="16"/>
                <w:szCs w:val="16"/>
              </w:rPr>
              <w:t>в</w:t>
            </w:r>
            <w:proofErr w:type="gramEnd"/>
            <w:r w:rsidRPr="001C3AE0">
              <w:rPr>
                <w:rFonts w:ascii="Times New Roman" w:hAnsi="Times New Roman" w:cs="Times New Roman"/>
                <w:sz w:val="16"/>
                <w:szCs w:val="16"/>
              </w:rPr>
              <w:t xml:space="preserve"> </w:t>
            </w:r>
            <w:proofErr w:type="gramStart"/>
            <w:r w:rsidRPr="001C3AE0">
              <w:rPr>
                <w:rFonts w:ascii="Times New Roman" w:hAnsi="Times New Roman" w:cs="Times New Roman"/>
                <w:sz w:val="16"/>
                <w:szCs w:val="16"/>
              </w:rPr>
              <w:t>Нефтеюганском</w:t>
            </w:r>
            <w:proofErr w:type="gramEnd"/>
            <w:r w:rsidRPr="001C3AE0">
              <w:rPr>
                <w:rFonts w:ascii="Times New Roman" w:hAnsi="Times New Roman" w:cs="Times New Roman"/>
                <w:sz w:val="16"/>
                <w:szCs w:val="16"/>
              </w:rPr>
              <w:t xml:space="preserve"> районе. Развитие форм непосредственного осуществления населением местного самоуправления"</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040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13</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13.1.00.00000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4 500,00000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4 500,00000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 xml:space="preserve">Основное мероприятие "Оказание  поддержки социально-ориентированным некоммерческим организациям </w:t>
            </w:r>
            <w:proofErr w:type="gramStart"/>
            <w:r w:rsidRPr="001C3AE0">
              <w:rPr>
                <w:rFonts w:ascii="Times New Roman" w:hAnsi="Times New Roman" w:cs="Times New Roman"/>
                <w:sz w:val="16"/>
                <w:szCs w:val="16"/>
              </w:rPr>
              <w:t>в</w:t>
            </w:r>
            <w:proofErr w:type="gramEnd"/>
            <w:r w:rsidRPr="001C3AE0">
              <w:rPr>
                <w:rFonts w:ascii="Times New Roman" w:hAnsi="Times New Roman" w:cs="Times New Roman"/>
                <w:sz w:val="16"/>
                <w:szCs w:val="16"/>
              </w:rPr>
              <w:t xml:space="preserve"> </w:t>
            </w:r>
            <w:proofErr w:type="gramStart"/>
            <w:r w:rsidRPr="001C3AE0">
              <w:rPr>
                <w:rFonts w:ascii="Times New Roman" w:hAnsi="Times New Roman" w:cs="Times New Roman"/>
                <w:sz w:val="16"/>
                <w:szCs w:val="16"/>
              </w:rPr>
              <w:t>Нефтеюганском</w:t>
            </w:r>
            <w:proofErr w:type="gramEnd"/>
            <w:r w:rsidRPr="001C3AE0">
              <w:rPr>
                <w:rFonts w:ascii="Times New Roman" w:hAnsi="Times New Roman" w:cs="Times New Roman"/>
                <w:sz w:val="16"/>
                <w:szCs w:val="16"/>
              </w:rPr>
              <w:t xml:space="preserve"> районе"</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040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13</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13.1.01.00000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4 500,00000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4 500,00000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Субсидии некоммерческим организациям</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040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13</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13.1.01.61600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4 500,00000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4 500,00000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040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13</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13.1.01.61600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600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4 500,00000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4 500,00000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040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13</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13.1.01.61600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630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4 500,00000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4 500,00000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Муниципальная программа Нефтеюганского района «Социальная поддержка жителей Нефтеюганского района  на 2019-2024 годы и на период до 2030 года»</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040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13</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19.0.00.00000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10 479,30000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10 479,30000</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 xml:space="preserve">Основное мероприятие "Популяризация семейных </w:t>
            </w:r>
            <w:r w:rsidRPr="001C3AE0">
              <w:rPr>
                <w:rFonts w:ascii="Times New Roman" w:hAnsi="Times New Roman" w:cs="Times New Roman"/>
                <w:sz w:val="16"/>
                <w:szCs w:val="16"/>
              </w:rPr>
              <w:lastRenderedPageBreak/>
              <w:t>ценностей и защиты интересов детей"</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lastRenderedPageBreak/>
              <w:t>040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13</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19.0.03.00000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10 479,30000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10 479,30000</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lastRenderedPageBreak/>
              <w:t>Субвенции на 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040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13</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19.0.03.84270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10 479,30000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10 479,30000</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040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13</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19.0.03.84270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100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8 517,07536</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8 517,07536</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Расходы на выплаты персоналу государственных (муниципальных) органов</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040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13</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19.0.03.84270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120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8 517,07536</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8 517,07536</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Закупка товаров, работ и услуг для государственных (муниципальных) нужд</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040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13</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19.0.03.84270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200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1 354,23672</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1 354,23672</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040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13</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19.0.03.84270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240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1 354,23672</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1 354,23672</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Социальное обеспечение и иные выплаты населению</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040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13</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19.0.03.84270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300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607,98792</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607,98792</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Социальные выплаты гражданам, кроме публичных нормативных социальных выплат</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040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13</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19.0.03.84270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320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607,98792</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607,98792</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 xml:space="preserve">Муниципальная программа Нефтеюганского района "Совершенствование  муниципального  управления </w:t>
            </w:r>
            <w:proofErr w:type="gramStart"/>
            <w:r w:rsidRPr="001C3AE0">
              <w:rPr>
                <w:rFonts w:ascii="Times New Roman" w:hAnsi="Times New Roman" w:cs="Times New Roman"/>
                <w:sz w:val="16"/>
                <w:szCs w:val="16"/>
              </w:rPr>
              <w:t>в</w:t>
            </w:r>
            <w:proofErr w:type="gramEnd"/>
            <w:r w:rsidRPr="001C3AE0">
              <w:rPr>
                <w:rFonts w:ascii="Times New Roman" w:hAnsi="Times New Roman" w:cs="Times New Roman"/>
                <w:sz w:val="16"/>
                <w:szCs w:val="16"/>
              </w:rPr>
              <w:t xml:space="preserve"> </w:t>
            </w:r>
            <w:proofErr w:type="gramStart"/>
            <w:r w:rsidRPr="001C3AE0">
              <w:rPr>
                <w:rFonts w:ascii="Times New Roman" w:hAnsi="Times New Roman" w:cs="Times New Roman"/>
                <w:sz w:val="16"/>
                <w:szCs w:val="16"/>
              </w:rPr>
              <w:t>Нефтеюганском</w:t>
            </w:r>
            <w:proofErr w:type="gramEnd"/>
            <w:r w:rsidRPr="001C3AE0">
              <w:rPr>
                <w:rFonts w:ascii="Times New Roman" w:hAnsi="Times New Roman" w:cs="Times New Roman"/>
                <w:sz w:val="16"/>
                <w:szCs w:val="16"/>
              </w:rPr>
              <w:t xml:space="preserve">  районе на 2019  - 2024 годы и на период до 2030 года"</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040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13</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20.0.00.00000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195 774,15876</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195 718,05176</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56,10700</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Подпрограмма "Качественное и эффективное исполнение полномочий администрации Нефтеюганского района"</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040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13</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20.1.00.00000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191 501,65876</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191 445,55176</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56,10700</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Основное мероприятие "Обеспечение деятельности для эффективного и качественного исполнения полномочий администрации Нефтеюганского района"</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040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13</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20.1.01.00000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191 445,55176</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191 445,55176</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040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13</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20.1.01.00590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190 377,48795</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190 377,48795</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w:t>
            </w:r>
            <w:r w:rsidRPr="001C3AE0">
              <w:rPr>
                <w:rFonts w:ascii="Times New Roman" w:hAnsi="Times New Roman" w:cs="Times New Roman"/>
                <w:sz w:val="16"/>
                <w:szCs w:val="16"/>
              </w:rPr>
              <w:lastRenderedPageBreak/>
              <w:t>фондами</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lastRenderedPageBreak/>
              <w:t>040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13</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20.1.01.00590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100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72 159,79962</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72 159,79962</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lastRenderedPageBreak/>
              <w:t>Расходы на выплаты персоналу казенных учреждений</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040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13</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20.1.01.00590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110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72 159,79962</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72 159,79962</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Закупка товаров, работ и услуг для государственных (муниципальных) нужд</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040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13</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20.1.01.00590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200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117 280,85812</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117 280,85812</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040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13</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20.1.01.00590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240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117 280,85812</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117 280,85812</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Социальное обеспечение и иные выплаты населению</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040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13</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20.1.01.00590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300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148,52545</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148,52545</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Социальные выплаты гражданам, кроме публичных нормативных социальных выплат</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040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13</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20.1.01.00590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320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148,52545</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148,52545</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Иные бюджетные ассигнования</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040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13</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20.1.01.00590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800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788,30476</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788,30476</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Уплата налогов, сборов и иных платежей</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040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13</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20.1.01.00590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850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788,30476</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788,30476</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Прочие мероприятия органов местного самоуправления</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040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13</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20.1.01.02400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1 068,06381</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1 068,06381</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Социальное обеспечение и иные выплаты населению</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040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13</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20.1.01.02400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300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1 040,00000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1 040,00000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Социальные выплаты гражданам, кроме публичных нормативных социальных выплат</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040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13</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20.1.01.02400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320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40,00000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40,00000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Иные выплаты населению</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040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13</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20.1.01.02400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360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1 000,00000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1 000,00000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Иные бюджетные ассигнования</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040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13</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20.1.01.02400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800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28,06381</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28,06381</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Исполнение судебных актов</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040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13</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20.1.01.02400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830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28,06381</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28,06381</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Основное мероприятие «Подготовка и проведение Всероссийской переписи населения»</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040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13</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20.1.06.00000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56,10700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56,10700</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Проведение Всероссийской переписи населения 2020 года</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040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13</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20.1.06.54690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56,10700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56,10700</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Закупка товаров, работ и услуг для государственных (муниципальных) нужд</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040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13</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20.1.06.54690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200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56,10700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56,10700</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040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13</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20.1.06.54690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240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56,10700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56,10700</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Подпрограмма "Развитие  муниципальной  службы  в муниципальном  образовании  Нефтеюганский  район"</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040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13</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20.2.00.00000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125,00000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125,00000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Основное мероприятие "Проведение конкурса среди муниципальных служащих "Лучший муниципальный служащий муниципального образования Нефтеюганский район"</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040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13</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20.2.03.00000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125,00000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125,00000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lastRenderedPageBreak/>
              <w:t>Прочие мероприятия органов местного самоуправления</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040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13</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20.2.03.02400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125,00000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125,00000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Социальное обеспечение и иные выплаты населению</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040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13</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20.2.03.02400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300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125,00000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125,00000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Премии и гранты</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040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13</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20.2.03.02400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350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125,00000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125,00000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Подпрограмма "Предоставление государственных и муниципальных услуг по принципу "одного окна"</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040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13</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20.3.00.00000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4 147,50000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4 147,50000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Основное мероприятие "Обеспечение деятельности Муниципального Учреждения "Многофункциональный центр предоставления государственных и муниципальных услуг" Нефтеюганского района"</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040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13</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20.3.01.00000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4 147,50000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4 147,50000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040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13</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20.3.01.00590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4 147,50000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4 147,50000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040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13</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20.3.01.00590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100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342,00449</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342,00449</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Расходы на выплаты персоналу казенных учреждений</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040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13</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20.3.01.00590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110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342,00449</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342,00449</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Закупка товаров, работ и услуг для государственных (муниципальных) нужд</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040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13</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20.3.01.00590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200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815,45607</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815,45607</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040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13</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20.3.01.00590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240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815,45607</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815,45607</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Социальное обеспечение и иные выплаты населению</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040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13</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20.3.01.00590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300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2 525,03944</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2 525,03944</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Социальные выплаты гражданам, кроме публичных нормативных социальных выплат</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040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13</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20.3.01.00590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320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2 525,03944</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2 525,03944</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Иные бюджетные ассигнования</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040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13</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20.3.01.00590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800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465,00000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465,00000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Уплата налогов, сборов и иных платежей</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040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13</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20.3.01.00590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850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465,00000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465,00000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Муниципальная программа Нефтеюганского района "Поддержка садоводства и огородничества  на территории Нефтеюганского района в 2020-2024 годах и на период до 2030 года"</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040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13</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22.0.00.00000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1 500,00000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1 500,00000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 xml:space="preserve">Основное мероприятие "Предоставление субсидий садоводческим или огородническим некоммерческим товариществам на возмещение части затрат  в связи с  </w:t>
            </w:r>
            <w:r w:rsidRPr="001C3AE0">
              <w:rPr>
                <w:rFonts w:ascii="Times New Roman" w:hAnsi="Times New Roman" w:cs="Times New Roman"/>
                <w:sz w:val="16"/>
                <w:szCs w:val="16"/>
              </w:rPr>
              <w:lastRenderedPageBreak/>
              <w:t>выполнением работ по инженерным изысканиям территории таких товариществ"</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lastRenderedPageBreak/>
              <w:t>040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13</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22.0.01.00000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1 500,00000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1 500,00000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lastRenderedPageBreak/>
              <w:t>Реализация мероприятий</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040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13</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22.0.01.99990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1 500,00000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1 500,00000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040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13</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22.0.01.99990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600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1 500,00000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1 500,00000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040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13</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22.0.01.99990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630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1 500,00000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1 500,00000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НАЦИОНАЛЬНАЯ БЕЗОПАСНОСТЬ И ПРАВООХРАНИТЕЛЬНАЯ ДЕЯТЕЛЬНОСТЬ</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040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03</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25 520,00784</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20 251,70784</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5 268,30000</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Органы юстиции</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040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03</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04</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5 268,30000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5 268,30000</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 xml:space="preserve">Муниципальная программа Нефтеюганского района "Совершенствование  муниципального  управления </w:t>
            </w:r>
            <w:proofErr w:type="gramStart"/>
            <w:r w:rsidRPr="001C3AE0">
              <w:rPr>
                <w:rFonts w:ascii="Times New Roman" w:hAnsi="Times New Roman" w:cs="Times New Roman"/>
                <w:sz w:val="16"/>
                <w:szCs w:val="16"/>
              </w:rPr>
              <w:t>в</w:t>
            </w:r>
            <w:proofErr w:type="gramEnd"/>
            <w:r w:rsidRPr="001C3AE0">
              <w:rPr>
                <w:rFonts w:ascii="Times New Roman" w:hAnsi="Times New Roman" w:cs="Times New Roman"/>
                <w:sz w:val="16"/>
                <w:szCs w:val="16"/>
              </w:rPr>
              <w:t xml:space="preserve"> </w:t>
            </w:r>
            <w:proofErr w:type="gramStart"/>
            <w:r w:rsidRPr="001C3AE0">
              <w:rPr>
                <w:rFonts w:ascii="Times New Roman" w:hAnsi="Times New Roman" w:cs="Times New Roman"/>
                <w:sz w:val="16"/>
                <w:szCs w:val="16"/>
              </w:rPr>
              <w:t>Нефтеюганском</w:t>
            </w:r>
            <w:proofErr w:type="gramEnd"/>
            <w:r w:rsidRPr="001C3AE0">
              <w:rPr>
                <w:rFonts w:ascii="Times New Roman" w:hAnsi="Times New Roman" w:cs="Times New Roman"/>
                <w:sz w:val="16"/>
                <w:szCs w:val="16"/>
              </w:rPr>
              <w:t xml:space="preserve">  районе на 2019  - 2024 годы и на период до 2030 года"</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040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03</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04</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20.0.00.00000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5 268,30000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5 268,30000</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Подпрограмма "Качественное и эффективное исполнение полномочий администрации Нефтеюганского района"</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040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03</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04</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20.1.00.00000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5 268,30000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5 268,30000</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Основное мероприятие "Осуществление полномочий в сфере государственной регистрации актов гражданского состояния"</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040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03</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04</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20.1.03.00000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5 268,30000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5 268,30000</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Осуществление переданных полномочий Российской Федерации на государственную регистрацию актов гражданского состояния</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040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03</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04</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20.1.03.59300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4 043,30000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4 043,30000</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040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03</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04</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20.1.03.59300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100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4 043,30000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4 043,30000</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Расходы на выплаты персоналу государственных (муниципальных) органов</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040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03</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04</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20.1.03.59300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120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4 043,30000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4 043,30000</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Осуществление переданных полномочий Российской Федерации на государственную регистрацию актов гражданского состояния за счет средств бюджета Ханты-Мансийского автономного округа-Югры</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040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03</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04</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20.1.03.D9300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1 225,00000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1 225,00000</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 xml:space="preserve">Расходы на выплаты персоналу в целях обеспечения выполнения функций государственными (муниципальными) органами, </w:t>
            </w:r>
            <w:r w:rsidRPr="001C3AE0">
              <w:rPr>
                <w:rFonts w:ascii="Times New Roman" w:hAnsi="Times New Roman" w:cs="Times New Roman"/>
                <w:sz w:val="16"/>
                <w:szCs w:val="16"/>
              </w:rPr>
              <w:lastRenderedPageBreak/>
              <w:t>казенными учреждениями, органами управления государственными внебюджетными фондами</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lastRenderedPageBreak/>
              <w:t>040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03</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04</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20.1.03.D9300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100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895,90938</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895,90938</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lastRenderedPageBreak/>
              <w:t>Расходы на выплаты персоналу государственных (муниципальных) органов</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040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03</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04</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20.1.03.D9300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120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895,90938</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895,90938</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Закупка товаров, работ и услуг для государственных (муниципальных) нужд</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040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03</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04</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20.1.03.D9300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200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329,09062</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329,09062</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040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03</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04</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20.1.03.D9300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240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329,09062</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329,09062</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Защита населения и территории от чрезвычайных ситуаций природного и техногенного характера, пожарная безопасность</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040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03</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10</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19 961,70784</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19 961,70784</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Муниципальная программа Нефтеюганского района "Защита населения и территорий от чрезвычайных ситуаций, обеспечение пожарной безопасности в  Нефтеюганском районе на 2019-2024 годы и на период до 2030 года"</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040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03</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10</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11.0.00.00000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19 166,21784</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19 166,21784</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Подпрограмма "Создание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Ханты-Мансийского автономного округа-Югры"</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040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03</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10</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11.3.00.00000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19 166,21784</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19 166,21784</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Основное мероприятие "Обеспечение деятельности муниципального казенного учреждения "Единая дежурно-диспетчерская  служба Нефтеюганского района"</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040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03</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10</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11.3.01.00000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19 166,21784</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19 166,21784</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040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03</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10</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11.3.01.00590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19 166,21784</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19 166,21784</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040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03</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10</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11.3.01.00590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100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18 453,11296</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18 453,11296</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Расходы на выплаты персоналу казенных учреждений</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040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03</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10</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11.3.01.00590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110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18 453,11296</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18 453,11296</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Социальное обеспечение и иные выплаты населению</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040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03</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10</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11.3.01.00590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300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713,10488</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713,10488</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 xml:space="preserve">Социальные выплаты гражданам, кроме публичных нормативных </w:t>
            </w:r>
            <w:r w:rsidRPr="001C3AE0">
              <w:rPr>
                <w:rFonts w:ascii="Times New Roman" w:hAnsi="Times New Roman" w:cs="Times New Roman"/>
                <w:sz w:val="16"/>
                <w:szCs w:val="16"/>
              </w:rPr>
              <w:lastRenderedPageBreak/>
              <w:t>социальных выплат</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lastRenderedPageBreak/>
              <w:t>040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03</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10</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11.3.01.00590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320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713,10488</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713,10488</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lastRenderedPageBreak/>
              <w:t>Непрограммные расходы органов муниципальной власти Нефтеюганского района</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040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03</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10</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50.0.00.00000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795,49000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795,49000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Реализация мероприятий</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040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03</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10</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50.0.00.99990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795,49000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795,49000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Закупка товаров, работ и услуг для государственных (муниципальных) нужд</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040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03</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10</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50.0.00.99990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200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655,49000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655,49000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040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03</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10</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50.0.00.99990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240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655,49000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655,49000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Социальное обеспечение и иные выплаты населению</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040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03</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10</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50.0.00.99990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300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140,00000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140,00000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Социальные выплаты гражданам, кроме публичных нормативных социальных выплат</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040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03</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10</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50.0.00.99990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320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140,00000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140,00000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Другие вопросы в области национальной безопасности и правоохранительной деятельности</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040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03</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14</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290,00000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290,00000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Муниципальная программа Нефтеюганского района "Обеспечение прав и законных интересов населения Нефтеюганского района в отдельных сферах жизнедеятельности в 2019-2024 годах и на период до 2030 года"</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040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03</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14</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10.0.00.00000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290,00000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290,00000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Подпрограмма "Профилактика правонарушений"</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040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03</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14</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10.1.00.00000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290,00000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290,00000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Основное мероприятие "Правовое просвещение и правовое информирование населения"</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040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03</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14</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10.1.02.00000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240,00000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240,00000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Реализация мероприятий</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040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03</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14</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10.1.02.99990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240,00000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240,00000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Закупка товаров, работ и услуг для государственных (муниципальных) нужд</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040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03</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14</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10.1.02.99990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200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240,00000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240,00000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040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03</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14</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10.1.02.99990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240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240,00000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240,00000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Основное мероприятие "Организация и проведение мероприятий, направленных на профилактику правонарушений несовершеннолетних"</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040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03</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14</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10.1.03.00000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50,00000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50,00000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Реализация мероприятий</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040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03</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14</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10.1.03.99990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50,00000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50,00000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Закупка товаров, работ и услуг для государственных (муниципальных) нужд</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040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03</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14</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10.1.03.99990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200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50,00000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50,00000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 xml:space="preserve">Иные закупки товаров, работ и услуг для обеспечения государственных (муниципальных) </w:t>
            </w:r>
            <w:r w:rsidRPr="001C3AE0">
              <w:rPr>
                <w:rFonts w:ascii="Times New Roman" w:hAnsi="Times New Roman" w:cs="Times New Roman"/>
                <w:sz w:val="16"/>
                <w:szCs w:val="16"/>
              </w:rPr>
              <w:lastRenderedPageBreak/>
              <w:t>нужд</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lastRenderedPageBreak/>
              <w:t>040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03</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14</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10.1.03.99990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240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50,00000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50,00000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lastRenderedPageBreak/>
              <w:t>НАЦИОНАЛЬНАЯ ЭКОНОМИКА</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040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04</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142 083,55358</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82 832,13358</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59 251,42000</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Сельское хозяйство и рыболовство</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040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04</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88 763,59638</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35 089,67638</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53 673,92000</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Муниципальная программа Нефтеюганского района "Развитие агропромышленного комплекса и рынков сельскохозяйственной продукции, сырья и продовольствия в  Нефтеюганском районе в 2019-2024 годах и на период до 2030 года"</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040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04</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06.0.00.00000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88 763,59638</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35 089,67638</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53 673,92000</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Основное мероприятие "Поддержка растениеводства, переработки и реализации продукции растениеводства"</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040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04</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06.0.01.00000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936,00000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936,00000</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Субвенции на поддержку и развитие растениеводства</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040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04</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06.0.01.84140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936,00000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936,00000</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Иные бюджетные ассигнования</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040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04</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06.0.01.84140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800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936,00000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936,00000</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040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04</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06.0.01.84140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810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936,00000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936,00000</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Основное мероприятие "Поддержка развития животноводства"</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040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04</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06.0.02.00000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72 977,47400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26 142,37400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46 835,10000</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Субвенции на поддержку и развитие животноводства</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040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04</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06.0.02.84350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46 835,10000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46 835,10000</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040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04</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06.0.02.84350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100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114,10000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114,10000</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Расходы на выплаты персоналу государственных (муниципальных) органов</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040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04</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06.0.02.84350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120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114,10000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114,10000</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Иные бюджетные ассигнования</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040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04</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06.0.02.84350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800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46 721,00000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46 721,00000</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040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04</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06.0.02.84350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810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46 721,00000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46 721,00000</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Реализация мероприятий</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040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04</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06.0.02.99990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26 142,37400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26 142,37400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Иные бюджетные ассигнования</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040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04</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06.0.02.99990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800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26 142,37400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26 142,37400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 xml:space="preserve">Субсидии юридическим лицам (кроме некоммерческих организаций), индивидуальным предпринимателям, физическим лицам - производителям товаров, </w:t>
            </w:r>
            <w:r w:rsidRPr="001C3AE0">
              <w:rPr>
                <w:rFonts w:ascii="Times New Roman" w:hAnsi="Times New Roman" w:cs="Times New Roman"/>
                <w:sz w:val="16"/>
                <w:szCs w:val="16"/>
              </w:rPr>
              <w:lastRenderedPageBreak/>
              <w:t>работ, услуг</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lastRenderedPageBreak/>
              <w:t>040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04</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06.0.02.99990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810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26 142,37400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26 142,37400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lastRenderedPageBreak/>
              <w:t>Основное мероприятие  "Поддержка развития рыбохозяйственного комплекса"</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040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04</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06.0.03.00000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997,70000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750,00000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247,70000</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Субвенции на развитие рыбохозяйственного комплекса</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040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04</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06.0.03.84180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247,70000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247,70000</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Иные бюджетные ассигнования</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040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04</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06.0.03.84180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800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247,70000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247,70000</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040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04</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06.0.03.84180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810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247,70000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247,70000</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Реализация мероприятий</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040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04</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06.0.03.99990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750,00000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750,00000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Иные бюджетные ассигнования</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040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04</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06.0.03.99990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800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750,00000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750,00000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040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04</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06.0.03.99990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810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750,00000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750,00000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Основное мероприятие "Организация совещаний, семинаров, ярмарок, конкурсов, выставок"</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040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04</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06.0.05.00000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555,90238</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555,90238</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Реализация мероприятий</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040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04</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06.0.05.99990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555,90238</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555,90238</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Закупка товаров, работ и услуг для государственных (муниципальных) нужд</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040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04</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06.0.05.99990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200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555,90238</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555,90238</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040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04</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06.0.05.99990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240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555,90238</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555,90238</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Основное мероприятие "Поддержка малых форм хозяйствования"</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040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04</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06.0.06.00000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3 422,00000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3 422,00000</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Субвенции на поддержку  и развитие малых форм хозяйствования</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040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04</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06.0.06.84170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3 422,00000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3 422,00000</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Иные бюджетные ассигнования</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040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04</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06.0.06.84170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800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3 422,00000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3 422,00000</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040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04</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06.0.06.84170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810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3 422,00000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3 422,00000</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Основное мероприятие "Осуществление деятельности по обращению с животными без владельцев"</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040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04</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06.0.09.00000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9 874,52000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7 641,40000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2 233,12000</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 xml:space="preserve">Субвенции на организацию мероприятий при осуществлении деятельности по обращению с </w:t>
            </w:r>
            <w:r w:rsidRPr="001C3AE0">
              <w:rPr>
                <w:rFonts w:ascii="Times New Roman" w:hAnsi="Times New Roman" w:cs="Times New Roman"/>
                <w:sz w:val="16"/>
                <w:szCs w:val="16"/>
              </w:rPr>
              <w:lastRenderedPageBreak/>
              <w:t>животными без владельцев</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lastRenderedPageBreak/>
              <w:t>040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04</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06.0.09.84200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2 233,12000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2 233,12000</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lastRenderedPageBreak/>
              <w:t>Закупка товаров, работ и услуг для государственных (муниципальных) нужд</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040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04</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06.0.09.84200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200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2 233,12000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2 233,12000</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040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04</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06.0.09.84200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240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2 233,12000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2 233,12000</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Реализация мероприятий</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040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04</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06.0.09.99990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7 641,40000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7 641,40000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Закупка товаров, работ и услуг для государственных (муниципальных) нужд</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040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04</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06.0.09.99990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200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7 641,40000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7 641,40000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040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04</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06.0.09.99990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240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7 641,40000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7 641,40000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Связь и информатика</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040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04</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10</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25 632,89700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25 632,89700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Муниципальная программа Нефтеюганского района ""Цифровое развитие Нефтеюганского района на 2019-2024 годы и на период до 2030 года""</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040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04</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10</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04.0.00.00000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7 682,89700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7 682,89700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Основное мероприятие "Приобретение и сопровождение информационных систем"</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040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04</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10</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04.0.01.00000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3 665,02100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3 665,02100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Услуги в области информационных технологий</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040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04</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10</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04.0.01.20070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3 665,02100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3 665,02100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Закупка товаров, работ и услуг для государственных (муниципальных) нужд</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040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04</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10</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04.0.01.20070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200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3 665,02100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3 665,02100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040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04</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10</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04.0.01.20070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240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3 665,02100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3 665,02100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Основное мероприятие "Развитие инфраструктуры информационной сети"</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040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04</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10</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04.0.02.00000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150,00000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150,00000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Услуги в области информационных технологий</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040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04</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10</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04.0.02.20070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150,00000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150,00000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Закупка товаров, работ и услуг для государственных (муниципальных) нужд</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040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04</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10</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04.0.02.20070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200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150,00000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150,00000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040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04</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10</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04.0.02.20070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240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150,00000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150,00000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Основное мероприятие "Приобретение оборудования для функционирования и развития информационной сети. Замена устаревшего оборудования"</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040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04</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10</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04.0.03.00000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2 198,98800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2 198,98800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lastRenderedPageBreak/>
              <w:t>Услуги в области информационных технологий</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040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04</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10</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04.0.03.20070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2 198,98800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2 198,98800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Закупка товаров, работ и услуг для государственных (муниципальных) нужд</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040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04</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10</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04.0.03.20070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200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2 198,98800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2 198,98800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040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04</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10</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04.0.03.20070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240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2 198,98800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2 198,98800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Основное мероприятие "Обеспечение защиты информации и персональных данных"</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040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04</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10</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04.0.04.00000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1 668,88800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1 668,88800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Услуги в области информационных технологий</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040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04</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10</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04.0.04.20070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1 668,88800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1 668,88800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Закупка товаров, работ и услуг для государственных (муниципальных) нужд</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040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04</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10</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04.0.04.20070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200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1 668,88800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1 668,88800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040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04</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10</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04.0.04.20070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240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1 668,88800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1 668,88800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Муниципальная программа Нефтеюганского района «Развитие гражданского общества Нефтеюганского района на 2019 – 2024 годы и на период до 2030 года»</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040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04</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10</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13.0.00.00000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16 683,40000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16 683,40000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Подпрограмма "Поддержка социально-ориентированных некоммерческих организаций в Нефтеюганском районе. Развитие форм непосредственного осуществления населением местного самоуправления"</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040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04</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10</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13.1.00.00000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10,00000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10,00000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Основное мероприятие "Развитие форм непосредственного осуществления населением местного самоуправления и участия населения в осуществлении местного самоуправления  в Нефтеюганском районе"</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040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04</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10</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13.1.02.00000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10,00000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10,00000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Реализация мероприятий</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040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04</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10</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13.1.02.99990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10,00000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10,00000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Закупка товаров, работ и услуг для государственных (муниципальных) нужд</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040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04</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10</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13.1.02.99990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200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10,00000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10,00000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040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04</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10</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13.1.02.99990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240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10,00000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10,00000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Подпрограмма "Информационное обеспечение деятельности органов местного самоуправления Нефтеюганского района"</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040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04</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10</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13.2.00.00000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16 673,40000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16 673,40000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 xml:space="preserve">Основное мероприятие "Обеспечение доступа граждан к социально, экономически и </w:t>
            </w:r>
            <w:r w:rsidRPr="001C3AE0">
              <w:rPr>
                <w:rFonts w:ascii="Times New Roman" w:hAnsi="Times New Roman" w:cs="Times New Roman"/>
                <w:sz w:val="16"/>
                <w:szCs w:val="16"/>
              </w:rPr>
              <w:lastRenderedPageBreak/>
              <w:t>общественно значимой информации"</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lastRenderedPageBreak/>
              <w:t>040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04</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10</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13.2.01.00000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16 673,40000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16 673,40000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lastRenderedPageBreak/>
              <w:t>Реализация мероприятий</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040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04</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10</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13.2.01.99990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16 673,40000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16 673,40000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Закупка товаров, работ и услуг для государственных (муниципальных) нужд</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040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04</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10</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13.2.01.99990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200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16 673,40000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16 673,40000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040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04</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10</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13.2.01.99990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240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16 673,40000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16 673,40000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Муниципальная программа Нефтеюганского района "Профилактика экстремизма, гармонизация межэтнических и межкультурных отношений в Нефтеюганском районе на 2019-2024 годы и на период до 2030 года"</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040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04</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10</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21.0.00.00000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1 266,60000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1 266,60000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Подпрограмма "Укрепление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Нефтеюганского района, обеспечение социальной и культурной адаптации мигрантов, профилактика межнациональных (межэтнических), межконфессиональных конфликтов"</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040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04</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10</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21.1.00.00000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1 266,60000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1 266,60000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Основное мероприятие "Содействие национальным  объединениям и религиозным организациям в культурно-просветительской и социально значимой деятельности, направленной на развитие межнационального и межконфессионального диалога, возрождению семейных ценностей, противодействию экстремизму, национальной и религиозной нетерпимости"</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040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04</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10</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21.1.01.00000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105,00000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105,00000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Реализация мероприятий</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040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04</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10</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21.1.01.99990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105,00000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105,00000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Закупка товаров, работ и услуг для государственных (муниципальных) нужд</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040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04</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10</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21.1.01.99990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200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105,00000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105,00000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040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04</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10</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21.1.01.99990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240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105,00000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105,00000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Основное мероприятие "Реализация мер, направленных на социальную и культурную адаптацию иностранных граждан"</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040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04</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10</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21.1.06.00000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24,50000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24,50000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Реализация мероприятий</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040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04</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10</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21.1.06.99990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24,50000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24,50000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 xml:space="preserve">Закупка товаров, работ и услуг для государственных (муниципальных) </w:t>
            </w:r>
            <w:r w:rsidRPr="001C3AE0">
              <w:rPr>
                <w:rFonts w:ascii="Times New Roman" w:hAnsi="Times New Roman" w:cs="Times New Roman"/>
                <w:sz w:val="16"/>
                <w:szCs w:val="16"/>
              </w:rPr>
              <w:lastRenderedPageBreak/>
              <w:t>нужд</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lastRenderedPageBreak/>
              <w:t>040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04</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10</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21.1.06.99990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200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24,50000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24,50000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lastRenderedPageBreak/>
              <w:t>Иные закупки товаров, работ и услуг для обеспечения государственных (муниципальных) нужд</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040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04</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10</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21.1.06.99990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240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24,50000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24,50000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Основное мероприятие "Проведение информационных кампаний, направленных на укрепление общероссийского гражданского единства  и гармонизацию межнациональных и межконфессиональных отношений, профилактику экстремизма"</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040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04</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10</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21.1.07.00000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1 137,10000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1 137,10000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Субсидии на реализацию мероприятий муниципальных программ в сфере укрепления межнационального и межконфессионального согласия, обеспечения социальной и культурной адаптации мигрантов, профилактики экстремизма</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040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04</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10</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21.1.07.82560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106,60000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106,60000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Закупка товаров, работ и услуг для государственных (муниципальных) нужд</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040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04</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10</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21.1.07.82560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200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106,60000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106,60000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040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04</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10</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21.1.07.82560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240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106,60000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106,60000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Реализация мероприятий</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040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04</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10</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21.1.07.99990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781,76667</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781,76667</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Закупка товаров, работ и услуг для государственных (муниципальных) нужд</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040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04</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10</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21.1.07.99990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200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781,76667</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781,76667</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040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04</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10</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21.1.07.99990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240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781,76667</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781,76667</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Расходы на реализацию мероприятий муниципальных программ в сфере гармонизации межнациональных и межконфессиональных отношений, профилактики экстремизма</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040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04</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10</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21.1.07.S2560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248,73333</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248,73333</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Закупка товаров, работ и услуг для государственных (муниципальных) нужд</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040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04</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10</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21.1.07.S2560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200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248,73333</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248,73333</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040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04</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10</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21.1.07.S2560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240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248,73333</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248,73333</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Другие вопросы в области национальной экономики</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040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04</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12</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27 687,06020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22 109,56020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5 577,50000</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Муниципальная программа Нефтеюганского района "Развитие агропромышленного комплекса и рынков сельскохозяйственной продукции, сырья и продовольствия в  Нефтеюганском районе в 2019-</w:t>
            </w:r>
            <w:r w:rsidRPr="001C3AE0">
              <w:rPr>
                <w:rFonts w:ascii="Times New Roman" w:hAnsi="Times New Roman" w:cs="Times New Roman"/>
                <w:sz w:val="16"/>
                <w:szCs w:val="16"/>
              </w:rPr>
              <w:lastRenderedPageBreak/>
              <w:t>2024 годах и на период до 2030 года"</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lastRenderedPageBreak/>
              <w:t>040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04</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12</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06.0.00.00000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2 510,70000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2 510,70000</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lastRenderedPageBreak/>
              <w:t>Основное мероприятие  "Поддержка на развитие системы заготовки и переработки дикоросов"</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040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04</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12</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06.0.04.00000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2 510,70000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2 510,70000</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Субвенции на развитие деятельности по заготовке и переработке дикоросов</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040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04</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12</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06.0.04.84190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2 510,70000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2 510,70000</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Иные бюджетные ассигнования</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040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04</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12</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06.0.04.84190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800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2 510,70000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2 510,70000</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040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04</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12</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06.0.04.84190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810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2 510,70000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2 510,70000</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Муниципальная программа Нефтеюганского района  «Устойчивое развитие коренных малочисленных народов Севера Нефтеюганского района на 2019-2024 годы и на период до 2030 года»</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040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04</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12</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07.0.00.00000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12 187,82100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12 187,82100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Основное мероприятие "Меры поддержки направленные на укрепление межнационального согласия, поддержку и развитие языков, народных промыслов"</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040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04</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12</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07.0.04.00000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12 187,82100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12 187,82100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Реализация мероприятий</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040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04</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12</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07.0.04.99990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12 187,82100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12 187,82100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Закупка товаров, работ и услуг для государственных (муниципальных) нужд</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040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04</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12</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07.0.04.99990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200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687,82100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687,82100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040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04</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12</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07.0.04.99990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240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687,82100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687,82100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040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04</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12</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07.0.04.99990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600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1 500,00000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1 500,00000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040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04</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12</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07.0.04.99990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630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1 500,00000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1 500,00000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Иные бюджетные ассигнования</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040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04</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12</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07.0.04.99990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800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10 000,00000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10 000,00000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040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04</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12</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07.0.04.99990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810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10 000,00000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10 000,00000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 xml:space="preserve">Муниципальная программа Нефтеюганского района  «Обеспечение доступным и комфортным жильем жителей Нефтеюганского района в 2019-2024 годах и на период до 2030 </w:t>
            </w:r>
            <w:r w:rsidRPr="001C3AE0">
              <w:rPr>
                <w:rFonts w:ascii="Times New Roman" w:hAnsi="Times New Roman" w:cs="Times New Roman"/>
                <w:sz w:val="16"/>
                <w:szCs w:val="16"/>
              </w:rPr>
              <w:lastRenderedPageBreak/>
              <w:t>года»</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lastRenderedPageBreak/>
              <w:t>040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04</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12</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08.0.00.00000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5 752,64620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5 752,64620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lastRenderedPageBreak/>
              <w:t>Подпрограмма «Градостроительная деятельность»</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040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04</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12</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08.1.00.00000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5 752,64620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5 752,64620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Основное мероприятие " Осуществление градостроительной деятельности"</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040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04</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12</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08.1.01.00000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5 252,64620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5 252,64620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Субсидии на реализацию мероприятий по градостроительной деятельности</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040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04</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12</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08.1.01.82761</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3 000,00000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3 000,00000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Закупка товаров, работ и услуг для государственных (муниципальных) нужд</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040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04</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12</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08.1.01.82761</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200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3 000,00000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3 000,00000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040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04</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12</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08.1.01.82761</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240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3 000,00000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3 000,00000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Реализация мероприятий</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040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04</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12</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08.1.01.99990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1 881,85920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1 881,85920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Закупка товаров, работ и услуг для государственных (муниципальных) нужд</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040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04</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12</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08.1.01.99990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200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1 881,85920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1 881,85920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040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04</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12</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08.1.01.99990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240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1 881,85920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1 881,85920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Реализация мероприятий по градостроительной деятельности</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040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04</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12</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08.1.01.S2761</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370,78700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370,78700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Закупка товаров, работ и услуг для государственных (муниципальных) нужд</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040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04</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12</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08.1.01.S2761</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200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370,78700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370,78700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040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04</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12</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08.1.01.S2761</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240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370,78700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370,78700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Основное мероприятие "Ведение информационной системы обеспечения градостроительной деятельности Нефтеюганского района "</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040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04</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12</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08.1.02.00000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500,00000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500,00000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Реализация мероприятий</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040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04</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12</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08.1.02.99990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500,00000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500,00000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Закупка товаров, работ и услуг для государственных (муниципальных) нужд</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040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04</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12</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08.1.02.99990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200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500,00000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500,00000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040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04</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12</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08.1.02.99990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240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500,00000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500,00000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 xml:space="preserve">Муниципальная программа Нефтеюганского района «Содействие развитию малого и среднего предпринимательства и создание условий для развития потребительского рынка в Нефтеюганском районе на 2019-2024 годы и на период до 2030 </w:t>
            </w:r>
            <w:r w:rsidRPr="001C3AE0">
              <w:rPr>
                <w:rFonts w:ascii="Times New Roman" w:hAnsi="Times New Roman" w:cs="Times New Roman"/>
                <w:sz w:val="16"/>
                <w:szCs w:val="16"/>
              </w:rPr>
              <w:lastRenderedPageBreak/>
              <w:t>года»</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lastRenderedPageBreak/>
              <w:t>040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04</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12</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14.0.00.00000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3 640,49000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3 640,49000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lastRenderedPageBreak/>
              <w:t>Подпрограмма «Поддержка и развитие малого и среднего предпринимательства»</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040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04</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12</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14.1.00.00000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3 640,49000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3 640,49000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Основное мероприятие "Создание условий для развития субъектов малого и среднего предпринимательства"</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040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04</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12</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14.1.01.00000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458,95000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458,95000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Реализация мероприятий</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040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04</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12</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14.1.01.99990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458,95000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458,95000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Закупка товаров, работ и услуг для государственных (муниципальных) нужд</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040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04</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12</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14.1.01.99990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200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458,95000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458,95000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040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04</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12</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14.1.01.99990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240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458,95000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458,95000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Основное мероприятие "Финансовая поддержка субъектов малого и среднего предпринимательства и начинающих предпринимателей"</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040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04</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12</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14.1.02.00000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767,09556</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767,09556</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Реализация мероприятий</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040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04</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12</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14.1.02.99990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767,09556</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767,09556</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Иные бюджетные ассигнования</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040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04</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12</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14.1.02.99990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800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767,09556</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767,09556</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040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04</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12</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14.1.02.99990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810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767,09556</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767,09556</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Основное мероприятие Региональный проект "Расширение доступа субъектов малого и среднего предпринимательства к финансовым ресурсам, в том числе к льготному финансированию"</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040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04</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12</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14.1.I4.00000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2 414,44444</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2 414,44444</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Субсидии на поддержку малого и среднего предпринимательства</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040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04</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12</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14.1.I4.82380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2 173,00000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2 173,00000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Иные бюджетные ассигнования</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040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04</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12</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14.1.I4.82380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800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2 173,00000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2 173,00000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040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04</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12</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14.1.I4.82380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810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2 173,00000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2 173,00000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Поддержка малого и среднего предпринимательства</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040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04</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12</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14.1.I4.S2380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241,44444</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241,44444</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Иные бюджетные ассигнования</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040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04</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12</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14.1.I4.S2380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800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241,44444</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241,44444</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040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04</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12</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14.1.I4.S2380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810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241,44444</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241,44444</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lastRenderedPageBreak/>
              <w:t>Муниципальная программа Нефтеюганского района "Улучшение  условий и охраны  труда в муниципальном  образовании  Нефтеюганский  район на 2019 - 2024 годы и на период до 2030 года"</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040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04</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12</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18.0.00.00000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3 088,80000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22,00000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3 066,80000</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Основное мероприятие "Исполнение переданных отдельных государственных полномочий в сфере трудовых отношений и государственного управления охраной труда"</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040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04</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12</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18.0.01.00000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3 066,80000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3 066,80000</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Субвенции на осуществление отдельных государственных полномочий в сфере трудовых отношений и государственного управления охраной труда</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040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04</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12</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18.0.01.84120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3 066,80000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3 066,80000</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040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04</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12</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18.0.01.84120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100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2 728,33219</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2 728,33219</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Расходы на выплаты персоналу государственных (муниципальных) органов</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040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04</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12</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18.0.01.84120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120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2 728,33219</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2 728,33219</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Закупка товаров, работ и услуг для государственных (муниципальных) нужд</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040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04</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12</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18.0.01.84120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200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338,46781</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338,46781</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040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04</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12</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18.0.01.84120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240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338,46781</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338,46781</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Основное мероприятие "Обеспечение безопасности и создание благоприятных условий труда работающих"</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040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04</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12</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18.0.02.00000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22,00000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22,00000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Реализация мероприятий</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040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04</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12</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18.0.02.99990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22,00000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22,00000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Закупка товаров, работ и услуг для государственных (муниципальных) нужд</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040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04</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12</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18.0.02.99990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200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22,00000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22,00000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040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04</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12</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18.0.02.99990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240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22,00000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22,00000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040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04</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12</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20.0.00.00000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506,60300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506,60300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 xml:space="preserve">Подпрограмма "Качественное и эффективное исполнение полномочий администрации </w:t>
            </w:r>
            <w:r w:rsidRPr="001C3AE0">
              <w:rPr>
                <w:rFonts w:ascii="Times New Roman" w:hAnsi="Times New Roman" w:cs="Times New Roman"/>
                <w:sz w:val="16"/>
                <w:szCs w:val="16"/>
              </w:rPr>
              <w:lastRenderedPageBreak/>
              <w:t>Нефтеюганского района"</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lastRenderedPageBreak/>
              <w:t>040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04</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12</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20.1.00.00000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506,60300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506,60300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lastRenderedPageBreak/>
              <w:t xml:space="preserve"> Основное мероприятие "Проведение работ по формированию и оценке земельных участков для эффективного планирования и осуществления муниципального земельного контроля, сформированных и предоставленных земельных участков физическим и юридическим лицам"</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040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04</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12</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20.1.02.00000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375,00300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375,00300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Проведение работ по формированию земельных участков</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040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04</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12</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20.1.02.20621</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375,00300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375,00300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Закупка товаров, работ и услуг для государственных (муниципальных) нужд</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040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04</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12</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20.1.02.20621</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200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375,00300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375,00300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040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04</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12</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20.1.02.20621</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240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375,00300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375,00300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Основное мероприятие " Осуществление мероприятий направленных на защиту прав потребителей Нефтеюганского района"</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040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04</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12</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20.1.05.00000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131,60000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131,60000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Реализация мероприятий</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040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04</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12</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20.1.05.99990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131,60000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131,60000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Закупка товаров, работ и услуг для государственных (муниципальных) нужд</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040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04</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12</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20.1.05.99990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200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131,60000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131,60000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040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04</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12</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20.1.05.99990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240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131,60000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131,60000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ОХРАНА ОКРУЖАЮЩЕЙ СРЕДЫ</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040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06</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693,73000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693,73000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Другие вопросы в области охраны окружающей среды</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040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06</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693,73000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693,73000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Муниципальная программа Нефтеюганского района  "Обеспечение экологической безопасности Нефтеюганского района на 2019-2024 годы и на период до 2030 года"</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040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06</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12.0.00.00000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693,73000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693,73000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Основное мероприятие "Организация и развитие системы экологического образования, просвещения и формирования экологической культуры, в том числе участие в международной экологической акции "Спасти и сохранить"</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040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06</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12.0.01.00000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693,73000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693,73000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Реализация мероприятий</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040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06</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12.0.01.99990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693,73000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693,73000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Закупка товаров, работ и услуг для государственных (муниципальных) нужд</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040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06</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12.0.01.99990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200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693,73000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693,73000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lastRenderedPageBreak/>
              <w:t>Иные закупки товаров, работ и услуг для обеспечения государственных (муниципальных) нужд</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040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06</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12.0.01.99990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240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693,73000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693,73000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ОБРАЗОВАНИЕ</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040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486,26666</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486,26666</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Профессиональная подготовка, переподготовка и повышение квалификации</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040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486,26666</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486,26666</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040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20.0.00.00000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486,26666</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486,26666</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Подпрограмма "Качественное и эффективное исполнение полномочий администрации Нефтеюганского района"</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040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20.1.00.00000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6,26666</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6,26666</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Основное мероприятие "Обеспечение деятельности для эффективного и качественного исполнения полномочий администрации Нефтеюганского района"</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040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20.1.01.00000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6,26666</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6,26666</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040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20.1.01.00590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6,26666</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6,26666</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Закупка товаров, работ и услуг для государственных (муниципальных) нужд</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040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20.1.01.00590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200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6,26666</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6,26666</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040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20.1.01.00590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240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6,26666</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6,26666</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Подпрограмма "Развитие  муниципальной  службы  в муниципальном  образовании  Нефтеюганский  район"</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040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20.2.00.00000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480,00000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480,00000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Основное мероприятие "Повышение квалификации, формирование резервов управленческих кадров муниципального образования"</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040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20.2.01.00000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480,00000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480,00000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Прочие мероприятия органов местного самоуправления</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040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20.2.01.02400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480,00000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480,00000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Закупка товаров, работ и услуг для государственных (муниципальных) нужд</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040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20.2.01.02400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200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480,00000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480,00000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040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20.2.01.02400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240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480,00000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480,00000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КУЛЬТУРА, КИНЕМАТОГРАФИЯ</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040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08</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6 644,62412</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6 409,72412</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234,90000</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 xml:space="preserve">Другие вопросы в области </w:t>
            </w:r>
            <w:r w:rsidRPr="001C3AE0">
              <w:rPr>
                <w:rFonts w:ascii="Times New Roman" w:hAnsi="Times New Roman" w:cs="Times New Roman"/>
                <w:sz w:val="16"/>
                <w:szCs w:val="16"/>
              </w:rPr>
              <w:lastRenderedPageBreak/>
              <w:t>культуры, кинематографии</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lastRenderedPageBreak/>
              <w:t>040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08</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04</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6 644,62412</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6 409,72412</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234,90000</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lastRenderedPageBreak/>
              <w:t>Муниципальная программа Нефтеюганского района "Развитие культуры Нефтеюганского района на 2019-2024 годы и на период до 2030 года"</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040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08</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04</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03.0.00.00000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2 029,46000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2 029,46000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040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08</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04</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03.2.00.00000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2 029,46000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2 029,46000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Основное мероприятие "Стимулирование культурного разнообразия в Нефтеюганском районе, в том числе популяризация народных художественных промыслов и ремесел"</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040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08</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04</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03.2.02.00000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2 029,46000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2 029,46000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Реализация мероприятий</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040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08</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04</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03.2.02.99990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2 029,46000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2 029,46000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Закупка товаров, работ и услуг для государственных (муниципальных) нужд</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040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08</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04</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03.2.02.99990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200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2 029,46000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2 029,46000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040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08</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04</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03.2.02.99990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240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2 029,46000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2 029,46000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040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08</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04</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20.0.00.00000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4 615,16412</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4 380,26412</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234,90000</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Подпрограмма "Качественное и эффективное исполнение полномочий администрации Нефтеюганского района"</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040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08</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04</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20.1.00.00000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4 615,16412</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4 380,26412</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234,90000</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"Основное мероприятие "Осуществление полномочий по хранению, комплектованию архивных документов, относящихся к государственной собственности автономного округа, создание нормативных условий для хранения архивных документов, обеспечение сохранности архивных документов, хранящихся в муниципальном архиве, развитие информационных технологий в области архивного дела, популяризация архивных документов"</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040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08</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04</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20.1.04.00000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4 615,16412</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4 380,26412</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234,90000</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Обеспечение организации хранения, комплектования учета и использования архивных документов</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040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08</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04</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20.1.04.20628</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4 380,26412</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4 380,26412</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Закупка товаров, работ и услуг для государственных (муниципальных) нужд</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040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08</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04</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20.1.04.20628</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200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4 380,26412</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4 380,26412</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lastRenderedPageBreak/>
              <w:t>Иные закупки товаров, работ и услуг для обеспечения государственных (муниципальных) нужд</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040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08</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04</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20.1.04.20628</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240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4 380,26412</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4 380,26412</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Субвенции на осуществление полномочий по хранению, комплектованию, учету и использованию архивных документов, относящихся к государственной собственности Ханты-Мансийского автономного округа-Югры</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040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08</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04</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20.1.04.84100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234,90000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234,90000</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Закупка товаров, работ и услуг для государственных (муниципальных) нужд</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040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08</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04</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20.1.04.84100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200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234,90000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234,90000</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040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08</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04</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20.1.04.84100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240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234,90000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234,90000</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СОЦИАЛЬНАЯ ПОЛИТИКА</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040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10</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74 251,32087</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18 086,62087</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56 164,70000</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Пенсионное обеспечение</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040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10</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17 666,62087</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17 666,62087</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040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10</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20.0.00.00000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17 666,62087</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17 666,62087</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Подпрограмма "Качественное и эффективное исполнение полномочий администрации Нефтеюганского района"</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040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10</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20.1.00.00000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17 666,62087</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17 666,62087</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Основное мероприятие "Обеспечение деятельности для эффективного и качественного исполнения полномочий администрации Нефтеюганского района"</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040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10</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20.1.01.00000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17 666,62087</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17 666,62087</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Выплаты пенсии за выслугу лет лицам, замещавшим должности муниципальной службы</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040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10</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20.1.01.71600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17 666,62087</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17 666,62087</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Социальное обеспечение и иные выплаты населению</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040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10</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20.1.01.71600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300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17 666,62087</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17 666,62087</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Публичные нормативные социальные выплаты гражданам</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040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10</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20.1.01.71600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310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17 077,88321</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17 077,88321</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Социальные выплаты гражданам, кроме публичных нормативных социальных выплат</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040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10</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20.1.01.71600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320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588,73766</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588,73766</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Социальное обеспечение населения</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040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10</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03</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420,00000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420,00000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Муниципальная программа Нефтеюганского района «Социальная поддержка жителей Нефтеюганского района  на 2019-2024 годы и на период до 2030 года»</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040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10</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03</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19.0.00.00000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420,00000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420,00000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lastRenderedPageBreak/>
              <w:t>Основное мероприятие "Дополнительная мера социальной поддержки отдельным категориям граждан, страдающих хронической почечной недостаточностью и нуждающихся в процедуре программного гемодиализа"</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040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10</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03</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19.0.04.00000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420,00000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420,00000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Реализация мероприятий</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040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10</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03</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19.0.04.99990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420,00000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420,00000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Социальное обеспечение и иные выплаты населению</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040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10</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03</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19.0.04.99990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300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420,00000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420,00000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Социальные выплаты гражданам, кроме публичных нормативных социальных выплат</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040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10</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03</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19.0.04.99990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320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420,00000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420,00000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Охрана семьи и детства</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040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10</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04</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38 487,80000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38 487,80000</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Муниципальная программа Нефтеюганского района «Социальная поддержка жителей Нефтеюганского района  на 2019-2024 годы и на период до 2030 года»</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040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10</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04</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19.0.00.00000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38 487,80000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38 487,80000</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Основное мероприятие "Дополнительные гарантии и дополнительные меры социальной поддержки детей-сирот и детей, оставшихся без попечения родителей, лиц из их числа, а также граждан, принявших на воспитание детей-сирот и детей, оставшихся без попечения родителей"</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040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10</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04</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19.0.01.00000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38 487,80000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38 487,80000</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Субвенции на предоставление дополнительных мер социальной поддержки детям-сиротам и детям, оставшимся без попечения родителей, лицам из числа детей-сирот и детей, оставшихся без попечения родителей, усыновителям, приемным родителям</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040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10</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04</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19.0.01.84060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38 487,80000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38 487,80000</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Социальное обеспечение и иные выплаты населению</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040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10</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04</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19.0.01.84060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300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38 487,80000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38 487,80000</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Социальные выплаты гражданам, кроме публичных нормативных социальных выплат</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040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10</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04</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19.0.01.84060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320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38 487,80000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38 487,80000</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Другие вопросы в области социальной политики</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040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10</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06</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17 676,90000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17 676,90000</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Муниципальная программа Нефтеюганского района «Социальная поддержка жителей Нефтеюганского района  на 2019-2024 годы и на период до 2030 года»</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040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10</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06</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19.0.00.00000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17 676,90000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17 676,90000</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Основное мероприятие "Организация деятельности по опеке и попечительству"</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040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10</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06</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19.0.02.00000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17 676,90000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17 676,90000</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 xml:space="preserve">Субвенция на осуществление деятельности по опеке и </w:t>
            </w:r>
            <w:r w:rsidRPr="001C3AE0">
              <w:rPr>
                <w:rFonts w:ascii="Times New Roman" w:hAnsi="Times New Roman" w:cs="Times New Roman"/>
                <w:sz w:val="16"/>
                <w:szCs w:val="16"/>
              </w:rPr>
              <w:lastRenderedPageBreak/>
              <w:t>попечительству</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lastRenderedPageBreak/>
              <w:t>040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10</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06</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19.0.02.84320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17 676,90000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17 676,90000</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040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10</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06</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19.0.02.84320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100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15 193,97800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15 193,97800</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Расходы на выплаты персоналу государственных (муниципальных) органов</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040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10</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06</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19.0.02.84320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120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15 193,97800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15 193,97800</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Закупка товаров, работ и услуг для государственных (муниципальных) нужд</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040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10</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06</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19.0.02.84320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200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1 997,32200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1 997,32200</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040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10</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06</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19.0.02.84320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240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1 997,32200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1 997,32200</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040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10</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06</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19.0.02.84320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600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485,60000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485,60000</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040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10</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06</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19.0.02.84320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630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485,60000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485,60000</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b/>
                <w:bCs/>
                <w:sz w:val="16"/>
                <w:szCs w:val="16"/>
              </w:rPr>
            </w:pPr>
            <w:r w:rsidRPr="001C3AE0">
              <w:rPr>
                <w:rFonts w:ascii="Times New Roman" w:hAnsi="Times New Roman" w:cs="Times New Roman"/>
                <w:b/>
                <w:bCs/>
                <w:sz w:val="16"/>
                <w:szCs w:val="16"/>
              </w:rPr>
              <w:t>Департамент финансов Нефтеюганского района</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b/>
                <w:bCs/>
                <w:sz w:val="16"/>
                <w:szCs w:val="16"/>
              </w:rPr>
            </w:pPr>
            <w:r w:rsidRPr="001C3AE0">
              <w:rPr>
                <w:rFonts w:ascii="Times New Roman" w:hAnsi="Times New Roman" w:cs="Times New Roman"/>
                <w:b/>
                <w:bCs/>
                <w:sz w:val="16"/>
                <w:szCs w:val="16"/>
              </w:rPr>
              <w:t>050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b/>
                <w:bCs/>
                <w:sz w:val="16"/>
                <w:szCs w:val="16"/>
              </w:rPr>
            </w:pPr>
            <w:r w:rsidRPr="001C3AE0">
              <w:rPr>
                <w:rFonts w:ascii="Times New Roman" w:hAnsi="Times New Roman" w:cs="Times New Roman"/>
                <w:b/>
                <w:bCs/>
                <w:sz w:val="16"/>
                <w:szCs w:val="16"/>
              </w:rPr>
              <w:t> </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b/>
                <w:bCs/>
                <w:sz w:val="16"/>
                <w:szCs w:val="16"/>
              </w:rPr>
            </w:pPr>
            <w:r w:rsidRPr="001C3AE0">
              <w:rPr>
                <w:rFonts w:ascii="Times New Roman" w:hAnsi="Times New Roman" w:cs="Times New Roman"/>
                <w:b/>
                <w:bCs/>
                <w:sz w:val="16"/>
                <w:szCs w:val="16"/>
              </w:rPr>
              <w:t> </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b/>
                <w:bCs/>
                <w:sz w:val="16"/>
                <w:szCs w:val="16"/>
              </w:rPr>
            </w:pPr>
            <w:r w:rsidRPr="001C3AE0">
              <w:rPr>
                <w:rFonts w:ascii="Times New Roman" w:hAnsi="Times New Roman" w:cs="Times New Roman"/>
                <w:b/>
                <w:bCs/>
                <w:sz w:val="16"/>
                <w:szCs w:val="16"/>
              </w:rPr>
              <w:t> </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b/>
                <w:bCs/>
                <w:sz w:val="16"/>
                <w:szCs w:val="16"/>
              </w:rPr>
            </w:pPr>
            <w:r w:rsidRPr="001C3AE0">
              <w:rPr>
                <w:rFonts w:ascii="Times New Roman" w:hAnsi="Times New Roman" w:cs="Times New Roman"/>
                <w:b/>
                <w:bCs/>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b/>
                <w:bCs/>
                <w:sz w:val="16"/>
                <w:szCs w:val="16"/>
              </w:rPr>
            </w:pPr>
            <w:r w:rsidRPr="001C3AE0">
              <w:rPr>
                <w:rFonts w:ascii="Times New Roman" w:hAnsi="Times New Roman" w:cs="Times New Roman"/>
                <w:b/>
                <w:bCs/>
                <w:sz w:val="16"/>
                <w:szCs w:val="16"/>
              </w:rPr>
              <w:t>817 502,52190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b/>
                <w:bCs/>
                <w:sz w:val="16"/>
                <w:szCs w:val="16"/>
              </w:rPr>
            </w:pPr>
            <w:r w:rsidRPr="001C3AE0">
              <w:rPr>
                <w:rFonts w:ascii="Times New Roman" w:hAnsi="Times New Roman" w:cs="Times New Roman"/>
                <w:b/>
                <w:bCs/>
                <w:sz w:val="16"/>
                <w:szCs w:val="16"/>
              </w:rPr>
              <w:t>720 196,05790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b/>
                <w:bCs/>
                <w:sz w:val="16"/>
                <w:szCs w:val="16"/>
              </w:rPr>
            </w:pPr>
            <w:r w:rsidRPr="001C3AE0">
              <w:rPr>
                <w:rFonts w:ascii="Times New Roman" w:hAnsi="Times New Roman" w:cs="Times New Roman"/>
                <w:b/>
                <w:bCs/>
                <w:sz w:val="16"/>
                <w:szCs w:val="16"/>
              </w:rPr>
              <w:t>96 542,16000</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b/>
                <w:bCs/>
                <w:sz w:val="16"/>
                <w:szCs w:val="16"/>
              </w:rPr>
            </w:pPr>
            <w:r w:rsidRPr="001C3AE0">
              <w:rPr>
                <w:rFonts w:ascii="Times New Roman" w:hAnsi="Times New Roman" w:cs="Times New Roman"/>
                <w:b/>
                <w:bCs/>
                <w:sz w:val="16"/>
                <w:szCs w:val="16"/>
              </w:rPr>
              <w:t>764,30400</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ОБЩЕГОСУДАРСТВЕННЫЕ ВОПРОСЫ</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050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64 554,19157</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63 123,48757</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666,40000</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764,30400</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Обеспечение деятельности финансовых, налоговых и таможенных органов и органов финансового (финансово-бюджетного) надзора</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050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06</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60 340,42457</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58 909,72057</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666,40000</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764,30400</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Муниципальная программа Нефтеюганского района  "Управление  муниципальными финансами в   Нефтеюганском  районе  на 2019- 2024 годы и на период до 2030 года"</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050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06</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17.0.00.00000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60 340,42457</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58 909,72057</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666,40000</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764,30400</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Подпрограмма "Организация бюджетного процесса в Нефтеюганском районе"</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050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06</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17.1.00.00000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60 340,42457</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58 909,72057</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666,40000</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764,30400</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Основное мероприятие "Организация планирования, исполнения бюджета Нефтеюганского района и формирование отчетности об исполнении бюджета Нефтеюганского района"</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050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06</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17.1.01.00000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60 340,42457</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58 909,72057</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666,40000</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764,30400</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Расходы на обеспечение функций органов местного самоуправления</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050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06</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17.1.01.02040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59 674,02457</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58 909,72057</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764,30400</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 xml:space="preserve">Расходы на выплаты персоналу в целях обеспечения выполнения </w:t>
            </w:r>
            <w:r w:rsidRPr="001C3AE0">
              <w:rPr>
                <w:rFonts w:ascii="Times New Roman" w:hAnsi="Times New Roman" w:cs="Times New Roman"/>
                <w:sz w:val="16"/>
                <w:szCs w:val="16"/>
              </w:rPr>
              <w:lastRenderedPageBreak/>
              <w:t>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lastRenderedPageBreak/>
              <w:t>050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06</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17.1.01.02040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100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59 637,02457</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58 872,72057</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764,30400</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lastRenderedPageBreak/>
              <w:t>Расходы на выплаты персоналу государственных (муниципальных) органов</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050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06</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17.1.01.02040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120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59 637,02457</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58 872,72057</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764,30400</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Закупка товаров, работ и услуг для государственных (муниципальных) нужд</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050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06</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17.1.01.02040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200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12,00000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12,00000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050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06</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17.1.01.02040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240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12,00000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12,00000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Иные бюджетные ассигнования</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050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06</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17.1.01.02040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800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25,00000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25,00000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Уплата налогов, сборов и иных платежей</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050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06</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17.1.01.02040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850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25,00000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25,00000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Субвенции муниципальным районам на исполнение полномочий по расчету и предоставлению дотаций на выравнивание бюджетной обеспеченности поселений, входящих в состав муниципальных районов</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050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06</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17.1.01.84260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666,40000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666,40000</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050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06</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17.1.01.84260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100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666,40000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666,40000</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Расходы на выплаты персоналу государственных (муниципальных) органов</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050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06</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17.1.01.84260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120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666,40000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666,40000</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Резервные фонды</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050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11</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4 213,76700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4 213,76700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Непрограммные расходы органов муниципальной власти Нефтеюганского района</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050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11</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50.0.00.00000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4 213,76700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4 213,76700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Резервный фонд</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050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11</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50.0.00.20940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4 213,76700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4 213,76700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Иные бюджетные ассигнования</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050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11</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50.0.00.20940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800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4 213,76700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4 213,76700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Резервные средства</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050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11</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50.0.00.20940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870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4 213,76700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4 213,76700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НАЦИОНАЛЬНАЯ ОБОРОНА</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050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02</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4 934,00000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4 934,00000</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Мобилизационная и вневойсковая подготовка</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050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02</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03</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4 934,00000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4 934,00000</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Непрограммные расходы органов муниципальной власти Нефтеюганского района</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050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02</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03</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50.0.00.00000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4 934,00000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4 934,00000</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 xml:space="preserve">Осуществление первичного воинского учета на территориях, где </w:t>
            </w:r>
            <w:r w:rsidRPr="001C3AE0">
              <w:rPr>
                <w:rFonts w:ascii="Times New Roman" w:hAnsi="Times New Roman" w:cs="Times New Roman"/>
                <w:sz w:val="16"/>
                <w:szCs w:val="16"/>
              </w:rPr>
              <w:lastRenderedPageBreak/>
              <w:t>отсутствуют военные комиссариаты</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lastRenderedPageBreak/>
              <w:t>050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02</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03</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50.0.00.51180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4 934,00000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4 934,00000</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lastRenderedPageBreak/>
              <w:t>Межбюджетные трансферты</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050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02</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03</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50.0.00.51180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500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4 934,00000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4 934,00000</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Субвенции</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050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02</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03</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50.0.00.51180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530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4 934,00000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4 934,00000</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НАЦИОНАЛЬНАЯ БЕЗОПАСНОСТЬ И ПРАВООХРАНИТЕЛЬНАЯ ДЕЯТЕЛЬНОСТЬ</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050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03</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1 059,80000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74,90000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984,90000</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Органы юстиции</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050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03</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04</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984,90000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984,90000</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050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03</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04</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20.0.00.00000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984,90000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984,90000</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Подпрограмма "Качественное и эффективное исполнение полномочий администрации Нефтеюганского района"</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050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03</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04</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20.1.00.00000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984,90000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984,90000</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Основное мероприятие "Осуществление полномочий в сфере государственной регистрации актов гражданского состояния"</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050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03</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04</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20.1.03.00000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984,90000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984,90000</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Осуществление переданных полномочий Российской Федерации на государственную регистрацию актов гражданского состояния</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050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03</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04</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20.1.03.59300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755,90000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755,90000</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Межбюджетные трансферты</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050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03</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04</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20.1.03.59300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500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755,90000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755,90000</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Субвенции</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050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03</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04</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20.1.03.59300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530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755,90000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755,90000</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Осуществление переданных полномочий Российской Федерации на государственную регистрацию актов гражданского состояния за счет средств бюджета Ханты-Мансийского автономного округа-Югры</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050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03</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04</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20.1.03.D9300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229,00000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229,00000</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Межбюджетные трансферты</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050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03</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04</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20.1.03.D9300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500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229,00000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229,00000</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Субвенции</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050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03</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04</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20.1.03.D9300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530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229,00000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229,00000</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Другие вопросы в области национальной безопасности и правоохранительной деятельности</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050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03</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14</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74,90000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74,90000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Муниципальная программа Нефтеюганского района "Обеспечение прав и законных интересов населения Нефтеюганского района в отдельных сферах жизнедеятельности в 2019-2024 годах и на период до 2030 года"</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050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03</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14</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10.0.00.00000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74,90000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74,90000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Подпрограмма "Профилактика правонарушений"</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050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03</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14</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10.1.00.00000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74,90000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74,90000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 xml:space="preserve">Основное мероприятие "Создание условий для деятельности народных </w:t>
            </w:r>
            <w:r w:rsidRPr="001C3AE0">
              <w:rPr>
                <w:rFonts w:ascii="Times New Roman" w:hAnsi="Times New Roman" w:cs="Times New Roman"/>
                <w:sz w:val="16"/>
                <w:szCs w:val="16"/>
              </w:rPr>
              <w:lastRenderedPageBreak/>
              <w:t>дружин"</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lastRenderedPageBreak/>
              <w:t>050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03</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14</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10.1.01.00000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74,90000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74,90000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lastRenderedPageBreak/>
              <w:t>Субсидии на создание условий для деятельности народных дружин</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050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03</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14</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10.1.01.82300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74,90000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74,90000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Межбюджетные трансферты</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050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03</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14</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10.1.01.82300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500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74,90000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74,90000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Субсидии</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050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03</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14</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10.1.01.82300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520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74,90000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74,90000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НАЦИОНАЛЬНАЯ ЭКОНОМИКА</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050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04</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878,28000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320,00000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558,28000</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Общеэкономические вопросы</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050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04</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320,00000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320,00000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Муниципальная программа Нефтеюганского района "Улучшение  условий и охраны  труда в муниципальном  образовании  Нефтеюганский  район на 2019 - 2024 годы и на период до 2030 года"</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050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04</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18.0.00.00000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320,00000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320,00000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Основное мероприятие "Содействие трудоустройству граждан"</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050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04</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18.0.03.00000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320,00000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320,00000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Иные межбюджетные трансферты на реализацию мероприятий по содействию трудоустройству граждан</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050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04</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18.0.03.85060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320,00000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320,00000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Межбюджетные трансферты</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050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04</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18.0.03.85060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500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320,00000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320,00000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Иные межбюджетные трансферты</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050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04</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18.0.03.85060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540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320,00000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320,00000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Сельское хозяйство и рыболовство</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050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04</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558,28000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558,28000</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Муниципальная программа Нефтеюганского района "Развитие агропромышленного комплекса и рынков сельскохозяйственной продукции, сырья и продовольствия в  Нефтеюганском районе в 2019-2024 годах и на период до 2030 года"</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050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04</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06.0.00.00000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558,28000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558,28000</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Основное мероприятие "Осуществление деятельности по обращению с животными без владельцев"</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050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04</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06.0.09.00000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558,28000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558,28000</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Субвенции на организацию мероприятий при осуществлении деятельности по обращению с животными без владельцев</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050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04</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06.0.09.84200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558,28000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558,28000</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Межбюджетные трансферты</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050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04</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06.0.09.84200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500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558,28000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558,28000</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Субвенции</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050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04</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06.0.09.84200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530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558,28000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558,28000</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ЖИЛИЩНО-КОММУНАЛЬНОЕ ХОЗЯЙСТВО</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050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246 506,47733</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246 506,47733</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Жилищное хозяйство</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050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172 704,02007</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172 704,02007</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 xml:space="preserve">Муниципальная программа Нефтеюганского района  «Обеспечение доступным и комфортным жильем жителей Нефтеюганского района в 2019-2024 годах и на период до 2030 </w:t>
            </w:r>
            <w:r w:rsidRPr="001C3AE0">
              <w:rPr>
                <w:rFonts w:ascii="Times New Roman" w:hAnsi="Times New Roman" w:cs="Times New Roman"/>
                <w:sz w:val="16"/>
                <w:szCs w:val="16"/>
              </w:rPr>
              <w:lastRenderedPageBreak/>
              <w:t>года»</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lastRenderedPageBreak/>
              <w:t>050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08.0.00.00000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172 704,02007</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172 704,02007</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lastRenderedPageBreak/>
              <w:t>Подпрограмма "Содействие развитию жилищного строительства"</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050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08.2.00.00000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172 028,35506</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172 028,35506</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 xml:space="preserve">Основное мероприятие "Приобретение жилых помещений путем заключения муниципальных </w:t>
            </w:r>
            <w:proofErr w:type="spellStart"/>
            <w:r w:rsidRPr="001C3AE0">
              <w:rPr>
                <w:rFonts w:ascii="Times New Roman" w:hAnsi="Times New Roman" w:cs="Times New Roman"/>
                <w:sz w:val="16"/>
                <w:szCs w:val="16"/>
              </w:rPr>
              <w:t>контрактовв</w:t>
            </w:r>
            <w:proofErr w:type="spellEnd"/>
            <w:r w:rsidRPr="001C3AE0">
              <w:rPr>
                <w:rFonts w:ascii="Times New Roman" w:hAnsi="Times New Roman" w:cs="Times New Roman"/>
                <w:sz w:val="16"/>
                <w:szCs w:val="16"/>
              </w:rPr>
              <w:t xml:space="preserve"> строящихся многоквартирных домах или в многоквартирных домах, в которых жилые помещения будут созданы в будущем, купли-продажи на территории городского и сельских поселений Нефтеюганского района и предоставление возмещения за изымаемое жилое помещение"</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050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08.2.01.00000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8 792,40000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8 792,40000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Субсидии на приобретение жилья в целях переселения граждан из жилых домов, признанных аварийными, для обеспечения жильем граждан, состоящих на учете для его получения на условиях социального найма, формирования маневренного жилищного фонда, переселения граждан из жилых домов, находящихся в зонах затопления, подтопления, расселения приспособленных для проживания строений, создание наемных домов социального использования</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050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08.2.01.82762</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7 825,23600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7 825,23600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Межбюджетные трансферты</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050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08.2.01.82762</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500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7 825,23600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7 825,23600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Субсидии</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050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08.2.01.82762</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520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7 825,23600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7 825,23600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Приобретение жилья в целях переселения граждан из жилых домов, признанных аварийными, для обеспечения жильем граждан, состоящих на учете для его получения на условиях социального найма, формирования маневренного жилищного фонда, переселения граждан из жилых домов, находящихся в зонах затопления, подтопления, расселения приспособленных для проживания строений, создание наемных домов социального использования</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050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08.2.01.S2762</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967,16400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967,16400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Межбюджетные трансферты</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050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08.2.01.S2762</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500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967,16400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967,16400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Иные межбюджетные трансферты</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050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08.2.01.S2762</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540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967,16400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967,16400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Основное мероприятие "Ликвидация объектов, утративших технологическую необходимость или пришедших в ветхое состояние, объектов инженерной инфраструктуры, хозяйственных построек, незаконных (самовольных) строений"</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050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08.2.03.00000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11 235,95506</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11 235,95506</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 xml:space="preserve">Субсидии на мероприятие по освобождению земельных участков, планируемых для жилищного </w:t>
            </w:r>
            <w:r w:rsidRPr="001C3AE0">
              <w:rPr>
                <w:rFonts w:ascii="Times New Roman" w:hAnsi="Times New Roman" w:cs="Times New Roman"/>
                <w:sz w:val="16"/>
                <w:szCs w:val="16"/>
              </w:rPr>
              <w:lastRenderedPageBreak/>
              <w:t>строительства и комплекса мероприятий по формированию земельных участков для индивидуального жилищного строительства</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lastRenderedPageBreak/>
              <w:t>050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08.2.03.82766</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10 000,00000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10 000,00000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lastRenderedPageBreak/>
              <w:t>Межбюджетные трансферты</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050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08.2.03.82766</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500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10 000,00000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10 000,00000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Субсидии</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050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08.2.03.82766</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520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10 000,00000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10 000,00000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Реализация мероприятия по освобождению земельных участков, планируемых для жилищного строительства и комплекса мероприятий по формированию земельных участков для индивидуального жилищного строительства</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050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08.2.03.S2766</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1 235,95506</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1 235,95506</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Межбюджетные трансферты</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050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08.2.03.S2766</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500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1 235,95506</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1 235,95506</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Иные межбюджетные трансферты</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050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08.2.03.S2766</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540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1 235,95506</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1 235,95506</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Основное мероприятие Региональный проект "Обеспечение устойчивого сокращения непригодного для проживания жилищного фонда"</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050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08.2.F3.00000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152 000,00000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152 000,00000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Обеспечение устойчивого сокращения непригодного для проживания жилищного фонда за счет средств, поступивших от государственной корпорации - Фонда содействия реформированию жилищно-коммунального хозяйства</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050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08.2.F3.67483</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52 759,20000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52 759,20000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Межбюджетные трансферты</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050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08.2.F3.67483</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500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52 759,20000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52 759,20000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Субсидии</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050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08.2.F3.67483</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520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52 759,20000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52 759,20000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Обеспечение устойчивого сокращения непригодного для проживания жилищного фонда за счет средств бюджета Ханты-Мансийского автономного округа-Югры</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050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08.2.F3.67484</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82 520,80000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82 520,80000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Межбюджетные трансферты</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050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08.2.F3.67484</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500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82 520,80000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82 520,80000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Субсидии</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050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08.2.F3.67484</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520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82 520,80000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82 520,80000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Обеспечение устойчивого сокращения непригодного для проживания жилищного фонда</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050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08.2.F3.6748S</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16 720,00000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16 720,00000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Межбюджетные трансферты</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050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08.2.F3.6748S</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500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16 720,00000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16 720,00000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Иные межбюджетные трансферты</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050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08.2.F3.6748S</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540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16 720,00000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16 720,00000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Подпрограмма "Обеспечение граждан мерами государственной поддержки по улучшению жилищных условий"</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050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08.3.00.00000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675,66501</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675,66501</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Основное мероприятие "Снос строений, приспособленных для проживания (балков)"</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050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08.3.02.00000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675,66501</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675,66501</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lastRenderedPageBreak/>
              <w:t>Снос строений, приспособленных для проживания (балков)</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050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08.3.02.89009</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675,66501</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675,66501</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Межбюджетные трансферты</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050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08.3.02.89009</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500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675,66501</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675,66501</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Иные межбюджетные трансферты</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050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08.3.02.89009</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540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675,66501</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675,66501</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Благоустройство</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050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03</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73 802,45726</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73 802,45726</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Муниципальная программа Нефтеюганского района  «Развитие жилищно-коммунального комплекса и повышение энергетической эффективности в муниципальном образовании Нефтеюганский район на 2019-2024 годы и на период до 2030 года»</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050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03</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09.0.00.00000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73 802,45726</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73 802,45726</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Подпрограмма "Формирование современной городской среды"</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050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03</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09.4.00.00000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73 802,45726</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73 802,45726</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Основное мероприятие "Реализация проектов "Народный бюджет"</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050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03</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09.4.02.00000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28 624,49343</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28 624,49343</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Благоустройство дворовых территорий многоквартирных домов</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050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03</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09.4.02.89017</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68,59286</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68,59286</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Межбюджетные трансферты</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050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03</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09.4.02.89017</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500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68,59286</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68,59286</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Иные межбюджетные трансферты</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050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03</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09.4.02.89017</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540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68,59286</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68,59286</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проект "Ремонт проезда ТОС "Лесной" в пгт. Пойковский"</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050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03</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09.4.02.89611</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1 500,00000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1 500,00000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Межбюджетные трансферты</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050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03</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09.4.02.89611</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500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1 500,00000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1 500,00000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Иные межбюджетные трансферты</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050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03</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09.4.02.89611</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540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1 500,00000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1 500,00000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проект "Устройство автомобильной парковки и тротуара прилегающих к территории дома №1/2 микрорайона №7"</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050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03</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09.4.02.89612</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1 294,88706</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1 294,88706</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Межбюджетные трансферты</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050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03</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09.4.02.89612</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500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1 294,88706</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1 294,88706</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Иные межбюджетные трансферты</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050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03</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09.4.02.89612</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540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1 294,88706</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1 294,88706</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проект "Устройство автомобильной парковки и тротуара прилегающих к территории дома №7 микрорайона №4"</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050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03</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09.4.02.89613</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1 386,63501</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1 386,63501</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Межбюджетные трансферты</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050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03</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09.4.02.89613</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500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1 386,63501</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1 386,63501</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Иные межбюджетные трансферты</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050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03</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09.4.02.89613</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540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1 386,63501</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1 386,63501</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проект "Устройство проезда и тротуара прилегающих к территории дома №7 микрорайона №4"</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050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03</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09.4.02.89614</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1 238,37751</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1 238,37751</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Межбюджетные трансферты</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050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03</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09.4.02.89614</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500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1 238,37751</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1 238,37751</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Иные межбюджетные трансферты</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050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03</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09.4.02.89614</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540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1 238,37751</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1 238,37751</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 xml:space="preserve">проект "Устройство автомобильной парковки и тротуара прилегающих к территории дома №21/22 </w:t>
            </w:r>
            <w:r w:rsidRPr="001C3AE0">
              <w:rPr>
                <w:rFonts w:ascii="Times New Roman" w:hAnsi="Times New Roman" w:cs="Times New Roman"/>
                <w:sz w:val="16"/>
                <w:szCs w:val="16"/>
              </w:rPr>
              <w:lastRenderedPageBreak/>
              <w:t>микрорайона №7"</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lastRenderedPageBreak/>
              <w:t>050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03</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09.4.02.89615</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717,66002</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717,66002</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lastRenderedPageBreak/>
              <w:t>Межбюджетные трансферты</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050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03</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09.4.02.89615</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500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717,66002</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717,66002</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Иные межбюджетные трансферты</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050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03</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09.4.02.89615</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540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717,66002</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717,66002</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проект "Архитектурно-художественное освещение"</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050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03</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09.4.02.89616</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1 500,00000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1 500,00000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Межбюджетные трансферты</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050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03</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09.4.02.89616</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500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1 500,00000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1 500,00000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Иные межбюджетные трансферты</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050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03</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09.4.02.89616</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540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1 500,00000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1 500,00000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проект "Пешеходный тротуар с автопарковками по ул. Дорожников п. Салым Нефтеюганский район"</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050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03</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09.4.02.89621</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1 001,10390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1 001,10390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Межбюджетные трансферты</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050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03</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09.4.02.89621</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500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1 001,10390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1 001,10390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Иные межбюджетные трансферты</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050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03</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09.4.02.89621</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540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1 001,10390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1 001,10390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проект "Обустройство территории берега Сырковый Сор для съезда и стоянки маломерных судов п. Салым, Нефтеюганский район"</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050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03</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09.4.02.89622</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1 192,63650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1 192,63650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Межбюджетные трансферты</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050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03</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09.4.02.89622</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500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1 192,63650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1 192,63650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Иные межбюджетные трансферты</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050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03</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09.4.02.89622</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540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1 192,63650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1 192,63650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проект "Открытая стоянка для автомашин"</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050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03</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09.4.02.89631</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1 447,14000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1 447,14000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Межбюджетные трансферты</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050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03</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09.4.02.89631</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500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1 447,14000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1 447,14000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Иные межбюджетные трансферты</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050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03</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09.4.02.89631</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540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1 447,14000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1 447,14000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проект "Травмобезопасные детские площадки"</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050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03</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09.4.02.89641</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1 500,00000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1 500,00000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Межбюджетные трансферты</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050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03</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09.4.02.89641</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500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1 500,00000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1 500,00000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Иные межбюджетные трансферты</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050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03</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09.4.02.89641</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540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1 500,00000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1 500,00000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проект "Устройство скейт-парка "Адреналин""</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050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03</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09.4.02.89642</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927,10470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927,10470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Межбюджетные трансферты</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050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03</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09.4.02.89642</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500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927,10470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927,10470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Иные межбюджетные трансферты</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050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03</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09.4.02.89642</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540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927,10470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927,10470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проект "Площадка для проведения массовых мероприятий "Сердце земли""</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050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03</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09.4.02.89651</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681,13914</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681,13914</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Межбюджетные трансферты</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050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03</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09.4.02.89651</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500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681,13914</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681,13914</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Иные межбюджетные трансферты</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050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03</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09.4.02.89651</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540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681,13914</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681,13914</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проект "Лесная сказка"</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050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03</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09.4.02.89661</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1 383,13700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1 383,13700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Межбюджетные трансферты</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050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03</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09.4.02.89661</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500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1 383,13700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1 383,13700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Иные межбюджетные трансферты</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050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03</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09.4.02.89661</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540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1 383,13700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1 383,13700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проект "Безопасный островок детства"</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050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03</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09.4.02.89671</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1 500,00000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1 500,00000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Межбюджетные трансферты</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050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03</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09.4.02.89671</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500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1 500,00000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1 500,00000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lastRenderedPageBreak/>
              <w:t>Иные межбюджетные трансферты</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050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03</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09.4.02.89671</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540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1 500,00000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1 500,00000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проект "МАФы в сквер Победы, планируемый к строительству в 2021 году"</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050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03</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09.4.02.89672</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1 142,31173</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1 142,31173</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Межбюджетные трансферты</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050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03</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09.4.02.89672</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500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1 142,31173</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1 142,31173</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Иные межбюджетные трансферты</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050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03</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09.4.02.89672</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540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1 142,31173</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1 142,31173</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проект "Обустройство площадки для игры в футбол ул. Круг Б-3 "Лига" п. Сингапай"</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050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03</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09.4.02.89681</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1 500,00000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1 500,00000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Межбюджетные трансферты</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050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03</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09.4.02.89681</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500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1 500,00000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1 500,00000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Иные межбюджетные трансферты</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050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03</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09.4.02.89681</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540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1 500,00000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1 500,00000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проект "Реконструкция универсальной спортивной площадки на базе хоккейного корта в рамках проекта "Хоккейный клуб "Медведи" п. Сингапай"</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050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03</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09.4.02.89682</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1 500,00000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1 500,00000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Межбюджетные трансферты</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050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03</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09.4.02.89682</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500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1 500,00000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1 500,00000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Иные межбюджетные трансферты</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050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03</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09.4.02.89682</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540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1 500,00000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1 500,00000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проект "Благоустройство территории в парке отдыха Сингапай "Станция спортивная""</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050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03</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09.4.02.89683</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1 500,00000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1 500,00000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Межбюджетные трансферты</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050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03</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09.4.02.89683</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500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1 500,00000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1 500,00000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Иные межбюджетные трансферты</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050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03</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09.4.02.89683</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540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1 500,00000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1 500,00000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проект "Благоустройство территории в парке отдыха Сингапай "Веселые горки""</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050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03</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09.4.02.89684</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1 500,00000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1 500,00000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Межбюджетные трансферты</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050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03</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09.4.02.89684</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500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1 500,00000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1 500,00000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Иные межбюджетные трансферты</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050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03</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09.4.02.89684</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540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1 500,00000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1 500,00000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проект "Обустройство детской площадки "Штурмовая полоса" по ул. Круг В-1 напротив дома № 59"</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050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03</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09.4.02.89685</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1 500,00000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1 500,00000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Межбюджетные трансферты</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050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03</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09.4.02.89685</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500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1 500,00000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1 500,00000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Иные межбюджетные трансферты</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050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03</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09.4.02.89685</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540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1 500,00000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1 500,00000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проект "Благоустройство территории в парке отдыха Сингапай "Волшебная долина""</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050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03</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09.4.02.89686</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1 143,76800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1 143,76800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Межбюджетные трансферты</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050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03</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09.4.02.89686</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500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1 143,76800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1 143,76800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Иные межбюджетные трансферты</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050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03</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09.4.02.89686</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540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1 143,76800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1 143,76800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проект "Благоустройство территории в парке отдыха Сингапай "Весёлая семейка""</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050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03</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09.4.02.89687</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1 500,00000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1 500,00000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Межбюджетные трансферты</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050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03</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09.4.02.89687</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500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1 500,00000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1 500,00000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Иные межбюджетные трансферты</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050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03</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09.4.02.89687</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540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1 500,00000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1 500,00000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 xml:space="preserve">Основное мероприятие "Благоустройство территорий </w:t>
            </w:r>
            <w:r w:rsidRPr="001C3AE0">
              <w:rPr>
                <w:rFonts w:ascii="Times New Roman" w:hAnsi="Times New Roman" w:cs="Times New Roman"/>
                <w:sz w:val="16"/>
                <w:szCs w:val="16"/>
              </w:rPr>
              <w:lastRenderedPageBreak/>
              <w:t>поселений Нефтеюганского района"</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lastRenderedPageBreak/>
              <w:t>050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03</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09.4.03.00000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27 648,60054</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27 648,60054</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lastRenderedPageBreak/>
              <w:t>Субсидии на реализацию инициативного проекта «Дорога к дому» силами активистов ТОС»</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050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03</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09.4.03.82751</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1 726,89780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1 726,89780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Межбюджетные трансферты</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050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03</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09.4.03.82751</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500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1 726,89780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1 726,89780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Субсидии</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050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03</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09.4.03.82751</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520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1 726,89780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1 726,89780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Субсидии на реализацию инициативного проекта «Изготовление и установка монумента «Помните! Через века, через года, - помните!»</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050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03</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09.4.03.82752</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670,22650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670,22650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Межбюджетные трансферты</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050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03</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09.4.03.82752</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500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670,22650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670,22650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Субсидии</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050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03</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09.4.03.82752</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520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670,22650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670,22650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Субсидии на реализацию инициативного проекта «Благоустройство общественной территории «Парк отдыха Сингапай»</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050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03</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09.4.03.82753</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10 000,00000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10 000,00000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Межбюджетные трансферты</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050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03</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09.4.03.82753</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500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10 000,00000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10 000,00000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Субсидии</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050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03</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09.4.03.82753</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520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10 000,00000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10 000,00000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Субсидии на реализацию инициативного проекта «Обустройство системы видеонаблюдения общественного пространства»</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050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03</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09.4.03.82754</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1 927,83000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1 927,83000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Межбюджетные трансферты</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050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03</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09.4.03.82754</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500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1 927,83000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1 927,83000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Субсидии</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050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03</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09.4.03.82754</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520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1 927,83000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1 927,83000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Иные межбюджетные трансферты на реализацию наказов избирателей депутатам Думы Ханты-Мансийского автономного округа – Югры</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050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03</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09.4.03.85160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7 880,00000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7 880,00000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Межбюджетные трансферты</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050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03</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09.4.03.85160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500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7 880,00000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7 880,00000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Иные межбюджетные трансферты</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050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03</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09.4.03.85160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540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7 880,00000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7 880,00000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Реализация инициативного проекта «Изготовление и установка монумента «Помните! Через века, через года, - помните!»</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050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03</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09.4.03.S2752</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194,32424</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194,32424</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Межбюджетные трансферты</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050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03</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09.4.03.S2752</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500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194,32424</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194,32424</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Иные межбюджетные трансферты</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050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03</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09.4.03.S2752</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540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194,32424</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194,32424</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Реализация инициативного проекта «Благоустройство общественной территории «Парк отдыха Сингапай»</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050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03</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09.4.03.S2753</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4 489,32200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4 489,32200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Межбюджетные трансферты</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050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03</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09.4.03.S2753</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500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4 489,32200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4 489,32200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Иные межбюджетные трансферты</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050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03</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09.4.03.S2753</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540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4 489,32200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4 489,32200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 xml:space="preserve">Реализация инициативного проекта «Обустройство системы </w:t>
            </w:r>
            <w:r w:rsidRPr="001C3AE0">
              <w:rPr>
                <w:rFonts w:ascii="Times New Roman" w:hAnsi="Times New Roman" w:cs="Times New Roman"/>
                <w:sz w:val="16"/>
                <w:szCs w:val="16"/>
              </w:rPr>
              <w:lastRenderedPageBreak/>
              <w:t>видеонаблюдения общественного пространства»</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lastRenderedPageBreak/>
              <w:t>050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03</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09.4.03.S2754</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760,00000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760,00000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lastRenderedPageBreak/>
              <w:t>Межбюджетные трансферты</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050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03</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09.4.03.S2754</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500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760,00000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760,00000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Иные межбюджетные трансферты</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050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03</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09.4.03.S2754</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540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760,00000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760,00000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Основное мероприятие Региональный проект "Формирование комфортной городской среды"</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050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03</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09.4.F2.00000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17 529,36329</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17 529,36329</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Реализация программ формирования современной городской среды</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050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03</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09.4.F2.55550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7 782,73829</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7 782,73829</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Межбюджетные трансферты</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050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03</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09.4.F2.55550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500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7 782,73829</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7 782,73829</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Субсидии</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050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03</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09.4.F2.55550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520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7 782,73829</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7 782,73829</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Субсидии на благоустройство территорий муниципальных образований</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050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03</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09.4.F2.82600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6 565,30000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6 565,30000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Межбюджетные трансферты</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050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03</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09.4.F2.82600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500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6 565,30000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6 565,30000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Субсидии</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050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03</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09.4.F2.82600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520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6 565,30000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6 565,30000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Благоус</w:t>
            </w:r>
            <w:r w:rsidR="00A330AF">
              <w:rPr>
                <w:rFonts w:ascii="Times New Roman" w:hAnsi="Times New Roman" w:cs="Times New Roman"/>
                <w:sz w:val="16"/>
                <w:szCs w:val="16"/>
              </w:rPr>
              <w:t>тройство общественной территории</w:t>
            </w:r>
            <w:bookmarkStart w:id="0" w:name="_GoBack"/>
            <w:bookmarkEnd w:id="0"/>
            <w:r w:rsidRPr="001C3AE0">
              <w:rPr>
                <w:rFonts w:ascii="Times New Roman" w:hAnsi="Times New Roman" w:cs="Times New Roman"/>
                <w:sz w:val="16"/>
                <w:szCs w:val="16"/>
              </w:rPr>
              <w:t xml:space="preserve"> в с.п. Куть-Ях</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050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03</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09.4.F2.89004</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1 540,00000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1 540,00000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Межбюджетные трансферты</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050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03</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09.4.F2.89004</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500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1 540,00000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1 540,00000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Иные межбюджетные трансферты</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050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03</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09.4.F2.89004</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540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1 540,00000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1 540,00000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Благоустройство территорий муниципальных образований (софинансирование)</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050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03</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09.4.F2.S2600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1 641,32500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1 641,32500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Межбюджетные трансферты</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050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03</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09.4.F2.S2600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500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1 641,32500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1 641,32500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Иные межбюджетные трансферты</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050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03</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09.4.F2.S2600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540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1 641,32500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1 641,32500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ОХРАНА ОКРУЖАЮЩЕЙ СРЕДЫ</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050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06</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12 506,88000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12 482,70000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24,18000</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Другие вопросы в области охраны окружающей среды</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050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06</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12 506,88000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12 482,70000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24,18000</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Муниципальная программа Нефтеюганского района  "Обеспечение экологической безопасности Нефтеюганского района на 2019-2024 годы и на период до 2030 года"</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050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06</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12.0.00.00000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12 506,88000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12 482,70000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24,18000</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Основное мероприятие "Организация деятельности по обращению с отходами производства и потребления "</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050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06</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12.0.02.00000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24,18000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24,18000</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Субвенции на осуществление отдельных государственных полномочий Ханты-Мансийского автономного округа – Югры в сфере обращения с твердыми коммунальными отходами</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050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06</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12.0.02.84290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24,18000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24,18000</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Межбюджетные трансферты</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050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06</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12.0.02.84290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500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24,18000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24,18000</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lastRenderedPageBreak/>
              <w:t>Субвенции</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050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06</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12.0.02.84290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530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24,18000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24,18000</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 xml:space="preserve">Основное мероприятие "Повышение экологически безопасного уровня обращения с отходами и качества жизни  </w:t>
            </w:r>
            <w:r w:rsidRPr="001C3AE0">
              <w:rPr>
                <w:rFonts w:ascii="Times New Roman" w:hAnsi="Times New Roman" w:cs="Times New Roman"/>
                <w:sz w:val="16"/>
                <w:szCs w:val="16"/>
              </w:rPr>
              <w:br/>
              <w:t>населения"</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050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06</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12.0.03.00000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12 482,70000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12 482,70000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Утилизация жидких бытовых отходов в поселениях</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050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06</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12.0.03.89002</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12 482,70000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12 482,70000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Межбюджетные трансферты</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050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06</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12.0.03.89002</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500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12 482,70000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12 482,70000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Иные межбюджетные трансферты</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050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06</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12.0.03.89002</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540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12 482,70000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12 482,70000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ОБРАЗОВАНИЕ</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050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120,00000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120,00000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Профессиональная подготовка, переподготовка и повышение квалификации</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050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120,00000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120,00000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050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20.0.00.00000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120,00000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120,00000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Подпрограмма "Развитие  муниципальной  службы  в муниципальном  образовании  Нефтеюганский  район"</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050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20.2.00.00000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120,00000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120,00000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Основное мероприятие "Повышение квалификации, формирование резервов управленческих кадров муниципального образования"</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050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20.2.01.00000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120,00000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120,00000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Прочие мероприятия органов местного самоуправления</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050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20.2.01.02400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120,00000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120,00000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Закупка товаров, работ и услуг для государственных (муниципальных) нужд</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050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20.2.01.02400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200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120,00000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120,00000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050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20.2.01.02400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240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120,00000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120,00000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ОБСЛУЖИВАНИЕ ГОСУДАРСТВЕННОГО И МУНИЦИПАЛЬНОГО ДОЛГА</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050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13</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5 000,00000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5 000,00000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Обслуживание государственного внутреннего и муниципального долга</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050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13</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5 000,00000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5 000,00000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Непрограммные расходы органов муниципальной власти Нефтеюганского района</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050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13</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50.0.00.00000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5 000,00000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5 000,00000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Обслуживание долговых обязательств</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050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13</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50.0.00.20980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5 000,00000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5 000,00000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Обслуживание государственного (муниципального) долга</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050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13</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50.0.00.20980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700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5 000,00000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5 000,00000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lastRenderedPageBreak/>
              <w:t>Обслуживание муниципального долга</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050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13</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50.0.00.20980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730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5 000,00000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5 000,00000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Межбюджетные трансферты общего характера бюджетам субъектов  Российской Федерации и муниципальных образований</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050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14</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481 942,89300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392 568,49300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89 374,40000</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Дотации на выравнивание бюджетной обеспеченности субъектов Российской Федерации и муниципальных образований</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050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14</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299 292,00000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209 917,60000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89 374,40000</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Муниципальная программа Нефтеюганского района  "Управление  муниципальными финансами в   Нефтеюганском  районе  на 2019- 2024 годы и на период до 2030 года"</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050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14</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17.0.00.00000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299 292,00000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209 917,60000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89 374,40000</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Подпрограмма "Обеспечение сбалансированности бюджета Нефтеюганского района"</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050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14</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17.3.00.00000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299 292,00000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209 917,60000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89 374,40000</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Основное мероприятие "Выравнивание бюджетной обеспеченности, обеспечение сбалансированности, направление финансовых средств, выделенных из других уровней бюджетов поселениям, входящим в состав Нефтеюганского района"</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050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14</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17.3.01.00000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299 292,00000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209 917,60000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89 374,40000</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Дотации из бюджета муниципального района на выравнивание бюджетной обеспеченности поселений</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050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14</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17.3.01.86010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299 292,00000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209 917,60000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89 374,40000</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Межбюджетные трансферты</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050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14</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17.3.01.86010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500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299 292,00000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209 917,60000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89 374,40000</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Дотации</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050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14</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17.3.01.86010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510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299 292,00000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209 917,60000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89 374,40000</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Прочие межбюджетные трансферты общего характера</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050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14</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03</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182 650,89300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182 650,89300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Муниципальная программа Нефтеюганского района "Развитие агропромышленного комплекса и рынков сельскохозяйственной продукции, сырья и продовольствия в  Нефтеюганском районе в 2019-2024 годах и на период до 2030 года"</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050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14</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03</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06.0.00.00000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580,00000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580,00000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Основное мероприятие "Осуществление деятельности по обращению с животными без владельцев"</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050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14</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03</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06.0.09.00000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580,00000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580,00000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Организация мероприятий при осуществлении деятельности по обращению с животными без владельцев</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050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14</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03</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06.0.09.89006</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580,00000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580,00000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Межбюджетные трансферты</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050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14</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03</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06.0.09.89006</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500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580,00000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580,00000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Иные межбюджетные трансферты</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050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14</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03</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06.0.09.89006</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540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580,00000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580,00000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 xml:space="preserve">Муниципальная программа Нефтеюганского района "Защита </w:t>
            </w:r>
            <w:r w:rsidRPr="001C3AE0">
              <w:rPr>
                <w:rFonts w:ascii="Times New Roman" w:hAnsi="Times New Roman" w:cs="Times New Roman"/>
                <w:sz w:val="16"/>
                <w:szCs w:val="16"/>
              </w:rPr>
              <w:lastRenderedPageBreak/>
              <w:t>населения и территорий от чрезвычайных ситуаций, обеспечение пожарной безопасности в  Нефтеюганском районе на 2019-2024 годы и на период до 2030 года"</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lastRenderedPageBreak/>
              <w:t>050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14</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03</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11.0.00.00000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2 144,15000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2 144,15000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lastRenderedPageBreak/>
              <w:t>Подпрограмма "Организация и обеспечение мероприятий в сфере гражданской обороны, защиты населения и территории Нефтеюганского района от чрезвычайных ситуаций"</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050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14</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03</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11.1.00.00000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2 144,15000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2 144,15000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 xml:space="preserve">Основное мероприятие "Проведение санитарно-противоэпидемиологических </w:t>
            </w:r>
            <w:proofErr w:type="spellStart"/>
            <w:r w:rsidRPr="001C3AE0">
              <w:rPr>
                <w:rFonts w:ascii="Times New Roman" w:hAnsi="Times New Roman" w:cs="Times New Roman"/>
                <w:sz w:val="16"/>
                <w:szCs w:val="16"/>
              </w:rPr>
              <w:t>мероприятий,связанных</w:t>
            </w:r>
            <w:proofErr w:type="spellEnd"/>
            <w:r w:rsidRPr="001C3AE0">
              <w:rPr>
                <w:rFonts w:ascii="Times New Roman" w:hAnsi="Times New Roman" w:cs="Times New Roman"/>
                <w:sz w:val="16"/>
                <w:szCs w:val="16"/>
              </w:rPr>
              <w:t xml:space="preserve"> с профилактикой и устранением последствий распространения новой короновирусной инфекции (COVID-19)"</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050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14</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03</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11.1.03.00000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2 144,15000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2 144,15000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Проведение заключительной дезинфекционной обработки мест общего пользования в многоквартирных домах, жилых помещений семейных и групповых очагов коронавирусной инфекции</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050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14</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03</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11.1.03.89003</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2 144,15000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2 144,15000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Межбюджетные трансферты</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050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14</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03</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11.1.03.89003</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500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2 144,15000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2 144,15000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Иные межбюджетные трансферты</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050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14</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03</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11.1.03.89003</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540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2 144,15000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2 144,15000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Муниципальная программа Нефтеюганского района  "Управление  муниципальными финансами в   Нефтеюганском  районе  на 2019- 2024 годы и на период до 2030 года"</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050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14</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03</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17.0.00.00000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178 336,00000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178 336,00000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Подпрограмма "Обеспечение сбалансированности бюджета Нефтеюганского района"</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050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14</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03</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17.3.00.00000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178 336,00000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178 336,00000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Основное мероприятие "Выравнивание бюджетной обеспеченности, обеспечение сбалансированности, направление финансовых средств, выделенных из других уровней бюджетов поселениям, входящим в состав Нефтеюганского района"</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050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14</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03</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17.3.01.00000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175 336,00000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175 336,00000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Иные межбюджетные трансферты бюджетам городского и сельских поселений на обеспечение сбалансированности местных бюджетов</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050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14</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03</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17.3.01.89030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175 336,00000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175 336,00000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Межбюджетные трансферты</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050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14</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03</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17.3.01.89030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500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175 336,00000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175 336,00000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Иные межбюджетные трансферты</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050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14</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03</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17.3.01.89030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540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175 336,00000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175 336,00000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Основное мероприятие "Повышение качества управления муниципальными финансами Нефтеюганского района"</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050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14</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03</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17.3.02.00000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2 000,00000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2 000,00000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lastRenderedPageBreak/>
              <w:t>Иные межбюджетные трансферты на поощрение за достижение высоких показателей качества организации и осуществления бюджетного процесса органами местного самоуправления поселений</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050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14</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03</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17.3.02.89050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2 000,00000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2 000,00000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Межбюджетные трансферты</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050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14</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03</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17.3.02.89050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500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2 000,00000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2 000,00000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Иные межбюджетные трансферты</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050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14</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03</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17.3.02.89050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540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2 000,00000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2 000,00000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Основное мероприятие "Стимулирование развития практик инициативного бюджетирования"</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050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14</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03</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17.3.03.00000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1 000,00000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1 000,00000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Иные межбюджетные трансферты на стимулирование развития практик инициативного бюджетирования  органами местного самоуправления поселений</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050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14</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03</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17.3.03.89070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1 000,00000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1 000,00000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Межбюджетные трансферты</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050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14</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03</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17.3.03.89070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500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1 000,00000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1 000,00000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Иные межбюджетные трансферты</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050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14</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03</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17.3.03.89070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540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1 000,00000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1 000,00000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Непрограммные расходы органов муниципальной власти Нефтеюганского района</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050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14</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03</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50.0.00.00000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1 590,74300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1 590,74300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Ремонт имущества за счет средств резервного фонда администрации Нефтеюганского района</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050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14</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03</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50.0.00.89007</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1 590,74300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1 590,74300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Межбюджетные трансферты</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050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14</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03</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50.0.00.89007</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500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1 590,74300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1 590,74300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Иные межбюджетные трансферты</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050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14</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03</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50.0.00.89007</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540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1 590,74300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1 590,74300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b/>
                <w:bCs/>
                <w:sz w:val="16"/>
                <w:szCs w:val="16"/>
              </w:rPr>
            </w:pPr>
            <w:r w:rsidRPr="001C3AE0">
              <w:rPr>
                <w:rFonts w:ascii="Times New Roman" w:hAnsi="Times New Roman" w:cs="Times New Roman"/>
                <w:b/>
                <w:bCs/>
                <w:sz w:val="16"/>
                <w:szCs w:val="16"/>
              </w:rPr>
              <w:t>Департамент имущественных отношений Нефтеюганского района</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b/>
                <w:bCs/>
                <w:sz w:val="16"/>
                <w:szCs w:val="16"/>
              </w:rPr>
            </w:pPr>
            <w:r w:rsidRPr="001C3AE0">
              <w:rPr>
                <w:rFonts w:ascii="Times New Roman" w:hAnsi="Times New Roman" w:cs="Times New Roman"/>
                <w:b/>
                <w:bCs/>
                <w:sz w:val="16"/>
                <w:szCs w:val="16"/>
              </w:rPr>
              <w:t>070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b/>
                <w:bCs/>
                <w:sz w:val="16"/>
                <w:szCs w:val="16"/>
              </w:rPr>
            </w:pPr>
            <w:r w:rsidRPr="001C3AE0">
              <w:rPr>
                <w:rFonts w:ascii="Times New Roman" w:hAnsi="Times New Roman" w:cs="Times New Roman"/>
                <w:b/>
                <w:bCs/>
                <w:sz w:val="16"/>
                <w:szCs w:val="16"/>
              </w:rPr>
              <w:t> </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b/>
                <w:bCs/>
                <w:sz w:val="16"/>
                <w:szCs w:val="16"/>
              </w:rPr>
            </w:pPr>
            <w:r w:rsidRPr="001C3AE0">
              <w:rPr>
                <w:rFonts w:ascii="Times New Roman" w:hAnsi="Times New Roman" w:cs="Times New Roman"/>
                <w:b/>
                <w:bCs/>
                <w:sz w:val="16"/>
                <w:szCs w:val="16"/>
              </w:rPr>
              <w:t> </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b/>
                <w:bCs/>
                <w:sz w:val="16"/>
                <w:szCs w:val="16"/>
              </w:rPr>
            </w:pPr>
            <w:r w:rsidRPr="001C3AE0">
              <w:rPr>
                <w:rFonts w:ascii="Times New Roman" w:hAnsi="Times New Roman" w:cs="Times New Roman"/>
                <w:b/>
                <w:bCs/>
                <w:sz w:val="16"/>
                <w:szCs w:val="16"/>
              </w:rPr>
              <w:t> </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b/>
                <w:bCs/>
                <w:sz w:val="16"/>
                <w:szCs w:val="16"/>
              </w:rPr>
            </w:pPr>
            <w:r w:rsidRPr="001C3AE0">
              <w:rPr>
                <w:rFonts w:ascii="Times New Roman" w:hAnsi="Times New Roman" w:cs="Times New Roman"/>
                <w:b/>
                <w:bCs/>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b/>
                <w:bCs/>
                <w:sz w:val="16"/>
                <w:szCs w:val="16"/>
              </w:rPr>
            </w:pPr>
            <w:r w:rsidRPr="001C3AE0">
              <w:rPr>
                <w:rFonts w:ascii="Times New Roman" w:hAnsi="Times New Roman" w:cs="Times New Roman"/>
                <w:b/>
                <w:bCs/>
                <w:sz w:val="16"/>
                <w:szCs w:val="16"/>
              </w:rPr>
              <w:t>1 333 313,04094</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b/>
                <w:bCs/>
                <w:sz w:val="16"/>
                <w:szCs w:val="16"/>
              </w:rPr>
            </w:pPr>
            <w:r w:rsidRPr="001C3AE0">
              <w:rPr>
                <w:rFonts w:ascii="Times New Roman" w:hAnsi="Times New Roman" w:cs="Times New Roman"/>
                <w:b/>
                <w:bCs/>
                <w:sz w:val="16"/>
                <w:szCs w:val="16"/>
              </w:rPr>
              <w:t>1 297 518,75694</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b/>
                <w:bCs/>
                <w:sz w:val="16"/>
                <w:szCs w:val="16"/>
              </w:rPr>
            </w:pPr>
            <w:r w:rsidRPr="001C3AE0">
              <w:rPr>
                <w:rFonts w:ascii="Times New Roman" w:hAnsi="Times New Roman" w:cs="Times New Roman"/>
                <w:b/>
                <w:bCs/>
                <w:sz w:val="16"/>
                <w:szCs w:val="16"/>
              </w:rPr>
              <w:t>33 999,90000</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b/>
                <w:bCs/>
                <w:sz w:val="16"/>
                <w:szCs w:val="16"/>
              </w:rPr>
            </w:pPr>
            <w:r w:rsidRPr="001C3AE0">
              <w:rPr>
                <w:rFonts w:ascii="Times New Roman" w:hAnsi="Times New Roman" w:cs="Times New Roman"/>
                <w:b/>
                <w:bCs/>
                <w:sz w:val="16"/>
                <w:szCs w:val="16"/>
              </w:rPr>
              <w:t>1 794,38400</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ОБЩЕГОСУДАРСТВЕННЫЕ ВОПРОСЫ</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070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52 085,74517</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50 291,36117</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1 794,38400</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Другие общегосударственные вопросы</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070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13</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52 085,74517</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50 291,36117</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1 794,38400</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Муниципальная программа Нефтеюганского района  "Управление имуществом муниципального образования Нефтеюганский район на 2019 - 2024 годы и на период до 2030 года"</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070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13</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16.0.00.00000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52 085,74517</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50 291,36117</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1 794,38400</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Основное мероприятие "Управление и распоряжение муниципальным имуществом"</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070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13</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16.0.01.00000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8 950,51171</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8 950,51171</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Оплата прочих работ, услуг по имуществу находящегося в муниципальной собственности</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070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13</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16.0.01.20961</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8 276,51171</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8 276,51171</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Закупка товаров, работ и услуг для государственных (муниципальных) нужд</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070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13</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16.0.01.20961</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200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7 950,51171</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7 950,51171</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 xml:space="preserve">Иные закупки товаров, работ и услуг для обеспечения </w:t>
            </w:r>
            <w:r w:rsidRPr="001C3AE0">
              <w:rPr>
                <w:rFonts w:ascii="Times New Roman" w:hAnsi="Times New Roman" w:cs="Times New Roman"/>
                <w:sz w:val="16"/>
                <w:szCs w:val="16"/>
              </w:rPr>
              <w:lastRenderedPageBreak/>
              <w:t>государственных (муниципальных) нужд</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lastRenderedPageBreak/>
              <w:t>070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13</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16.0.01.20961</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240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7 950,51171</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7 950,51171</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lastRenderedPageBreak/>
              <w:t>Иные бюджетные ассигнования</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070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13</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16.0.01.20961</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800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326,00000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326,00000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Уплата налогов, сборов и иных платежей</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070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13</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16.0.01.20961</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850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326,00000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326,00000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Техническая инвентаризация и паспортизация жилых и нежилых помещений</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070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13</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16.0.01.20963</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674,00000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674,00000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Закупка товаров, работ и услуг для государственных (муниципальных) нужд</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070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13</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16.0.01.20963</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200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674,00000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674,00000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070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13</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16.0.01.20963</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240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674,00000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674,00000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Основное мероприятие "Организационное и финансовое обеспечение деятельности департамента имущественных отношений Нефтеюганского района"</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070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13</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16.0.02.00000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43 135,23346</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41 340,84946</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1 794,38400</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Расходы на обеспечение функций органов местного самоуправления</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070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13</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16.0.02.02040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43 135,23346</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41 340,84946</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1 794,38400</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070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13</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16.0.02.02040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100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42 885,48346</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41 091,09946</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1 794,38400</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Расходы на выплаты персоналу государственных (муниципальных) органов</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070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13</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16.0.02.02040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120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42 885,48346</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41 091,09946</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1 794,38400</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Закупка товаров, работ и услуг для государственных (муниципальных) нужд</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070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13</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16.0.02.02040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200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149,75000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149,75000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070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13</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16.0.02.02040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240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149,75000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149,75000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Иные бюджетные ассигнования</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070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13</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16.0.02.02040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800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100,00000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100,00000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Исполнение судебных актов</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070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13</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16.0.02.02040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830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100,00000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100,00000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НАЦИОНАЛЬНАЯ ЭКОНОМИКА</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070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04</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7 000,00000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7 000,00000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Сельское хозяйство и рыболовство</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070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04</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7 000,00000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7 000,00000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Муниципальная программа Нефтеюганского района "Развитие агропромышленного комплекса и рынков сельскохозяйственной продукции, сырья и продовольствия в  Нефтеюганском районе в 2019-2024 годах и на период до 2030 года"</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070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04</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06.0.00.00000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7 000,00000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7 000,00000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lastRenderedPageBreak/>
              <w:t>Основное мероприятие "Осуществление деятельности по обращению с животными без владельцев"</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070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04</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06.0.09.00000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7 000,00000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7 000,00000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Реализация мероприятий</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070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04</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06.0.09.99990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7 000,00000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7 000,00000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Закупка товаров, работ и услуг для государственных (муниципальных) нужд</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070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04</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06.0.09.99990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200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7 000,00000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7 000,00000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070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04</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06.0.09.99990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240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7 000,00000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7 000,00000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ЖИЛИЩНО-КОММУНАЛЬНОЕ ХОЗЯЙСТВО</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070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1 021 473,47178</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1 021 470,57178</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2,90000</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Жилищное хозяйство</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070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1 015 470,57178</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1 015 470,57178</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Муниципальная программа Нефтеюганского района  «Обеспечение доступным и комфортным жильем жителей Нефтеюганского района в 2019-2024 годах и на период до 2030 года»</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070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08.0.00.00000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1 015 470,57178</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1 015 470,57178</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Подпрограмма "Содействие развитию жилищного строительства"</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070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08.2.00.00000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1 012 960,15618</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1 012 960,15618</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 xml:space="preserve">Основное мероприятие "Приобретение жилых помещений путем заключения муниципальных </w:t>
            </w:r>
            <w:proofErr w:type="spellStart"/>
            <w:r w:rsidRPr="001C3AE0">
              <w:rPr>
                <w:rFonts w:ascii="Times New Roman" w:hAnsi="Times New Roman" w:cs="Times New Roman"/>
                <w:sz w:val="16"/>
                <w:szCs w:val="16"/>
              </w:rPr>
              <w:t>контрактовв</w:t>
            </w:r>
            <w:proofErr w:type="spellEnd"/>
            <w:r w:rsidRPr="001C3AE0">
              <w:rPr>
                <w:rFonts w:ascii="Times New Roman" w:hAnsi="Times New Roman" w:cs="Times New Roman"/>
                <w:sz w:val="16"/>
                <w:szCs w:val="16"/>
              </w:rPr>
              <w:t xml:space="preserve"> строящихся многоквартирных домах или в многоквартирных домах, в которых жилые помещения будут созданы в будущем, купли-продажи на территории городского и сельских поселений Нефтеюганского района и предоставление возмещения за изымаемое жилое помещение"</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070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08.2.01.00000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86 877,60000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86 877,60000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Субсидии на приобретение жилья в целях переселения граждан из жилых домов, признанных аварийными, для обеспечения жильем граждан, состоящих на учете для его получения на условиях социального найма, формирования маневренного жилищного фонда, переселения граждан из жилых домов, находящихся в зонах затопления, подтопления, расселения приспособленных для проживания строений, создание наемных домов социального использования</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070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08.2.01.82762</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77 321,06400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77 321,06400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070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08.2.01.82762</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400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77 321,06400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77 321,06400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Бюджетные инвестиции</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070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08.2.01.82762</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410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77 321,06400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77 321,06400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 xml:space="preserve">Приобретение жилья в целях переселения граждан из жилых </w:t>
            </w:r>
            <w:r w:rsidRPr="001C3AE0">
              <w:rPr>
                <w:rFonts w:ascii="Times New Roman" w:hAnsi="Times New Roman" w:cs="Times New Roman"/>
                <w:sz w:val="16"/>
                <w:szCs w:val="16"/>
              </w:rPr>
              <w:lastRenderedPageBreak/>
              <w:t>домов, признанных аварийными, для обеспечения жильем граждан, состоящих на учете для его получения на условиях социального найма, формирования маневренного жилищного фонда, переселения граждан из жилых домов, находящихся в зонах затопления, подтопления, расселения приспособленных для проживания строений, создание наемных домов социального использования</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lastRenderedPageBreak/>
              <w:t>070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08.2.01.S2762</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9 556,53600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9 556,53600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lastRenderedPageBreak/>
              <w:t>Капитальные вложения в объекты государственной (муниципальной) собственности</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070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08.2.01.S2762</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400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9 556,53600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9 556,53600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Бюджетные инвестиции</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070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08.2.01.S2762</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410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9 556,53600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9 556,53600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Основное мероприятие Региональный проект "Обеспечение устойчивого сокращения непригодного для проживания жилищного фонда"</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070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08.2.F3.00000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926 082,55618</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926 082,55618</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Обеспечение устойчивого сокращения непригодного для проживания жилищного фонда за счет средств, поступивших от государственной корпорации - Фонда содействия реформированию жилищно-коммунального хозяйства</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070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08.2.F3.67483</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334 028,00000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334 028,00000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070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08.2.F3.67483</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400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334 028,00000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334 028,00000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Бюджетные инвестиции</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070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08.2.F3.67483</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410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334 028,00000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334 028,00000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Обеспечение устойчивого сокращения непригодного для проживания жилищного фонда за счет средств бюджета Ханты-Мансийского автономного округа-Югры</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070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08.2.F3.67484</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522 453,70000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522 453,70000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070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08.2.F3.67484</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400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522 453,70000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522 453,70000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Бюджетные инвестиции</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070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08.2.F3.67484</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410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522 453,70000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522 453,70000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Обеспечение устойчивого сокращения непригодного для проживания жилищного фонда</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070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08.2.F3.6748S</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69 600,85618</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69 600,85618</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070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08.2.F3.6748S</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400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69 600,85618</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69 600,85618</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Бюджетные инвестиции</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070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08.2.F3.6748S</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410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69 600,85618</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69 600,85618</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Подпрограмма "Обеспечение граждан мерами государственной поддержки по улучшению жилищных условий"</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070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08.3.00.00000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2 510,41560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2 510,41560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 xml:space="preserve">Основное мероприятие "Приобретение жилых помещений для расселения граждан </w:t>
            </w:r>
            <w:r w:rsidRPr="001C3AE0">
              <w:rPr>
                <w:rFonts w:ascii="Times New Roman" w:hAnsi="Times New Roman" w:cs="Times New Roman"/>
                <w:sz w:val="16"/>
                <w:szCs w:val="16"/>
              </w:rPr>
              <w:lastRenderedPageBreak/>
              <w:t>проживающих в приспособленных для проживаниях строениях"</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lastRenderedPageBreak/>
              <w:t>070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08.3.05.00000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2 510,41560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2 510,41560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lastRenderedPageBreak/>
              <w:t>Реализация мероприятий</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070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08.3.05.99990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2 510,41560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2 510,41560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070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08.3.05.99990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400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2 510,41560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2 510,41560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Бюджетные инвестиции</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070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08.3.05.99990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410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2 510,41560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2 510,41560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Коммунальное хозяйство</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070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02</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6 000,00000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6 000,00000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Муниципальная программа Нефтеюганского района  "Управление имуществом муниципального образования Нефтеюганский район на 2019 - 2024 годы и на период до 2030 года"</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070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02</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16.0.00.00000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6 000,00000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6 000,00000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Основное мероприятие "Управление и распоряжение муниципальным имуществом"</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070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02</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16.0.01.00000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6 000,00000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6 000,00000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Приобретение имущества</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070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02</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16.0.01.20964</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6 000,00000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6 000,00000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Закупка товаров, работ и услуг для государственных (муниципальных) нужд</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070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02</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16.0.01.20964</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200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6 000,00000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6 000,00000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070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02</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16.0.01.20964</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240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6 000,00000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6 000,00000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Другие вопросы в области жилищно-коммунального хозяйства</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070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2,90000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2,90000</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Муниципальная программа Нефтеюганского района  «Обеспечение доступным и комфортным жильем жителей Нефтеюганского района в 2019-2024 годах и на период до 2030 года»</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070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08.0.00.00000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2,90000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2,90000</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Подпрограмма "Обеспечение граждан мерами государственной поддержки по улучшению жилищных условий"</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070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08.3.00.00000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2,90000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2,90000</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Основное мероприятие "Предоставление субсидий (уведомлений) отдельным категориям граждан"</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070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08.3.03.00000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2,90000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2,90000</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 xml:space="preserve">Субвенции на реализацию полномочий, указанных в пунктах 3.1,3.2 статьи 2 Закона Ханты-Мансийского автономного округа-Югры от 31 марта 2009 года № 36-оз "О наделении органов местного самоуправления муниципальных образований Ханты-Мансийского автономного округа-Югры отдельными государственными полномочиями для обеспечения жилыми помещениями отдельных категорий граждан, определенных </w:t>
            </w:r>
            <w:r w:rsidRPr="001C3AE0">
              <w:rPr>
                <w:rFonts w:ascii="Times New Roman" w:hAnsi="Times New Roman" w:cs="Times New Roman"/>
                <w:sz w:val="16"/>
                <w:szCs w:val="16"/>
              </w:rPr>
              <w:lastRenderedPageBreak/>
              <w:t>федеральным законодательством"</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lastRenderedPageBreak/>
              <w:t>070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08.3.03.84220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2,90000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2,90000</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070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08.3.03.84220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100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2,90000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2,90000</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Расходы на выплаты персоналу государственных (муниципальных) органов</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070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08.3.03.84220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120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2,90000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2,90000</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ОБРАЗОВАНИЕ</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070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182 455,00000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182 455,00000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Дошкольное образование</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070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182 400,00000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182 400,00000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Муниципальная программа Нефтеюганского района "Образование 21 века на 2019-2024 годы и на период до 2030 года"</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070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01.0.00.00000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182 400,00000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182 400,00000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Подпрограмма «Ресурсное обеспечение в сфере образования и молодежной политики»</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070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01.3.00.00000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182 400,00000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182 400,00000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Основное мероприятие "Развитие инфраструктуры системы образования (проектирование, строительство (реконструкция) объектов образования, приобретение объектов недвижимого имущества для размещения образовательных организаций"</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070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01.3.02.00000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182 400,00000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182 400,00000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Реализация мероприятий</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070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01.3.02.99990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182 400,00000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182 400,00000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070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01.3.02.99990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400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182 400,00000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182 400,00000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Бюджетные инвестиции</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070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01.3.02.99990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410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182 400,00000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182 400,00000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Профессиональная подготовка, переподготовка и повышение квалификации</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070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55,00000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55,00000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070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20.0.00.00000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55,00000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55,00000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Подпрограмма "Развитие  муниципальной  службы  в муниципальном  образовании  Нефтеюганский  район"</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070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20.2.00.00000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55,00000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55,00000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Основное мероприятие "Повышение квалификации, формирование резервов управленческих кадров муниципального образования"</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070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20.2.01.00000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55,00000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55,00000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 xml:space="preserve">Прочие мероприятия органов </w:t>
            </w:r>
            <w:r w:rsidRPr="001C3AE0">
              <w:rPr>
                <w:rFonts w:ascii="Times New Roman" w:hAnsi="Times New Roman" w:cs="Times New Roman"/>
                <w:sz w:val="16"/>
                <w:szCs w:val="16"/>
              </w:rPr>
              <w:lastRenderedPageBreak/>
              <w:t>местного самоуправления</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lastRenderedPageBreak/>
              <w:t>070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20.2.01.02400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55,00000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55,00000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lastRenderedPageBreak/>
              <w:t>Закупка товаров, работ и услуг для государственных (муниципальных) нужд</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070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20.2.01.02400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200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55,00000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55,00000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070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20.2.01.02400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240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55,00000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55,00000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СОЦИАЛЬНАЯ ПОЛИТИКА</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070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10</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70 298,82399</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36 301,82399</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33 997,00000</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Социальное обеспечение населения</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070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10</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03</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47 008,43826</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30 942,93826</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16 065,50000</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Муниципальная программа Нефтеюганского района "Развитие агропромышленного комплекса и рынков сельскохозяйственной продукции, сырья и продовольствия в  Нефтеюганском районе в 2019-2024 годах и на период до 2030 года"</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070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10</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03</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06.0.00.00000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5 942,93826</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5 942,93826</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Основное мероприятие "Улучшение жилищных условий граждан, проживающих в сельской местности"</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070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10</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03</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06.0.08.00000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5 942,93826</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5 942,93826</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Обеспечение комплексного развития сельских территорий</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070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10</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03</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06.0.08.L5760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5 942,93826</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5 942,93826</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Социальное обеспечение и иные выплаты населению</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070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10</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03</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06.0.08.L5760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300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5 942,93826</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5 942,93826</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Социальные выплаты гражданам, кроме публичных нормативных социальных выплат</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070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10</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03</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06.0.08.L5760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320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5 942,93826</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5 942,93826</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Муниципальная программа Нефтеюганского района  «Обеспечение доступным и комфортным жильем жителей Нефтеюганского района в 2019-2024 годах и на период до 2030 года»</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070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10</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03</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08.0.00.00000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41 065,50000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25 000,00000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16 065,50000</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Подпрограмма "Обеспечение граждан мерами государственной поддержки по улучшению жилищных условий"</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070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10</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03</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08.3.00.00000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41 065,50000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25 000,00000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16 065,50000</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Основное мероприятие "Предоставление субсидий (уведомлений) отдельным категориям граждан"</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070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10</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03</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08.3.03.00000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16 065,50000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16 065,50000</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Осуществление полномочий по обеспечению жильем отдельных категорий граждан, установленных Федеральным законом от 12 января 1995 года № 5-ФЗ "О ветеранах"</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070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10</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03</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08.3.03.51350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12 285,40000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12 285,40000</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Социальное обеспечение и иные выплаты населению</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070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10</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03</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08.3.03.51350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300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12 285,40000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12 285,40000</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Социальные выплаты гражданам, кроме публичных нормативных социальных выплат</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070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10</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03</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08.3.03.51350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320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12 285,40000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12 285,40000</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lastRenderedPageBreak/>
              <w:t>Осуществление полномочий по обеспечению жильем отдельных категорий граждан, установленных Федеральным законом от 24 ноября 1995 года № 181-ФЗ " О социальной защите инвалидов в Российской Федерации"</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070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10</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03</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08.3.03.51760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3 780,10000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3 780,10000</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Социальное обеспечение и иные выплаты населению</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070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10</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03</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08.3.03.51760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300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3 780,10000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3 780,10000</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Социальные выплаты гражданам, кроме публичных нормативных социальных выплат</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070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10</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03</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08.3.03.51760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320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3 780,10000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3 780,10000</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 xml:space="preserve">Основное мероприятие "Переселение граждан из жилых домов, находящихся в зонах затопления, подтопления" </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070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10</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03</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08.3.08.00000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25 000,00000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25 000,00000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Предоставление субсидии гражданам для переселения из жилых домов, находящихся в зонах затопления, подтопления, из приспособленных для проживания строений</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070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10</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03</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08.3.08.82764</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22 250,00000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22 250,00000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Социальное обеспечение и иные выплаты населению</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070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10</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03</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08.3.08.82764</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300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22 250,00000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22 250,00000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Социальные выплаты гражданам, кроме публичных нормативных социальных выплат</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070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10</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03</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08.3.08.82764</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320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22 250,00000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22 250,00000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Расходы на реализацию мероприятий по переселению граждан из жилых домов, находящихся в зонах затопления, подтопления из приспособленных для проживания строений</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070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10</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03</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08.3.08.S2764</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2 750,00000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2 750,00000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Социальное обеспечение и иные выплаты населению</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070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10</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03</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08.3.08.S2764</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300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2 750,00000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2 750,00000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Социальные выплаты гражданам, кроме публичных нормативных социальных выплат</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070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10</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03</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08.3.08.S2764</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320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2 750,00000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2 750,00000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Охрана семьи и детства</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070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10</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04</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23 290,38573</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5 358,88573</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17 931,50000</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Муниципальная программа Нефтеюганского района  «Обеспечение доступным и комфортным жильем жителей Нефтеюганского района в 2019-2024 годах и на период до 2030 года»</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070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10</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04</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08.0.00.00000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3 490,63158</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3 490,63158</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Подпрограмма "Обеспечение граждан мерами государственной поддержки по улучшению жилищных условий"</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070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10</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04</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08.3.00.00000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3 490,63158</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3 490,63158</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Основное мероприятие "Предоставление субсидий (уведомлений) отдельным категориям граждан"</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070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10</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04</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08.3.03.00000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3 490,63158</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3 490,63158</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 xml:space="preserve">Реализация мероприятий по обеспечению жильем молодых </w:t>
            </w:r>
            <w:r w:rsidRPr="001C3AE0">
              <w:rPr>
                <w:rFonts w:ascii="Times New Roman" w:hAnsi="Times New Roman" w:cs="Times New Roman"/>
                <w:sz w:val="16"/>
                <w:szCs w:val="16"/>
              </w:rPr>
              <w:lastRenderedPageBreak/>
              <w:t>семей</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lastRenderedPageBreak/>
              <w:t>070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10</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04</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08.3.03.L4970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3 490,63158</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3 490,63158</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lastRenderedPageBreak/>
              <w:t>Социальное обеспечение и иные выплаты населению</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070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10</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04</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08.3.03.L4970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300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3 490,63158</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3 490,63158</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Социальные выплаты гражданам, кроме публичных нормативных социальных выплат</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070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10</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04</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08.3.03.L4970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320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3 490,63158</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3 490,63158</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Муниципальная программа Нефтеюганского района «Социальная поддержка жителей Нефтеюганского района  на 2019-2024 годы и на период до 2030 года»</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070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10</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04</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19.0.00.00000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19 799,75415</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1 868,25415</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17 931,50000</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Основное мероприятие "Дополнительные гарантии и дополнительные меры социальной поддержки детей-сирот и детей, оставшихся без попечения родителей, лиц из их числа, а также граждан, принявших на воспитание детей-сирот и детей, оставшихся без попечения родителей"</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070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10</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04</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19.0.01.00000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19 799,75415</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1 868,25415</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17 931,50000</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Субвенции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070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10</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04</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19.0.01.84310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17 931,50000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17 931,50000</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070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10</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04</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19.0.01.84310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400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17 931,50000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17 931,50000</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Бюджетные инвестиции</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070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10</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04</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19.0.01.84310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410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17 931,50000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17 931,50000</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Расходы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070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10</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04</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19.0.01.G4310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1 868,25415</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1 868,25415</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070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10</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04</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19.0.01.G4310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400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1 868,25415</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1 868,25415</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Бюджетные инвестиции</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070</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10</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04</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19.0.01.G4310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410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1 868,25415</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1 868,25415</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b/>
                <w:bCs/>
                <w:sz w:val="16"/>
                <w:szCs w:val="16"/>
              </w:rPr>
            </w:pPr>
            <w:r w:rsidRPr="001C3AE0">
              <w:rPr>
                <w:rFonts w:ascii="Times New Roman" w:hAnsi="Times New Roman" w:cs="Times New Roman"/>
                <w:b/>
                <w:bCs/>
                <w:sz w:val="16"/>
                <w:szCs w:val="16"/>
              </w:rPr>
              <w:t>Департамент образования и молодежной политики Нефтеюганского района</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b/>
                <w:bCs/>
                <w:sz w:val="16"/>
                <w:szCs w:val="16"/>
              </w:rPr>
            </w:pPr>
            <w:r w:rsidRPr="001C3AE0">
              <w:rPr>
                <w:rFonts w:ascii="Times New Roman" w:hAnsi="Times New Roman" w:cs="Times New Roman"/>
                <w:b/>
                <w:bCs/>
                <w:sz w:val="16"/>
                <w:szCs w:val="16"/>
              </w:rPr>
              <w:t>231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b/>
                <w:bCs/>
                <w:sz w:val="16"/>
                <w:szCs w:val="16"/>
              </w:rPr>
            </w:pPr>
            <w:r w:rsidRPr="001C3AE0">
              <w:rPr>
                <w:rFonts w:ascii="Times New Roman" w:hAnsi="Times New Roman" w:cs="Times New Roman"/>
                <w:b/>
                <w:bCs/>
                <w:sz w:val="16"/>
                <w:szCs w:val="16"/>
              </w:rPr>
              <w:t> </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b/>
                <w:bCs/>
                <w:sz w:val="16"/>
                <w:szCs w:val="16"/>
              </w:rPr>
            </w:pPr>
            <w:r w:rsidRPr="001C3AE0">
              <w:rPr>
                <w:rFonts w:ascii="Times New Roman" w:hAnsi="Times New Roman" w:cs="Times New Roman"/>
                <w:b/>
                <w:bCs/>
                <w:sz w:val="16"/>
                <w:szCs w:val="16"/>
              </w:rPr>
              <w:t> </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b/>
                <w:bCs/>
                <w:sz w:val="16"/>
                <w:szCs w:val="16"/>
              </w:rPr>
            </w:pPr>
            <w:r w:rsidRPr="001C3AE0">
              <w:rPr>
                <w:rFonts w:ascii="Times New Roman" w:hAnsi="Times New Roman" w:cs="Times New Roman"/>
                <w:b/>
                <w:bCs/>
                <w:sz w:val="16"/>
                <w:szCs w:val="16"/>
              </w:rPr>
              <w:t> </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b/>
                <w:bCs/>
                <w:sz w:val="16"/>
                <w:szCs w:val="16"/>
              </w:rPr>
            </w:pPr>
            <w:r w:rsidRPr="001C3AE0">
              <w:rPr>
                <w:rFonts w:ascii="Times New Roman" w:hAnsi="Times New Roman" w:cs="Times New Roman"/>
                <w:b/>
                <w:bCs/>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b/>
                <w:bCs/>
                <w:sz w:val="16"/>
                <w:szCs w:val="16"/>
              </w:rPr>
            </w:pPr>
            <w:r w:rsidRPr="001C3AE0">
              <w:rPr>
                <w:rFonts w:ascii="Times New Roman" w:hAnsi="Times New Roman" w:cs="Times New Roman"/>
                <w:b/>
                <w:bCs/>
                <w:sz w:val="16"/>
                <w:szCs w:val="16"/>
              </w:rPr>
              <w:t>2 168 381,70467</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b/>
                <w:bCs/>
                <w:sz w:val="16"/>
                <w:szCs w:val="16"/>
              </w:rPr>
            </w:pPr>
            <w:r w:rsidRPr="001C3AE0">
              <w:rPr>
                <w:rFonts w:ascii="Times New Roman" w:hAnsi="Times New Roman" w:cs="Times New Roman"/>
                <w:b/>
                <w:bCs/>
                <w:sz w:val="16"/>
                <w:szCs w:val="16"/>
              </w:rPr>
              <w:t>639 236,80467</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b/>
                <w:bCs/>
                <w:sz w:val="16"/>
                <w:szCs w:val="16"/>
              </w:rPr>
            </w:pPr>
            <w:r w:rsidRPr="001C3AE0">
              <w:rPr>
                <w:rFonts w:ascii="Times New Roman" w:hAnsi="Times New Roman" w:cs="Times New Roman"/>
                <w:b/>
                <w:bCs/>
                <w:sz w:val="16"/>
                <w:szCs w:val="16"/>
              </w:rPr>
              <w:t>1 529 144,90000</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b/>
                <w:bCs/>
                <w:sz w:val="16"/>
                <w:szCs w:val="16"/>
              </w:rPr>
            </w:pPr>
            <w:r w:rsidRPr="001C3AE0">
              <w:rPr>
                <w:rFonts w:ascii="Times New Roman" w:hAnsi="Times New Roman" w:cs="Times New Roman"/>
                <w:b/>
                <w:bCs/>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НАЦИОНАЛЬНАЯ ЭКОНОМИКА</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231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04</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15 400,00000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15 400,00000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Общеэкономические вопросы</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231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04</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2 200,00000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2 200,00000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Муниципальная программа Нефтеюганского района "Улучшение  условий и охраны  труда в муниципальном  образовании  Нефтеюганский  район на 2019 - 2024 годы и на период до 2030 года"</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231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04</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18.0.00.00000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2 200,00000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2 200,00000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lastRenderedPageBreak/>
              <w:t>Основное мероприятие "Содействие трудоустройству граждан"</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231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04</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18.0.03.00000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2 200,00000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2 200,00000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Иные межбюджетные трансферты на реализацию мероприятий по содействию трудоустройству граждан</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231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04</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18.0.03.85060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2 200,00000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2 200,00000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231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04</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18.0.03.85060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600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2 200,00000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2 200,00000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Субсидии бюджетным учреждениям</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231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04</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18.0.03.85060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610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2 200,00000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2 200,00000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Связь и информатика</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231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04</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10</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13 200,00000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13 200,00000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Муниципальная программа Нефтеюганского района «Развитие гражданского общества Нефтеюганского района на 2019 – 2024 годы и на период до 2030 года»</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231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04</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10</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13.0.00.00000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13 200,00000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13 200,00000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Подпрограмма "Информационное обеспечение деятельности органов местного самоуправления Нефтеюганского района"</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231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04</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10</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13.2.00.00000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13 200,00000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13 200,00000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Основное мероприятие "Обеспечение доступа граждан к социально, экономически и общественно значимой информации"</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231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04</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10</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13.2.01.00000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13 200,00000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13 200,00000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Реализация мероприятий</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231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04</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10</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13.2.01.99990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13 200,00000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13 200,00000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Закупка товаров, работ и услуг для государственных (муниципальных) нужд</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231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04</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10</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13.2.01.99990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200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13 200,00000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13 200,00000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231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04</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10</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13.2.01.99990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240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13 200,00000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13 200,00000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ОХРАНА ОКРУЖАЮЩЕЙ СРЕДЫ</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231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06</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600,00000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600,00000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Другие вопросы в области охраны окружающей среды</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231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06</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600,00000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600,00000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Муниципальная программа Нефтеюганского района  "Обеспечение экологической безопасности Нефтеюганского района на 2019-2024 годы и на период до 2030 года"</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231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06</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12.0.00.00000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600,00000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600,00000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Основное мероприятие "Организация и развитие системы экологического образования, просвещения и формирования экологической культуры, в том числе участие в международной экологической акции "Спасти и сохранить"</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231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06</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12.0.01.00000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600,00000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600,00000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Реализация мероприятий</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231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06</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12.0.01.99990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600,00000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600,00000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lastRenderedPageBreak/>
              <w:t>Предоставление субсидий бюджетным, автономным учреждениям и иным некоммерческим организациям</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231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06</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12.0.01.99990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600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600,00000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600,00000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Субсидии бюджетным учреждениям</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231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06</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12.0.01.99990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610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600,00000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600,00000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ОБРАЗОВАНИЕ</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231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2 130 755,70467</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623 236,80467</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1 507 518,90000</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Дошкольное образование</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231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609 586,22390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150 308,22390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459 278,00000</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Муниципальная программа Нефтеюганского района "Образование 21 века на 2019-2024 годы и на период до 2030 года"</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231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01.0.00.00000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608 988,53990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149 710,53990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459 278,00000</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Подпрограмма "Дошкольное, общее и дополнительное образования детей»</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231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01.1.00.00000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600 887,85790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141 609,85790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459 278,00000</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 xml:space="preserve"> Основное мероприятие "Обеспечение реализации основных образовательных программ"</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231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01.1.03.00000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600 887,85790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141 609,85790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459 278,00000</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231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01.1.03.00590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141 609,85790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141 609,85790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231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01.1.03.00590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600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141 609,85790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141 609,85790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Субсидии бюджетным учреждениям</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231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01.1.03.00590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610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141 609,85790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141 609,85790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Субвенции на реализацию программ дошкольного образования муниципальным образовательным организациям</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231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01.1.03.84301</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459 278,00000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459 278,00000</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231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01.1.03.84301</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600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459 278,00000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459 278,00000</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Субсидии бюджетным учреждениям</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231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01.1.03.84301</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610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459 278,00000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459 278,00000</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Подпрограмма «Ресурсное обеспечение в сфере образования и молодежной политики»</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231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01.3.00.00000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8 100,68200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8 100,68200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Основное мероприятие "Обеспечение комплексной безопасности и комфортных условий образовательного процесса"</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231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01.3.01.00000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8 100,68200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8 100,68200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Обеспечение комплексной безопасности и комфортных условий образовательного процесса</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231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01.3.01.20812</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8 100,68200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8 100,68200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231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01.3.01.20812</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600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8 100,68200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8 100,68200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Субсидии бюджетным учреждениям</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231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01.3.01.20812</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610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8 100,68200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8 100,68200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 xml:space="preserve">Муниципальная программа Нефтеюганского района "Доступная </w:t>
            </w:r>
            <w:r w:rsidRPr="001C3AE0">
              <w:rPr>
                <w:rFonts w:ascii="Times New Roman" w:hAnsi="Times New Roman" w:cs="Times New Roman"/>
                <w:sz w:val="16"/>
                <w:szCs w:val="16"/>
              </w:rPr>
              <w:lastRenderedPageBreak/>
              <w:t>среда Нефтеюганского района на 2019-2024 годы и на период до 2030 года"</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lastRenderedPageBreak/>
              <w:t>231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02.0.00.00000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597,68400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597,68400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lastRenderedPageBreak/>
              <w:t xml:space="preserve"> Основное мероприятие "Обеспечение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231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02.0.01.00000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227,68400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227,68400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231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02.0.01.20626</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227,68400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227,68400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231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02.0.01.20626</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600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227,68400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227,68400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Субсидии бюджетным учреждениям</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231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02.0.01.20626</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610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227,68400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227,68400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Основное мероприятие "Обеспечение доступности предоставляемых инвалидам услуг с учетом имеющихся у них нарушений"</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231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02.0.02.00000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370,00000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370,00000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Обеспечение получения образования детьми-инвалидами</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231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02.0.02.20624</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370,00000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370,00000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231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02.0.02.20624</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600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370,00000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370,00000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Субсидии бюджетным учреждениям</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231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02.0.02.20624</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610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370,00000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370,00000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Общее образование</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231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02</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1 285 922,56393</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251 506,06393</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1 034 416,50000</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Муниципальная программа Нефтеюганского района "Образование 21 века на 2019-2024 годы и на период до 2030 года"</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231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02</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01.0.00.00000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1 285 776,56393</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251 360,06393</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1 034 416,50000</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Подпрограмма "Дошкольное, общее и дополнительное образования детей»</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231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02</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01.1.00.00000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1 183 086,90800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235 385,30800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947 701,60000</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 xml:space="preserve"> Основное мероприятие "Обеспечение реализации основных образовательных программ"</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231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02</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01.1.03.00000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1 183 086,90800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235 385,30800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947 701,60000</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231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02</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01.1.03.00590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147 892,40800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147 892,40800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231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02</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01.1.03.00590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600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147 892,40800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147 892,40800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Субсидии бюджетным учреждениям</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231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02</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01.1.03.00590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610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147 892,40800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147 892,40800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lastRenderedPageBreak/>
              <w:t>Организация питания обучающихся в муниципальных общеобразовательных организациях</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231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02</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01.1.03.00591</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14 391,00000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14 391,00000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231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02</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01.1.03.00591</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600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14 391,00000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14 391,00000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Субсидии бюджетным учреждениям</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231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02</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01.1.03.00591</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610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14 391,00000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14 391,00000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231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02</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01.1.03.53030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42 028,60000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42 028,60000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231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02</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01.1.03.53030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600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42 028,60000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42 028,60000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Субсидии бюджетным учреждениям</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231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02</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01.1.03.53030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610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42 028,60000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42 028,60000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Субвенции на реализацию основных общеобразовательных программ муниципальным общеобразовательным организациям</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231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02</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01.1.03.84303</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942 582,00000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942 582,00000</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231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02</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01.1.03.84303</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600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942 582,00000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942 582,00000</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Субсидии бюджетным учреждениям</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231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02</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01.1.03.84303</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610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942 582,00000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942 582,00000</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Субвенции на выплату компенсации педагогическим работникам за работу по подготовке и проведению единого государственного экзамена и на организацию проведения государственной итоговой аттестации обучающихся, освоивших образовательные программы основного общего образования или среднего общего образования, в том числе в форме единого государственного экзамена</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231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02</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01.1.03.84305</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5 119,60000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5 119,60000</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231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02</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01.1.03.84305</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600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5 119,60000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5 119,60000</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Субсидии бюджетным учреждениям</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231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02</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01.1.03.84305</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610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5 119,60000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5 119,60000</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231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02</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01.1.03.L3040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31 073,30000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31 073,30000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231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02</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01.1.03.L3040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600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31 073,30000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31 073,30000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lastRenderedPageBreak/>
              <w:t>Субсидии бюджетным учреждениям</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231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02</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01.1.03.L3040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610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31 073,30000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31 073,30000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Подпрограмма «Ресурсное обеспечение в сфере образования и молодежной политики»</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231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02</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01.3.00.00000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102 689,65593</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15 974,75593</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86 714,90000</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Основное мероприятие "Обеспечение комплексной безопасности и комфортных условий образовательного процесса"</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231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02</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01.3.01.00000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14 333,38743</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14 333,38743</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Обеспечение комплексной безопасности и комфортных условий образовательного процесса</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231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02</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01.3.01.20812</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14 333,38743</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14 333,38743</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231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02</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01.3.01.20812</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600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14 333,38743</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14 333,38743</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Субсидии бюджетным учреждениям</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231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02</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01.3.01.20812</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610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14 333,38743</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14 333,38743</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Основное мероприятие "Обеспечение функций управления в сфере образования и молодежной политики. Финансовое обеспечение отдельных государственных полномочий"</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231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02</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01.3.03.00000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86 714,90000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86 714,90000</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Субвенции на социальную поддержку отдельных категорий обучающихся в муниципальных общеобразовательных организациях,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231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02</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01.3.03.84030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86 714,90000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86 714,90000</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231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02</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01.3.03.84030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600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86 714,90000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86 714,90000</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Субсидии бюджетным учреждениям</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231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02</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01.3.03.84030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610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86 714,90000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86 714,90000</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 xml:space="preserve">Основное </w:t>
            </w:r>
            <w:proofErr w:type="spellStart"/>
            <w:r w:rsidRPr="001C3AE0">
              <w:rPr>
                <w:rFonts w:ascii="Times New Roman" w:hAnsi="Times New Roman" w:cs="Times New Roman"/>
                <w:sz w:val="16"/>
                <w:szCs w:val="16"/>
              </w:rPr>
              <w:t>меприятие</w:t>
            </w:r>
            <w:proofErr w:type="spellEnd"/>
            <w:r w:rsidRPr="001C3AE0">
              <w:rPr>
                <w:rFonts w:ascii="Times New Roman" w:hAnsi="Times New Roman" w:cs="Times New Roman"/>
                <w:sz w:val="16"/>
                <w:szCs w:val="16"/>
              </w:rPr>
              <w:t xml:space="preserve"> Региональный проект «Успех каждого ребенка»</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231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02</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01.3.E2.00000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1 641,36850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1 641,36850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Создание в общеобразовательных организациях, расположенных в сельской местности и малых городах, условий для занятий физической культурой и спортом</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231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02</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01.3.E2.50970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1 641,36850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1 641,36850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231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02</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01.3.E2.50970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600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1 641,36850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1 641,36850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Субсидии бюджетным учреждениям</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231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02</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01.3.E2.50970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610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1 641,36850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1 641,36850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 xml:space="preserve">Муниципальная программа Нефтеюганского района "Доступная среда Нефтеюганского района на 2019-2024 годы и на период до 2030 </w:t>
            </w:r>
            <w:r w:rsidRPr="001C3AE0">
              <w:rPr>
                <w:rFonts w:ascii="Times New Roman" w:hAnsi="Times New Roman" w:cs="Times New Roman"/>
                <w:sz w:val="16"/>
                <w:szCs w:val="16"/>
              </w:rPr>
              <w:lastRenderedPageBreak/>
              <w:t>года"</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lastRenderedPageBreak/>
              <w:t>231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02</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02.0.00.00000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46,00000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46,00000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lastRenderedPageBreak/>
              <w:t xml:space="preserve"> Основное мероприятие "Обеспечение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231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02</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02.0.01.00000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46,00000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46,00000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231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02</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02.0.01.20626</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46,00000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46,00000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231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02</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02.0.01.20626</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600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46,00000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46,00000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Субсидии бюджетным учреждениям</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231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02</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02.0.01.20626</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610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46,00000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46,00000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Муниципальная программа Нефтеюганского района  «Развитие жилищно-коммунального комплекса и повышение энергетической эффективности в муниципальном образовании Нефтеюганский район на 2019-2024 годы и на период до 2030 года»</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231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02</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09.0.00.00000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100,00000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100,00000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Подпрограмма «Энергосбережение и повышение энергоэффективности»</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231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02</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09.3.00.00000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100,00000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100,00000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Основное мероприятие "Проведение встреч с обучающимися общеобразовательных учреждений по вопросам бережного отношения к коммунальным ресурсам, общему имуществу жилых домов и общественных мест (парки, бульвары, скверы)"</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231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02</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09.3.02.00000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100,00000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100,00000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Реализация мероприятий</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231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02</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09.3.02.99990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100,00000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100,00000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231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02</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09.3.02.99990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600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100,00000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100,00000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Субсидии бюджетным учреждениям</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231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02</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09.3.02.99990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610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100,00000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100,00000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Дополнительное образование детей</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231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03</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98 963,65000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98 963,65000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Муниципальная программа Нефтеюганского района "Образование 21 века на 2019-2024 годы и на период до 2030 года"</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231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03</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01.0.00.00000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98 963,65000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98 963,65000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Подпрограмма "Дошкольное, общее и дополнительное образования детей»</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231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03</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01.1.00.00000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97 263,65000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97 263,65000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 xml:space="preserve">Основное мероприятие "Развитие системы дополнительного </w:t>
            </w:r>
            <w:r w:rsidRPr="001C3AE0">
              <w:rPr>
                <w:rFonts w:ascii="Times New Roman" w:hAnsi="Times New Roman" w:cs="Times New Roman"/>
                <w:sz w:val="16"/>
                <w:szCs w:val="16"/>
              </w:rPr>
              <w:lastRenderedPageBreak/>
              <w:t>образования. Формирование эффективной системы выявления, поддержки и развития способностей и талантов у детей и молодежи"</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lastRenderedPageBreak/>
              <w:t>231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03</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01.1.02.00000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23 600,00000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23 600,00000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lastRenderedPageBreak/>
              <w:t>Создание условий для функционирования системы персонифицированного финансирования дополнительного образования детей</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231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03</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01.1.02.00592</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23 600,00000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23 600,00000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231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03</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01.1.02.00592</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600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23 600,00000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23 600,00000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Субсидии автономным учреждениям</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231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03</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01.1.02.00592</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620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23 600,00000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23 600,00000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 xml:space="preserve"> Основное мероприятие "Обеспечение реализации основных образовательных программ"</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231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03</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01.1.03.00000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73 663,65000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73 663,65000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231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03</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01.1.03.00590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73 663,65000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73 663,65000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231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03</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01.1.03.00590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600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73 663,65000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73 663,65000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Субсидии бюджетным учреждениям</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231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03</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01.1.03.00590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610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54 456,17000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54 456,17000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Субсидии автономным учреждениям</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231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03</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01.1.03.00590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620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19 207,48000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19 207,48000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Подпрограмма «Ресурсное обеспечение в сфере образования и молодежной политики»</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231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03</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01.3.00.00000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1 700,00000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1 700,00000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Основное мероприятие "Обеспечение комплексной безопасности и комфортных условий образовательного процесса"</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231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03</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01.3.01.00000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1 700,00000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1 700,00000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Обеспечение комплексной безопасности и комфортных условий образовательного процесса</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231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03</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01.3.01.20812</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1 700,00000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1 700,00000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231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03</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01.3.01.20812</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600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1 700,00000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1 700,00000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Субсидии бюджетным учреждениям</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231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03</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01.3.01.20812</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610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1 400,00000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1 400,00000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Субсидии автономным учреждениям</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231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03</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01.3.01.20812</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620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300,00000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300,00000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Профессиональная подготовка, переподготовка и повышение квалификации</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231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2 503,70000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2 503,70000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Муниципальная программа Нефтеюганского района "Образование 21 века на 2019-2024 годы и на период до 2030 года"</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231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01.0.00.00000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2 262,70000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2 262,70000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lastRenderedPageBreak/>
              <w:t>Подпрограмма "Дошкольное, общее и дополнительное образования детей»</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231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01.1.00.00000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2 218,60000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2 218,60000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Основное мероприятие "Создание условий для реализации национальной системы профессионального роста педагогических работников, развитие наставничества, кадрового потенциала отрасли"</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231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01.1.01.00000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300,00000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300,00000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Повышение квалификации педагогических и руководящих работников</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231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01.1.01.20801</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300,00000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300,00000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231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01.1.01.20801</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600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300,00000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300,00000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Субсидии автономным учреждениям</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231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01.1.01.20801</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620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300,00000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300,00000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 xml:space="preserve"> Основное мероприятие "Обеспечение реализации основных образовательных программ"</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231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01.1.03.00000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1 592,20000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1 592,20000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231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01.1.03.00590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1 592,20000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1 592,20000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231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01.1.03.00590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600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1 592,20000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1 592,20000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Субсидии бюджетным учреждениям</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231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01.1.03.00590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610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1 502,20000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1 502,20000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Субсидии автономным учреждениям</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231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01.1.03.00590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620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90,00000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90,00000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Основное мероприятие "Организация отдыха и оздоровления детей"</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231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01.1.05.00000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326,40000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326,40000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Мероприятия по организации отдыха и оздоровления детей</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231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01.1.05.20010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326,40000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326,40000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231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01.1.05.20010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600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326,40000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326,40000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Субсидии бюджетным учреждениям</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231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01.1.05.20010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610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326,40000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326,40000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Подпрограмма «Ресурсное обеспечение в сфере образования и молодежной политики»</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231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01.3.00.00000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44,10000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44,10000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Основное мероприятие "Обеспечение функций управления в сфере образования и молодежной политики. Финансовое обеспечение отдельных государственных полномочий"</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231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01.3.03.00000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44,10000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44,10000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 xml:space="preserve">Расходы на обеспечение деятельности (оказание услуг) </w:t>
            </w:r>
            <w:r w:rsidRPr="001C3AE0">
              <w:rPr>
                <w:rFonts w:ascii="Times New Roman" w:hAnsi="Times New Roman" w:cs="Times New Roman"/>
                <w:sz w:val="16"/>
                <w:szCs w:val="16"/>
              </w:rPr>
              <w:lastRenderedPageBreak/>
              <w:t>муниципальных учреждений</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lastRenderedPageBreak/>
              <w:t>231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01.3.03.00590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44,10000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44,10000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lastRenderedPageBreak/>
              <w:t>Закупка товаров, работ и услуг для государственных (муниципальных) нужд</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231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01.3.03.00590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200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44,10000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44,10000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231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01.3.03.00590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240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44,10000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44,10000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Муниципальная программа Нефтеюганского района "Доступная среда Нефтеюганского района на 2019-2024 годы и на период до 2030 года"</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231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02.0.00.00000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36,00000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36,00000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Основное мероприятие "Обеспечение доступности предоставляемых инвалидам услуг с учетом имеющихся у них нарушений"</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231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02.0.02.00000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36,00000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36,00000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Обеспечение получения образования детьми-инвалидами</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231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02.0.02.20624</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36,00000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36,00000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231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02.0.02.20624</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600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36,00000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36,00000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Субсидии бюджетным учреждениям</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231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02.0.02.20624</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610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36,00000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36,00000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231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20.0.00.00000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205,00000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205,00000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Подпрограмма "Развитие  муниципальной  службы  в муниципальном  образовании  Нефтеюганский  район"</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231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20.2.00.00000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205,00000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205,00000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Основное мероприятие "Повышение квалификации, формирование резервов управленческих кадров муниципального образования"</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231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20.2.01.00000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205,00000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205,00000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Прочие мероприятия органов местного самоуправления</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231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20.2.01.02400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205,00000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205,00000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Закупка товаров, работ и услуг для государственных (муниципальных) нужд</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231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20.2.01.02400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200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205,00000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205,00000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231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20.2.01.02400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240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205,00000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205,00000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Молодежная политика</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231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38 019,02389</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26 470,86389</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11 548,16000</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Муниципальная программа Нефтеюганского района "Образование 21 века на 2019-2024 годы и на период до 2030 года"</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231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01.0.00.00000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37 967,63389</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26 419,47389</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11 548,16000</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lastRenderedPageBreak/>
              <w:t>Подпрограмма "Дошкольное, общее и дополнительное образования детей»</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231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01.1.00.00000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28 854,56000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17 306,40000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11 548,16000</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Основное мероприятие "Организация отдыха и оздоровления детей"</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231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01.1.05.00000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28 854,56000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17 306,40000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11 548,16000</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Мероприятия по организации отдыха и оздоровления детей</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231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01.1.05.20010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4 664,64248</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4 664,64248</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Закупка товаров, работ и услуг для государственных (муниципальных) нужд</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231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01.1.05.20010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200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991,24319</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991,24319</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231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01.1.05.20010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240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991,24319</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991,24319</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231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01.1.05.20010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600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3 673,39929</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3 673,39929</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Субсидии бюджетным учреждениям</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231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01.1.05.20010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610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3 673,39929</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3 673,39929</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Оплата стоимости питания детей школьного возраста в оздоровительных лагерях с дневным пребыванием детей</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231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01.1.05.20011</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0,25752</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0,25752</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231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01.1.05.20011</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600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0,25752</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0,25752</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Субсидии бюджетным учреждениям</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231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01.1.05.20011</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610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0,25752</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0,25752</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Субсидии на организацию питания детей в возрасте от 6 до 17 лет (включительно) в лагерях с дневным пребыванием детей, в возрасте от 8 до 17 лет (включительно)  - в палаточных лагерях, в возрасте от 14 до 17 лет (включительно) - в лагерях труда и отдыха с дневным  пребыванием детей</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231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01.1.05.82050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7 584,90000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7 584,90000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231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01.1.05.82050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600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7 584,90000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7 584,90000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Субсидии бюджетным учреждениям</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231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01.1.05.82050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610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7 584,90000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7 584,90000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Субвенции на организацию и обеспечение отдыха и оздоровления детей, в том числе в этнической среде</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231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01.1.05.84080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11 548,16000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11 548,16000</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Закупка товаров, работ и услуг для государственных (муниципальных) нужд</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231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01.1.05.84080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200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11 405,49545</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11 405,49545</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 xml:space="preserve">Иные закупки товаров, работ и услуг для обеспечения государственных (муниципальных) </w:t>
            </w:r>
            <w:r w:rsidRPr="001C3AE0">
              <w:rPr>
                <w:rFonts w:ascii="Times New Roman" w:hAnsi="Times New Roman" w:cs="Times New Roman"/>
                <w:sz w:val="16"/>
                <w:szCs w:val="16"/>
              </w:rPr>
              <w:lastRenderedPageBreak/>
              <w:t>нужд</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lastRenderedPageBreak/>
              <w:t>231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01.1.05.84080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240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11 405,49545</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11 405,49545</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lastRenderedPageBreak/>
              <w:t>Предоставление субсидий бюджетным, автономным учреждениям и иным некоммерческим организациям</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231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01.1.05.84080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600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142,66455</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142,66455</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Субсидии бюджетным учреждениям</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231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01.1.05.84080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610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142,66455</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142,66455</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Оплата стоимости питания детей школьного возраста в оздоровительных лагерях с дневным пребыванием детей</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231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01.1.05.S2050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5 056,60000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5 056,60000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231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01.1.05.S2050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600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5 056,60000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5 056,60000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Субсидии бюджетным учреждениям</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231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01.1.05.S2050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610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5 056,60000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5 056,60000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Подпрограмма «Молодежь Нефтеюганского района»</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231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01.2.00.00000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9 113,07389</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9 113,07389</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Основное мероприятие "Создание условий для вовлечения молодежи в активную социальную деятельность. Поддержка общественных инициатив и проектов, в том числе в сфере добровольчества (волонтерства)"</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231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01.2.01.00000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6 953,01639</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6 953,01639</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 xml:space="preserve">Создание условий для вовлечения молодежи в активную социальную деятельность. Поддержка </w:t>
            </w:r>
            <w:r w:rsidRPr="001C3AE0">
              <w:rPr>
                <w:rFonts w:ascii="Times New Roman" w:hAnsi="Times New Roman" w:cs="Times New Roman"/>
                <w:sz w:val="16"/>
                <w:szCs w:val="16"/>
              </w:rPr>
              <w:br/>
              <w:t>общественных инициатив и проектов, в том числе в сфере добровольчества (волонтерства)</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231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01.2.01.20810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6 953,01639</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6 953,01639</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231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01.2.01.20810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100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100,00000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100,00000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Расходы на выплаты персоналу казенных учреждений</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231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01.2.01.20810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110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100,00000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100,00000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Социальное обеспечение и иные выплаты населению</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231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01.2.01.20810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300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100,00000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100,00000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Премии и гранты</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231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01.2.01.20810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350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100,00000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100,00000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231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01.2.01.20810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600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6 753,01639</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6 753,01639</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Субсидии бюджетным учреждениям</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231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01.2.01.20810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610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6 753,01639</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6 753,01639</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Основное мероприятие "Создание условий для развития гражданско-патриотических, военно-патриотических качеств молодежи"</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231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01.2.02.00000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2 160,05750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2 160,05750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 xml:space="preserve">Создание условий для развития гражданско-патриотического </w:t>
            </w:r>
            <w:r w:rsidRPr="001C3AE0">
              <w:rPr>
                <w:rFonts w:ascii="Times New Roman" w:hAnsi="Times New Roman" w:cs="Times New Roman"/>
                <w:sz w:val="16"/>
                <w:szCs w:val="16"/>
              </w:rPr>
              <w:lastRenderedPageBreak/>
              <w:t>воспитания</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lastRenderedPageBreak/>
              <w:t>231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01.2.02.20811</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2 160,05750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2 160,05750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lastRenderedPageBreak/>
              <w:t>Социальное обеспечение и иные выплаты населению</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231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01.2.02.20811</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300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244,00000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244,00000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Премии и гранты</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231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01.2.02.20811</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350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244,00000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244,00000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231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01.2.02.20811</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600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1 916,05750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1 916,05750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Субсидии бюджетным учреждениям</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231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01.2.02.20811</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610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1 916,05750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1 916,05750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Муниципальная программа Нефтеюганского района "Развитие транспортной системы Нефтеюганского района на 2019 - 2024 годы и на период до 2030 года"</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231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15.0.00.00000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51,39000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51,39000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Подпрограмма "Формирование законопослушного поведения участников дорожного движения"</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231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15.2.00.00000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51,39000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51,39000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Основное мероприятие "Реализация мероприятий профилактического и агитационного характера, направленных на предупреждение детского дорожно-транспортного травматизма"</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231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15.2.01.00000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51,39000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51,39000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Мероприятия по профилактике правонарушений в сфере безопасности дорожного движения</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231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15.2.01.20060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51,39000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51,39000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231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15.2.01.20060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100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27,84000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27,84000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Расходы на выплаты персоналу казенных учреждений</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231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15.2.01.20060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110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27,84000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27,84000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Закупка товаров, работ и услуг для государственных (муниципальных) нужд</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231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15.2.01.20060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200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23,55000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23,55000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231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15.2.01.20060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240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23,55000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23,55000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Другие вопросы в области образования</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231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09</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95 760,54295</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93 484,30295</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2 276,24000</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Муниципальная программа Нефтеюганского района "Образование 21 века на 2019-2024 годы и на период до 2030 года"</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231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09</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01.0.00.00000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95 389,34295</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93 113,10295</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2 276,24000</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Подпрограмма "Дошкольное, общее и дополнительное образования детей»</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231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09</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01.1.00.00000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15 922,15745</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15 491,91745</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430,24000</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 xml:space="preserve">Основное мероприятие "Создание условий для реализации </w:t>
            </w:r>
            <w:r w:rsidRPr="001C3AE0">
              <w:rPr>
                <w:rFonts w:ascii="Times New Roman" w:hAnsi="Times New Roman" w:cs="Times New Roman"/>
                <w:sz w:val="16"/>
                <w:szCs w:val="16"/>
              </w:rPr>
              <w:lastRenderedPageBreak/>
              <w:t>национальной системы профессионального роста педагогических работников, развитие наставничества, кадрового потенциала отрасли"</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lastRenderedPageBreak/>
              <w:t>231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09</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01.1.01.00000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10 397,51745</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10 397,51745</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lastRenderedPageBreak/>
              <w:t>Расходы на обеспечение функций органов местного самоуправления</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231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09</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01.1.01.02040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19,50000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19,50000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231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09</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01.1.01.02040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100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19,50000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19,50000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Расходы на выплаты персоналу государственных (муниципальных) органов</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231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09</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01.1.01.02040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120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19,50000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19,50000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Повышение квалификации педагогических и руководящих работников</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231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09</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01.1.01.20801</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110,00000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110,00000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Закупка товаров, работ и услуг для государственных (муниципальных) нужд</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231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09</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01.1.01.20801</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200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110,00000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110,00000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231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09</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01.1.01.20801</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240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110,00000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110,00000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 xml:space="preserve">Предоставление социальных льгот, гарантии и компенсации работникам образовательных организаций        </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231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09</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01.1.01.20803</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9 000,00000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9 000,00000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231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09</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01.1.01.20803</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600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9 000,00000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9 000,00000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Субсидии бюджетным учреждениям</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231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09</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01.1.01.20803</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610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8 824,33599</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8 824,33599</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Субсидии автономным учреждениям</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231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09</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01.1.01.20803</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620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175,66401</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175,66401</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Проведение конкурсов профессионального мастерства и поощрение лучших педагогов общего, дошкольного и дополнительного образования</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231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09</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01.1.01.20804</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674,53000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674,53000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Закупка товаров, работ и услуг для государственных (муниципальных) нужд</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231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09</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01.1.01.20804</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200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142,10000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142,10000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231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09</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01.1.01.20804</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240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142,10000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142,10000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231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09</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01.1.01.20804</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600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532,43000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532,43000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lastRenderedPageBreak/>
              <w:t>Субсидии бюджетным учреждениям</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231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09</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01.1.01.20804</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610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411,54000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411,54000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Субсидии автономным учреждениям</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231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09</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01.1.01.20804</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620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120,89000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120,89000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Проведение совещаний, конференций и мероприятий по актуальным вопросам образования</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231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09</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01.1.01.20807</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593,48745</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593,48745</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Закупка товаров, работ и услуг для государственных (муниципальных) нужд</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231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09</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01.1.01.20807</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200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390,73745</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390,73745</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231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09</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01.1.01.20807</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240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390,73745</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390,73745</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231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09</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01.1.01.20807</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600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202,75000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202,75000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Субсидии автономным учреждениям</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231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09</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01.1.01.20807</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620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202,75000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202,75000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Основное мероприятие "Развитие системы дополнительного образования. Формирование эффективной системы выявления, поддержки и развития способностей и талантов у детей и молодежи"</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231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09</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01.1.02.00000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4 010,00000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4 010,00000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Поддержка способных и талантливых обучающихся</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231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09</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01.1.02.20805</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699,82000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699,82000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231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09</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01.1.02.20805</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100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427,65000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427,65000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Расходы на выплаты персоналу казенных учреждений</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231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09</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01.1.02.20805</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110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427,65000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427,65000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Закупка товаров, работ и услуг для государственных (муниципальных) нужд</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231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09</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01.1.02.20805</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200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210,67000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210,67000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231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09</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01.1.02.20805</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240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210,67000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210,67000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231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09</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01.1.02.20805</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600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61,50000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61,50000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Субсидии бюджетным учреждениям</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231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09</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01.1.02.20805</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610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61,50000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61,50000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Поощрение одаренных детей, лидеров в сфере образования</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231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09</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01.1.02.20806</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541,25000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541,25000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 xml:space="preserve">Закупка товаров, работ и услуг для государственных (муниципальных) </w:t>
            </w:r>
            <w:r w:rsidRPr="001C3AE0">
              <w:rPr>
                <w:rFonts w:ascii="Times New Roman" w:hAnsi="Times New Roman" w:cs="Times New Roman"/>
                <w:sz w:val="16"/>
                <w:szCs w:val="16"/>
              </w:rPr>
              <w:lastRenderedPageBreak/>
              <w:t>нужд</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lastRenderedPageBreak/>
              <w:t>231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09</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01.1.02.20806</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200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126,25000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126,25000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lastRenderedPageBreak/>
              <w:t>Иные закупки товаров, работ и услуг для обеспечения государственных (муниципальных) нужд</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231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09</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01.1.02.20806</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240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126,25000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126,25000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Социальное обеспечение и иные выплаты населению</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231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09</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01.1.02.20806</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300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415,00000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415,00000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Премии и гранты</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231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09</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01.1.02.20806</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350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415,00000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415,00000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Мероприятия конкурсной направленности</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231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09</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01.1.02.20808</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2 768,93000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2 768,93000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231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09</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01.1.02.20808</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100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253,20000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253,20000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Расходы на выплаты персоналу казенных учреждений</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231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09</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01.1.02.20808</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110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253,20000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253,20000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Закупка товаров, работ и услуг для государственных (муниципальных) нужд</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231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09</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01.1.02.20808</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200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297,40000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297,40000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231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09</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01.1.02.20808</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240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297,40000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297,40000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231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09</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01.1.02.20808</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600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2 218,33000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2 218,33000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Субсидии бюджетным учреждениям</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231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09</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01.1.02.20808</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610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1 830,53000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1 830,53000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Субсидии автономным учреждениям</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231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09</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01.1.02.20808</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620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387,80000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387,80000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Основное мероприятие "Развитие системы оценки качества образования"</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231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09</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01.1.04.00000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1 024,40000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1 024,40000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Проведение государственной итоговой аттестации выпускников основной и средней школы</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231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09</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01.1.04.20809</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1 024,40000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1 024,40000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Закупка товаров, работ и услуг для государственных (муниципальных) нужд</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231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09</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01.1.04.20809</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200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270,00000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270,00000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231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09</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01.1.04.20809</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240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270,00000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270,00000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231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09</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01.1.04.20809</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600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754,40000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754,40000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Субсидии бюджетным учреждениям</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231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09</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01.1.04.20809</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610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754,40000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754,40000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lastRenderedPageBreak/>
              <w:t>Основное мероприятие "Организация отдыха и оздоровления детей"</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231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09</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01.1.05.00000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490,24000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60,00000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430,24000</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Расходы на обеспечение функций органов местного самоуправления</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231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09</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01.1.05.02040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60,00000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60,00000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231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09</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01.1.05.02040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100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60,00000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60,00000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Расходы на выплаты персоналу государственных (муниципальных) органов</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231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09</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01.1.05.02040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120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60,00000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60,00000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Субвенции на организацию и обеспечение отдыха и оздоровления детей, в том числе в этнической среде</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231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09</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01.1.05.84080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430,24000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430,24000</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231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09</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01.1.05.84080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100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430,24000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430,24000</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Расходы на выплаты персоналу государственных (муниципальных) органов</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231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09</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01.1.05.84080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120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430,24000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430,24000</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Подпрограмма «Ресурсное обеспечение в сфере образования и молодежной политики»</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231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09</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01.3.00.00000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79 467,18550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77 621,18550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1 846,00000</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Основное мероприятие "Обеспечение функций управления в сфере образования и молодежной политики. Финансовое обеспечение отдельных государственных полномочий"</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231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09</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01.3.03.00000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79 467,18550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77 621,18550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1 846,00000</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231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09</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01.3.03.00590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42 214,48866</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42 214,48866</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231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09</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01.3.03.00590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100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31 823,67724</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31 823,67724</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Расходы на выплаты персоналу казенных учреждений</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231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09</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01.3.03.00590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110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31 823,67724</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31 823,67724</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Закупка товаров, работ и услуг для государственных (муниципальных) нужд</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231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09</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01.3.03.00590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200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10 390,81142</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10 390,81142</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lastRenderedPageBreak/>
              <w:t>Иные закупки товаров, работ и услуг для обеспечения государственных (муниципальных) нужд</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231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09</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01.3.03.00590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240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10 390,81142</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10 390,81142</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Расходы на обеспечение функций органов местного самоуправления</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231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09</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01.3.03.02040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34 899,34930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34 899,34930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231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09</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01.3.03.02040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100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34 877,34930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34 877,34930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Расходы на выплаты персоналу государственных (муниципальных) органов</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231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09</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01.3.03.02040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120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34 877,34930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34 877,34930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Закупка товаров, работ и услуг для государственных (муниципальных) нужд</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231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09</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01.3.03.02040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200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22,00000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22,00000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231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09</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01.3.03.02040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240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22,00000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22,00000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Выплаты пенсии за выслугу лет лицам, замещавшим должности муниципальной службы</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231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09</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01.3.03.71600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507,34754</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507,34754</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Социальное обеспечение и иные выплаты населению</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231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09</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01.3.03.71600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300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507,34754</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507,34754</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Социальные выплаты гражданам, кроме публичных нормативных социальных выплат</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231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09</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01.3.03.71600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320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507,34754</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507,34754</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Субвенции на выплату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231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09</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01.3.03.84050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1 846,00000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1 846,00000</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231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09</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01.3.03.84050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100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1 846,00000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1 846,00000</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Расходы на выплаты персоналу казенных учреждений</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231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09</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01.3.03.84050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110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1 846,00000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1 846,00000</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Муниципальная программа Нефтеюганского района ""Цифровое развитие Нефтеюганского района на 2019-2024 годы и на период до 2030 года""</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231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09</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04.0.00.00000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71,20000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71,20000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 xml:space="preserve">Основное мероприятие "Обеспечение защиты информации </w:t>
            </w:r>
            <w:r w:rsidRPr="001C3AE0">
              <w:rPr>
                <w:rFonts w:ascii="Times New Roman" w:hAnsi="Times New Roman" w:cs="Times New Roman"/>
                <w:sz w:val="16"/>
                <w:szCs w:val="16"/>
              </w:rPr>
              <w:lastRenderedPageBreak/>
              <w:t>и персональных данных"</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lastRenderedPageBreak/>
              <w:t>231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09</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04.0.04.00000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71,20000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71,20000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lastRenderedPageBreak/>
              <w:t>Услуги в области информационных технологий</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231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09</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04.0.04.20070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71,20000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71,20000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Закупка товаров, работ и услуг для государственных (муниципальных) нужд</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231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09</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04.0.04.20070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200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71,20000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71,20000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231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09</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04.0.04.20070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240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71,20000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71,20000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Муниципальная программа Нефтеюганского района "Профилактика экстремизма, гармонизация межэтнических и межкультурных отношений в Нефтеюганском районе на 2019-2024 годы и на период до 2030 года"</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231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09</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21.0.00.00000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300,00000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300,00000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Подпрограмма "Укрепление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Нефтеюганского района, обеспечение социальной и культурной адаптации мигрантов, профилактика межнациональных (межэтнических), межконфессиональных конфликтов"</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231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09</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21.1.00.00000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300,00000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300,00000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Основное мероприятие "Развитие и использование потенциала детей и молодежи в интересах укрепления единства российской нации, упрочения мира и согласия"</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231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09</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21.1.03.00000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100,00000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100,00000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Реализация мероприятий</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231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09</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21.1.03.99990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100,00000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100,00000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231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09</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21.1.03.99990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600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100,00000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100,00000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Субсидии бюджетным учреждениям</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231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09</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21.1.03.99990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610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100,00000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100,00000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Основное мероприятие "Развитие кадрового потенциала в сфере межнациональных (межэтнических) отношений, профилактики экстремизма"</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231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09</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21.1.05.00000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100,00000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100,00000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Реализация мероприятий</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231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09</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21.1.05.99990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100,00000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100,00000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Закупка товаров, работ и услуг для государственных (муниципальных) нужд</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231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09</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21.1.05.99990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200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100,00000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100,00000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231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09</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21.1.05.99990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240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100,00000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100,00000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 xml:space="preserve">Основное мероприятие "Реализация мер, направленных на социальную и </w:t>
            </w:r>
            <w:r w:rsidRPr="001C3AE0">
              <w:rPr>
                <w:rFonts w:ascii="Times New Roman" w:hAnsi="Times New Roman" w:cs="Times New Roman"/>
                <w:sz w:val="16"/>
                <w:szCs w:val="16"/>
              </w:rPr>
              <w:lastRenderedPageBreak/>
              <w:t>культурную адаптацию иностранных граждан"</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lastRenderedPageBreak/>
              <w:t>231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09</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21.1.06.00000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100,00000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100,00000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lastRenderedPageBreak/>
              <w:t>Реализация мероприятий</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231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09</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21.1.06.99990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100,00000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100,00000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231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09</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21.1.06.99990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600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100,00000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100,00000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Субсидии бюджетным учреждениям</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231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09</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21.1.06.99990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610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100,00000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100,00000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СОЦИАЛЬНАЯ ПОЛИТИКА</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231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10</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21 626,00000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21 626,00000</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Охрана семьи и детства</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231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10</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04</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21 626,00000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21 626,00000</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Муниципальная программа Нефтеюганского района "Образование 21 века на 2019-2024 годы и на период до 2030 года"</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231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10</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04</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01.0.00.00000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21 626,00000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21 626,00000</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Подпрограмма «Ресурсное обеспечение в сфере образования и молодежной политики»</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231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10</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04</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01.3.00.00000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21 626,00000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21 626,00000</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Основное мероприятие "Обеспечение функций управления в сфере образования и молодежной политики. Финансовое обеспечение отдельных государственных полномочий"</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231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10</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04</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01.3.03.00000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21 626,00000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21 626,00000</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Субвенции на выплату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231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10</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04</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01.3.03.84050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21 626,00000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21 626,00000</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Социальное обеспечение и иные выплаты населению</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231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10</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04</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01.3.03.84050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300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21 626,00000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21 626,00000</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Социальные выплаты гражданам, кроме публичных нормативных социальных выплат</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231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10</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04</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01.3.03.84050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320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21 626,00000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21 626,00000</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b/>
                <w:bCs/>
                <w:sz w:val="16"/>
                <w:szCs w:val="16"/>
              </w:rPr>
            </w:pPr>
            <w:r w:rsidRPr="001C3AE0">
              <w:rPr>
                <w:rFonts w:ascii="Times New Roman" w:hAnsi="Times New Roman" w:cs="Times New Roman"/>
                <w:b/>
                <w:bCs/>
                <w:sz w:val="16"/>
                <w:szCs w:val="16"/>
              </w:rPr>
              <w:t>Департамент культуры и спорта Нефтеюганского района</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b/>
                <w:bCs/>
                <w:sz w:val="16"/>
                <w:szCs w:val="16"/>
              </w:rPr>
            </w:pPr>
            <w:r w:rsidRPr="001C3AE0">
              <w:rPr>
                <w:rFonts w:ascii="Times New Roman" w:hAnsi="Times New Roman" w:cs="Times New Roman"/>
                <w:b/>
                <w:bCs/>
                <w:sz w:val="16"/>
                <w:szCs w:val="16"/>
              </w:rPr>
              <w:t>241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b/>
                <w:bCs/>
                <w:sz w:val="16"/>
                <w:szCs w:val="16"/>
              </w:rPr>
            </w:pPr>
            <w:r w:rsidRPr="001C3AE0">
              <w:rPr>
                <w:rFonts w:ascii="Times New Roman" w:hAnsi="Times New Roman" w:cs="Times New Roman"/>
                <w:b/>
                <w:bCs/>
                <w:sz w:val="16"/>
                <w:szCs w:val="16"/>
              </w:rPr>
              <w:t> </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b/>
                <w:bCs/>
                <w:sz w:val="16"/>
                <w:szCs w:val="16"/>
              </w:rPr>
            </w:pPr>
            <w:r w:rsidRPr="001C3AE0">
              <w:rPr>
                <w:rFonts w:ascii="Times New Roman" w:hAnsi="Times New Roman" w:cs="Times New Roman"/>
                <w:b/>
                <w:bCs/>
                <w:sz w:val="16"/>
                <w:szCs w:val="16"/>
              </w:rPr>
              <w:t> </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b/>
                <w:bCs/>
                <w:sz w:val="16"/>
                <w:szCs w:val="16"/>
              </w:rPr>
            </w:pPr>
            <w:r w:rsidRPr="001C3AE0">
              <w:rPr>
                <w:rFonts w:ascii="Times New Roman" w:hAnsi="Times New Roman" w:cs="Times New Roman"/>
                <w:b/>
                <w:bCs/>
                <w:sz w:val="16"/>
                <w:szCs w:val="16"/>
              </w:rPr>
              <w:t> </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b/>
                <w:bCs/>
                <w:sz w:val="16"/>
                <w:szCs w:val="16"/>
              </w:rPr>
            </w:pPr>
            <w:r w:rsidRPr="001C3AE0">
              <w:rPr>
                <w:rFonts w:ascii="Times New Roman" w:hAnsi="Times New Roman" w:cs="Times New Roman"/>
                <w:b/>
                <w:bCs/>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b/>
                <w:bCs/>
                <w:sz w:val="16"/>
                <w:szCs w:val="16"/>
              </w:rPr>
            </w:pPr>
            <w:r w:rsidRPr="001C3AE0">
              <w:rPr>
                <w:rFonts w:ascii="Times New Roman" w:hAnsi="Times New Roman" w:cs="Times New Roman"/>
                <w:b/>
                <w:bCs/>
                <w:sz w:val="16"/>
                <w:szCs w:val="16"/>
              </w:rPr>
              <w:t>629 689,39292</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b/>
                <w:bCs/>
                <w:sz w:val="16"/>
                <w:szCs w:val="16"/>
              </w:rPr>
            </w:pPr>
            <w:r w:rsidRPr="001C3AE0">
              <w:rPr>
                <w:rFonts w:ascii="Times New Roman" w:hAnsi="Times New Roman" w:cs="Times New Roman"/>
                <w:b/>
                <w:bCs/>
                <w:sz w:val="16"/>
                <w:szCs w:val="16"/>
              </w:rPr>
              <w:t>441 184,69600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b/>
                <w:bCs/>
                <w:sz w:val="16"/>
                <w:szCs w:val="16"/>
              </w:rPr>
            </w:pPr>
            <w:r w:rsidRPr="001C3AE0">
              <w:rPr>
                <w:rFonts w:ascii="Times New Roman" w:hAnsi="Times New Roman" w:cs="Times New Roman"/>
                <w:b/>
                <w:bCs/>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b/>
                <w:bCs/>
                <w:sz w:val="16"/>
                <w:szCs w:val="16"/>
              </w:rPr>
            </w:pPr>
            <w:r w:rsidRPr="001C3AE0">
              <w:rPr>
                <w:rFonts w:ascii="Times New Roman" w:hAnsi="Times New Roman" w:cs="Times New Roman"/>
                <w:b/>
                <w:bCs/>
                <w:sz w:val="16"/>
                <w:szCs w:val="16"/>
              </w:rPr>
              <w:t>188 504,69692</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НАЦИОНАЛЬНАЯ ЭКОНОМИКА</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241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04</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4 000,00000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4 000,00000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Связь и информатика</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241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04</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10</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4 000,00000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4 000,00000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Муниципальная программа Нефтеюганского района «Развитие гражданского общества Нефтеюганского района на 2019 – 2024 годы и на период до 2030 года»</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241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04</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10</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13.0.00.00000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4 000,00000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4 000,00000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Подпрограмма "Информационное обеспечение деятельности органов местного самоуправления Нефтеюганского района"</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241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04</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10</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13.2.00.00000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4 000,00000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4 000,00000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 xml:space="preserve">Основное мероприятие "Обеспечение доступа граждан к социально, экономически и общественно значимой </w:t>
            </w:r>
            <w:r w:rsidRPr="001C3AE0">
              <w:rPr>
                <w:rFonts w:ascii="Times New Roman" w:hAnsi="Times New Roman" w:cs="Times New Roman"/>
                <w:sz w:val="16"/>
                <w:szCs w:val="16"/>
              </w:rPr>
              <w:lastRenderedPageBreak/>
              <w:t>информации"</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lastRenderedPageBreak/>
              <w:t>241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04</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10</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13.2.01.00000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4 000,00000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4 000,00000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lastRenderedPageBreak/>
              <w:t>Реализация мероприятий</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241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04</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10</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13.2.01.99990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4 000,00000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4 000,00000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Закупка товаров, работ и услуг для государственных (муниципальных) нужд</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241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04</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10</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13.2.01.99990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200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4 000,00000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4 000,00000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241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04</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10</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13.2.01.99990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240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4 000,00000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4 000,00000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ОБРАЗОВАНИЕ</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241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65 599,69063</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65 121,95763</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477,73300</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Дополнительное образование детей</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241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03</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64 394,95763</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64 394,95763</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Муниципальная программа Нефтеюганского района "Доступная среда Нефтеюганского района на 2019-2024 годы и на период до 2030 года"</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241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03</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02.0.00.00000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220,00000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220,00000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 xml:space="preserve"> Основное мероприятие "Обеспечение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241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03</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02.0.01.00000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220,00000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220,00000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241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03</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02.0.01.20626</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220,00000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220,00000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241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03</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02.0.01.20626</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600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220,00000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220,00000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Субсидии бюджетным учреждениям</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241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03</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02.0.01.20626</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610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220,00000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220,00000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Муниципальная программа Нефтеюганского района "Развитие культуры Нефтеюганского района на 2019-2024 годы и на период до 2030 года"</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241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03</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03.0.00.00000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64 174,95763</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64 174,95763</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Подпрограмма "Обеспечение прав граждан на доступ к объектам сферы культуры и информационным ресурсам"</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241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03</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03.1.00.00000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603,55927</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603,55927</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Реализация муниципального проекта "Модернизация материально-технической базы детских школ искусств (по видам искусств) Нефтеюганского района</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241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03</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03.1.02.00000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603,55927</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603,55927</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Реализация мероприятий</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241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03</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03.1.02.99990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603,55927</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603,55927</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241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03</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03.1.02.99990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600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603,55927</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603,55927</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lastRenderedPageBreak/>
              <w:t>Субсидии бюджетным учреждениям</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241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03</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03.1.02.99990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610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603,55927</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603,55927</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241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03</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03.2.00.00000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63 501,39836</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63 501,39836</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Основное мероприятие "Развитие художественного образования, обеспечение функционирования системы персонифицированного финансирования дополнительного образования детей"</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241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03</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03.2.01.00000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63 501,39836</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63 501,39836</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241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03</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03.2.01.00590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63 501,39836</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63 501,39836</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241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03</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03.2.01.00590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600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63 501,39836</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63 501,39836</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Субсидии бюджетным учреждениям</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241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03</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03.2.01.00590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610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63 501,39836</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63 501,39836</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Подпрограмма "Совершенствование системы управления в сфере культуры"</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241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03</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03.3.00.00000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70,00000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70,00000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Основное мероприятие "Муниципальная поддержка одаренных детей и молодежи"</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241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03</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03.3.02.00000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70,00000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70,00000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Реализация мероприятий</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241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03</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03.3.02.99990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70,00000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70,00000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Социальное обеспечение и иные выплаты населению</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241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03</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03.3.02.99990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300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70,00000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70,00000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Премии и гранты</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241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03</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03.3.02.99990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350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70,00000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70,00000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Профессиональная подготовка, переподготовка и повышение квалификации</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241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1 204,73300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727,00000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477,73300</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Муниципальная программа Нефтеюганского района "Развитие культуры Нефтеюганского района на 2019-2024 годы и на период до 2030 года"</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241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03.0.00.00000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856,83300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501,20000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355,63300</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241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03.2.00.00000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701,41300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345,78000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355,63300</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Основное мероприятие "Развитие художественного образования, обеспечение функционирования системы персонифицированного финансирования дополнительного образования детей"</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241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03.2.01.00000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44,10000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44,10000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241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03.2.01.00590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44,10000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44,10000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lastRenderedPageBreak/>
              <w:t>Предоставление субсидий бюджетным, автономным учреждениям и иным некоммерческим организациям</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241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03.2.01.00590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600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44,10000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44,10000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Субсидии бюджетным учреждениям</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241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03.2.01.00590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610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44,10000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44,10000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Основное мероприятие "Стимулирование культурного разнообразия в Нефтеюганском районе, в том числе популяризация народных художественных промыслов и ремесел"</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241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03.2.02.00000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461,61300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232,18000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229,43300</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241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03.2.02.00590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461,61300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232,18000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229,43300</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Закупка товаров, работ и услуг для государственных (муниципальных) нужд</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241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03.2.02.00590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200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68,18000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3,68000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64,50000</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241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03.2.02.00590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240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68,18000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3,68000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64,50000</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241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03.2.02.00590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600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393,43300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228,50000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164,93300</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Субсидии бюджетным учреждениям</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241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03.2.02.00590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610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393,43300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228,50000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164,93300</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Основное мероприятие "Развитие библиотечного дела"</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241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03.2.04.00000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195,70000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69,50000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126,20000</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241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03.2.04.00590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195,70000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69,50000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126,20000</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Закупка товаров, работ и услуг для государственных (муниципальных) нужд</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241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03.2.04.00590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200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3,50000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3,50000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241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03.2.04.00590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240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3,50000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3,50000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241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03.2.04.00590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600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192,20000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66,00000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126,20000</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Субсидии бюджетным учреждениям</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241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03.2.04.00590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610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192,20000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66,00000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126,20000</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Подпрограмма "Совершенствование системы управления в сфере культуры"</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241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03.3.00.00000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155,42000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155,42000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Основное мероприятие "Реализация единой региональной (государственной) и муниципальной политики в сфере культуры"</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241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03.3.01.00000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155,42000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155,42000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 xml:space="preserve">Расходы на обеспечение деятельности (оказание услуг) </w:t>
            </w:r>
            <w:r w:rsidRPr="001C3AE0">
              <w:rPr>
                <w:rFonts w:ascii="Times New Roman" w:hAnsi="Times New Roman" w:cs="Times New Roman"/>
                <w:sz w:val="16"/>
                <w:szCs w:val="16"/>
              </w:rPr>
              <w:lastRenderedPageBreak/>
              <w:t>муниципальных учреждений</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lastRenderedPageBreak/>
              <w:t>241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03.3.01.00590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134,69000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134,69000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lastRenderedPageBreak/>
              <w:t>Закупка товаров, работ и услуг для государственных (муниципальных) нужд</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241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03.3.01.00590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200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134,69000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134,69000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241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03.3.01.00590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240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134,69000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134,69000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Прочие мероприятия органов местного самоуправления</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241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03.3.01.02400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20,73000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20,73000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Закупка товаров, работ и услуг для государственных (муниципальных) нужд</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241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03.3.01.02400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200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20,73000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20,73000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241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03.3.01.02400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240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20,73000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20,73000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Муниципальная программа  Нефтеюганского района "Развитие физической культуры и спорта в Нефтеюганском районе на 2019-2024 годы и на период до 2030 года"</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241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05.0.00.00000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242,90000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120,80000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122,10000</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Подпрограмма "Развитие массовой физической культуры и спорта, школьного спорта"</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241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05.1.00.00000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182,10000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60,00000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122,10000</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Основное мероприятие "Обеспечение деятельности (оказание услуг) организация занятий физической культурой и спортом"</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241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05.1.04.00000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182,10000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60,00000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122,10000</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241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05.1.04.00590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182,10000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60,00000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122,10000</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Закупка товаров, работ и услуг для государственных (муниципальных) нужд</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241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05.1.04.00590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200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32,10000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32,10000</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241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05.1.04.00590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240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32,10000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32,10000</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241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05.1.04.00590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600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150,00000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60,00000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90,00000</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Субсидии бюджетным учреждениям</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241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05.1.04.00590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610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150,00000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60,00000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90,00000</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Подпрограмма "Развитие детско-юношеского спорта"</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241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05.2.00.00000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60,80000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60,80000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Основное мероприятие "Обеспечение деятельности (оказание услуг) по организации дополнительного образования детей и спортивной подготовке"</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241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05.2.03.00000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60,80000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60,80000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 xml:space="preserve">Расходы на обеспечение деятельности (оказание услуг) </w:t>
            </w:r>
            <w:r w:rsidRPr="001C3AE0">
              <w:rPr>
                <w:rFonts w:ascii="Times New Roman" w:hAnsi="Times New Roman" w:cs="Times New Roman"/>
                <w:sz w:val="16"/>
                <w:szCs w:val="16"/>
              </w:rPr>
              <w:lastRenderedPageBreak/>
              <w:t>муниципальных учреждений</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lastRenderedPageBreak/>
              <w:t>241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05.2.03.00590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60,80000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60,80000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lastRenderedPageBreak/>
              <w:t>Предоставление субсидий бюджетным, автономным учреждениям и иным некоммерческим организациям</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241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05.2.03.00590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600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60,80000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60,80000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Субсидии бюджетным учреждениям</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241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05.2.03.00590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610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60,80000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60,80000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Муниципальная программа Нефтеюганского района «Развитие гражданского общества Нефтеюганского района на 2019 – 2024 годы и на период до 2030 года»</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241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13.0.00.00000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15,00000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15,00000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Подпрограмма "Информационное обеспечение деятельности органов местного самоуправления Нефтеюганского района"</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241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13.2.00.00000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15,00000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15,00000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Основное мероприятие "Обеспечение доступа граждан к социально, экономически и общественно значимой информации"</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241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13.2.01.00000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15,00000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15,00000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Реализация мероприятий</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241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13.2.01.99990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15,00000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15,00000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241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13.2.01.99990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600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15,00000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15,00000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Субсидии бюджетным учреждениям</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241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13.2.01.99990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610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15,00000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15,00000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241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20.0.00.00000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60,00000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60,00000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Подпрограмма "Развитие  муниципальной  службы  в муниципальном  образовании  Нефтеюганский  район"</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241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20.2.00.00000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60,00000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60,00000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Основное мероприятие "Повышение квалификации, формирование резервов управленческих кадров муниципального образования"</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241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20.2.01.00000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60,00000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60,00000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Прочие мероприятия органов местного самоуправления</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241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20.2.01.02400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60,00000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60,00000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Закупка товаров, работ и услуг для государственных (муниципальных) нужд</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241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20.2.01.02400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200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60,00000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60,00000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241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20.2.01.02400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240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60,00000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60,00000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 xml:space="preserve">Муниципальная программа Нефтеюганского района "Профилактика экстремизма, гармонизация межэтнических и </w:t>
            </w:r>
            <w:r w:rsidRPr="001C3AE0">
              <w:rPr>
                <w:rFonts w:ascii="Times New Roman" w:hAnsi="Times New Roman" w:cs="Times New Roman"/>
                <w:sz w:val="16"/>
                <w:szCs w:val="16"/>
              </w:rPr>
              <w:lastRenderedPageBreak/>
              <w:t>межкультурных отношений в Нефтеюганском районе на 2019-2024 годы и на период до 2030 года"</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lastRenderedPageBreak/>
              <w:t>241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21.0.00.00000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30,00000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30,00000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lastRenderedPageBreak/>
              <w:t>Подпрограмма "Укрепление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Нефтеюганского района, обеспечение социальной и культурной адаптации мигрантов, профилактика межнациональных (межэтнических), межконфессиональных конфликтов"</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241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21.1.00.00000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30,00000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30,00000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Основное мероприятие "Развитие кадрового потенциала в сфере межнациональных (межэтнических) отношений, профилактики экстремизма"</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241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21.1.05.00000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30,00000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30,00000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Реализация мероприятий</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241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21.1.05.99990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30,00000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30,00000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241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21.1.05.99990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600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30,00000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30,00000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Субсидии бюджетным учреждениям</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241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21.1.05.99990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610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30,00000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30,00000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КУЛЬТУРА, КИНЕМАТОГРАФИЯ</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241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08</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336 381,26434</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229 182,10001</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107 199,16433</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Культура</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241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08</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220 176,56266</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135 764,81034</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84 411,75232</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Муниципальная программа Нефтеюганского района "Доступная среда Нефтеюганского района на 2019-2024 годы и на период до 2030 года"</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241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08</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02.0.00.00000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179,00000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179,00000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 xml:space="preserve"> Основное мероприятие "Обеспечение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241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08</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02.0.01.00000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179,00000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179,00000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241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08</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02.0.01.20626</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179,00000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179,00000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241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08</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02.0.01.20626</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600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179,00000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179,00000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Субсидии бюджетным учреждениям</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241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08</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02.0.01.20626</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610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179,00000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179,00000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 xml:space="preserve">Муниципальная программа Нефтеюганского района "Развитие культуры Нефтеюганского района </w:t>
            </w:r>
            <w:r w:rsidRPr="001C3AE0">
              <w:rPr>
                <w:rFonts w:ascii="Times New Roman" w:hAnsi="Times New Roman" w:cs="Times New Roman"/>
                <w:sz w:val="16"/>
                <w:szCs w:val="16"/>
              </w:rPr>
              <w:lastRenderedPageBreak/>
              <w:t>на 2019-2024 годы и на период до 2030 года"</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lastRenderedPageBreak/>
              <w:t>241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08</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03.0.00.00000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219 246,56266</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134 834,81034</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84 411,75232</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lastRenderedPageBreak/>
              <w:t>Подпрограмма "Обеспечение прав граждан на доступ к объектам сферы культуры и информационным ресурсам"</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241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08</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03.1.00.00000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3 050,36819</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200,00000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2 850,36819</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Основное мероприятие "Укрепление материально-технической базы учреждений культуры"</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241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08</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03.1.01.00000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3 050,36819</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200,00000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2 850,36819</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Иные межбюджетные трансферты на реализацию наказов избирателей депутатам Думы Ханты-Мансийского автономного округа – Югры</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241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08</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03.1.01.85160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200,00000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200,00000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241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08</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03.1.01.85160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600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200,00000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200,00000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Субсидии бюджетным учреждениям</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241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08</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03.1.01.85160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610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200,00000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200,00000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Реализация мероприятий</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241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08</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03.1.01.99990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2 850,36819</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2 850,36819</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241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08</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03.1.01.99990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600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2 850,36819</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2 850,36819</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Субсидии бюджетным учреждениям</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241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08</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03.1.01.99990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610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2 850,36819</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2 850,36819</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241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08</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03.2.00.00000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216 196,19447</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134 634,81034</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81 561,38413</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Основное мероприятие "Стимулирование культурного разнообразия в Нефтеюганском районе, в том числе популяризация народных художественных промыслов и ремесел"</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241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08</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03.2.02.00000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171 441,98273</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107 187,87723</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64 254,10550</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241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08</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03.2.02.00590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157 441,98273</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93 187,87723</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64 254,10550</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241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08</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03.2.02.00590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600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157 441,98273</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93 187,87723</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64 254,10550</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Субсидии бюджетным учреждениям</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241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08</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03.2.02.00590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610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157 441,98273</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93 187,87723</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64 254,10550</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Реализация мероприятий</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241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08</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03.2.02.99990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14 000,00000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14 000,00000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241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08</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03.2.02.99990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600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14 000,00000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14 000,00000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Субсидии бюджетным учреждениям</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241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08</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03.2.02.99990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610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14 000,00000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14 000,00000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lastRenderedPageBreak/>
              <w:t>Основное мероприятие "Предоставление субсидий некоммерческим организациям (в том числе социально ориентированным некоммерческим организациям), не являющимся государственными (муниципальными) учреждениями, осуществляющим деятельность в сфере культуры"</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241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08</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03.2.03.00000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1 837,00000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1 837,00000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Субсидии некоммерческим организациям</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241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08</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03.2.03.61600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1 837,00000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1 837,00000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241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08</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03.2.03.61600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600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1 837,00000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1 837,00000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241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08</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03.2.03.61600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630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1 837,00000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1 837,00000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Основное мероприятие "Развитие библиотечного дела"</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241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08</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03.2.04.00000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42 867,21174</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25 559,93311</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17 307,27863</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241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08</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03.2.04.00590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42 174,83674</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24 867,55811</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17 307,27863</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241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08</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03.2.04.00590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600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42 174,83674</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24 867,55811</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17 307,27863</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Субсидии бюджетным учреждениям</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241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08</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03.2.04.00590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610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42 174,83674</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24 867,55811</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17 307,27863</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Субсидии на развитие сферы культуры в муниципальных образованиях Ханты-Мансийского автономного округа-Югры</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241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08</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03.2.04.82520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553,90000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553,90000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241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08</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03.2.04.82520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600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553,90000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553,90000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Субсидии бюджетным учреждениям</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241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08</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03.2.04.82520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610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553,90000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553,90000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Расходы на развитие сферы культуры</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241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08</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03.2.04.S2520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138,47500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138,47500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241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08</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03.2.04.S2520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600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138,47500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138,47500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Субсидии бюджетным учреждениям</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241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08</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03.2.04.S2520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610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138,47500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138,47500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Основное мероприятие "Поддержка добровольческих (волонтерских) объединений в сельской местности, в том числе по реализации социокультурных проектов"</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241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08</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03.2.05.00000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50,00000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50,00000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Реализация мероприятий</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241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08</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03.2.05.99990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50,00000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50,00000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 xml:space="preserve">Предоставление субсидий бюджетным, автономным </w:t>
            </w:r>
            <w:r w:rsidRPr="001C3AE0">
              <w:rPr>
                <w:rFonts w:ascii="Times New Roman" w:hAnsi="Times New Roman" w:cs="Times New Roman"/>
                <w:sz w:val="16"/>
                <w:szCs w:val="16"/>
              </w:rPr>
              <w:lastRenderedPageBreak/>
              <w:t>учреждениям и иным некоммерческим организациям</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lastRenderedPageBreak/>
              <w:t>241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08</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03.2.05.99990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600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50,00000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50,00000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lastRenderedPageBreak/>
              <w:t>Субсидии бюджетным учреждениям</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241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08</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03.2.05.99990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610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50,00000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50,00000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Муниципальная программа Нефтеюганского района  «Устойчивое развитие коренных малочисленных народов Севера Нефтеюганского района на 2019-2024 годы и на период до 2030 года»</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241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08</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07.0.00.00000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181,00000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181,00000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Основное мероприятие "Меры поддержки направленные на укрепление межнационального согласия, поддержку и развитие языков, народных промыслов"</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241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08</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07.0.04.00000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181,00000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181,00000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Реализация мероприятий</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241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08</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07.0.04.99990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181,00000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181,00000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241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08</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07.0.04.99990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600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181,00000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181,00000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Субсидии бюджетным учреждениям</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241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08</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07.0.04.99990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610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181,00000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181,00000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Муниципальная программа Нефтеюганского района "Защита населения и территорий от чрезвычайных ситуаций, обеспечение пожарной безопасности в  Нефтеюганском районе на 2019-2024 годы и на период до 2030 года"</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241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08</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11.0.00.00000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120,00000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120,00000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Подпрограмма "Организация и обеспечение мероприятий в сфере гражданской обороны, защиты населения и территории Нефтеюганского района от чрезвычайных ситуаций"</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241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08</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11.1.00.00000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120,00000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120,00000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Основное мероприятие "Оснащение учебно-консультационных пунктов "</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241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08</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11.1.02.00000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120,00000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120,00000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Реализация мероприятий</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241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08</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11.1.02.99990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120,00000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120,00000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241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08</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11.1.02.99990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600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120,00000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120,00000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Субсидии бюджетным учреждениям</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241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08</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11.1.02.99990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610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120,00000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120,00000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Муниципальная программа Нефтеюганского района "Профилактика экстремизма, гармонизация межэтнических и межкультурных отношений в Нефтеюганском районе на 2019-2024 годы и на период до 2030 года"</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241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08</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21.0.00.00000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450,00000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450,00000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 xml:space="preserve">Подпрограмма "Укрепление межнационального и межконфессионального согласия, поддержка и развитие языков и культуры народов Российской </w:t>
            </w:r>
            <w:r w:rsidRPr="001C3AE0">
              <w:rPr>
                <w:rFonts w:ascii="Times New Roman" w:hAnsi="Times New Roman" w:cs="Times New Roman"/>
                <w:sz w:val="16"/>
                <w:szCs w:val="16"/>
              </w:rPr>
              <w:lastRenderedPageBreak/>
              <w:t>Федерации, проживающих на территории Нефтеюганского района, обеспечение социальной и культурной адаптации мигрантов, профилактика межнациональных (межэтнических), межконфессиональных конфликтов"</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lastRenderedPageBreak/>
              <w:t>241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08</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21.1.00.00000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450,00000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450,00000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lastRenderedPageBreak/>
              <w:t>Основное мероприятие "Содействие этнокультурному многообразию народов России"</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241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08</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21.1.04.00000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290,00000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290,00000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Реализация мероприятий</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241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08</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21.1.04.99990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290,00000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290,00000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241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08</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21.1.04.99990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600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290,00000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290,00000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Субсидии бюджетным учреждениям</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241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08</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21.1.04.99990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610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290,00000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290,00000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Основное мероприятие "Конкурс журналистских работ на лучшее освещение в средствах массовой информации вопросов межнационального (межэтнического),  межконфессионального и межкультурного взаимодействия  на территории Нефтеюганского района</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241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08</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21.1.08.00000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90,00000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90,00000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Реализация мероприятий</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241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08</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21.1.08.99990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90,00000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90,00000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241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08</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21.1.08.99990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600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90,00000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90,00000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Субсидии бюджетным учреждениям</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241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08</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21.1.08.99990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610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90,00000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90,00000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Основное мероприятие "Конкурс социальной рекламы (видеоролик, плакат), направленной на укрепление общероссийского гражданского единства, гармонизацию межнациональных и межконфессиональных отношений, профилактику экстремизма"</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241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08</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21.1.09.00000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20,00000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20,00000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Реализация мероприятий</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241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08</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21.1.09.99990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20,00000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20,00000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241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08</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21.1.09.99990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600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20,00000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20,00000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Субсидии бюджетным учреждениям</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241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08</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21.1.09.99990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610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20,00000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20,00000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Основное мероприятие "Сохранение и популяризация самобытной казачьей культуры"</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241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08</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21.1.12.00000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50,00000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50,00000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Реализация мероприятий</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241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08</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21.1.12.99990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50,00000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50,00000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241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08</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21.1.12.99990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600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50,00000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50,00000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lastRenderedPageBreak/>
              <w:t>Субсидии бюджетным учреждениям</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241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08</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21.1.12.99990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610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50,00000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50,00000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Другие вопросы в области культуры, кинематографии</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241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08</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04</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116 204,70168</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93 417,28967</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22 787,41201</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Муниципальная программа Нефтеюганского района "Развитие культуры Нефтеюганского района на 2019-2024 годы и на период до 2030 года"</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241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08</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04</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03.0.00.00000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116 204,70168</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93 417,28967</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22 787,41201</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241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08</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04</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03.2.00.00000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32 519,60796</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9 732,19595</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22 787,41201</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Основное мероприятие "Стимулирование культурного разнообразия в Нефтеюганском районе, в том числе популяризация народных художественных промыслов и ремесел"</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241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08</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04</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03.2.02.00000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29 480,69042</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8 922,63324</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20 558,05718</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241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08</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04</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03.2.02.00590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29 480,69042</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8 922,63324</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20 558,05718</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241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08</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04</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03.2.02.00590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100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28 250,14253</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8 564,75406</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19 685,38847</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Расходы на выплаты персоналу казенных учреждений</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241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08</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04</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03.2.02.00590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110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28 250,14253</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8 564,75406</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19 685,38847</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Закупка товаров, работ и услуг для государственных (муниципальных) нужд</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241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08</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04</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03.2.02.00590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200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813,72918</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357,87918</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455,85000</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241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08</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04</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03.2.02.00590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240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813,72918</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357,87918</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455,85000</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Социальное обеспечение и иные выплаты населению</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241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08</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04</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03.2.02.00590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300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416,81871</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416,81871</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Социальные выплаты гражданам, кроме публичных нормативных социальных выплат</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241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08</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04</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03.2.02.00590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320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416,81871</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416,81871</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Основное мероприятие "Развитие библиотечного дела"</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241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08</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04</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03.2.04.00000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3 038,91754</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809,56271</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2 229,35483</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241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08</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04</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03.2.04.00590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3 038,91754</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809,56271</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2 229,35483</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w:t>
            </w:r>
            <w:r w:rsidRPr="001C3AE0">
              <w:rPr>
                <w:rFonts w:ascii="Times New Roman" w:hAnsi="Times New Roman" w:cs="Times New Roman"/>
                <w:sz w:val="16"/>
                <w:szCs w:val="16"/>
              </w:rPr>
              <w:lastRenderedPageBreak/>
              <w:t>государственными внебюджетными фондами</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lastRenderedPageBreak/>
              <w:t>241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08</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04</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03.2.04.00590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100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2 970,49754</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797,71271</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2 172,78483</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lastRenderedPageBreak/>
              <w:t>Расходы на выплаты персоналу казенных учреждений</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241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08</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04</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03.2.04.00590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110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2 970,49754</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797,71271</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2 172,78483</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Закупка товаров, работ и услуг для государственных (муниципальных) нужд</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241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08</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04</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03.2.04.00590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200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68,42000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11,85000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56,57000</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241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08</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04</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03.2.04.00590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240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68,42000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11,85000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56,57000</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Подпрограмма "Совершенствование системы управления в сфере культуры"</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241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08</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04</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03.3.00.00000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83 685,09372</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83 685,09372</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Основное мероприятие "Реализация единой региональной (государственной) и муниципальной политики в сфере культуры"</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241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08</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04</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03.3.01.00000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83 685,09372</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83 685,09372</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241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08</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04</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03.3.01.00590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59 686,60981</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59 686,60981</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241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08</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04</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03.3.01.00590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100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41 578,79581</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41 578,79581</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Расходы на выплаты персоналу казенных учреждений</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241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08</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04</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03.3.01.00590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110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41 578,79581</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41 578,79581</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Закупка товаров, работ и услуг для государственных (муниципальных) нужд</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241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08</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04</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03.3.01.00590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200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18 107,81400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18 107,81400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241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08</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04</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03.3.01.00590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240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18 107,81400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18 107,81400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Расходы на обеспечение функций органов местного самоуправления</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241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08</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04</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03.3.01.02040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23 998,48391</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23 998,48391</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241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08</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04</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03.3.01.02040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100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23 718,93391</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23 718,93391</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Расходы на выплаты персоналу государственных (муниципальных) органов</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241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08</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04</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03.3.01.02040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120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23 718,93391</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23 718,93391</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Закупка товаров, работ и услуг для государственных (муниципальных) нужд</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241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08</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04</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03.3.01.02040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200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279,55000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279,55000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lastRenderedPageBreak/>
              <w:t>Иные закупки товаров, работ и услуг для обеспечения государственных (муниципальных) нужд</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241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08</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04</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03.3.01.02040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240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279,55000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279,55000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СОЦИАЛЬНАЯ ПОЛИТИКА</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241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10</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421,00000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421,00000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Пенсионное обеспечение</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241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10</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421,00000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421,00000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Муниципальная программа Нефтеюганского района "Развитие культуры Нефтеюганского района на 2019-2024 годы и на период до 2030 года"</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241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10</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03.0.00.00000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421,00000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421,00000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Подпрограмма "Совершенствование системы управления в сфере культуры"</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241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10</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03.3.00.00000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421,00000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421,00000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Основное мероприятие "Реализация единой региональной (государственной) и муниципальной политики в сфере культуры"</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241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10</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03.3.01.00000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421,00000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421,00000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Выплаты пенсии за выслугу лет лицам, замещавшим должности муниципальной службы</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241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10</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03.3.01.71600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421,00000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421,00000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Социальное обеспечение и иные выплаты населению</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241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10</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03.3.01.71600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300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421,00000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421,00000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Социальные выплаты гражданам, кроме публичных нормативных социальных выплат</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241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10</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03.3.01.71600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320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421,00000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421,00000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ФИЗИЧЕСКАЯ КУЛЬТУРА И СПОРТ</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241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11</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213 127,63089</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132 299,83130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80 827,79959</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Физическая культура</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241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11</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211 829,63089</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131 001,83130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80 827,79959</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Муниципальная программа  Нефтеюганского района "Развитие физической культуры и спорта в Нефтеюганском районе на 2019-2024 годы и на период до 2030 года"</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241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11</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05.0.00.00000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211 829,63089</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131 001,83130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80 827,79959</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Подпрограмма "Развитие массовой физической культуры и спорта, школьного спорта"</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241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11</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05.1.00.00000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146 105,26295</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65 277,46336</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80 827,79959</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 xml:space="preserve"> Основно мероприятие "Развитие материально-технической базы учреждений муниципального образования"</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241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11</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05.1.02.00000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1 297,00000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1 207,00000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90,00000</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Реализация мероприятий</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241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11</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05.1.02.99990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1 297,00000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1 207,00000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90,00000</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241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11</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05.1.02.99990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600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1 297,00000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1 207,00000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90,00000</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Субсидии бюджетным учреждениям</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241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11</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05.1.02.99990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610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1 297,00000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1 207,00000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90,00000</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 xml:space="preserve">Основное мероприятие "Обеспечение комплексной безопасности и комфортных условий в учреждениях спорта (капитальный, текущий ремонт </w:t>
            </w:r>
            <w:r w:rsidRPr="001C3AE0">
              <w:rPr>
                <w:rFonts w:ascii="Times New Roman" w:hAnsi="Times New Roman" w:cs="Times New Roman"/>
                <w:sz w:val="16"/>
                <w:szCs w:val="16"/>
              </w:rPr>
              <w:lastRenderedPageBreak/>
              <w:t>спортивных объектов)"</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lastRenderedPageBreak/>
              <w:t>241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11</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05.1.03.00000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880,00000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880,00000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lastRenderedPageBreak/>
              <w:t>Реализация мероприятий</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241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11</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05.1.03.99990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880,00000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880,00000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241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11</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05.1.03.99990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600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880,00000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880,00000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Субсидии бюджетным учреждениям</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241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11</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05.1.03.99990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610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880,00000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880,00000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Основное мероприятие "Обеспечение деятельности (оказание услуг) организация занятий физической культурой и спортом"</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241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11</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05.1.04.00000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138 679,46295</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58 441,66336</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80 237,79959</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241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11</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05.1.04.00590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113 679,46295</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33 441,66336</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80 237,79959</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241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11</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05.1.04.00590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100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22 379,50162</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4 254,38479</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18 125,11683</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Расходы на выплаты персоналу казенных учреждений</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241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11</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05.1.04.00590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110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22 379,50162</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4 254,38479</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18 125,11683</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Закупка товаров, работ и услуг для государственных (муниципальных) нужд</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241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11</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05.1.04.00590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200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454,74000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104,00000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350,74000</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241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11</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05.1.04.00590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240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454,74000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104,00000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350,74000</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241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11</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05.1.04.00590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600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90 845,22133</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29 083,27857</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61 761,94276</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Субсидии бюджетным учреждениям</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241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11</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05.1.04.00590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610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90 845,22133</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29 083,27857</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61 761,94276</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Реализация мероприятий</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241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11</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05.1.04.99990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25 000,00000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25 000,00000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241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11</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05.1.04.99990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600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25 000,00000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25 000,00000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Субсидии бюджетным учреждениям</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241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11</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05.1.04.99990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610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25 000,00000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25 000,00000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Основное мероприятие "Обеспечение спортивным оборудованием, экипировкой и инвентарем"</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241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11</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05.1.05.00000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5 248,80000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4 748,80000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500,00000</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Субсидии на софинансирование расходов муниципальных образований по развитию сети спортивных объектов шаговой доступности</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241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11</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05.1.05.82130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938,40000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938,40000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lastRenderedPageBreak/>
              <w:t>Предоставление субсидий бюджетным, автономным учреждениям и иным некоммерческим организациям</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241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11</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05.1.05.82130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600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938,40000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938,40000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Субсидии бюджетным учреждениям</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241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11</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05.1.05.82130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610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938,40000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938,40000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Реализация мероприятий</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241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11</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05.1.05.99990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4 075,80000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3 575,80000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500,00000</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241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11</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05.1.05.99990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600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4 075,80000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3 575,80000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500,00000</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Субсидии бюджетным учреждениям</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241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11</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05.1.05.99990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610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4 075,80000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3 575,80000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500,00000</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Расходы муниципальных образований по развитию сети спортивных объектов шаговой доступности</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241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11</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05.1.05.S2130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234,60000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234,60000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241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11</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05.1.05.S2130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600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234,60000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234,60000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Субсидии бюджетным учреждениям</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241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11</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05.1.05.S2130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610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234,60000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234,60000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Подпрограмма "Развитие детско-юношеского спорта"</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241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11</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05.2.00.00000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65 389,26794</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65 389,26794</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Основное мероприятие "Участие в окружных, региональных, всероссийских и международных соревнованиях в соответствии с календарным планом"</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241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11</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05.2.01.00000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5 000,00000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5 000,00000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Реализация мероприятий</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241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11</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05.2.01.99990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5 000,00000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5 000,00000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241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11</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05.2.01.99990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600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5 000,00000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5 000,00000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Субсидии бюджетным учреждениям</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241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11</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05.2.01.99990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610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5 000,00000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5 000,00000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 xml:space="preserve"> Основное мероприятие "Обеспечение спортивным оборудованием, экипировкой и инвентарем учащихся ДЮСШ Нефтеюганского района, резерв сборных команд округа"</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241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11</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05.2.02.00000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953,10000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953,10000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Субсидии на софинансирование расходов муниципальных образований по обеспечению физкультурно-спортивных организаций, осуществляющих подготовку спортивного резерва, спортивным оборудованием, экипировкой и инвентарем, медицинского сопровождения тренировочного процесса, проведение тренировочных сборов и участия в соревнованиях</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241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11</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05.2.02.82110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329,70000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329,70000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 xml:space="preserve">Предоставление субсидий бюджетным, автономным учреждениям и иным </w:t>
            </w:r>
            <w:r w:rsidRPr="001C3AE0">
              <w:rPr>
                <w:rFonts w:ascii="Times New Roman" w:hAnsi="Times New Roman" w:cs="Times New Roman"/>
                <w:sz w:val="16"/>
                <w:szCs w:val="16"/>
              </w:rPr>
              <w:lastRenderedPageBreak/>
              <w:t>некоммерческим организациям</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lastRenderedPageBreak/>
              <w:t>241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11</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05.2.02.82110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600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329,70000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329,70000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lastRenderedPageBreak/>
              <w:t>Субсидии бюджетным учреждениям</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241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11</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05.2.02.82110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610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329,70000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329,70000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Реализация мероприятий</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241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11</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05.2.02.99990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540,97500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540,97500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241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11</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05.2.02.99990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600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540,97500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540,97500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Субсидии бюджетным учреждениям</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241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11</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05.2.02.99990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610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540,97500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540,97500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 xml:space="preserve">Расходы по обеспечению учащихся спортивных школ спортивным оборудованием, экипировкой и инвентарем, проведению тренировочных сборов и участию в соревнованиях </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241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11</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05.2.02.S2110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82,42500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82,42500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241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11</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05.2.02.S2110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600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82,42500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82,42500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Субсидии бюджетным учреждениям</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241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11</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05.2.02.S2110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610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82,42500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82,42500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Основное мероприятие "Обеспечение деятельности (оказание услуг) по организации дополнительного образования детей и спортивной подготовке"</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241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11</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05.2.03.00000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58 746,16794</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58 746,16794</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241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11</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05.2.03.00590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58 746,16794</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58 746,16794</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241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11</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05.2.03.00590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600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58 746,16794</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58 746,16794</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Субсидии бюджетным учреждениям</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241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11</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05.2.03.00590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610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58 746,16794</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58 746,16794</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Основное мероприятие "Обеспечение комплексной безопасности и комфортных условий в учреждениях спорта (капитальный, текущий ремонт спортивных объектов)"</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241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11</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05.2.05.00000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690,00000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690,00000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Реализация мероприятий</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241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11</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05.2.05.99990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690,00000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690,00000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241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11</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05.2.05.99990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600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690,00000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690,00000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Субсидии бюджетным учреждениям</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241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11</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05.2.05.99990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610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690,00000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690,00000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Подпрограмма "Управление отраслью физической культуры и спорта"</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241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11</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05.3.00.00000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335,10000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335,10000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 xml:space="preserve">Основное мероприятие "Присвоение спортивных разрядов, квалификационных категорий спортивных судей (оплата труда специалиста, приобретение квалификационных книжек и </w:t>
            </w:r>
            <w:r w:rsidRPr="001C3AE0">
              <w:rPr>
                <w:rFonts w:ascii="Times New Roman" w:hAnsi="Times New Roman" w:cs="Times New Roman"/>
                <w:sz w:val="16"/>
                <w:szCs w:val="16"/>
              </w:rPr>
              <w:lastRenderedPageBreak/>
              <w:t>значков)"</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lastRenderedPageBreak/>
              <w:t>241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11</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05.3.01.00000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35,10000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35,10000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lastRenderedPageBreak/>
              <w:t>Реализация мероприятий</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241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11</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05.3.01.99990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35,10000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35,10000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Закупка товаров, работ и услуг для государственных (муниципальных) нужд</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241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11</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05.3.01.99990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200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35,10000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35,10000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241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11</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05.3.01.99990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240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35,10000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35,10000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Основное мероприятие "Единовременное денежное вознаграждение спортсменам (победителям и призерам), их личным тренерам"</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241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11</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05.3.02.00000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300,00000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300,00000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Реализация мероприятий</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241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11</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05.3.02.99990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300,00000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300,00000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Социальное обеспечение и иные выплаты населению</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241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11</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05.3.02.99990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300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300,00000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300,00000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Премии и гранты</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241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11</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05.3.02.99990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350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300,00000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300,00000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Массовый спорт</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241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11</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02</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1 298,00000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1 298,00000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Муниципальная программа  Нефтеюганского района "Развитие физической культуры и спорта в Нефтеюганском районе на 2019-2024 годы и на период до 2030 года"</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241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11</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02</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05.0.00.00000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1 298,00000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1 298,00000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Подпрограмма "Развитие массовой физической культуры и спорта, школьного спорта"</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241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11</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02</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05.1.00.00000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1 298,00000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1 298,00000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Основное мероприятие "Поддержка некоммерческих организаций, реализующих проекты в сфере массовой физической культуры"</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241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11</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02</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05.1.01.00000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1 298,00000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1 298,00000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Субсидии некоммерческим организациям</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241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11</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02</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05.1.01.61600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1 298,00000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1 298,00000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241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11</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02</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05.1.01.61600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600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1 298,00000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1 298,00000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241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11</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02</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05.1.01.61600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630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1 298,00000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1 298,00000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СРЕДСТВА МАССОВОЙ ИНФОРМАЦИИ</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241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12</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10 159,80706</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10 159,80706</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Периодическая печать и издательства</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241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12</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02</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10 159,80706</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10 159,80706</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Муниципальная программа Нефтеюганского района «Развитие гражданского общества Нефтеюганского района на 2019 – 2024 годы и на период до 2030 года»</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241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12</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02</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13.0.00.00000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10 159,80706</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10 159,80706</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lastRenderedPageBreak/>
              <w:t>Подпрограмма "Информационное обеспечение деятельности органов местного самоуправления Нефтеюганского района"</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241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12</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02</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13.2.00.00000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10 159,80706</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10 159,80706</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Основное мероприятие "Обеспечение доступа граждан к социально, экономически и общественно значимой информации"</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241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12</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02</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13.2.01.00000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10 159,80706</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10 159,80706</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Реализация мероприятий</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241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12</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02</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13.2.01.99990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10 159,80706</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10 159,80706</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241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12</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02</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13.2.01.99990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600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10 159,80706</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10 159,80706</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Субсидии бюджетным учреждениям</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241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12</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02</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13.2.01.99990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610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10 159,80706</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10 159,80706</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b/>
                <w:bCs/>
                <w:sz w:val="16"/>
                <w:szCs w:val="16"/>
              </w:rPr>
            </w:pPr>
            <w:r w:rsidRPr="001C3AE0">
              <w:rPr>
                <w:rFonts w:ascii="Times New Roman" w:hAnsi="Times New Roman" w:cs="Times New Roman"/>
                <w:b/>
                <w:bCs/>
                <w:sz w:val="16"/>
                <w:szCs w:val="16"/>
              </w:rPr>
              <w:t>Департамент строительства и жилищно-коммунального комплекса Нефтеюганского района</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b/>
                <w:bCs/>
                <w:sz w:val="16"/>
                <w:szCs w:val="16"/>
              </w:rPr>
            </w:pPr>
            <w:r w:rsidRPr="001C3AE0">
              <w:rPr>
                <w:rFonts w:ascii="Times New Roman" w:hAnsi="Times New Roman" w:cs="Times New Roman"/>
                <w:b/>
                <w:bCs/>
                <w:sz w:val="16"/>
                <w:szCs w:val="16"/>
              </w:rPr>
              <w:t>481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b/>
                <w:bCs/>
                <w:sz w:val="16"/>
                <w:szCs w:val="16"/>
              </w:rPr>
            </w:pPr>
            <w:r w:rsidRPr="001C3AE0">
              <w:rPr>
                <w:rFonts w:ascii="Times New Roman" w:hAnsi="Times New Roman" w:cs="Times New Roman"/>
                <w:b/>
                <w:bCs/>
                <w:sz w:val="16"/>
                <w:szCs w:val="16"/>
              </w:rPr>
              <w:t> </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b/>
                <w:bCs/>
                <w:sz w:val="16"/>
                <w:szCs w:val="16"/>
              </w:rPr>
            </w:pPr>
            <w:r w:rsidRPr="001C3AE0">
              <w:rPr>
                <w:rFonts w:ascii="Times New Roman" w:hAnsi="Times New Roman" w:cs="Times New Roman"/>
                <w:b/>
                <w:bCs/>
                <w:sz w:val="16"/>
                <w:szCs w:val="16"/>
              </w:rPr>
              <w:t> </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b/>
                <w:bCs/>
                <w:sz w:val="16"/>
                <w:szCs w:val="16"/>
              </w:rPr>
            </w:pPr>
            <w:r w:rsidRPr="001C3AE0">
              <w:rPr>
                <w:rFonts w:ascii="Times New Roman" w:hAnsi="Times New Roman" w:cs="Times New Roman"/>
                <w:b/>
                <w:bCs/>
                <w:sz w:val="16"/>
                <w:szCs w:val="16"/>
              </w:rPr>
              <w:t> </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b/>
                <w:bCs/>
                <w:sz w:val="16"/>
                <w:szCs w:val="16"/>
              </w:rPr>
            </w:pPr>
            <w:r w:rsidRPr="001C3AE0">
              <w:rPr>
                <w:rFonts w:ascii="Times New Roman" w:hAnsi="Times New Roman" w:cs="Times New Roman"/>
                <w:b/>
                <w:bCs/>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b/>
                <w:bCs/>
                <w:sz w:val="16"/>
                <w:szCs w:val="16"/>
              </w:rPr>
            </w:pPr>
            <w:r w:rsidRPr="001C3AE0">
              <w:rPr>
                <w:rFonts w:ascii="Times New Roman" w:hAnsi="Times New Roman" w:cs="Times New Roman"/>
                <w:b/>
                <w:bCs/>
                <w:sz w:val="16"/>
                <w:szCs w:val="16"/>
              </w:rPr>
              <w:t>1 477 531,37889</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b/>
                <w:bCs/>
                <w:sz w:val="16"/>
                <w:szCs w:val="16"/>
              </w:rPr>
            </w:pPr>
            <w:r w:rsidRPr="001C3AE0">
              <w:rPr>
                <w:rFonts w:ascii="Times New Roman" w:hAnsi="Times New Roman" w:cs="Times New Roman"/>
                <w:b/>
                <w:bCs/>
                <w:sz w:val="16"/>
                <w:szCs w:val="16"/>
              </w:rPr>
              <w:t>1 454 107,30189</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b/>
                <w:bCs/>
                <w:sz w:val="16"/>
                <w:szCs w:val="16"/>
              </w:rPr>
            </w:pPr>
            <w:r w:rsidRPr="001C3AE0">
              <w:rPr>
                <w:rFonts w:ascii="Times New Roman" w:hAnsi="Times New Roman" w:cs="Times New Roman"/>
                <w:b/>
                <w:bCs/>
                <w:sz w:val="16"/>
                <w:szCs w:val="16"/>
              </w:rPr>
              <w:t>9 024,11300</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b/>
                <w:bCs/>
                <w:sz w:val="16"/>
                <w:szCs w:val="16"/>
              </w:rPr>
            </w:pPr>
            <w:r w:rsidRPr="001C3AE0">
              <w:rPr>
                <w:rFonts w:ascii="Times New Roman" w:hAnsi="Times New Roman" w:cs="Times New Roman"/>
                <w:b/>
                <w:bCs/>
                <w:sz w:val="16"/>
                <w:szCs w:val="16"/>
              </w:rPr>
              <w:t>14 399,96400</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ОБЩЕГОСУДАРСТВЕННЫЕ ВОПРОСЫ</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481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2 922,00700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2 295,01400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626,99300</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Другие общегосударственные вопросы</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481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13</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2 922,00700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2 295,01400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626,99300</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Муниципальная программа Нефтеюганского района  "Управление имуществом муниципального образования Нефтеюганский район на 2019 - 2024 годы и на период до 2030 года"</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481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13</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16.0.00.00000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2 295,01400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2 295,01400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Основное мероприятие "Управление и распоряжение муниципальным имуществом"</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481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13</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16.0.01.00000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2 295,01400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2 295,01400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Ремонт имущества</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481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13</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16.0.01.20965</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2 295,01400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2 295,01400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Закупка товаров, работ и услуг для государственных (муниципальных) нужд</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481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13</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16.0.01.20965</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200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2 295,01400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2 295,01400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481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13</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16.0.01.20965</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240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2 295,01400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2 295,01400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481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13</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20.0.00.00000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626,99300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626,99300</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Подпрограмма "Качественное и эффективное исполнение полномочий администрации Нефтеюганского района"</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481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13</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20.1.00.00000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626,99300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626,99300</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Основное мероприятие «Подготовка и проведение Всероссийской переписи населения»</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481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13</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20.1.06.00000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626,99300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626,99300</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lastRenderedPageBreak/>
              <w:t>Проведение Всероссийской переписи населения 2020 года</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481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13</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20.1.06.54690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626,99300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626,99300</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Закупка товаров, работ и услуг для государственных (муниципальных) нужд</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481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13</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20.1.06.54690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200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626,99300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626,99300</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481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13</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20.1.06.54690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240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626,99300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626,99300</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НАЦИОНАЛЬНАЯ БЕЗОПАСНОСТЬ И ПРАВООХРАНИТЕЛЬНАЯ ДЕЯТЕЛЬНОСТЬ</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481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03</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12 723,27876</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12 723,27876</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Гражданская оборона</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481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03</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09</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6 850,70625</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6 850,70625</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Муниципальная программа Нефтеюганского района "Защита населения и территорий от чрезвычайных ситуаций, обеспечение пожарной безопасности в  Нефтеюганском районе на 2019-2024 годы и на период до 2030 года"</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481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03</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09</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11.0.00.00000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6 850,70625</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6 850,70625</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Подпрограмма "Создание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Ханты-Мансийского автономного округа-Югры"</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481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03</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09</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11.3.00.00000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6 850,70625</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6 850,70625</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Основное мероприятие "Обеспечение функционирования муниципальной системы оповещения населения и Системы - 112"</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481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03</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09</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11.3.02.00000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6 850,70625</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6 850,70625</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Поддержание в постоянной готовности муниципальной системы оповещения населения Нефтеюганского района</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481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03</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09</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11.3.02.20916</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6 850,70625</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6 850,70625</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Закупка товаров, работ и услуг для государственных (муниципальных) нужд</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481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03</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09</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11.3.02.20916</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200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6 850,70625</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6 850,70625</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481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03</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09</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11.3.02.20916</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240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6 850,70625</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6 850,70625</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Защита населения и территории от чрезвычайных ситуаций природного и техногенного характера, пожарная безопасность</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481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03</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10</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5 872,57251</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5 872,57251</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 xml:space="preserve">Муниципальная программа Нефтеюганского района "Защита населения и территорий от чрезвычайных ситуаций, обеспечение пожарной безопасности в  Нефтеюганском районе на 2019-2024 годы и на </w:t>
            </w:r>
            <w:r w:rsidRPr="001C3AE0">
              <w:rPr>
                <w:rFonts w:ascii="Times New Roman" w:hAnsi="Times New Roman" w:cs="Times New Roman"/>
                <w:sz w:val="16"/>
                <w:szCs w:val="16"/>
              </w:rPr>
              <w:lastRenderedPageBreak/>
              <w:t>период до 2030 года"</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lastRenderedPageBreak/>
              <w:t>481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03</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10</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11.0.00.00000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5 872,57251</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5 872,57251</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lastRenderedPageBreak/>
              <w:t>Подпрограмма "Организация и обеспечение мероприятий в сфере гражданской обороны, защиты населения и территории Нефтеюганского района от чрезвычайных ситуаций"</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481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03</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10</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11.1.00.00000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522,85000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522,85000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 xml:space="preserve">Основное мероприятие "Проведение санитарно-противоэпидемиологических </w:t>
            </w:r>
            <w:proofErr w:type="spellStart"/>
            <w:r w:rsidRPr="001C3AE0">
              <w:rPr>
                <w:rFonts w:ascii="Times New Roman" w:hAnsi="Times New Roman" w:cs="Times New Roman"/>
                <w:sz w:val="16"/>
                <w:szCs w:val="16"/>
              </w:rPr>
              <w:t>мероприятий,связанных</w:t>
            </w:r>
            <w:proofErr w:type="spellEnd"/>
            <w:r w:rsidRPr="001C3AE0">
              <w:rPr>
                <w:rFonts w:ascii="Times New Roman" w:hAnsi="Times New Roman" w:cs="Times New Roman"/>
                <w:sz w:val="16"/>
                <w:szCs w:val="16"/>
              </w:rPr>
              <w:t xml:space="preserve"> с профилактикой и устранением последствий распространения новой короновирусной инфекции (COVID-19)"</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481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03</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10</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11.1.03.00000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522,85000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522,85000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Реализация мероприятий</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481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03</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10</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11.1.03.99990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522,85000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522,85000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Закупка товаров, работ и услуг для государственных (муниципальных) нужд</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481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03</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10</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11.1.03.99990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200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522,85000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522,85000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481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03</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10</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11.1.03.99990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240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522,85000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522,85000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Подпрограмма "Создание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Ханты-Мансийского автономного округа-Югры"</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481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03</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10</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11.3.00.00000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5 349,72251</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5 349,72251</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Основное мероприятие "Обеспечение деятельности муниципального казенного учреждения "Единая дежурно-диспетчерская  служба Нефтеюганского района"</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481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03</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10</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11.3.01.00000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3 406,76914</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3 406,76914</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481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03</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10</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11.3.01.00590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3 406,76914</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3 406,76914</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Закупка товаров, работ и услуг для государственных (муниципальных) нужд</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481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03</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10</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11.3.01.00590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200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3 404,26914</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3 404,26914</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481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03</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10</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11.3.01.00590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240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3 404,26914</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3 404,26914</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Иные бюджетные ассигнования</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481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03</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10</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11.3.01.00590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800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2,50000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2,50000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Уплата налогов, сборов и иных платежей</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481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03</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10</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11.3.01.00590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850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2,50000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2,50000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Основное мероприятие "Обеспечение функционирования муниципальной системы оповещения населения и Системы - 112"</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481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03</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10</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11.3.02.00000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1 942,95337</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1 942,95337</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lastRenderedPageBreak/>
              <w:t>Организация каналов передачи данных Системы -112</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481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03</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10</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11.3.02.20915</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1 642,95337</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1 642,95337</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Закупка товаров, работ и услуг для государственных (муниципальных) нужд</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481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03</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10</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11.3.02.20915</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200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1 642,95337</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1 642,95337</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481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03</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10</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11.3.02.20915</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240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1 642,95337</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1 642,95337</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Содержание программного комплекса</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481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03</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10</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11.3.02.20918</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300,00000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300,00000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Закупка товаров, работ и услуг для государственных (муниципальных) нужд</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481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03</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10</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11.3.02.20918</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200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300,00000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300,00000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481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03</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10</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11.3.02.20918</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240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300,00000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300,00000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НАЦИОНАЛЬНАЯ ЭКОНОМИКА</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481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04</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382 590,94931</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368 234,98531</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14 355,96400</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Сельское хозяйство и рыболовство</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481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04</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12 000,00000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12 000,00000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Муниципальная программа Нефтеюганского района "Развитие агропромышленного комплекса и рынков сельскохозяйственной продукции, сырья и продовольствия в  Нефтеюганском районе в 2019-2024 годах и на период до 2030 года"</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481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04</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06.0.00.00000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12 000,00000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12 000,00000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Основное мероприятие "Осуществление деятельности по обращению с животными без владельцев"</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481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04</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06.0.09.00000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12 000,00000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12 000,00000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Реализация мероприятий</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481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04</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06.0.09.99990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12 000,00000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12 000,00000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Закупка товаров, работ и услуг для государственных (муниципальных) нужд</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481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04</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06.0.09.99990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200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8 753,09600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8 753,09600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481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04</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06.0.09.99990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240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8 753,09600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8 753,09600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481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04</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06.0.09.99990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400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3 246,90400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3 246,90400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Бюджетные инвестиции</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481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04</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06.0.09.99990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410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3 246,90400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3 246,90400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Дорожное хозяйство (дорожные фонды)</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481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04</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09</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256 697,07321</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256 697,07321</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Муниципальная программа Нефтеюганского района "Развитие транспортной системы Нефтеюганского района на 2019 - 2024 годы и на период до 2030 года"</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481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04</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09</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15.0.00.00000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256 697,07321</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256 697,07321</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 xml:space="preserve">Подпрограмма "Автомобильный </w:t>
            </w:r>
            <w:r w:rsidRPr="001C3AE0">
              <w:rPr>
                <w:rFonts w:ascii="Times New Roman" w:hAnsi="Times New Roman" w:cs="Times New Roman"/>
                <w:sz w:val="16"/>
                <w:szCs w:val="16"/>
              </w:rPr>
              <w:lastRenderedPageBreak/>
              <w:t>транспорт и дорожное хозяйство"</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lastRenderedPageBreak/>
              <w:t>481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04</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09</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15.1.00.00000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256 697,07321</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256 697,07321</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lastRenderedPageBreak/>
              <w:t>Основное мероприятие "Капитальный ремонт, ремонт и содержание автомобильных дорог и искусственных дорожных сооружений общего пользования местного значения муниципального района</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481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04</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09</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15.1.02.00000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256 697,07321</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256 697,07321</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Обеспечение функционирования и содержание сети автомобильных дорог общего пользования, предназначенных для решения местных вопросов межмуниципального характера</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481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04</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09</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15.1.02.20951</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25 687,94982</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25 687,94982</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Закупка товаров, работ и услуг для государственных (муниципальных) нужд</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481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04</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09</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15.1.02.20951</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200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25 687,94982</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25 687,94982</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481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04</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09</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15.1.02.20951</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240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25 687,94982</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25 687,94982</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Субсидии на строительство (реконструкцию), капитальный ремонт и ремонт автомобильных дорог общего пользования местного значения</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481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04</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09</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15.1.02.82390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198 907,70000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198 907,70000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Закупка товаров, работ и услуг для государственных (муниципальных) нужд</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481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04</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09</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15.1.02.82390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200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198 907,70000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198 907,70000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481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04</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09</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15.1.02.82390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240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198 907,70000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198 907,70000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Реализация мероприятий</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481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04</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09</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15.1.02.99990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10 000,52339</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10 000,52339</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Закупка товаров, работ и услуг для государственных (муниципальных) нужд</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481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04</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09</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15.1.02.99990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200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10 000,52339</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10 000,52339</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481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04</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09</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15.1.02.99990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240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10 000,52339</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10 000,52339</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Организация модернизации транспортной системы района путем повышения технического уровня автомобильных дорог, обеспечения проезда к важнейшим транспортным узлам, железнодорожным станциям и другим объектам транспортной инфраструктуры</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481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04</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09</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15.1.02.S2390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22 100,90000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22 100,90000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Закупка товаров, работ и услуг для государственных (муниципальных) нужд</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481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04</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09</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15.1.02.S2390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200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22 100,90000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22 100,90000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 xml:space="preserve">Иные закупки товаров, работ и услуг для обеспечения государственных (муниципальных) </w:t>
            </w:r>
            <w:r w:rsidRPr="001C3AE0">
              <w:rPr>
                <w:rFonts w:ascii="Times New Roman" w:hAnsi="Times New Roman" w:cs="Times New Roman"/>
                <w:sz w:val="16"/>
                <w:szCs w:val="16"/>
              </w:rPr>
              <w:lastRenderedPageBreak/>
              <w:t>нужд</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lastRenderedPageBreak/>
              <w:t>481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04</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09</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15.1.02.S2390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240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22 100,90000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22 100,90000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lastRenderedPageBreak/>
              <w:t>Связь и информатика</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481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04</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10</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4 035,60000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4 035,60000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Муниципальная программа Нефтеюганского района ""Цифровое развитие Нефтеюганского района на 2019-2024 годы и на период до 2030 года""</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481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04</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10</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04.0.00.00000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35,60000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35,60000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Основное мероприятие "Обеспечение защиты информации и персональных данных"</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481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04</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10</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04.0.04.00000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35,60000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35,60000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Услуги в области информационных технологий</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481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04</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10</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04.0.04.20070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35,60000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35,60000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Закупка товаров, работ и услуг для государственных (муниципальных) нужд</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481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04</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10</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04.0.04.20070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200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35,60000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35,60000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481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04</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10</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04.0.04.20070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240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35,60000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35,60000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Муниципальная программа Нефтеюганского района «Развитие гражданского общества Нефтеюганского района на 2019 – 2024 годы и на период до 2030 года»</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481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04</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10</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13.0.00.00000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4 000,00000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4 000,00000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Подпрограмма "Информационное обеспечение деятельности органов местного самоуправления Нефтеюганского района"</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481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04</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10</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13.2.00.00000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4 000,00000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4 000,00000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Основное мероприятие "Обеспечение доступа граждан к социально, экономически и общественно значимой информации"</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481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04</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10</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13.2.01.00000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4 000,00000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4 000,00000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Реализация мероприятий</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481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04</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10</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13.2.01.99990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4 000,00000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4 000,00000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Закупка товаров, работ и услуг для государственных (муниципальных) нужд</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481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04</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10</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13.2.01.99990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200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4 000,00000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4 000,00000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481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04</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10</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13.2.01.99990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240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4 000,00000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4 000,00000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Другие вопросы в области национальной экономики</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481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04</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12</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109 858,27610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95 502,31210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14 355,96400</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Муниципальная программа Нефтеюганского района  «Развитие жилищно-коммунального комплекса и повышение энергетической эффективности в муниципальном образовании Нефтеюганский район на 2019-2024 годы и на период до 2030 года»</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481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04</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12</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09.0.00.00000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109 858,27610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95 502,31210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14 355,96400</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 xml:space="preserve">Подпрограмма «Создание условий для обеспечения качественными </w:t>
            </w:r>
            <w:r w:rsidRPr="001C3AE0">
              <w:rPr>
                <w:rFonts w:ascii="Times New Roman" w:hAnsi="Times New Roman" w:cs="Times New Roman"/>
                <w:sz w:val="16"/>
                <w:szCs w:val="16"/>
              </w:rPr>
              <w:lastRenderedPageBreak/>
              <w:t>коммунальными услугами»</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lastRenderedPageBreak/>
              <w:t>481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04</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12</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09.1.00.00000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109 858,27610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95 502,31210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14 355,96400</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lastRenderedPageBreak/>
              <w:t>Основное мероприятие "Обеспечение деятельности департамента строительства и жилищно-коммунального комплекса Нефтеюганского района и подведомственного ему учреждения"</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481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04</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12</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09.1.03.00000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109 858,27610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95 502,31210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14 355,96400</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481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04</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12</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09.1.03.00590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73 252,20931</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60 851,76531</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12 400,44400</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481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04</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12</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09.1.03.00590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100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50 373,68931</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37 973,24531</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12 400,44400</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Расходы на выплаты персоналу казенных учреждений</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481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04</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12</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09.1.03.00590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110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50 373,68931</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37 973,24531</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12 400,44400</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Закупка товаров, работ и услуг для государственных (муниципальных) нужд</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481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04</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12</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09.1.03.00590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200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22 408,16800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22 408,16800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481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04</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12</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09.1.03.00590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240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22 408,16800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22 408,16800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Иные бюджетные ассигнования</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481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04</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12</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09.1.03.00590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800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470,35200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470,35200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Уплата налогов, сборов и иных платежей</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481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04</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12</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09.1.03.00590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850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470,35200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470,35200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 xml:space="preserve"> Расходы на обеспечение функций органов местного самоуправления</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481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04</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12</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09.1.03.02040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36 606,06679</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34 650,54679</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1 955,52000</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481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04</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12</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09.1.03.02040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100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36 606,06679</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34 650,54679</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1 955,52000</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Расходы на выплаты персоналу государственных (муниципальных) органов</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481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04</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12</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09.1.03.02040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120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36 606,06679</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34 650,54679</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1 955,52000</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ЖИЛИЩНО-КОММУНАЛЬНОЕ ХОЗЯЙСТВО</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481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713 033,03383</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712 989,03383</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44,00000</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Жилищное хозяйство</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481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950,00000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950,00000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Муниципальная программа Нефтеюганского района  «Развитие жилищно-коммунального комплекса и повышение энергетической эффективности в муниципальном образовании Нефтеюганский район на 2019-2024 годы и на период до 2030 года»</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481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09.0.00.00000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950,00000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950,00000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lastRenderedPageBreak/>
              <w:t>Подпрограмма «Капитальный ремонт многоквартирных домов»</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481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09.2.00.00000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700,00000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700,00000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 xml:space="preserve">Основное мероприятие "Обеспечение реализации мероприятий по ремонту общего имущества в МКД (в </w:t>
            </w:r>
            <w:proofErr w:type="spellStart"/>
            <w:r w:rsidRPr="001C3AE0">
              <w:rPr>
                <w:rFonts w:ascii="Times New Roman" w:hAnsi="Times New Roman" w:cs="Times New Roman"/>
                <w:sz w:val="16"/>
                <w:szCs w:val="16"/>
              </w:rPr>
              <w:t>т.ч</w:t>
            </w:r>
            <w:proofErr w:type="spellEnd"/>
            <w:r w:rsidRPr="001C3AE0">
              <w:rPr>
                <w:rFonts w:ascii="Times New Roman" w:hAnsi="Times New Roman" w:cs="Times New Roman"/>
                <w:sz w:val="16"/>
                <w:szCs w:val="16"/>
              </w:rPr>
              <w:t>. муниципальных квартир)"</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481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09.2.02.00000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700,00000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700,00000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Реализация мероприятий</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481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09.2.02.99990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700,00000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700,00000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Закупка товаров, работ и услуг для государственных (муниципальных) нужд</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481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09.2.02.99990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200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700,00000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700,00000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481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09.2.02.99990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240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700,00000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700,00000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Подпрограмма «Энергосбережение и повышение энергоэффективности»</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481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09.3.00.00000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250,00000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250,00000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Основное мероприятие "Замена (проверка) поквартирных узлов учета энергоресурсов, установленных в квартирах муниципальной собственности"</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481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09.3.04.00000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250,00000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250,00000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Реализация мероприятий</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481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09.3.04.99990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250,00000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250,00000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Закупка товаров, работ и услуг для государственных (муниципальных) нужд</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481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09.3.04.99990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200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250,00000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250,00000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481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09.3.04.99990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240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250,00000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250,00000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Коммунальное хозяйство</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481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02</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712 083,03383</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712 039,03383</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44,00000</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Муниципальная программа Нефтеюганского района  «Обеспечение доступным и комфортным жильем жителей Нефтеюганского района в 2019-2024 годах и на период до 2030 года»</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481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02</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08.0.00.00000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118 314,21533</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118 314,21533</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Подпрограмма "Проектирование и строительство систем инженерной инфраструктуры"</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481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02</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08.4.00.00000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118 314,21533</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118 314,21533</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Основное мероприятие "Проектирование и строительство систем инженерной инфраструктуры для жилищного строительства"</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481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02</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08.4.01.00000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13 865,00000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13 865,00000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Реализация мероприятий</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481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02</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08.4.01.99990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13 865,00000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13 865,00000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481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02</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08.4.01.99990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400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13 865,00000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13 865,00000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Бюджетные инвестиции</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481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02</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08.4.01.99990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410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13 865,00000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13 865,00000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lastRenderedPageBreak/>
              <w:t>Основное мероприятие "Проектирование и строительство систем инженерной и транспортной инфраструктуры для участков льготной категории  граждан"</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481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02</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08.4.02.00000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104 449,21533</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104 449,21533</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Реализация мероприятий</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481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02</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08.4.02.99990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104 449,21533</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104 449,21533</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481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02</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08.4.02.99990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400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104 449,21533</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104 449,21533</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Бюджетные инвестиции</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481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02</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08.4.02.99990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410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104 449,21533</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104 449,21533</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Муниципальная программа Нефтеюганского района  «Развитие жилищно-коммунального комплекса и повышение энергетической эффективности в муниципальном образовании Нефтеюганский район на 2019-2024 годы и на период до 2030 года»</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481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02</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09.0.00.00000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116 405,18715</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116 361,18715</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44,00000</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Подпрограмма «Создание условий для обеспечения качественными коммунальными услугами»</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481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02</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09.1.00.00000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116 405,18715</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116 361,18715</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44,00000</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Основное мероприятие "Реконструкция, расширение, модернизация, строительство и капитальный ремонт объектов коммунального комплекса"</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481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02</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09.1.01.00000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9 070,00000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9 070,00000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Строительство и реконструкция объектов муниципальной собственности</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481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02</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09.1.01.42110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5 000,00000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5 000,00000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481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02</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09.1.01.42110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400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5 000,00000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5 000,00000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Бюджетные инвестиции</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481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02</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09.1.01.42110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410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5 000,00000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5 000,00000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Реализация мероприятий</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481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02</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09.1.01.99990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4 070,00000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4 070,00000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Закупка товаров, работ и услуг для государственных (муниципальных) нужд</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481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02</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09.1.01.99990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200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4 070,00000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4 070,00000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481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02</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09.1.01.99990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240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4 070,00000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4 070,00000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Основное мероприятие "Капитальный ремонт, ремонт систем теплоснабжения, водоснабжения, водоотведения, электроснабжения для подготовки к осенне-зимнему периоду"</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481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02</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09.1.02.00000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44 097,91260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44 053,91260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44,00000</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Субсидии на капитальный ремонт (с заменой) систем газораспределения, теплоснабжения, водоснабжения и водоотведения, в том числе с применением композитных материалов</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481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02</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09.1.02.82591</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9 364,00000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9 364,00000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 xml:space="preserve">Закупка товаров, работ и услуг для государственных (муниципальных) </w:t>
            </w:r>
            <w:r w:rsidRPr="001C3AE0">
              <w:rPr>
                <w:rFonts w:ascii="Times New Roman" w:hAnsi="Times New Roman" w:cs="Times New Roman"/>
                <w:sz w:val="16"/>
                <w:szCs w:val="16"/>
              </w:rPr>
              <w:lastRenderedPageBreak/>
              <w:t>нужд</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lastRenderedPageBreak/>
              <w:t>481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02</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09.1.02.82591</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200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9 364,00000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9 364,00000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lastRenderedPageBreak/>
              <w:t>Иные закупки товаров, работ и услуг для обеспечения государственных (муниципальных) нужд</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481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02</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09.1.02.82591</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240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9 364,00000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9 364,00000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Реализация мероприятий</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481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02</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09.1.02.99990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32 392,91260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32 348,91260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44,00000</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Закупка товаров, работ и услуг для государственных (муниципальных) нужд</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481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02</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09.1.02.99990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200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32 392,91260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32 348,91260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44,00000</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481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02</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09.1.02.99990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240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32 392,91260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32 348,91260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44,00000</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Капитальный ремонт (с заменой) систем газораспределения, теплоснабжения, водоснабжения и водоотведения, в том числе с применением композитных материалов</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481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02</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09.1.02.S2591</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2 341,00000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2 341,00000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Закупка товаров, работ и услуг для государственных (муниципальных) нужд</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481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02</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09.1.02.S2591</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200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2 341,00000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2 341,00000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481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02</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09.1.02.S2591</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240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2 341,00000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2 341,00000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Основное мероприятие "Обеспечение деятельности департамента строительства и жилищно-коммунального комплекса Нефтеюганского района и подведомственного ему учреждения"</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481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02</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09.1.03.00000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37,00000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37,00000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Реализация мероприятий</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481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02</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09.1.03.99990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37,00000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37,00000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Закупка товаров, работ и услуг для государственных (муниципальных) нужд</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481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02</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09.1.03.99990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200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37,00000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37,00000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481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02</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09.1.03.99990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240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37,00000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37,00000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Основное мероприятие "Предоставление субсидии на возмещение недополученных доходов в связи с оказанием услуг по погребению на межселенной территории Нефтеюганского района "</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481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02</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09.1.07.00000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50,00000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50,00000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 xml:space="preserve">Расходы на возмещение недополученных доходов в связи с оказанием услуг по погребению на межселенной территории Нефтеюганского района согласно гарантированному перечню услуг по погребению, не возмещаемых за счет государственных внебюджетных фондов и бюджетов </w:t>
            </w:r>
            <w:r w:rsidRPr="001C3AE0">
              <w:rPr>
                <w:rFonts w:ascii="Times New Roman" w:hAnsi="Times New Roman" w:cs="Times New Roman"/>
                <w:sz w:val="16"/>
                <w:szCs w:val="16"/>
              </w:rPr>
              <w:lastRenderedPageBreak/>
              <w:t>иных уровней</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lastRenderedPageBreak/>
              <w:t>481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02</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09.1.07.20652</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50,00000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50,00000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lastRenderedPageBreak/>
              <w:t>Иные бюджетные ассигнования</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481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02</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09.1.07.20652</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800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50,00000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50,00000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481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02</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09.1.07.20652</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810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50,00000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50,00000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Основное мероприятие "Предоставление субсидии в связи с оказанием услуг в сфере ЖКК на территории Нефтеюганского района"</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481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02</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09.1.09.00000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63 150,27455</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63 150,27455</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 xml:space="preserve"> Расходы на возмещение недополученных доходов и (или) возмещение затрат, возникших при производстве и (или) отпуске тепловой энергии, и выручкой от реализации данных  услуг по установленным тарифам</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481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02</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09.1.09.20650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37 411,57785</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37 411,57785</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Иные бюджетные ассигнования</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481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02</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09.1.09.20650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800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37 411,57785</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37 411,57785</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481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02</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09.1.09.20650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810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37 411,57785</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37 411,57785</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Расходы на возмещение недополученных доходов при оказании услуг теплоснабжения населению Нефтеюганского района</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481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02</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09.1.09.20653</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25 738,69670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25 738,69670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Иные бюджетные ассигнования</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481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02</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09.1.09.20653</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800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25 738,69670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25 738,69670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481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02</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09.1.09.20653</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810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25 738,69670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25 738,69670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Муниципальная программа Нефтеюганского района  "Обеспечение экологической безопасности Нефтеюганского района на 2019-2024 годы и на период до 2030 года"</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481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02</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12.0.00.00000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477 363,63135</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477 363,63135</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 xml:space="preserve">Основное мероприятие "Повышение экологически безопасного уровня обращения с отходами и качества жизни  </w:t>
            </w:r>
            <w:r w:rsidRPr="001C3AE0">
              <w:rPr>
                <w:rFonts w:ascii="Times New Roman" w:hAnsi="Times New Roman" w:cs="Times New Roman"/>
                <w:sz w:val="16"/>
                <w:szCs w:val="16"/>
              </w:rPr>
              <w:br/>
              <w:t>населения"</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481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02</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12.0.03.00000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3 598,90632</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3 598,90632</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Реализация мероприятий</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481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02</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12.0.03.99990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3 598,90632</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3 598,90632</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Закупка товаров, работ и услуг для государственных (муниципальных) нужд</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481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02</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12.0.03.99990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200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550,00000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550,00000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 xml:space="preserve">Иные закупки товаров, работ и услуг для обеспечения государственных (муниципальных) </w:t>
            </w:r>
            <w:r w:rsidRPr="001C3AE0">
              <w:rPr>
                <w:rFonts w:ascii="Times New Roman" w:hAnsi="Times New Roman" w:cs="Times New Roman"/>
                <w:sz w:val="16"/>
                <w:szCs w:val="16"/>
              </w:rPr>
              <w:lastRenderedPageBreak/>
              <w:t>нужд</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lastRenderedPageBreak/>
              <w:t>481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02</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12.0.03.99990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240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550,00000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550,00000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lastRenderedPageBreak/>
              <w:t>Капитальные вложения в объекты государственной (муниципальной) собственности</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481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02</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12.0.03.99990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400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3 048,90632</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3 048,90632</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Бюджетные инвестиции</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481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02</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12.0.03.99990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410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3 048,90632</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3 048,90632</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Основное мероприятие "Чистая вода"</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481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02</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12.0.05.00000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149 597,82503</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149 597,82503</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Строительство и реконструкция объектов муниципальной собственности</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481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02</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12.0.05.42110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149 503,34663</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149 503,34663</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Закупка товаров, работ и услуг для государственных (муниципальных) нужд</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481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02</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12.0.05.42110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200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740,00000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740,00000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481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02</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12.0.05.42110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240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740,00000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740,00000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481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02</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12.0.05.42110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400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148 763,34663</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148 763,34663</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Бюджетные инвестиции</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481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02</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12.0.05.42110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410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148 763,34663</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148 763,34663</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Реализация мероприятий</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481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02</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12.0.05.99990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94,47840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94,47840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Закупка товаров, работ и услуг для государственных (муниципальных) нужд</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481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02</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12.0.05.99990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200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94,47840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94,47840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481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02</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12.0.05.99990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240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94,47840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94,47840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Основное мероприятие Региональный проект "Чистая вода"</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481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02</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12.0.F5.00000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324 166,90000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324 166,90000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Субсидии на реконструкцию, расширение, модернизацию, строительство коммунальных объектов</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481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02</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12.0.F5.82190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259 333,50000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259 333,50000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481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02</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12.0.F5.82190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400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259 333,50000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259 333,50000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Бюджетные инвестиции</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481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02</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12.0.F5.82190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410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259 333,50000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259 333,50000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Реконструкция, расширение, модернизация и строительство коммунальных объектов</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481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02</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12.0.F5.S2190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64 833,40000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64 833,40000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481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02</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12.0.F5.S2190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400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64 833,40000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64 833,40000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Бюджетные инвестиции</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481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02</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12.0.F5.S2190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410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64 833,40000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64 833,40000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ОХРАНА ОКРУЖАЮЩЕЙ СРЕДЫ</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481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06</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2 096,72000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2 000,00000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96,72000</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 xml:space="preserve">Другие вопросы в области охраны </w:t>
            </w:r>
            <w:r w:rsidRPr="001C3AE0">
              <w:rPr>
                <w:rFonts w:ascii="Times New Roman" w:hAnsi="Times New Roman" w:cs="Times New Roman"/>
                <w:sz w:val="16"/>
                <w:szCs w:val="16"/>
              </w:rPr>
              <w:lastRenderedPageBreak/>
              <w:t>окружающей среды</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lastRenderedPageBreak/>
              <w:t>481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06</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2 096,72000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2 000,00000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96,72000</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lastRenderedPageBreak/>
              <w:t>Муниципальная программа Нефтеюганского района  "Обеспечение экологической безопасности Нефтеюганского района на 2019-2024 годы и на период до 2030 года"</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481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06</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12.0.00.00000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2 096,72000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2 000,00000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96,72000</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Основное мероприятие "Организация деятельности по обращению с отходами производства и потребления "</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481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06</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12.0.02.00000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2 096,72000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2 000,00000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96,72000</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Субвенции на осуществление отдельных государственных полномочий Ханты-Мансийского автономного округа – Югры в сфере обращения с твердыми коммунальными отходами</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481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06</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12.0.02.84290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96,72000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96,72000</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481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06</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12.0.02.84290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100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96,72000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96,72000</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Расходы на выплаты персоналу государственных (муниципальных) органов</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481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06</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12.0.02.84290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120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96,72000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96,72000</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Реализация мероприятий</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481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06</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12.0.02.99990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2 000,00000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2 000,00000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Закупка товаров, работ и услуг для государственных (муниципальных) нужд</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481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06</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12.0.02.99990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200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2 000,00000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2 000,00000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481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06</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12.0.02.99990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240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2 000,00000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2 000,00000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ОБРАЗОВАНИЕ</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481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20 490,29839</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20 490,29839</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Общее образование</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481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02</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20 196,69839</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20 196,69839</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Муниципальная программа Нефтеюганского района "Образование 21 века на 2019-2024 годы и на период до 2030 года"</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481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02</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01.0.00.00000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20 196,69839</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20 196,69839</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Подпрограмма «Ресурсное обеспечение в сфере образования и молодежной политики»</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481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02</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01.3.00.00000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20 196,69839</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20 196,69839</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Основное мероприятие "Развитие инфраструктуры системы образования (проектирование, строительство (реконструкция) объектов образования, приобретение объектов недвижимого имущества для размещения образовательных организаций"</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481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02</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01.3.02.00000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10 177,25395</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10 177,25395</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 xml:space="preserve">Строительство и реконструкция объектов муниципальной </w:t>
            </w:r>
            <w:r w:rsidRPr="001C3AE0">
              <w:rPr>
                <w:rFonts w:ascii="Times New Roman" w:hAnsi="Times New Roman" w:cs="Times New Roman"/>
                <w:sz w:val="16"/>
                <w:szCs w:val="16"/>
              </w:rPr>
              <w:lastRenderedPageBreak/>
              <w:t>собственности</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lastRenderedPageBreak/>
              <w:t>481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02</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01.3.02.42110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9 451,52034</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9 451,52034</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lastRenderedPageBreak/>
              <w:t>Закупка товаров, работ и услуг для государственных (муниципальных) нужд</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481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02</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01.3.02.42110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200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0,15308</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0,15308</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481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02</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01.3.02.42110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240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0,15308</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0,15308</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481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02</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01.3.02.42110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400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9 451,36726</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9 451,36726</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Бюджетные инвестиции</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481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02</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01.3.02.42110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410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9 451,36726</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9 451,36726</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Реализация мероприятий</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481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02</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01.3.02.99990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725,73361</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725,73361</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Закупка товаров, работ и услуг для государственных (муниципальных) нужд</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481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02</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01.3.02.99990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200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725,73361</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725,73361</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481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02</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01.3.02.99990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240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725,73361</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725,73361</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Региональный проект "Современная школа"</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481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02</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01.3.E1.00000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10 019,44444</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10 019,44444</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Субсидии на строительство и реконструкцию общеобразовательных организаций</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481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02</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01.3.E1.82680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9 017,50000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9 017,50000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481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02</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01.3.E1.82680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400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9 017,50000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9 017,50000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Бюджетные инвестиции</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481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02</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01.3.E1.82680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410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9 017,50000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9 017,50000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Расходы на строительство и реконструкцию общеобразовательных организаций</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481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02</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01.3.E1.S2680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1 001,94444</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1 001,94444</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481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02</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01.3.E1.S2680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400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1 001,94444</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1 001,94444</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Бюджетные инвестиции</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481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02</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01.3.E1.S2680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410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1 001,94444</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1 001,94444</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Профессиональная подготовка, переподготовка и повышение квалификации</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481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293,60000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293,60000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Муниципальная программа Нефтеюганского района  «Развитие жилищно-коммунального комплекса и повышение энергетической эффективности в муниципальном образовании Нефтеюганский район на 2019-2024 годы и на период до 2030 года»</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481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09.0.00.00000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106,00000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106,00000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Подпрограмма «Создание условий для обеспечения качественными коммунальными услугами»</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481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09.1.00.00000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106,00000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106,00000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 xml:space="preserve">Основное мероприятие "Обеспечение деятельности </w:t>
            </w:r>
            <w:r w:rsidRPr="001C3AE0">
              <w:rPr>
                <w:rFonts w:ascii="Times New Roman" w:hAnsi="Times New Roman" w:cs="Times New Roman"/>
                <w:sz w:val="16"/>
                <w:szCs w:val="16"/>
              </w:rPr>
              <w:lastRenderedPageBreak/>
              <w:t>департамента строительства и жилищно-коммунального комплекса Нефтеюганского района и подведомственного ему учреждения"</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lastRenderedPageBreak/>
              <w:t>481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09.1.03.00000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106,00000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106,00000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lastRenderedPageBreak/>
              <w:t>Расходы на обеспечение деятельности (оказание услуг) муниципальных учреждений</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481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09.1.03.00590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95,00000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95,00000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Закупка товаров, работ и услуг для государственных (муниципальных) нужд</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481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09.1.03.00590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200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95,00000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95,00000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481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09.1.03.00590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240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95,00000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95,00000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Прочие мероприятия органов местного самоуправления</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481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09.1.03.02400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11,00000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11,00000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Закупка товаров, работ и услуг для государственных (муниципальных) нужд</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481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09.1.03.02400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200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11,00000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11,00000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481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09.1.03.02400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240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11,00000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11,00000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Муниципальная программа Нефтеюганского района "Защита населения и территорий от чрезвычайных ситуаций, обеспечение пожарной безопасности в  Нефтеюганском районе на 2019-2024 годы и на период до 2030 года"</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481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11.0.00.00000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87,60000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87,60000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Подпрограмма "Создание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Ханты-Мансийского автономного округа-Югры"</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481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11.3.00.00000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87,60000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87,60000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Основное мероприятие "Обеспечение деятельности муниципального казенного учреждения "Единая дежурно-диспетчерская  служба Нефтеюганского района"</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481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11.3.01.00000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87,60000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87,60000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481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11.3.01.00590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87,60000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87,60000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Закупка товаров, работ и услуг для государственных (муниципальных) нужд</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481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11.3.01.00590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200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87,60000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87,60000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481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11.3.01.00590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240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87,60000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87,60000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lastRenderedPageBreak/>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481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20.0.00.00000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100,00000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100,00000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Подпрограмма "Развитие  муниципальной  службы  в муниципальном  образовании  Нефтеюганский  район"</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481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20.2.00.00000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100,00000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100,00000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Основное мероприятие "Повышение квалификации, формирование резервов управленческих кадров муниципального образования"</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481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20.2.01.00000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100,00000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100,00000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Прочие мероприятия органов местного самоуправления</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481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20.2.01.02400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100,00000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100,00000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Закупка товаров, работ и услуг для государственных (муниципальных) нужд</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481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20.2.01.02400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200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100,00000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100,00000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481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07</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20.2.01.02400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240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100,00000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100,00000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КУЛЬТУРА, КИНЕМАТОГРАФИЯ</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481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08</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264 161,92695</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264 161,92695</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Культура</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481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08</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264 161,92695</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264 161,92695</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Муниципальная программа Нефтеюганского района "Развитие культуры Нефтеюганского района на 2019-2024 годы и на период до 2030 года"</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481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08</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03.0.00.00000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264 161,92695</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264 161,92695</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Подпрограмма "Обеспечение прав граждан на доступ к объектам сферы культуры и информационным ресурсам"</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481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08</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03.1.00.00000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264 161,92695</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264 161,92695</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Основное мероприятие "Укрепление материально-технической базы учреждений культуры"</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481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08</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03.1.01.00000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264 161,92695</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264 161,92695</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Строительство и реконструкция объектов муниципальной собственности</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481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08</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03.1.01.42110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264 161,92695</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264 161,92695</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481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08</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03.1.01.42110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400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264 161,92695</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264 161,92695</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Бюджетные инвестиции</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481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08</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01</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03.1.01.42110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410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264 161,92695</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264 161,92695</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ЗДРАВООХРАНЕНИЕ</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481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09</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8 300,40000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8 300,40000</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Другие вопросы в области здравоохранения</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481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09</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09</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8 300,40000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8 300,40000</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 xml:space="preserve">Муниципальная программа Нефтеюганского района  «Развитие жилищно-коммунального комплекса и повышение энергетической эффективности в </w:t>
            </w:r>
            <w:r w:rsidRPr="001C3AE0">
              <w:rPr>
                <w:rFonts w:ascii="Times New Roman" w:hAnsi="Times New Roman" w:cs="Times New Roman"/>
                <w:sz w:val="16"/>
                <w:szCs w:val="16"/>
              </w:rPr>
              <w:lastRenderedPageBreak/>
              <w:t>муниципальном образовании Нефтеюганский район на 2019-2024 годы и на период до 2030 года»</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lastRenderedPageBreak/>
              <w:t>481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09</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09</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09.0.00.00000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8 300,40000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8 300,40000</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lastRenderedPageBreak/>
              <w:t>Подпрограмма «Капитальный ремонт многоквартирных домов»</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481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09</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09</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09.2.00.00000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8 300,40000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8 300,40000</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Основное мероприятие "Дезинсекция и дератизация"</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481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09</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09</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09.2.03.00000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8 300,40000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8 300,40000</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Субвенции на организацию осуществления мероприятий  по проведению дезинсекции и дератизации в Ханты-Мансийском автономном округе-Югре</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481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09</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09</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09.2.03.84280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8 300,40000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8 300,40000</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481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09</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09</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09.2.03.84280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100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34,00000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34,00000</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Расходы на выплаты персоналу государственных (муниципальных) органов</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481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09</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09</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09.2.03.84280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120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34,00000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34,00000</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Закупка товаров, работ и услуг для государственных (муниципальных) нужд</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481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09</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09</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09.2.03.84280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200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8 266,40000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8 266,40000</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481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09</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09</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09.2.03.84280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240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8 266,40000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8 266,40000</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ФИЗИЧЕСКАЯ КУЛЬТУРА И СПОРТ</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481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11</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71 212,76465</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71 212,76465</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Массовый спорт</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481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11</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02</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71 212,76465</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71 212,76465</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Муниципальная программа  Нефтеюганского района "Развитие физической культуры и спорта в Нефтеюганском районе на 2019-2024 годы и на период до 2030 года"</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481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11</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02</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05.0.00.00000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71 212,76465</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71 212,76465</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Подпрограмма "Развитие массовой физической культуры и спорта, школьного спорта"</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481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11</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02</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05.1.00.00000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71 212,76465</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71 212,76465</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 xml:space="preserve"> Основно мероприятие "Развитие материально-технической базы учреждений муниципального образования"</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481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11</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02</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05.1.02.00000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70 652,76465</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70 652,76465</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Строительство и реконструкция объектов муниципальной собственности</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481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11</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02</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05.1.02.42110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70 298,06805</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70 298,06805</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481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11</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02</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05.1.02.42110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400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70 298,06805</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70 298,06805</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Бюджетные инвестиции</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481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11</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02</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05.1.02.42110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410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70 298,06805</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70 298,06805</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Реализация мероприятий</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481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11</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02</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05.1.02.99990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354,69660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354,69660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lastRenderedPageBreak/>
              <w:t>Закупка товаров, работ и услуг для государственных (муниципальных) нужд</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481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11</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02</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05.1.02.99990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200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354,69660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354,69660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481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11</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02</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05.1.02.99990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240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354,69660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354,69660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Основное мероприятие "Обеспечение деятельности (оказание услуг) организация занятий физической культурой и спортом"</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481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11</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02</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05.1.04.00000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560,00000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560,00000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Реализация мероприятий</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481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11</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02</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05.1.04.99990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560,00000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560,00000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Закупка товаров, работ и услуг для государственных (муниципальных) нужд</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481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11</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02</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05.1.04.99990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200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560,00000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560,00000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sz w:val="16"/>
                <w:szCs w:val="16"/>
              </w:rPr>
            </w:pPr>
            <w:r w:rsidRPr="001C3AE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38" w:type="pct"/>
            <w:shd w:val="clear" w:color="auto" w:fill="auto"/>
            <w:vAlign w:val="center"/>
            <w:hideMark/>
          </w:tcPr>
          <w:p w:rsidR="00F722E8" w:rsidRPr="001C3AE0" w:rsidRDefault="00F722E8" w:rsidP="001637F5">
            <w:pPr>
              <w:jc w:val="both"/>
              <w:rPr>
                <w:rFonts w:ascii="Times New Roman" w:hAnsi="Times New Roman" w:cs="Times New Roman"/>
                <w:sz w:val="16"/>
                <w:szCs w:val="16"/>
              </w:rPr>
            </w:pPr>
            <w:r w:rsidRPr="001C3AE0">
              <w:rPr>
                <w:rFonts w:ascii="Times New Roman" w:hAnsi="Times New Roman" w:cs="Times New Roman"/>
                <w:sz w:val="16"/>
                <w:szCs w:val="16"/>
              </w:rPr>
              <w:t>481</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11</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02</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05.1.04.99990</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240</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560,00000</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560,00000</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sz w:val="16"/>
                <w:szCs w:val="16"/>
              </w:rPr>
            </w:pPr>
            <w:r w:rsidRPr="001C3AE0">
              <w:rPr>
                <w:rFonts w:ascii="Times New Roman" w:hAnsi="Times New Roman" w:cs="Times New Roman"/>
                <w:sz w:val="16"/>
                <w:szCs w:val="16"/>
              </w:rPr>
              <w:t> </w:t>
            </w:r>
          </w:p>
        </w:tc>
      </w:tr>
      <w:tr w:rsidR="003D25D8" w:rsidRPr="001C3AE0" w:rsidTr="00BD15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shd w:val="clear" w:color="auto" w:fill="auto"/>
            <w:vAlign w:val="bottom"/>
            <w:hideMark/>
          </w:tcPr>
          <w:p w:rsidR="00F722E8" w:rsidRPr="001C3AE0" w:rsidRDefault="00F722E8" w:rsidP="001637F5">
            <w:pPr>
              <w:rPr>
                <w:rFonts w:ascii="Times New Roman" w:hAnsi="Times New Roman" w:cs="Times New Roman"/>
                <w:b/>
                <w:bCs/>
                <w:sz w:val="16"/>
                <w:szCs w:val="16"/>
              </w:rPr>
            </w:pPr>
            <w:r w:rsidRPr="001C3AE0">
              <w:rPr>
                <w:rFonts w:ascii="Times New Roman" w:hAnsi="Times New Roman" w:cs="Times New Roman"/>
                <w:b/>
                <w:bCs/>
                <w:sz w:val="16"/>
                <w:szCs w:val="16"/>
              </w:rPr>
              <w:t>Итого расходов  по муниципальному району</w:t>
            </w:r>
          </w:p>
        </w:tc>
        <w:tc>
          <w:tcPr>
            <w:tcW w:w="238" w:type="pct"/>
            <w:shd w:val="clear" w:color="auto" w:fill="auto"/>
            <w:vAlign w:val="center"/>
            <w:hideMark/>
          </w:tcPr>
          <w:p w:rsidR="00F722E8" w:rsidRPr="001C3AE0" w:rsidRDefault="00F722E8" w:rsidP="001637F5">
            <w:pPr>
              <w:jc w:val="center"/>
              <w:rPr>
                <w:rFonts w:ascii="Times New Roman" w:hAnsi="Times New Roman" w:cs="Times New Roman"/>
                <w:b/>
                <w:bCs/>
                <w:sz w:val="16"/>
                <w:szCs w:val="16"/>
              </w:rPr>
            </w:pPr>
            <w:r w:rsidRPr="001C3AE0">
              <w:rPr>
                <w:rFonts w:ascii="Times New Roman" w:hAnsi="Times New Roman" w:cs="Times New Roman"/>
                <w:b/>
                <w:bCs/>
                <w:sz w:val="16"/>
                <w:szCs w:val="16"/>
              </w:rPr>
              <w:t> </w:t>
            </w:r>
          </w:p>
        </w:tc>
        <w:tc>
          <w:tcPr>
            <w:tcW w:w="186" w:type="pct"/>
            <w:shd w:val="clear" w:color="auto" w:fill="auto"/>
            <w:vAlign w:val="center"/>
            <w:hideMark/>
          </w:tcPr>
          <w:p w:rsidR="00F722E8" w:rsidRPr="001C3AE0" w:rsidRDefault="00F722E8" w:rsidP="001637F5">
            <w:pPr>
              <w:jc w:val="center"/>
              <w:rPr>
                <w:rFonts w:ascii="Times New Roman" w:hAnsi="Times New Roman" w:cs="Times New Roman"/>
                <w:b/>
                <w:bCs/>
                <w:sz w:val="16"/>
                <w:szCs w:val="16"/>
              </w:rPr>
            </w:pPr>
            <w:r w:rsidRPr="001C3AE0">
              <w:rPr>
                <w:rFonts w:ascii="Times New Roman" w:hAnsi="Times New Roman" w:cs="Times New Roman"/>
                <w:b/>
                <w:bCs/>
                <w:sz w:val="16"/>
                <w:szCs w:val="16"/>
              </w:rPr>
              <w:t> </w:t>
            </w:r>
          </w:p>
        </w:tc>
        <w:tc>
          <w:tcPr>
            <w:tcW w:w="189" w:type="pct"/>
            <w:shd w:val="clear" w:color="auto" w:fill="auto"/>
            <w:vAlign w:val="center"/>
            <w:hideMark/>
          </w:tcPr>
          <w:p w:rsidR="00F722E8" w:rsidRPr="001C3AE0" w:rsidRDefault="00F722E8" w:rsidP="001637F5">
            <w:pPr>
              <w:jc w:val="center"/>
              <w:rPr>
                <w:rFonts w:ascii="Times New Roman" w:hAnsi="Times New Roman" w:cs="Times New Roman"/>
                <w:b/>
                <w:bCs/>
                <w:sz w:val="16"/>
                <w:szCs w:val="16"/>
              </w:rPr>
            </w:pPr>
            <w:r w:rsidRPr="001C3AE0">
              <w:rPr>
                <w:rFonts w:ascii="Times New Roman" w:hAnsi="Times New Roman" w:cs="Times New Roman"/>
                <w:b/>
                <w:bCs/>
                <w:sz w:val="16"/>
                <w:szCs w:val="16"/>
              </w:rPr>
              <w:t> </w:t>
            </w:r>
          </w:p>
        </w:tc>
        <w:tc>
          <w:tcPr>
            <w:tcW w:w="562" w:type="pct"/>
            <w:shd w:val="clear" w:color="auto" w:fill="auto"/>
            <w:vAlign w:val="center"/>
            <w:hideMark/>
          </w:tcPr>
          <w:p w:rsidR="00F722E8" w:rsidRPr="001C3AE0" w:rsidRDefault="00F722E8" w:rsidP="001637F5">
            <w:pPr>
              <w:jc w:val="center"/>
              <w:rPr>
                <w:rFonts w:ascii="Times New Roman" w:hAnsi="Times New Roman" w:cs="Times New Roman"/>
                <w:b/>
                <w:bCs/>
                <w:sz w:val="16"/>
                <w:szCs w:val="16"/>
              </w:rPr>
            </w:pPr>
            <w:r w:rsidRPr="001C3AE0">
              <w:rPr>
                <w:rFonts w:ascii="Times New Roman" w:hAnsi="Times New Roman" w:cs="Times New Roman"/>
                <w:b/>
                <w:bCs/>
                <w:sz w:val="16"/>
                <w:szCs w:val="16"/>
              </w:rPr>
              <w:t> </w:t>
            </w:r>
          </w:p>
        </w:tc>
        <w:tc>
          <w:tcPr>
            <w:tcW w:w="251" w:type="pct"/>
            <w:shd w:val="clear" w:color="auto" w:fill="auto"/>
            <w:vAlign w:val="center"/>
            <w:hideMark/>
          </w:tcPr>
          <w:p w:rsidR="00F722E8" w:rsidRPr="001C3AE0" w:rsidRDefault="00F722E8" w:rsidP="001637F5">
            <w:pPr>
              <w:jc w:val="center"/>
              <w:rPr>
                <w:rFonts w:ascii="Times New Roman" w:hAnsi="Times New Roman" w:cs="Times New Roman"/>
                <w:b/>
                <w:bCs/>
                <w:sz w:val="16"/>
                <w:szCs w:val="16"/>
              </w:rPr>
            </w:pPr>
            <w:r w:rsidRPr="001C3AE0">
              <w:rPr>
                <w:rFonts w:ascii="Times New Roman" w:hAnsi="Times New Roman" w:cs="Times New Roman"/>
                <w:b/>
                <w:bCs/>
                <w:sz w:val="16"/>
                <w:szCs w:val="16"/>
              </w:rPr>
              <w:t> </w:t>
            </w:r>
          </w:p>
        </w:tc>
        <w:tc>
          <w:tcPr>
            <w:tcW w:w="624" w:type="pct"/>
            <w:shd w:val="clear" w:color="auto" w:fill="auto"/>
            <w:vAlign w:val="bottom"/>
            <w:hideMark/>
          </w:tcPr>
          <w:p w:rsidR="00F722E8" w:rsidRPr="001C3AE0" w:rsidRDefault="00F722E8" w:rsidP="001637F5">
            <w:pPr>
              <w:jc w:val="center"/>
              <w:rPr>
                <w:rFonts w:ascii="Times New Roman" w:hAnsi="Times New Roman" w:cs="Times New Roman"/>
                <w:b/>
                <w:bCs/>
                <w:sz w:val="16"/>
                <w:szCs w:val="16"/>
              </w:rPr>
            </w:pPr>
            <w:r w:rsidRPr="001C3AE0">
              <w:rPr>
                <w:rFonts w:ascii="Times New Roman" w:hAnsi="Times New Roman" w:cs="Times New Roman"/>
                <w:b/>
                <w:bCs/>
                <w:sz w:val="16"/>
                <w:szCs w:val="16"/>
              </w:rPr>
              <w:t>7 144 898,04299</w:t>
            </w:r>
          </w:p>
        </w:tc>
        <w:tc>
          <w:tcPr>
            <w:tcW w:w="625" w:type="pct"/>
            <w:shd w:val="clear" w:color="auto" w:fill="auto"/>
            <w:vAlign w:val="bottom"/>
            <w:hideMark/>
          </w:tcPr>
          <w:p w:rsidR="00F722E8" w:rsidRPr="001C3AE0" w:rsidRDefault="00F722E8" w:rsidP="001637F5">
            <w:pPr>
              <w:jc w:val="center"/>
              <w:rPr>
                <w:rFonts w:ascii="Times New Roman" w:hAnsi="Times New Roman" w:cs="Times New Roman"/>
                <w:b/>
                <w:bCs/>
                <w:sz w:val="16"/>
                <w:szCs w:val="16"/>
              </w:rPr>
            </w:pPr>
            <w:r w:rsidRPr="001C3AE0">
              <w:rPr>
                <w:rFonts w:ascii="Times New Roman" w:hAnsi="Times New Roman" w:cs="Times New Roman"/>
                <w:b/>
                <w:bCs/>
                <w:sz w:val="16"/>
                <w:szCs w:val="16"/>
              </w:rPr>
              <w:t>5 133 493,54807</w:t>
            </w:r>
          </w:p>
        </w:tc>
        <w:tc>
          <w:tcPr>
            <w:tcW w:w="626" w:type="pct"/>
            <w:shd w:val="clear" w:color="auto" w:fill="auto"/>
            <w:vAlign w:val="bottom"/>
            <w:hideMark/>
          </w:tcPr>
          <w:p w:rsidR="00F722E8" w:rsidRPr="001C3AE0" w:rsidRDefault="00F722E8" w:rsidP="001637F5">
            <w:pPr>
              <w:jc w:val="center"/>
              <w:rPr>
                <w:rFonts w:ascii="Times New Roman" w:hAnsi="Times New Roman" w:cs="Times New Roman"/>
                <w:b/>
                <w:bCs/>
                <w:sz w:val="16"/>
                <w:szCs w:val="16"/>
              </w:rPr>
            </w:pPr>
            <w:r w:rsidRPr="001C3AE0">
              <w:rPr>
                <w:rFonts w:ascii="Times New Roman" w:hAnsi="Times New Roman" w:cs="Times New Roman"/>
                <w:b/>
                <w:bCs/>
                <w:sz w:val="16"/>
                <w:szCs w:val="16"/>
              </w:rPr>
              <w:t>1 802 893,60000</w:t>
            </w:r>
          </w:p>
        </w:tc>
        <w:tc>
          <w:tcPr>
            <w:tcW w:w="498" w:type="pct"/>
            <w:shd w:val="clear" w:color="auto" w:fill="auto"/>
            <w:vAlign w:val="bottom"/>
            <w:hideMark/>
          </w:tcPr>
          <w:p w:rsidR="00F722E8" w:rsidRPr="001C3AE0" w:rsidRDefault="00F722E8" w:rsidP="001637F5">
            <w:pPr>
              <w:jc w:val="center"/>
              <w:rPr>
                <w:rFonts w:ascii="Times New Roman" w:hAnsi="Times New Roman" w:cs="Times New Roman"/>
                <w:b/>
                <w:bCs/>
                <w:sz w:val="16"/>
                <w:szCs w:val="16"/>
              </w:rPr>
            </w:pPr>
            <w:r w:rsidRPr="001C3AE0">
              <w:rPr>
                <w:rFonts w:ascii="Times New Roman" w:hAnsi="Times New Roman" w:cs="Times New Roman"/>
                <w:b/>
                <w:bCs/>
                <w:sz w:val="16"/>
                <w:szCs w:val="16"/>
              </w:rPr>
              <w:t>208 510,89492</w:t>
            </w:r>
          </w:p>
        </w:tc>
      </w:tr>
    </w:tbl>
    <w:p w:rsidR="00F722E8" w:rsidRPr="00A12E76" w:rsidRDefault="00070F38" w:rsidP="007D79F7">
      <w:pPr>
        <w:ind w:right="-568"/>
        <w:jc w:val="right"/>
        <w:rPr>
          <w:rFonts w:ascii="Times New Roman" w:hAnsi="Times New Roman" w:cs="Times New Roman"/>
        </w:rPr>
      </w:pPr>
      <w:r>
        <w:rPr>
          <w:rFonts w:ascii="Times New Roman" w:hAnsi="Times New Roman" w:cs="Times New Roman"/>
        </w:rPr>
        <w:t>».</w:t>
      </w:r>
    </w:p>
    <w:sectPr w:rsidR="00F722E8" w:rsidRPr="00A12E76" w:rsidSect="00BD1523">
      <w:pgSz w:w="11906" w:h="16838"/>
      <w:pgMar w:top="851"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6B7C"/>
    <w:rsid w:val="00070F38"/>
    <w:rsid w:val="003D25D8"/>
    <w:rsid w:val="00666B7C"/>
    <w:rsid w:val="007D79F7"/>
    <w:rsid w:val="00810EBD"/>
    <w:rsid w:val="00A04384"/>
    <w:rsid w:val="00A12E76"/>
    <w:rsid w:val="00A330AF"/>
    <w:rsid w:val="00BD1523"/>
    <w:rsid w:val="00F722E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D1523"/>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BD1523"/>
    <w:rPr>
      <w:rFonts w:ascii="Tahoma" w:hAnsi="Tahoma" w:cs="Tahoma"/>
      <w:sz w:val="16"/>
      <w:szCs w:val="16"/>
    </w:rPr>
  </w:style>
  <w:style w:type="paragraph" w:styleId="a5">
    <w:name w:val="No Spacing"/>
    <w:uiPriority w:val="1"/>
    <w:qFormat/>
    <w:rsid w:val="00BD1523"/>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D1523"/>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BD1523"/>
    <w:rPr>
      <w:rFonts w:ascii="Tahoma" w:hAnsi="Tahoma" w:cs="Tahoma"/>
      <w:sz w:val="16"/>
      <w:szCs w:val="16"/>
    </w:rPr>
  </w:style>
  <w:style w:type="paragraph" w:styleId="a5">
    <w:name w:val="No Spacing"/>
    <w:uiPriority w:val="1"/>
    <w:qFormat/>
    <w:rsid w:val="00BD152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106</Pages>
  <Words>34476</Words>
  <Characters>196516</Characters>
  <Application>Microsoft Office Word</Application>
  <DocSecurity>0</DocSecurity>
  <Lines>1637</Lines>
  <Paragraphs>461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230531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Яковлева Алена Веняминовна</dc:creator>
  <cp:keywords/>
  <dc:description/>
  <cp:lastModifiedBy>Сенчурова Елена Васильевна</cp:lastModifiedBy>
  <cp:revision>9</cp:revision>
  <cp:lastPrinted>2021-06-04T10:02:00Z</cp:lastPrinted>
  <dcterms:created xsi:type="dcterms:W3CDTF">2021-06-04T08:27:00Z</dcterms:created>
  <dcterms:modified xsi:type="dcterms:W3CDTF">2021-06-04T12:31:00Z</dcterms:modified>
</cp:coreProperties>
</file>