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24" w:rsidRPr="006B6069" w:rsidRDefault="000F1624" w:rsidP="000F16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1 к решению 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  <w:t xml:space="preserve">Думы Нефтеюганского района 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  <w:t>от «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 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 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» 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 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      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 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2021 года 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>№ ____</w:t>
      </w:r>
    </w:p>
    <w:p w:rsidR="000F1624" w:rsidRPr="006B6069" w:rsidRDefault="000F1624" w:rsidP="000F16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0F1624" w:rsidRPr="006B6069" w:rsidRDefault="000F1624" w:rsidP="000F16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0F1624" w:rsidRPr="006B6069" w:rsidRDefault="000F1624" w:rsidP="000F16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>«Приложение 1  к решению</w:t>
      </w:r>
    </w:p>
    <w:p w:rsidR="000F1624" w:rsidRPr="006B6069" w:rsidRDefault="000F1624" w:rsidP="000F16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>Думы Нефтеюганского района</w:t>
      </w:r>
    </w:p>
    <w:p w:rsidR="000F1624" w:rsidRPr="006B6069" w:rsidRDefault="000F1624">
      <w:pPr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</w:pP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>от «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>25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>»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ноября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2020 года №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548</w:t>
      </w:r>
    </w:p>
    <w:p w:rsidR="000F1624" w:rsidRPr="006B6069" w:rsidRDefault="000F1624">
      <w:pPr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552"/>
        <w:gridCol w:w="5245"/>
        <w:gridCol w:w="1701"/>
      </w:tblGrid>
      <w:tr w:rsidR="000F1624" w:rsidRPr="000F1624" w:rsidTr="000F1624">
        <w:trPr>
          <w:trHeight w:val="28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1624" w:rsidRPr="000F1624" w:rsidRDefault="000F1624" w:rsidP="0054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2021 год</w:t>
            </w:r>
          </w:p>
        </w:tc>
      </w:tr>
      <w:tr w:rsidR="000F1624" w:rsidRPr="000F1624" w:rsidTr="003E7619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1624" w:rsidRPr="000F1624" w:rsidRDefault="000F1624" w:rsidP="000F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0F1624" w:rsidRPr="000F1624" w:rsidTr="003E7619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9A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9A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9A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2021 год</w:t>
            </w:r>
          </w:p>
        </w:tc>
      </w:tr>
      <w:tr w:rsidR="000F1624" w:rsidRPr="000F1624" w:rsidTr="003E7619">
        <w:trPr>
          <w:trHeight w:val="27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2 519 534,04000</w:t>
            </w:r>
          </w:p>
        </w:tc>
      </w:tr>
      <w:tr w:rsidR="000F1624" w:rsidRPr="000F1624" w:rsidTr="003E7619">
        <w:trPr>
          <w:trHeight w:val="27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1 421 210,73324</w:t>
            </w:r>
          </w:p>
        </w:tc>
      </w:tr>
      <w:tr w:rsidR="000F1624" w:rsidRPr="000F1624" w:rsidTr="003E761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1 284 569,00000</w:t>
            </w:r>
          </w:p>
        </w:tc>
      </w:tr>
      <w:tr w:rsidR="000F1624" w:rsidRPr="000F1624" w:rsidTr="003E761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1 267 962,67798</w:t>
            </w:r>
          </w:p>
        </w:tc>
      </w:tr>
      <w:tr w:rsidR="000F1624" w:rsidRPr="000F1624" w:rsidTr="003E7619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691,41147</w:t>
            </w:r>
          </w:p>
        </w:tc>
      </w:tr>
      <w:tr w:rsidR="000F1624" w:rsidRPr="000F1624" w:rsidTr="003E7619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0F1624" w:rsidRPr="000F1624" w:rsidTr="003E7619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13 275,00000</w:t>
            </w:r>
          </w:p>
        </w:tc>
      </w:tr>
      <w:tr w:rsidR="000F1624" w:rsidRPr="000F1624" w:rsidTr="003E7619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1 439,91055</w:t>
            </w:r>
          </w:p>
        </w:tc>
      </w:tr>
      <w:tr w:rsidR="000F1624" w:rsidRPr="000F1624" w:rsidTr="003E761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6 775,70000</w:t>
            </w:r>
          </w:p>
        </w:tc>
      </w:tr>
      <w:tr w:rsidR="000F1624" w:rsidRPr="000F1624" w:rsidTr="003E7619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3 123,50000</w:t>
            </w:r>
          </w:p>
        </w:tc>
      </w:tr>
      <w:tr w:rsidR="000F1624" w:rsidRPr="000F1624" w:rsidTr="003E7619">
        <w:trPr>
          <w:trHeight w:val="2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15,70000</w:t>
            </w:r>
          </w:p>
        </w:tc>
      </w:tr>
      <w:tr w:rsidR="000F1624" w:rsidRPr="000F1624" w:rsidTr="003E7619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4 068,50000</w:t>
            </w:r>
          </w:p>
        </w:tc>
      </w:tr>
      <w:tr w:rsidR="000F1624" w:rsidRPr="000F1624" w:rsidTr="003E761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-432,00000</w:t>
            </w:r>
          </w:p>
        </w:tc>
      </w:tr>
      <w:tr w:rsidR="000F1624" w:rsidRPr="000F1624" w:rsidTr="003E761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88 262,43324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81 000,00015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4 174,78670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2 139,64639</w:t>
            </w:r>
          </w:p>
        </w:tc>
      </w:tr>
      <w:tr w:rsidR="000F1624" w:rsidRPr="000F1624" w:rsidTr="003E761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39 075,60000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370,80000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10 810,80000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27 894,00000</w:t>
            </w:r>
          </w:p>
        </w:tc>
      </w:tr>
      <w:tr w:rsidR="000F1624" w:rsidRPr="000F1624" w:rsidTr="003E761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2 528,00000</w:t>
            </w:r>
          </w:p>
        </w:tc>
      </w:tr>
      <w:tr w:rsidR="000F1624" w:rsidRPr="000F1624" w:rsidTr="003E761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F1624" w:rsidRPr="000F1624" w:rsidTr="003E7619">
        <w:trPr>
          <w:trHeight w:val="27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1 098 323,30676</w:t>
            </w:r>
          </w:p>
        </w:tc>
      </w:tr>
      <w:tr w:rsidR="000F1624" w:rsidRPr="000F1624" w:rsidTr="003E761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237 478,90000</w:t>
            </w:r>
          </w:p>
        </w:tc>
      </w:tr>
      <w:tr w:rsidR="000F1624" w:rsidRPr="000F1624" w:rsidTr="003E7619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0F1624" w:rsidRPr="000F1624" w:rsidTr="003E7619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236 917,10000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0F1624" w:rsidRPr="000F1624" w:rsidTr="003E7619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</w:tr>
      <w:tr w:rsidR="000F1624" w:rsidRPr="000F1624" w:rsidTr="003E761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73 330,67194</w:t>
            </w:r>
          </w:p>
        </w:tc>
      </w:tr>
      <w:tr w:rsidR="000F1624" w:rsidRPr="000F1624" w:rsidTr="003E7619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73 330,67194</w:t>
            </w:r>
          </w:p>
        </w:tc>
      </w:tr>
      <w:tr w:rsidR="000F1624" w:rsidRPr="000F1624" w:rsidTr="003E761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9 030,67973</w:t>
            </w:r>
          </w:p>
        </w:tc>
      </w:tr>
      <w:tr w:rsidR="000F1624" w:rsidRPr="000F1624" w:rsidTr="003E761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23 353,41496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18 400,00000</w:t>
            </w:r>
          </w:p>
        </w:tc>
      </w:tr>
      <w:tr w:rsidR="000F1624" w:rsidRPr="000F1624" w:rsidTr="003E7619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2 465,00000</w:t>
            </w:r>
          </w:p>
        </w:tc>
      </w:tr>
      <w:tr w:rsidR="000F1624" w:rsidRPr="000F1624" w:rsidTr="003E7619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2 488,41496</w:t>
            </w:r>
          </w:p>
        </w:tc>
      </w:tr>
      <w:tr w:rsidR="000F1624" w:rsidRPr="000F1624" w:rsidTr="003E761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ШТРАФЫ, САНКЦИИ, ВОЗМЕЩЕНИЕ </w:t>
            </w:r>
            <w:bookmarkStart w:id="0" w:name="_GoBack"/>
            <w:bookmarkEnd w:id="0"/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754 787,11100</w:t>
            </w:r>
          </w:p>
        </w:tc>
      </w:tr>
      <w:tr w:rsidR="000F1624" w:rsidRPr="000F1624" w:rsidTr="003E761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701 358,00000</w:t>
            </w:r>
          </w:p>
        </w:tc>
      </w:tr>
      <w:tr w:rsidR="000F1624" w:rsidRPr="000F1624" w:rsidTr="003E761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342,52913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342,52913</w:t>
            </w:r>
          </w:p>
        </w:tc>
      </w:tr>
      <w:tr w:rsidR="000F1624" w:rsidRPr="000F1624" w:rsidTr="003E7619">
        <w:trPr>
          <w:trHeight w:val="270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3 768 543,74768</w:t>
            </w:r>
          </w:p>
        </w:tc>
      </w:tr>
      <w:tr w:rsidR="000F1624" w:rsidRPr="000F1624" w:rsidTr="003E761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3 562 648,79276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1 707 126,59276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1 802 893,60000</w:t>
            </w:r>
          </w:p>
        </w:tc>
      </w:tr>
      <w:tr w:rsidR="000F1624" w:rsidRPr="000F1624" w:rsidTr="003E761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52 628,60000</w:t>
            </w:r>
          </w:p>
        </w:tc>
      </w:tr>
      <w:tr w:rsidR="000F1624" w:rsidRPr="000F1624" w:rsidTr="003E761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208 510,89492</w:t>
            </w:r>
          </w:p>
        </w:tc>
      </w:tr>
      <w:tr w:rsidR="000F1624" w:rsidRPr="000F1624" w:rsidTr="003E761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F1624" w:rsidRPr="000F1624" w:rsidTr="003E761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2 050,00000</w:t>
            </w:r>
          </w:p>
        </w:tc>
      </w:tr>
      <w:tr w:rsidR="000F1624" w:rsidRPr="000F1624" w:rsidTr="003E761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3E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F1624" w:rsidRPr="000F1624" w:rsidTr="003E7619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3E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F1624" w:rsidRPr="000F1624" w:rsidTr="003E7619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3E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-4 665,94000</w:t>
            </w:r>
          </w:p>
        </w:tc>
      </w:tr>
      <w:tr w:rsidR="000F1624" w:rsidRPr="000F1624" w:rsidTr="003E7619">
        <w:trPr>
          <w:trHeight w:val="315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F1624" w:rsidRPr="000F1624" w:rsidRDefault="000F1624" w:rsidP="000F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F162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6 288 077,78768</w:t>
            </w:r>
          </w:p>
        </w:tc>
      </w:tr>
    </w:tbl>
    <w:p w:rsidR="000F1624" w:rsidRPr="006B6069" w:rsidRDefault="006B6069" w:rsidP="003E7619">
      <w:pPr>
        <w:jc w:val="right"/>
        <w:rPr>
          <w:rFonts w:ascii="Times New Roman" w:hAnsi="Times New Roman" w:cs="Times New Roman"/>
        </w:rPr>
      </w:pPr>
      <w:r w:rsidRPr="006B6069">
        <w:rPr>
          <w:rFonts w:ascii="Times New Roman" w:hAnsi="Times New Roman" w:cs="Times New Roman"/>
        </w:rPr>
        <w:t>».</w:t>
      </w:r>
    </w:p>
    <w:sectPr w:rsidR="000F1624" w:rsidRPr="006B6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AD"/>
    <w:rsid w:val="000E23AD"/>
    <w:rsid w:val="000F1624"/>
    <w:rsid w:val="000F4CD8"/>
    <w:rsid w:val="003E7619"/>
    <w:rsid w:val="00541E8C"/>
    <w:rsid w:val="006B6069"/>
    <w:rsid w:val="007D689A"/>
    <w:rsid w:val="009A7062"/>
    <w:rsid w:val="009B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1331</Words>
  <Characters>7588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Зайцева Мария Петровна</cp:lastModifiedBy>
  <cp:revision>6</cp:revision>
  <dcterms:created xsi:type="dcterms:W3CDTF">2021-06-04T11:26:00Z</dcterms:created>
  <dcterms:modified xsi:type="dcterms:W3CDTF">2021-06-04T11:35:00Z</dcterms:modified>
</cp:coreProperties>
</file>