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567"/>
        <w:gridCol w:w="1559"/>
        <w:gridCol w:w="1559"/>
        <w:gridCol w:w="1525"/>
        <w:gridCol w:w="1417"/>
      </w:tblGrid>
      <w:tr w:rsidR="00547CCC" w:rsidRPr="00547CCC" w:rsidTr="00547CCC">
        <w:trPr>
          <w:cantSplit/>
        </w:trPr>
        <w:tc>
          <w:tcPr>
            <w:tcW w:w="10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7CCC" w:rsidRDefault="00547CCC" w:rsidP="00547C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5 к решению </w:t>
            </w:r>
            <w:r w:rsidRPr="0043269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Думы Нефтеюганского района </w:t>
            </w:r>
            <w:r w:rsidRPr="00432696">
              <w:rPr>
                <w:rFonts w:ascii="Times New Roman" w:hAnsi="Times New Roman" w:cs="Times New Roman"/>
                <w:sz w:val="18"/>
                <w:szCs w:val="18"/>
              </w:rPr>
              <w:br/>
              <w:t>от « __ »  ____   2021 года №  ___</w:t>
            </w:r>
          </w:p>
          <w:p w:rsidR="00547CCC" w:rsidRDefault="00547CCC" w:rsidP="00547C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7CCC" w:rsidRPr="00432696" w:rsidRDefault="00547CCC" w:rsidP="00547CC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eastAsia="Calibri" w:hAnsi="Times New Roman" w:cs="Times New Roman"/>
                <w:sz w:val="18"/>
                <w:szCs w:val="18"/>
              </w:rPr>
              <w:t>«Приложение  6 к решению</w:t>
            </w:r>
          </w:p>
          <w:p w:rsidR="00547CCC" w:rsidRPr="00432696" w:rsidRDefault="00547CCC" w:rsidP="00547CC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Думы Нефтеюганского района</w:t>
            </w:r>
          </w:p>
          <w:p w:rsidR="00547CCC" w:rsidRPr="00432696" w:rsidRDefault="00547CCC" w:rsidP="00547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от «</w:t>
            </w: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25</w:t>
            </w: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ноября</w:t>
            </w: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2020 года № </w:t>
            </w: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548</w:t>
            </w:r>
          </w:p>
          <w:p w:rsidR="00547CCC" w:rsidRPr="00547CCC" w:rsidRDefault="00547CCC" w:rsidP="00547C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51F7" w:rsidRPr="00547CCC" w:rsidTr="00547CCC">
        <w:trPr>
          <w:cantSplit/>
        </w:trPr>
        <w:tc>
          <w:tcPr>
            <w:tcW w:w="10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CCC" w:rsidRDefault="00547CCC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2021 год</w:t>
            </w:r>
          </w:p>
        </w:tc>
      </w:tr>
      <w:tr w:rsidR="00B551F7" w:rsidRPr="00547CCC" w:rsidTr="00547CCC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7CCC" w:rsidRPr="00547CCC" w:rsidTr="00547CCC">
        <w:trPr>
          <w:cantSplit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CCC" w:rsidRPr="00547CCC" w:rsidRDefault="00547CCC" w:rsidP="00547CC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CCC" w:rsidRPr="00547CCC" w:rsidRDefault="00547CCC" w:rsidP="00547CC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CCC" w:rsidRPr="00547CCC" w:rsidRDefault="00547CCC" w:rsidP="00547CC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CCC" w:rsidRPr="00547CCC" w:rsidRDefault="00547CCC" w:rsidP="00547CC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CCC" w:rsidRPr="00547CCC" w:rsidRDefault="00547CCC" w:rsidP="00547CC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CCC" w:rsidRPr="00547CCC" w:rsidRDefault="00547CCC" w:rsidP="00547CC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B551F7" w:rsidRPr="00547CCC" w:rsidTr="00547CCC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06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</w:tr>
      <w:tr w:rsidR="00B551F7" w:rsidRPr="00547CCC" w:rsidTr="00547CCC">
        <w:trPr>
          <w:cantSplit/>
        </w:trPr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551F7" w:rsidRPr="00547CCC" w:rsidTr="00547CCC">
        <w:trPr>
          <w:tblHeader/>
        </w:trPr>
        <w:tc>
          <w:tcPr>
            <w:tcW w:w="3686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604 611,11370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584 401,15808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14 502,90000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5 606,23400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6 434,78509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6 434,78509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9 106,85636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9 106,85636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237 665,45339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234 929,80739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2 735,64600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69 413,65793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67 671,05393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1 076,20400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4 193,76700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4 193,76700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277 793,19393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262 064,88831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13 833,10000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42 008,28660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35 755,08660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6 253,20000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6 253,20000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6 253,20000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6 850,70625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6 850,70625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28 539,48035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28 539,48035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364,90000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364,90000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610 689,16266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536 523,49866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59 809,70000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14 355,96400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2 520,00000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2 520,00000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144 241,08505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90 008,88505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54 232,20000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272 735,57321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272 735,57321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47 060,49700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47 060,49700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144 132,00740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124 198,54340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5 577,50000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14 355,96400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2 056 257,92353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2 051 989,32553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4 265,69800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1 167 020,52444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1 167 020,52444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807 210,34383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807 166,34383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82 024,15526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77 802,45726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4 221,69800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26 887,73000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26 766,83000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26 887,73000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26 766,83000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2 457 495,32435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949 507,85135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1 507 518,90000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468,57300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806 238,55890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346 960,55890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459 278,00000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1 327 265,74092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292 849,24092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1 034 416,50000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167 777,37863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167 777,37863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4 654,13966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4 185,56666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468,57300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38 419,02389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26 870,86389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113 140,48235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110 864,24235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612 674,41941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502 398,75108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110 040,76833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480 041,64061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393 320,73729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86 720,90332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132 632,77880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109 078,01379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234,90000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23 319,86501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166 790,44114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55 002,74114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111 787,70000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19 606,95715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19 606,95715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47 428,43826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31 362,93826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16 065,50000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82 078,14573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4 032,84573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78 045,30000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282 366,86745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201 306,59595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81 060,27150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209 856,10280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128 795,83130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81 060,27150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72 510,76465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72 510,76465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10 959,80706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10 959,80706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10 959,80706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10 959,80706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494 983,34100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405 608,94100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299 292,00000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209 917,60000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195 691,34100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195 691,34100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51F7" w:rsidRPr="00547CCC" w:rsidTr="00547CCC">
        <w:tc>
          <w:tcPr>
            <w:tcW w:w="3686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7 383 958,81690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5 365 220,58645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1 802 839,90000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51F7" w:rsidRPr="00547CCC" w:rsidRDefault="00B551F7" w:rsidP="00547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7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215 797,50883</w:t>
            </w:r>
          </w:p>
        </w:tc>
      </w:tr>
    </w:tbl>
    <w:p w:rsidR="00306E0A" w:rsidRPr="00746018" w:rsidRDefault="00306E0A" w:rsidP="00306E0A">
      <w:pPr>
        <w:jc w:val="right"/>
        <w:rPr>
          <w:rFonts w:ascii="Times New Roman" w:hAnsi="Times New Roman" w:cs="Times New Roman"/>
          <w:sz w:val="18"/>
          <w:szCs w:val="18"/>
        </w:rPr>
      </w:pPr>
      <w:r w:rsidRPr="00746018">
        <w:rPr>
          <w:rFonts w:ascii="Times New Roman" w:hAnsi="Times New Roman" w:cs="Times New Roman"/>
          <w:sz w:val="18"/>
          <w:szCs w:val="18"/>
        </w:rPr>
        <w:t>».</w:t>
      </w:r>
    </w:p>
    <w:p w:rsidR="00B551F7" w:rsidRPr="00D01231" w:rsidRDefault="00B551F7" w:rsidP="00B551F7">
      <w:bookmarkStart w:id="0" w:name="_GoBack"/>
      <w:bookmarkEnd w:id="0"/>
    </w:p>
    <w:p w:rsidR="00830C59" w:rsidRPr="00B551F7" w:rsidRDefault="00830C59" w:rsidP="00B551F7"/>
    <w:sectPr w:rsidR="00830C59" w:rsidRPr="00B551F7" w:rsidSect="00547CCC">
      <w:pgSz w:w="11906" w:h="16838"/>
      <w:pgMar w:top="85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F7"/>
    <w:rsid w:val="00306E0A"/>
    <w:rsid w:val="00547CCC"/>
    <w:rsid w:val="00830C59"/>
    <w:rsid w:val="00B5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Звада Дарья Александровна</cp:lastModifiedBy>
  <cp:revision>3</cp:revision>
  <dcterms:created xsi:type="dcterms:W3CDTF">2021-08-13T06:19:00Z</dcterms:created>
  <dcterms:modified xsi:type="dcterms:W3CDTF">2021-08-13T07:50:00Z</dcterms:modified>
</cp:coreProperties>
</file>