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6"/>
        <w:gridCol w:w="1294"/>
        <w:gridCol w:w="1276"/>
        <w:gridCol w:w="1418"/>
        <w:gridCol w:w="1275"/>
        <w:gridCol w:w="1276"/>
        <w:gridCol w:w="1276"/>
        <w:gridCol w:w="1277"/>
        <w:gridCol w:w="1134"/>
        <w:gridCol w:w="1253"/>
        <w:gridCol w:w="1134"/>
        <w:gridCol w:w="1112"/>
        <w:gridCol w:w="1177"/>
        <w:gridCol w:w="1418"/>
      </w:tblGrid>
      <w:tr w:rsidR="00927C5A" w:rsidRPr="00927C5A" w:rsidTr="002A44EC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7C5A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7C5A" w:rsidRDefault="00927C5A" w:rsidP="00927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7C5A" w:rsidRDefault="00927C5A" w:rsidP="00927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7C5A" w:rsidRDefault="00927C5A" w:rsidP="00927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7C5A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7C5A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7C5A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7C5A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7C5A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7C5A" w:rsidRDefault="00927C5A" w:rsidP="00927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7C5A" w:rsidRDefault="00927C5A" w:rsidP="00927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7C5A" w:rsidRDefault="00927C5A" w:rsidP="00927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7C5A" w:rsidRDefault="00927C5A" w:rsidP="00927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7C5A" w:rsidRDefault="00927C5A" w:rsidP="00927C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35084" w:rsidRPr="0092233E" w:rsidTr="002A44EC">
        <w:trPr>
          <w:trHeight w:val="1873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7B95" w:rsidRPr="0092233E" w:rsidRDefault="00E77B95" w:rsidP="00D95ABC">
            <w:pPr>
              <w:spacing w:after="0" w:line="240" w:lineRule="auto"/>
              <w:ind w:left="206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2B47" w:rsidRPr="0092233E" w:rsidRDefault="000F2B47" w:rsidP="00D95ABC">
            <w:pPr>
              <w:spacing w:after="0" w:line="240" w:lineRule="auto"/>
              <w:ind w:left="206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8 к решению</w:t>
            </w:r>
          </w:p>
          <w:p w:rsidR="000F2B47" w:rsidRPr="0092233E" w:rsidRDefault="000F2B47" w:rsidP="00D95ABC">
            <w:pPr>
              <w:spacing w:after="0" w:line="240" w:lineRule="auto"/>
              <w:ind w:left="206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Думы Нефтеюганского района</w:t>
            </w:r>
          </w:p>
          <w:p w:rsidR="000F2B47" w:rsidRPr="0092233E" w:rsidRDefault="000F2B47" w:rsidP="00D95ABC">
            <w:pPr>
              <w:spacing w:after="0" w:line="240" w:lineRule="auto"/>
              <w:ind w:left="2064"/>
              <w:rPr>
                <w:rFonts w:ascii="Times New Roman" w:hAnsi="Times New Roman" w:cs="Times New Roman"/>
                <w:sz w:val="16"/>
                <w:szCs w:val="16"/>
              </w:rPr>
            </w:pPr>
            <w:r w:rsidRPr="0092233E"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="00D95ABC" w:rsidRPr="0092233E">
              <w:rPr>
                <w:rFonts w:ascii="Times New Roman" w:hAnsi="Times New Roman" w:cs="Times New Roman"/>
                <w:sz w:val="16"/>
                <w:szCs w:val="16"/>
              </w:rPr>
              <w:t>_____</w:t>
            </w:r>
            <w:r w:rsidRPr="0092233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D95ABC" w:rsidRPr="0092233E">
              <w:rPr>
                <w:rFonts w:ascii="Times New Roman" w:hAnsi="Times New Roman" w:cs="Times New Roman"/>
                <w:sz w:val="16"/>
                <w:szCs w:val="16"/>
              </w:rPr>
              <w:t>__________</w:t>
            </w:r>
            <w:r w:rsidRPr="0092233E">
              <w:rPr>
                <w:rFonts w:ascii="Times New Roman" w:hAnsi="Times New Roman" w:cs="Times New Roman"/>
                <w:sz w:val="16"/>
                <w:szCs w:val="16"/>
              </w:rPr>
              <w:t>2021 года №___</w:t>
            </w:r>
            <w:r w:rsidR="00D95ABC" w:rsidRPr="0092233E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  <w:p w:rsidR="000F2B47" w:rsidRPr="0092233E" w:rsidRDefault="000F2B47" w:rsidP="00D95ABC">
            <w:pPr>
              <w:spacing w:after="0" w:line="240" w:lineRule="auto"/>
              <w:ind w:left="2064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0F2B47" w:rsidRPr="0092233E" w:rsidRDefault="000F2B47" w:rsidP="00D95ABC">
            <w:pPr>
              <w:spacing w:after="0" w:line="240" w:lineRule="auto"/>
              <w:ind w:left="206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«Приложение 10 к решению </w:t>
            </w:r>
          </w:p>
          <w:p w:rsidR="000F2B47" w:rsidRPr="0092233E" w:rsidRDefault="000F2B47" w:rsidP="00D95ABC">
            <w:pPr>
              <w:spacing w:after="0" w:line="240" w:lineRule="auto"/>
              <w:ind w:left="206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Думы Нефтеюганского района</w:t>
            </w:r>
          </w:p>
          <w:p w:rsidR="000F2B47" w:rsidRPr="0092233E" w:rsidRDefault="000F2B47" w:rsidP="00D95ABC">
            <w:pPr>
              <w:spacing w:after="0" w:line="240" w:lineRule="auto"/>
              <w:ind w:left="206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«</w:t>
            </w: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25</w:t>
            </w: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</w:t>
            </w: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ноября</w:t>
            </w: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2020 года № </w:t>
            </w: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548</w:t>
            </w:r>
          </w:p>
          <w:p w:rsidR="000F2B47" w:rsidRPr="0092233E" w:rsidRDefault="000F2B47" w:rsidP="000F2B47">
            <w:pPr>
              <w:spacing w:after="0" w:line="240" w:lineRule="auto"/>
              <w:ind w:left="186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F2B47" w:rsidRPr="0092233E" w:rsidRDefault="000F2B47" w:rsidP="000F2B47">
            <w:pPr>
              <w:spacing w:after="0" w:line="240" w:lineRule="auto"/>
              <w:ind w:left="186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34A3E" w:rsidRPr="00927C5A" w:rsidTr="002A44EC">
        <w:trPr>
          <w:gridAfter w:val="11"/>
          <w:wAfter w:w="13750" w:type="dxa"/>
          <w:trHeight w:val="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A3E" w:rsidRPr="00927C5A" w:rsidRDefault="00034A3E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A3E" w:rsidRPr="00927C5A" w:rsidRDefault="00034A3E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A3E" w:rsidRPr="00927C5A" w:rsidRDefault="00034A3E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C5A" w:rsidRPr="0092233E" w:rsidTr="002A44EC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 w:colFirst="1" w:colLast="1"/>
          </w:p>
        </w:tc>
        <w:tc>
          <w:tcPr>
            <w:tcW w:w="163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C5A" w:rsidRPr="008B23A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23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2021 год</w:t>
            </w:r>
          </w:p>
        </w:tc>
      </w:tr>
      <w:bookmarkEnd w:id="0"/>
      <w:tr w:rsidR="00235084" w:rsidRPr="0092233E" w:rsidTr="002A44EC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35084" w:rsidRPr="0092233E" w:rsidTr="002A44EC">
        <w:trPr>
          <w:trHeight w:val="14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235084" w:rsidRPr="0092233E" w:rsidTr="002A44EC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городского</w:t>
            </w:r>
            <w:proofErr w:type="gramEnd"/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5A" w:rsidRPr="0092233E" w:rsidRDefault="00CB5F77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  <w:r w:rsidR="00927C5A"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выравнивание бюджетной обеспеченности поселений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</w:t>
            </w:r>
            <w:proofErr w:type="gramStart"/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235084" w:rsidRPr="0092233E" w:rsidTr="002A44EC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35084" w:rsidRPr="0092233E" w:rsidTr="002A44EC">
        <w:trPr>
          <w:trHeight w:val="325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35084" w:rsidRPr="0092233E" w:rsidTr="002A44EC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927C5A" w:rsidRPr="0092233E" w:rsidTr="002A44EC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447 129,80173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215 134,90000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52 683,30000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162 451,60000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31 906,90000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130 544,70000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887,75000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2 434,16543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14,25334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188,79030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167 656,84326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60 813,09940</w:t>
            </w:r>
          </w:p>
        </w:tc>
      </w:tr>
      <w:tr w:rsidR="00927C5A" w:rsidRPr="0092233E" w:rsidTr="002A44EC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42 820,01987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12,48333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27 457,10883</w:t>
            </w:r>
          </w:p>
        </w:tc>
      </w:tr>
      <w:tr w:rsidR="00927C5A" w:rsidRPr="0092233E" w:rsidTr="002A44EC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54 482,15159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10 893,00000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4 056,10000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6 836,90000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1 342,80000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5 494,10000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63,61000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1,09737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21,57600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4 663,02222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38 361,17100</w:t>
            </w:r>
          </w:p>
        </w:tc>
      </w:tr>
      <w:tr w:rsidR="00927C5A" w:rsidRPr="0092233E" w:rsidTr="002A44EC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78 433,35405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22 931,50000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3 589,90000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3 798,90000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15 542,70000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24,49000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0,97123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43,15210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1 609,77889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53 344,78683</w:t>
            </w:r>
          </w:p>
        </w:tc>
      </w:tr>
      <w:tr w:rsidR="00927C5A" w:rsidRPr="0092233E" w:rsidTr="002A44EC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28 371,18675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5 193,90000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1 020,10000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4 173,80000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4,91000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82,05957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0,20951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13,48500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2,49667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22 299,72600</w:t>
            </w:r>
          </w:p>
        </w:tc>
      </w:tr>
      <w:tr w:rsidR="00927C5A" w:rsidRPr="0092233E" w:rsidTr="002A44EC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37 491,01267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10 073,50000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3 449,80000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6 623,70000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1 301,00000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5 322,70000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0,93333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37,75810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7,49000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27 119,79374</w:t>
            </w:r>
          </w:p>
        </w:tc>
      </w:tr>
      <w:tr w:rsidR="00927C5A" w:rsidRPr="0092233E" w:rsidTr="002A44EC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48 362,99860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3 119,60000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3 084,00000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605,70000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2 478,30000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0,84400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32,36410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8 458,79035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33 415,86265</w:t>
            </w:r>
          </w:p>
        </w:tc>
      </w:tr>
      <w:tr w:rsidR="00927C5A" w:rsidRPr="0092233E" w:rsidTr="002A44EC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F929B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88 869,80283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13 529,60000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7 143,70000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6 385,90000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1 254,20000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5 131,70000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1,93271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107,88020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17 228,96778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C957D7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57 522,74714</w:t>
            </w:r>
          </w:p>
        </w:tc>
      </w:tr>
      <w:tr w:rsidR="00235084" w:rsidRPr="0092233E" w:rsidTr="002A44EC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927C5A" w:rsidRPr="0092233E" w:rsidRDefault="00927C5A" w:rsidP="0092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F929B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825 960,32809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299 292,00000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89 374,40000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209 917,60000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41 229,60000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1 177,70000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4 934,00000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24,18000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558,28000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927C5A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199 639,87250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5A" w:rsidRPr="0092233E" w:rsidRDefault="00C957D7" w:rsidP="00927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223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320 334,29559</w:t>
            </w:r>
          </w:p>
        </w:tc>
      </w:tr>
    </w:tbl>
    <w:p w:rsidR="000F2B47" w:rsidRPr="004266A3" w:rsidRDefault="004266A3" w:rsidP="004266A3">
      <w:pPr>
        <w:ind w:right="-143"/>
        <w:jc w:val="right"/>
        <w:rPr>
          <w:rFonts w:ascii="Times New Roman" w:hAnsi="Times New Roman" w:cs="Times New Roman"/>
          <w:sz w:val="16"/>
          <w:szCs w:val="16"/>
        </w:rPr>
      </w:pPr>
      <w:r w:rsidRPr="004266A3">
        <w:rPr>
          <w:rFonts w:ascii="Times New Roman" w:hAnsi="Times New Roman" w:cs="Times New Roman"/>
          <w:sz w:val="16"/>
          <w:szCs w:val="16"/>
        </w:rPr>
        <w:t>».</w:t>
      </w:r>
    </w:p>
    <w:sectPr w:rsidR="000F2B47" w:rsidRPr="004266A3" w:rsidSect="00D95ABC">
      <w:pgSz w:w="16838" w:h="11906" w:orient="landscape"/>
      <w:pgMar w:top="142" w:right="395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92C"/>
    <w:rsid w:val="00034A3E"/>
    <w:rsid w:val="000F2B47"/>
    <w:rsid w:val="001F5A2E"/>
    <w:rsid w:val="00235084"/>
    <w:rsid w:val="002A44EC"/>
    <w:rsid w:val="004266A3"/>
    <w:rsid w:val="00591503"/>
    <w:rsid w:val="005C392C"/>
    <w:rsid w:val="005F6F77"/>
    <w:rsid w:val="0089036E"/>
    <w:rsid w:val="008B23AE"/>
    <w:rsid w:val="008C0DD4"/>
    <w:rsid w:val="0092233E"/>
    <w:rsid w:val="00927C5A"/>
    <w:rsid w:val="00A12A39"/>
    <w:rsid w:val="00C817A3"/>
    <w:rsid w:val="00C957D7"/>
    <w:rsid w:val="00CB5F77"/>
    <w:rsid w:val="00D62634"/>
    <w:rsid w:val="00D95ABC"/>
    <w:rsid w:val="00DE594B"/>
    <w:rsid w:val="00E77B95"/>
    <w:rsid w:val="00E85B0C"/>
    <w:rsid w:val="00F63553"/>
    <w:rsid w:val="00F9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7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Шикунова Лина Вадимовна</cp:lastModifiedBy>
  <cp:revision>23</cp:revision>
  <dcterms:created xsi:type="dcterms:W3CDTF">2021-12-06T05:32:00Z</dcterms:created>
  <dcterms:modified xsi:type="dcterms:W3CDTF">2021-12-08T12:17:00Z</dcterms:modified>
</cp:coreProperties>
</file>