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585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255"/>
        <w:gridCol w:w="1305"/>
        <w:gridCol w:w="1418"/>
        <w:gridCol w:w="1417"/>
        <w:gridCol w:w="1418"/>
        <w:gridCol w:w="1276"/>
        <w:gridCol w:w="1417"/>
        <w:gridCol w:w="1559"/>
        <w:gridCol w:w="1417"/>
        <w:gridCol w:w="1134"/>
        <w:gridCol w:w="1134"/>
        <w:gridCol w:w="1418"/>
        <w:gridCol w:w="1417"/>
      </w:tblGrid>
      <w:tr w:rsidR="003022E2" w:rsidRPr="00A55BC2" w14:paraId="681DAC28" w14:textId="77777777" w:rsidTr="00A751A9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60EE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6188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546E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D861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C19B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0BE8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B0C0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9E1F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0C6F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0439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C8F7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5F6E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7E589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22E2" w:rsidRPr="00A55BC2" w14:paraId="6D3F3E3B" w14:textId="77777777" w:rsidTr="003022E2">
        <w:trPr>
          <w:trHeight w:val="33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703E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8E213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5CDCB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A4E3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5E86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0E26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AEFB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B198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E8F6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0FEA" w14:textId="77777777" w:rsidR="00A55BC2" w:rsidRPr="000E73EA" w:rsidRDefault="00A55BC2" w:rsidP="000E73EA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 к решению</w:t>
            </w:r>
          </w:p>
          <w:p w14:paraId="30136916" w14:textId="1D746AA5" w:rsidR="00A55BC2" w:rsidRPr="000E73EA" w:rsidRDefault="000E73EA" w:rsidP="000E73EA">
            <w:pPr>
              <w:spacing w:after="0" w:line="240" w:lineRule="auto"/>
              <w:ind w:left="597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</w:pP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B6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EB6A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31 </w:t>
            </w:r>
            <w:r w:rsidR="00EB6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B6A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августа   </w:t>
            </w:r>
            <w:r w:rsidR="00EB6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 №</w:t>
            </w:r>
            <w:r w:rsidR="00EB6AD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783 </w:t>
            </w:r>
            <w:r w:rsidR="00EB6AD4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bookmarkStart w:id="0" w:name="_GoBack"/>
            <w:bookmarkEnd w:id="0"/>
          </w:p>
          <w:p w14:paraId="73B34C2D" w14:textId="77777777" w:rsidR="00A55BC2" w:rsidRPr="000E73EA" w:rsidRDefault="00A55BC2" w:rsidP="000E73EA">
            <w:pPr>
              <w:spacing w:after="0" w:line="240" w:lineRule="auto"/>
              <w:ind w:left="59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E5CB9" w14:textId="77777777" w:rsidR="00A55BC2" w:rsidRPr="000E73EA" w:rsidRDefault="00A55BC2" w:rsidP="000E73EA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8 к решению </w:t>
            </w:r>
          </w:p>
          <w:p w14:paraId="4AB80125" w14:textId="77777777" w:rsidR="00A55BC2" w:rsidRPr="000E73EA" w:rsidRDefault="00A55BC2" w:rsidP="000E73EA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</w:p>
          <w:p w14:paraId="1010BD6A" w14:textId="77777777" w:rsidR="00CB1394" w:rsidRPr="00CB1394" w:rsidRDefault="00A55BC2" w:rsidP="000E73EA">
            <w:pPr>
              <w:tabs>
                <w:tab w:val="left" w:pos="1425"/>
              </w:tabs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08 </w:t>
            </w: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декабря  </w:t>
            </w: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 №</w:t>
            </w:r>
            <w:r w:rsidRPr="000E73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695</w:t>
            </w:r>
          </w:p>
        </w:tc>
      </w:tr>
      <w:tr w:rsidR="003022E2" w:rsidRPr="00A55BC2" w14:paraId="5D6737A9" w14:textId="77777777" w:rsidTr="000E73EA">
        <w:trPr>
          <w:trHeight w:val="369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5C83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E9D3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7347E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B4BD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3B74F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4D41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A49C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C106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E08A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2F46A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22E2" w:rsidRPr="00A55BC2" w14:paraId="2688D223" w14:textId="77777777" w:rsidTr="00A751A9">
        <w:trPr>
          <w:trHeight w:val="66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2E3A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4D20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4873E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F4FD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79934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D4412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93AC3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B0049C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DB03C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EC649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9CC38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C30D3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D622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73E79" w:rsidRPr="00CB1394" w14:paraId="060CF7DC" w14:textId="77777777" w:rsidTr="003022E2">
        <w:trPr>
          <w:trHeight w:val="34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3EE3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370D2" w14:textId="77777777" w:rsid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2022 год</w:t>
            </w:r>
          </w:p>
          <w:p w14:paraId="3AEBE069" w14:textId="77777777" w:rsidR="000E73EA" w:rsidRPr="00CB1394" w:rsidRDefault="000E73EA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04C54" w:rsidRPr="00A55BC2" w14:paraId="28CB4057" w14:textId="77777777" w:rsidTr="00B164E9">
        <w:trPr>
          <w:trHeight w:val="20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72FC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1300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BE97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8DA8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47F7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91B7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0229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88EF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E87A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7E3E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D5FC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E6A2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B6A2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04C54" w:rsidRPr="00A55BC2" w14:paraId="13C8036F" w14:textId="77777777" w:rsidTr="00A751A9">
        <w:trPr>
          <w:trHeight w:val="10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1B21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8C72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1A185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3653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BAD0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97AED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CD3D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74971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5B4C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07E59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C1364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0D54C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82A6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</w:tr>
      <w:tr w:rsidR="0099108C" w:rsidRPr="00A55BC2" w14:paraId="0EDFAC13" w14:textId="77777777" w:rsidTr="00A751A9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66CD" w14:textId="77777777" w:rsidR="00CB1394" w:rsidRPr="00CB1394" w:rsidRDefault="00CB1394" w:rsidP="00CB1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D07E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3BBA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3321" w14:textId="77777777" w:rsidR="00CB1394" w:rsidRPr="00CB1394" w:rsidRDefault="00FC1FAE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  <w:r w:rsidR="00CB1394"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выравнивание бюджетной обеспеченности поселений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2378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7EB26C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8FAE93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293956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95C59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C6CE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004C54" w:rsidRPr="00A55BC2" w14:paraId="2FA4037C" w14:textId="77777777" w:rsidTr="00A751A9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0335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5CEBD5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D03394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578F82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206D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EA43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F610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0CA8F7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BAEDD0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42157C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3F167B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3DC2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04C54" w:rsidRPr="00A55BC2" w14:paraId="4597E7D8" w14:textId="77777777" w:rsidTr="000E73EA">
        <w:trPr>
          <w:trHeight w:val="2599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74E1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5EA47E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D95DED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AF51301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6F943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54865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285A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E07B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C7BC13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872C99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C6C1A0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FEDB03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CB4B" w14:textId="77777777" w:rsidR="00CB1394" w:rsidRPr="00CB1394" w:rsidRDefault="00CB1394" w:rsidP="00CB1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04C54" w:rsidRPr="00A55BC2" w14:paraId="62EABB85" w14:textId="77777777" w:rsidTr="00A751A9">
        <w:trPr>
          <w:trHeight w:val="33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61D03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EA3C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DA3C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12DB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13FB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5569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4CBA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E3C2A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BA67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BC29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5A52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9C511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0FBE" w14:textId="77777777" w:rsidR="00CB1394" w:rsidRPr="00CB1394" w:rsidRDefault="00CB1394" w:rsidP="00CB1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13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3C0D8D" w:rsidRPr="003C0D8D" w14:paraId="3E4B1094" w14:textId="77777777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D2CD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BFB7B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95B84EF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AA34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514 557,00874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5D83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223 598,80000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55584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55 044,60000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6439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168 554,20000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AC2F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38 455,60000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59DF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130 098,60000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8ED7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713,90000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584E1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2 038,14714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7D1D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222,09400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77F0C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226 945,28526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F46F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61 038,78234</w:t>
            </w:r>
          </w:p>
        </w:tc>
      </w:tr>
      <w:tr w:rsidR="003C0D8D" w:rsidRPr="003C0D8D" w14:paraId="512A4C57" w14:textId="77777777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D7D4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FC697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628240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7A3C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23 639,90107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3758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15 190,40000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2C38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15 190,40000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46D8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B8E3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D65F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E8BA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189,50000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E2F43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527,88347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1BBF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82,25700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D325A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2 344,93960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5081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5 304,92100</w:t>
            </w:r>
          </w:p>
        </w:tc>
      </w:tr>
      <w:tr w:rsidR="003C0D8D" w:rsidRPr="003C0D8D" w14:paraId="07A7CE6C" w14:textId="77777777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7999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8D42C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E083E9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5916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78 614,96713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79DB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9 374,10000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B0BC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4 207,20000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DE89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5 166,90000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F71F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1 178,80000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59CC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3 988,10000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B26A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61,80000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2550B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558,92407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533E1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24,67700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1103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24 175,96819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7B80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44 419,49787</w:t>
            </w:r>
          </w:p>
        </w:tc>
      </w:tr>
      <w:tr w:rsidR="003C0D8D" w:rsidRPr="003C0D8D" w14:paraId="595E8150" w14:textId="77777777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AE72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F2181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3546C1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1B61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81 811,49502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13BB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24 636,60000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CF50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3 704,70000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1CEF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20 931,90000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D3BD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4 775,60000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EE79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16 156,30000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789D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23,70000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00502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246,90000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262B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32,90300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36FB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3 592,88770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22A9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53 278,50432</w:t>
            </w:r>
          </w:p>
        </w:tc>
      </w:tr>
      <w:tr w:rsidR="003C0D8D" w:rsidRPr="003C0D8D" w14:paraId="62610BA2" w14:textId="77777777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C4B0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D599F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93FFC1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6488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31 331,40090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91F1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6 402,80000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B0E7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820,30000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6C66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5 582,50000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8722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1 273,60000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E369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4 308,90000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3EF6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23B1C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246,90000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6F8C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8,22600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278C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4,98790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0FF6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24 668,48700</w:t>
            </w:r>
          </w:p>
        </w:tc>
      </w:tr>
      <w:tr w:rsidR="003C0D8D" w:rsidRPr="003C0D8D" w14:paraId="2C32F7CB" w14:textId="77777777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39B1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A0E19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1BA3E8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D86B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36 849,46289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523F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8 935,20000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F867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3 605,00000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6620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5 330,20000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CA3F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1 216,10000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8697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4 114,10000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0F11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EF291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249,79819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7406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57,58000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F1BC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14,96370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6DD2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27 591,92100</w:t>
            </w:r>
          </w:p>
        </w:tc>
      </w:tr>
      <w:tr w:rsidR="003C0D8D" w:rsidRPr="003C0D8D" w14:paraId="06C772EC" w14:textId="77777777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ECCE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16E4F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718D84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B901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34 520,41450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153F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4 661,10000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CDB8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3 235,30000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D40A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1 425,80000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4AB3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325,30000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AD06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1 100,50000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A84D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F8C2E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246,90000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A45E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24,67700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73F5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11,63850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2E43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29 576,09900</w:t>
            </w:r>
          </w:p>
        </w:tc>
      </w:tr>
      <w:tr w:rsidR="003C0D8D" w:rsidRPr="003C0D8D" w14:paraId="632A5AC2" w14:textId="77777777" w:rsidTr="0037735D">
        <w:trPr>
          <w:trHeight w:val="255"/>
        </w:trPr>
        <w:tc>
          <w:tcPr>
            <w:tcW w:w="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6C27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1D249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3D043F" w14:textId="77777777" w:rsidR="003C0D8D" w:rsidRPr="003C0D8D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0D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8DAE7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55 943,48253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869F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19 171,40000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25CD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7 612,80000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1179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11 558,60000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38C1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2 637,10000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303D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8 921,50000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4BC2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522C6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595,84713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E2D7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123,38600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34F0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2 585,85081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A512" w14:textId="77777777" w:rsidR="003C0D8D" w:rsidRPr="003C0D8D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C0D8D">
              <w:rPr>
                <w:rFonts w:ascii="Times New Roman" w:hAnsi="Times New Roman" w:cs="Times New Roman"/>
                <w:sz w:val="16"/>
                <w:szCs w:val="16"/>
              </w:rPr>
              <w:t>33 466,99859</w:t>
            </w:r>
          </w:p>
        </w:tc>
      </w:tr>
      <w:tr w:rsidR="003C0D8D" w:rsidRPr="003C0D8D" w14:paraId="3680578A" w14:textId="77777777" w:rsidTr="0037735D">
        <w:trPr>
          <w:trHeight w:val="30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BFA8" w14:textId="77777777" w:rsidR="003C0D8D" w:rsidRPr="003C0D8D" w:rsidRDefault="003C0D8D" w:rsidP="003C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818B" w14:textId="77777777" w:rsidR="0037735D" w:rsidRPr="00D33E7E" w:rsidRDefault="0037735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72FB8E4" w14:textId="77777777" w:rsidR="003C0D8D" w:rsidRPr="00D33E7E" w:rsidRDefault="003C0D8D" w:rsidP="003C0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3E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E55C" w14:textId="77777777"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857 268,13278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FCECA" w14:textId="77777777"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311 970,40000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0974" w14:textId="77777777"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93 420,30000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7A89" w14:textId="77777777"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218 550,10000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B9FA" w14:textId="77777777"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49 862,10000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8E5A" w14:textId="77777777"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168 688,00000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E711" w14:textId="77777777"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988,90000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3EE1" w14:textId="77777777"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4 711,30000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376B" w14:textId="77777777"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575,80000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0379" w14:textId="77777777"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259 676,52166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1FB0" w14:textId="77777777" w:rsidR="003C0D8D" w:rsidRPr="00D33E7E" w:rsidRDefault="003C0D8D" w:rsidP="009814B2">
            <w:pPr>
              <w:spacing w:after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E7E">
              <w:rPr>
                <w:rFonts w:ascii="Times New Roman" w:hAnsi="Times New Roman" w:cs="Times New Roman"/>
                <w:b/>
                <w:sz w:val="16"/>
                <w:szCs w:val="16"/>
              </w:rPr>
              <w:t>279 345,21112</w:t>
            </w:r>
          </w:p>
        </w:tc>
      </w:tr>
    </w:tbl>
    <w:p w14:paraId="74AB103D" w14:textId="77777777" w:rsidR="002652C8" w:rsidRPr="00E70136" w:rsidRDefault="00A55BC2" w:rsidP="00B73E79">
      <w:pPr>
        <w:tabs>
          <w:tab w:val="left" w:pos="1148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70136">
        <w:rPr>
          <w:rFonts w:ascii="Times New Roman" w:hAnsi="Times New Roman" w:cs="Times New Roman"/>
          <w:sz w:val="24"/>
          <w:szCs w:val="24"/>
        </w:rPr>
        <w:t>».</w:t>
      </w:r>
    </w:p>
    <w:sectPr w:rsidR="002652C8" w:rsidRPr="00E70136" w:rsidSect="00A55BC2">
      <w:pgSz w:w="16838" w:h="11906" w:orient="landscape"/>
      <w:pgMar w:top="142" w:right="284" w:bottom="2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CC2"/>
    <w:rsid w:val="00004C54"/>
    <w:rsid w:val="000E73EA"/>
    <w:rsid w:val="000F3734"/>
    <w:rsid w:val="002652C8"/>
    <w:rsid w:val="003022E2"/>
    <w:rsid w:val="0037735D"/>
    <w:rsid w:val="003C0D8D"/>
    <w:rsid w:val="00844B3B"/>
    <w:rsid w:val="00936976"/>
    <w:rsid w:val="00971FAC"/>
    <w:rsid w:val="009814B2"/>
    <w:rsid w:val="0099108C"/>
    <w:rsid w:val="00A54D15"/>
    <w:rsid w:val="00A55BC2"/>
    <w:rsid w:val="00A751A9"/>
    <w:rsid w:val="00B164E9"/>
    <w:rsid w:val="00B73E79"/>
    <w:rsid w:val="00C344C8"/>
    <w:rsid w:val="00CB1394"/>
    <w:rsid w:val="00D33E7E"/>
    <w:rsid w:val="00E34CC2"/>
    <w:rsid w:val="00E70136"/>
    <w:rsid w:val="00EB6AD4"/>
    <w:rsid w:val="00EF2413"/>
    <w:rsid w:val="00FC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86EB7"/>
  <w15:chartTrackingRefBased/>
  <w15:docId w15:val="{145717B3-EF76-4653-B66D-E3981A69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3E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0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3</cp:revision>
  <cp:lastPrinted>2022-08-17T07:38:00Z</cp:lastPrinted>
  <dcterms:created xsi:type="dcterms:W3CDTF">2022-08-25T07:48:00Z</dcterms:created>
  <dcterms:modified xsi:type="dcterms:W3CDTF">2022-08-25T12:01:00Z</dcterms:modified>
</cp:coreProperties>
</file>