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952" w:type="dxa"/>
        <w:tblLayout w:type="fixed"/>
        <w:tblLook w:val="04A0" w:firstRow="1" w:lastRow="0" w:firstColumn="1" w:lastColumn="0" w:noHBand="0" w:noVBand="1"/>
      </w:tblPr>
      <w:tblGrid>
        <w:gridCol w:w="1179"/>
        <w:gridCol w:w="2504"/>
        <w:gridCol w:w="1559"/>
        <w:gridCol w:w="595"/>
        <w:gridCol w:w="117"/>
        <w:gridCol w:w="567"/>
        <w:gridCol w:w="1278"/>
        <w:gridCol w:w="709"/>
        <w:gridCol w:w="210"/>
        <w:gridCol w:w="498"/>
        <w:gridCol w:w="36"/>
        <w:gridCol w:w="719"/>
        <w:gridCol w:w="805"/>
        <w:gridCol w:w="124"/>
        <w:gridCol w:w="608"/>
        <w:gridCol w:w="1205"/>
        <w:gridCol w:w="1000"/>
        <w:gridCol w:w="239"/>
      </w:tblGrid>
      <w:tr w:rsidR="00705192" w:rsidRPr="006E4AAB" w14:paraId="52E99CE1" w14:textId="77777777" w:rsidTr="001B62C4">
        <w:trPr>
          <w:gridAfter w:val="4"/>
          <w:wAfter w:w="3052" w:type="dxa"/>
          <w:cantSplit/>
          <w:trHeight w:val="1799"/>
        </w:trPr>
        <w:tc>
          <w:tcPr>
            <w:tcW w:w="10900" w:type="dxa"/>
            <w:gridSpan w:val="14"/>
            <w:shd w:val="clear" w:color="auto" w:fill="auto"/>
            <w:noWrap/>
            <w:vAlign w:val="bottom"/>
            <w:hideMark/>
          </w:tcPr>
          <w:p w14:paraId="2BAB41B5" w14:textId="77777777" w:rsidR="00705192" w:rsidRPr="006C3E39" w:rsidRDefault="00705192" w:rsidP="00705192">
            <w:pPr>
              <w:spacing w:after="0"/>
              <w:ind w:left="7125"/>
              <w:rPr>
                <w:rFonts w:ascii="Times New Roman" w:hAnsi="Times New Roman" w:cs="Times New Roman"/>
                <w:sz w:val="20"/>
                <w:szCs w:val="20"/>
              </w:rPr>
            </w:pPr>
            <w:r w:rsidRPr="006C3E39">
              <w:rPr>
                <w:rFonts w:ascii="Times New Roman" w:hAnsi="Times New Roman" w:cs="Times New Roman"/>
                <w:sz w:val="20"/>
                <w:szCs w:val="20"/>
              </w:rPr>
              <w:t>Приложение 9 к решению</w:t>
            </w:r>
          </w:p>
          <w:p w14:paraId="64047F4A" w14:textId="77777777" w:rsidR="00705192" w:rsidRPr="006C3E39" w:rsidRDefault="00705192" w:rsidP="00705192">
            <w:pPr>
              <w:spacing w:after="0"/>
              <w:ind w:left="7125"/>
              <w:rPr>
                <w:rFonts w:ascii="Times New Roman" w:hAnsi="Times New Roman" w:cs="Times New Roman"/>
                <w:sz w:val="20"/>
                <w:szCs w:val="20"/>
              </w:rPr>
            </w:pPr>
            <w:r w:rsidRPr="006C3E39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  <w:p w14:paraId="1B941F1D" w14:textId="0F93B690" w:rsidR="00705192" w:rsidRPr="006C3E39" w:rsidRDefault="00705192" w:rsidP="00705192">
            <w:pPr>
              <w:spacing w:after="0"/>
              <w:ind w:left="7125"/>
              <w:rPr>
                <w:rFonts w:ascii="Times New Roman" w:hAnsi="Times New Roman" w:cs="Times New Roman"/>
                <w:sz w:val="20"/>
                <w:szCs w:val="20"/>
              </w:rPr>
            </w:pPr>
            <w:r w:rsidRPr="006C3E39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40014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6C3E3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  <w:r w:rsidR="0040014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мая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</w:t>
            </w:r>
            <w:r w:rsidRPr="006C3E39">
              <w:rPr>
                <w:rFonts w:ascii="Times New Roman" w:hAnsi="Times New Roman" w:cs="Times New Roman"/>
                <w:sz w:val="20"/>
                <w:szCs w:val="20"/>
              </w:rPr>
              <w:t>2022 года  №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40014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761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</w:t>
            </w:r>
            <w:r w:rsidRPr="006C3E39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u w:val="single"/>
              </w:rPr>
              <w:t xml:space="preserve"> .</w:t>
            </w:r>
          </w:p>
          <w:p w14:paraId="1C7A5E39" w14:textId="77777777" w:rsidR="00705192" w:rsidRPr="006C3E39" w:rsidRDefault="00705192" w:rsidP="00705192">
            <w:pPr>
              <w:spacing w:after="0"/>
              <w:ind w:left="7125"/>
              <w:rPr>
                <w:rFonts w:ascii="Times New Roman" w:hAnsi="Times New Roman" w:cs="Times New Roman"/>
                <w:sz w:val="20"/>
                <w:szCs w:val="20"/>
              </w:rPr>
            </w:pPr>
            <w:r w:rsidRPr="006C3E3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</w:p>
          <w:p w14:paraId="1D7D7D83" w14:textId="77777777" w:rsidR="00705192" w:rsidRPr="006C3E39" w:rsidRDefault="00705192" w:rsidP="00705192">
            <w:pPr>
              <w:spacing w:after="0"/>
              <w:ind w:left="7125"/>
              <w:rPr>
                <w:rFonts w:ascii="Times New Roman" w:hAnsi="Times New Roman" w:cs="Times New Roman"/>
                <w:sz w:val="20"/>
                <w:szCs w:val="20"/>
              </w:rPr>
            </w:pPr>
            <w:r w:rsidRPr="006C3E39">
              <w:rPr>
                <w:rFonts w:ascii="Times New Roman" w:hAnsi="Times New Roman" w:cs="Times New Roman"/>
                <w:sz w:val="20"/>
                <w:szCs w:val="20"/>
              </w:rPr>
              <w:t xml:space="preserve">«Приложение 10 к решению </w:t>
            </w:r>
          </w:p>
          <w:p w14:paraId="7244C508" w14:textId="77777777" w:rsidR="00705192" w:rsidRPr="006C3E39" w:rsidRDefault="00705192" w:rsidP="00705192">
            <w:pPr>
              <w:spacing w:after="0"/>
              <w:ind w:left="7125"/>
              <w:rPr>
                <w:rFonts w:ascii="Times New Roman" w:hAnsi="Times New Roman" w:cs="Times New Roman"/>
                <w:sz w:val="20"/>
                <w:szCs w:val="20"/>
              </w:rPr>
            </w:pPr>
            <w:r w:rsidRPr="006C3E39">
              <w:rPr>
                <w:rFonts w:ascii="Times New Roman" w:hAnsi="Times New Roman" w:cs="Times New Roman"/>
                <w:sz w:val="20"/>
                <w:szCs w:val="20"/>
              </w:rPr>
              <w:t xml:space="preserve">Думы Нефтеюганского района </w:t>
            </w:r>
          </w:p>
          <w:p w14:paraId="6CC13CA8" w14:textId="77777777" w:rsidR="00705192" w:rsidRDefault="00705192" w:rsidP="00705192">
            <w:pPr>
              <w:spacing w:after="0"/>
              <w:ind w:left="712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C3E39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Pr="006C3E3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08 </w:t>
            </w:r>
            <w:r w:rsidRPr="006C3E3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C3E3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декабря  </w:t>
            </w:r>
            <w:r w:rsidRPr="006C3E39">
              <w:rPr>
                <w:rFonts w:ascii="Times New Roman" w:hAnsi="Times New Roman" w:cs="Times New Roman"/>
                <w:sz w:val="20"/>
                <w:szCs w:val="20"/>
              </w:rPr>
              <w:t>2021 года №</w:t>
            </w:r>
            <w:r w:rsidRPr="006C3E3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695</w:t>
            </w:r>
          </w:p>
          <w:p w14:paraId="739510DB" w14:textId="77777777" w:rsidR="00705192" w:rsidRDefault="00705192" w:rsidP="00705192">
            <w:pPr>
              <w:spacing w:after="0"/>
              <w:ind w:left="712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9DBDE3E" w14:textId="4C40F8C9" w:rsidR="00705192" w:rsidRPr="006E4AAB" w:rsidRDefault="00705192" w:rsidP="00705192">
            <w:pPr>
              <w:spacing w:after="0"/>
              <w:ind w:left="712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05192" w:rsidRPr="006E4AAB" w14:paraId="79158740" w14:textId="77777777" w:rsidTr="001B62C4">
        <w:trPr>
          <w:cantSplit/>
        </w:trPr>
        <w:tc>
          <w:tcPr>
            <w:tcW w:w="1179" w:type="dxa"/>
            <w:shd w:val="clear" w:color="auto" w:fill="auto"/>
            <w:noWrap/>
            <w:vAlign w:val="bottom"/>
            <w:hideMark/>
          </w:tcPr>
          <w:p w14:paraId="673451F5" w14:textId="77777777" w:rsidR="00705192" w:rsidRPr="006E4AAB" w:rsidRDefault="00705192" w:rsidP="007051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8" w:type="dxa"/>
            <w:gridSpan w:val="3"/>
            <w:shd w:val="clear" w:color="auto" w:fill="auto"/>
            <w:noWrap/>
            <w:vAlign w:val="bottom"/>
            <w:hideMark/>
          </w:tcPr>
          <w:p w14:paraId="5D390542" w14:textId="77777777" w:rsidR="00705192" w:rsidRPr="006E4AAB" w:rsidRDefault="00705192" w:rsidP="007051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1" w:type="dxa"/>
            <w:gridSpan w:val="5"/>
            <w:shd w:val="clear" w:color="auto" w:fill="auto"/>
            <w:noWrap/>
            <w:vAlign w:val="bottom"/>
            <w:hideMark/>
          </w:tcPr>
          <w:p w14:paraId="6F8BAC56" w14:textId="77777777" w:rsidR="00705192" w:rsidRPr="006E4AAB" w:rsidRDefault="00705192" w:rsidP="007051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shd w:val="clear" w:color="auto" w:fill="auto"/>
            <w:noWrap/>
            <w:vAlign w:val="bottom"/>
            <w:hideMark/>
          </w:tcPr>
          <w:p w14:paraId="5C5F46A4" w14:textId="77777777" w:rsidR="00705192" w:rsidRPr="006E4AAB" w:rsidRDefault="00705192" w:rsidP="007051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14:paraId="4E25F4E4" w14:textId="77777777" w:rsidR="00705192" w:rsidRPr="006E4AAB" w:rsidRDefault="00705192" w:rsidP="007051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7" w:type="dxa"/>
            <w:gridSpan w:val="3"/>
            <w:shd w:val="clear" w:color="auto" w:fill="auto"/>
            <w:noWrap/>
            <w:vAlign w:val="bottom"/>
            <w:hideMark/>
          </w:tcPr>
          <w:p w14:paraId="2130BD93" w14:textId="77777777" w:rsidR="00705192" w:rsidRPr="006E4AAB" w:rsidRDefault="00705192" w:rsidP="007051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14:paraId="65E575B6" w14:textId="77777777" w:rsidR="00705192" w:rsidRPr="006E4AAB" w:rsidRDefault="00705192" w:rsidP="007051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EE1A1A2" w14:textId="77777777" w:rsidR="00705192" w:rsidRPr="006E4AAB" w:rsidRDefault="00705192" w:rsidP="007051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14:paraId="21028784" w14:textId="77777777" w:rsidR="00705192" w:rsidRPr="006E4AAB" w:rsidRDefault="00705192" w:rsidP="007051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05192" w:rsidRPr="006E4AAB" w14:paraId="7B12DC1C" w14:textId="77777777" w:rsidTr="001B62C4">
        <w:trPr>
          <w:gridAfter w:val="4"/>
          <w:wAfter w:w="3052" w:type="dxa"/>
          <w:cantSplit/>
        </w:trPr>
        <w:tc>
          <w:tcPr>
            <w:tcW w:w="10900" w:type="dxa"/>
            <w:gridSpan w:val="14"/>
            <w:shd w:val="clear" w:color="auto" w:fill="auto"/>
            <w:vAlign w:val="center"/>
            <w:hideMark/>
          </w:tcPr>
          <w:p w14:paraId="5ED3C901" w14:textId="77777777" w:rsidR="00705192" w:rsidRDefault="00705192" w:rsidP="00705192">
            <w:pPr>
              <w:spacing w:after="0" w:line="240" w:lineRule="auto"/>
              <w:ind w:left="131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192">
              <w:rPr>
                <w:rFonts w:ascii="Times New Roman" w:hAnsi="Times New Roman" w:cs="Times New Roman"/>
                <w:b/>
                <w:bCs/>
              </w:rPr>
              <w:t xml:space="preserve">Объем бюджетных ассигнований на реализацию муниципальных программ </w:t>
            </w:r>
          </w:p>
          <w:p w14:paraId="0F5A2065" w14:textId="77777777" w:rsidR="00705192" w:rsidRDefault="00705192" w:rsidP="00705192">
            <w:pPr>
              <w:spacing w:after="0" w:line="240" w:lineRule="auto"/>
              <w:ind w:left="131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5192">
              <w:rPr>
                <w:rFonts w:ascii="Times New Roman" w:hAnsi="Times New Roman" w:cs="Times New Roman"/>
                <w:b/>
                <w:bCs/>
              </w:rPr>
              <w:t>Нефтеюганского района на 2022 год</w:t>
            </w:r>
          </w:p>
          <w:p w14:paraId="49F29A36" w14:textId="2EC67A9A" w:rsidR="00705192" w:rsidRPr="00705192" w:rsidRDefault="00705192" w:rsidP="00705192">
            <w:pPr>
              <w:spacing w:after="0" w:line="240" w:lineRule="auto"/>
              <w:ind w:left="131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05192" w:rsidRPr="006E4AAB" w14:paraId="741AA939" w14:textId="77777777" w:rsidTr="001B62C4">
        <w:trPr>
          <w:cantSplit/>
        </w:trPr>
        <w:tc>
          <w:tcPr>
            <w:tcW w:w="1179" w:type="dxa"/>
            <w:shd w:val="clear" w:color="auto" w:fill="auto"/>
            <w:noWrap/>
            <w:vAlign w:val="bottom"/>
            <w:hideMark/>
          </w:tcPr>
          <w:p w14:paraId="1D931DDA" w14:textId="77777777" w:rsidR="00705192" w:rsidRPr="006E4AAB" w:rsidRDefault="00705192" w:rsidP="007051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58" w:type="dxa"/>
            <w:gridSpan w:val="3"/>
            <w:shd w:val="clear" w:color="auto" w:fill="auto"/>
            <w:noWrap/>
            <w:vAlign w:val="bottom"/>
            <w:hideMark/>
          </w:tcPr>
          <w:p w14:paraId="2FECFB74" w14:textId="77777777" w:rsidR="00705192" w:rsidRPr="006E4AAB" w:rsidRDefault="00705192" w:rsidP="007051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1" w:type="dxa"/>
            <w:gridSpan w:val="5"/>
            <w:shd w:val="clear" w:color="auto" w:fill="auto"/>
            <w:noWrap/>
            <w:vAlign w:val="bottom"/>
            <w:hideMark/>
          </w:tcPr>
          <w:p w14:paraId="31776104" w14:textId="77777777" w:rsidR="00705192" w:rsidRPr="006E4AAB" w:rsidRDefault="00705192" w:rsidP="007051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shd w:val="clear" w:color="auto" w:fill="auto"/>
            <w:noWrap/>
            <w:vAlign w:val="bottom"/>
            <w:hideMark/>
          </w:tcPr>
          <w:p w14:paraId="4BD1A20E" w14:textId="77777777" w:rsidR="00705192" w:rsidRPr="006E4AAB" w:rsidRDefault="00705192" w:rsidP="007051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14:paraId="4442D77D" w14:textId="77777777" w:rsidR="00705192" w:rsidRPr="006E4AAB" w:rsidRDefault="00705192" w:rsidP="007051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7" w:type="dxa"/>
            <w:gridSpan w:val="3"/>
            <w:shd w:val="clear" w:color="auto" w:fill="auto"/>
            <w:noWrap/>
            <w:vAlign w:val="bottom"/>
            <w:hideMark/>
          </w:tcPr>
          <w:p w14:paraId="5351BF89" w14:textId="77777777" w:rsidR="00705192" w:rsidRPr="006E4AAB" w:rsidRDefault="00705192" w:rsidP="007051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14:paraId="022DBE8B" w14:textId="77777777" w:rsidR="00705192" w:rsidRPr="006E4AAB" w:rsidRDefault="00705192" w:rsidP="007051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FF390D2" w14:textId="77777777" w:rsidR="00705192" w:rsidRPr="006E4AAB" w:rsidRDefault="00705192" w:rsidP="007051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14:paraId="2E079638" w14:textId="77777777" w:rsidR="00705192" w:rsidRPr="006E4AAB" w:rsidRDefault="00705192" w:rsidP="007051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05192" w:rsidRPr="006E4AAB" w14:paraId="123B5A84" w14:textId="77777777" w:rsidTr="001B62C4">
        <w:trPr>
          <w:gridAfter w:val="4"/>
          <w:wAfter w:w="3052" w:type="dxa"/>
          <w:cantSplit/>
        </w:trPr>
        <w:tc>
          <w:tcPr>
            <w:tcW w:w="10900" w:type="dxa"/>
            <w:gridSpan w:val="14"/>
            <w:shd w:val="clear" w:color="auto" w:fill="auto"/>
            <w:noWrap/>
            <w:vAlign w:val="bottom"/>
            <w:hideMark/>
          </w:tcPr>
          <w:p w14:paraId="3DDAE977" w14:textId="5F735C8B" w:rsidR="00705192" w:rsidRPr="006E4AAB" w:rsidRDefault="00705192" w:rsidP="007051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05192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лей</w:t>
            </w:r>
            <w:proofErr w:type="spellEnd"/>
          </w:p>
        </w:tc>
      </w:tr>
      <w:tr w:rsidR="00EF0D19" w:rsidRPr="006E4AAB" w14:paraId="26FD013D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  <w:tblHeader/>
        </w:trPr>
        <w:tc>
          <w:tcPr>
            <w:tcW w:w="1179" w:type="dxa"/>
            <w:shd w:val="clear" w:color="auto" w:fill="auto"/>
            <w:vAlign w:val="center"/>
            <w:hideMark/>
          </w:tcPr>
          <w:p w14:paraId="12906B9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2504" w:type="dxa"/>
            <w:shd w:val="clear" w:color="auto" w:fill="auto"/>
            <w:vAlign w:val="center"/>
            <w:hideMark/>
          </w:tcPr>
          <w:p w14:paraId="497CE16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6DF892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  <w:hideMark/>
          </w:tcPr>
          <w:p w14:paraId="589C7B9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63F6B4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A03B84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C1065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14:paraId="071DC25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BB5C2C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2022 год</w:t>
            </w:r>
          </w:p>
        </w:tc>
      </w:tr>
      <w:tr w:rsidR="00EF0D19" w:rsidRPr="006E4AAB" w14:paraId="667B89AA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5325518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2504" w:type="dxa"/>
            <w:shd w:val="clear" w:color="auto" w:fill="auto"/>
            <w:hideMark/>
          </w:tcPr>
          <w:p w14:paraId="59B6B0F7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14:paraId="50AFE1A6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670890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46993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D7045CA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3257C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15E882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29AC4C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2 225 246,31456</w:t>
            </w:r>
          </w:p>
        </w:tc>
      </w:tr>
      <w:tr w:rsidR="00EF0D19" w:rsidRPr="006E4AAB" w14:paraId="27EB45B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2C5D1F4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0B854BB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13B7A24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6D920A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C5D27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A275953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9A8CF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E1D871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DD538A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147 186,08100</w:t>
            </w:r>
          </w:p>
        </w:tc>
      </w:tr>
      <w:tr w:rsidR="00EF0D19" w:rsidRPr="006E4AAB" w14:paraId="1BBAB316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7DD8E3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9A5919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FCE73B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E3A1FF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E9944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9E98B1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8A708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D0D116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961E5D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EF0D19" w:rsidRPr="006E4AAB" w14:paraId="39418FC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47507E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78BC98C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63F150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D160FC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68DAC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B9CE945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ADB6A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C4563E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D1567F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440 841,60000</w:t>
            </w:r>
          </w:p>
        </w:tc>
      </w:tr>
      <w:tr w:rsidR="00EF0D19" w:rsidRPr="006E4AAB" w14:paraId="07E9311A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334E9C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3FFA65F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427992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E2BBC9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EDFE7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B48C5F8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DF9CB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A8C590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540F44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15 491,50000</w:t>
            </w:r>
          </w:p>
        </w:tc>
      </w:tr>
      <w:tr w:rsidR="00EF0D19" w:rsidRPr="006E4AAB" w14:paraId="09009504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80D60F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44E28F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585826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DE7EBD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4EF20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0A760BE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01.1.03.85160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3711F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BB932B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ADC1AE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F0D19" w:rsidRPr="006E4AAB" w14:paraId="4B5B714E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6617B6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14C87DD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A91073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8CE757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7E123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68D2DE9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26EF0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DACBFE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74ACB0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157 161,67000</w:t>
            </w:r>
          </w:p>
        </w:tc>
      </w:tr>
      <w:tr w:rsidR="00EF0D19" w:rsidRPr="006E4AAB" w14:paraId="16FF82C4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E16AC2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16D746D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BC4499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448104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A464C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CBA2377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EF86E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F16999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10E271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13 223,20000</w:t>
            </w:r>
          </w:p>
        </w:tc>
      </w:tr>
      <w:tr w:rsidR="00EF0D19" w:rsidRPr="006E4AAB" w14:paraId="614528C8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3485D0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A25303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FB69FC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C1C057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0B336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ABEAEB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42395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79F812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D2B4D6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</w:tr>
      <w:tr w:rsidR="00EF0D19" w:rsidRPr="006E4AAB" w14:paraId="74EDE7D1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53A5B9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1AD9A9D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B5691F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329EB2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2DE7E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E26EC2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3F50F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611ECA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8B14D4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988 164,60000</w:t>
            </w:r>
          </w:p>
        </w:tc>
      </w:tr>
      <w:tr w:rsidR="00EF0D19" w:rsidRPr="006E4AAB" w14:paraId="12431B86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5E32D0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742E87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CDCFA4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47AD9A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FC9D4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12B97A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666F5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4CA058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54279A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5 713,60000</w:t>
            </w:r>
          </w:p>
        </w:tc>
      </w:tr>
      <w:tr w:rsidR="00EF0D19" w:rsidRPr="006E4AAB" w14:paraId="0234E798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3839B5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AEBA3F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CFDED2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47FFAB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C2EB0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CBEE7CB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01.1.03.85160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CF53C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6CEBF7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493B93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167,20000</w:t>
            </w:r>
          </w:p>
        </w:tc>
      </w:tr>
      <w:tr w:rsidR="00EF0D19" w:rsidRPr="006E4AAB" w14:paraId="3AECCB11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2A574A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07A157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696A0C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BA268E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A0314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C8E4654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2CFBC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DC4C7E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135E05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33 376,00000</w:t>
            </w:r>
          </w:p>
        </w:tc>
      </w:tr>
      <w:tr w:rsidR="00EF0D19" w:rsidRPr="006E4AAB" w14:paraId="16AB7270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937141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10A395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04715B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21946D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C0019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70918DB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0B59B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57E426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7C68A1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12 425,90000</w:t>
            </w:r>
          </w:p>
        </w:tc>
      </w:tr>
      <w:tr w:rsidR="00EF0D19" w:rsidRPr="006E4AAB" w14:paraId="11D7F514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A51F87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5B50B6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D82332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6F1FBE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59630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C38A70E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6DC80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29FD62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8E7DB6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59 643,84500</w:t>
            </w:r>
          </w:p>
        </w:tc>
      </w:tr>
      <w:tr w:rsidR="00EF0D19" w:rsidRPr="006E4AAB" w14:paraId="2386B591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4E1B5C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206EE3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EED1E1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9A8A3C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A04CC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1AE6AA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3F366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316F92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361A1B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18 211,90000</w:t>
            </w:r>
          </w:p>
        </w:tc>
      </w:tr>
      <w:tr w:rsidR="00EF0D19" w:rsidRPr="006E4AAB" w14:paraId="26F0B9BF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1F0305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767BBAC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3B8FBC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A9EB99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436CB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3AF6B0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AA83C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78E29A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3E0ECF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F0D19" w:rsidRPr="006E4AAB" w14:paraId="073AC8B3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C12965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701DC1F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0A8375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060E20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CACD1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22B33A3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68E24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8BDDDD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6F45A5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1 342,30000</w:t>
            </w:r>
          </w:p>
        </w:tc>
      </w:tr>
      <w:tr w:rsidR="00EF0D19" w:rsidRPr="006E4AAB" w14:paraId="380FEA20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5322FA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159FA9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3EF819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64B7F0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55357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4EFFA3B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5F7CA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B3EF17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8C2E67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74,00000</w:t>
            </w:r>
          </w:p>
        </w:tc>
      </w:tr>
      <w:tr w:rsidR="00EF0D19" w:rsidRPr="006E4AAB" w14:paraId="62EA8B7E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5959C6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79CE50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90BAC7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FE51AE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46653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EA6B405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54FC0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354AA8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21FA43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352,02200</w:t>
            </w:r>
          </w:p>
        </w:tc>
      </w:tr>
      <w:tr w:rsidR="00EF0D19" w:rsidRPr="006E4AAB" w14:paraId="0A461A49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AF65A9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37FED37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6041A7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677CF4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568E6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CA31D67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ABD38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2DEDD7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AE264E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1 781,88276</w:t>
            </w:r>
          </w:p>
        </w:tc>
      </w:tr>
      <w:tr w:rsidR="00EF0D19" w:rsidRPr="006E4AAB" w14:paraId="09367815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E6B1BB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E121F7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84E84C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748B0F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BACCE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B5472F7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CB69E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3AA028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C30DA6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3 716,49736</w:t>
            </w:r>
          </w:p>
        </w:tc>
      </w:tr>
      <w:tr w:rsidR="00EF0D19" w:rsidRPr="006E4AAB" w14:paraId="07617F1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9A983F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73949E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7BD4868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3397C3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5F83B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E4D5B6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B92AF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2B1C1F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86BB73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F0D19" w:rsidRPr="006E4AAB" w14:paraId="2F50B5BE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2549C3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2F90F0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7C1F90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77B3C9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D0256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538A5C1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3BD15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6DA52C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0A6EFF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1 558,61988</w:t>
            </w:r>
          </w:p>
        </w:tc>
      </w:tr>
      <w:tr w:rsidR="00EF0D19" w:rsidRPr="006E4AAB" w14:paraId="21DD4A25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658F9C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E7383F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09A5C7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CD9405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86ACB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A9CB12A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45531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690F04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15F58C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5 247,60000</w:t>
            </w:r>
          </w:p>
        </w:tc>
      </w:tr>
      <w:tr w:rsidR="00EF0D19" w:rsidRPr="006E4AAB" w14:paraId="7F5B1E9E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172395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60EBEE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EBDBCB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FFE9A4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71FDD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1243611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3AE18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EEB9A9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F976DC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7 795,49440</w:t>
            </w:r>
          </w:p>
        </w:tc>
      </w:tr>
      <w:tr w:rsidR="00EF0D19" w:rsidRPr="006E4AAB" w14:paraId="60C936A0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5B27D7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B8552C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4C51D0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8F801C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69979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6E8992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4924B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5128AB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360B9E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181,72560</w:t>
            </w:r>
          </w:p>
        </w:tc>
      </w:tr>
      <w:tr w:rsidR="00EF0D19" w:rsidRPr="006E4AAB" w14:paraId="1F503E13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241724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3C961E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FBD0A5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243AE3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8017D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21EE64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75D9F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238737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AB14FD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3 498,40000</w:t>
            </w:r>
          </w:p>
        </w:tc>
      </w:tr>
      <w:tr w:rsidR="00EF0D19" w:rsidRPr="006E4AAB" w14:paraId="2FA8453E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46A325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91B4DB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780375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CD8261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39917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A8DCDD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1F25B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EF7EC6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834E0F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EF0D19" w:rsidRPr="006E4AAB" w14:paraId="5D78085F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575349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C7043C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9E3F8F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9D3CC6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54E0E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C460B09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224CC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CE87FE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E7EB1C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4 982,98000</w:t>
            </w:r>
          </w:p>
        </w:tc>
      </w:tr>
      <w:tr w:rsidR="00EF0D19" w:rsidRPr="006E4AAB" w14:paraId="4C21E6A5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0E60AF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743E7EA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C8D312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FA4257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3F620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5A0D880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9E693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636233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5F2BBF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</w:tr>
      <w:tr w:rsidR="00EF0D19" w:rsidRPr="006E4AAB" w14:paraId="592541CE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B9A21B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730BE77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ABB510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F1FD44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20839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165D869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2BD45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B7ED1A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B3E894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160,10000</w:t>
            </w:r>
          </w:p>
        </w:tc>
      </w:tr>
      <w:tr w:rsidR="00EF0D19" w:rsidRPr="006E4AAB" w14:paraId="76F31E94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55A73F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7A1EEB4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F34A68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1E5A1F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839CE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1265243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2E84B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1A753E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B4A92E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EF0D19" w:rsidRPr="006E4AAB" w14:paraId="22CEDDC9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7E9127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7376656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01DECA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70C856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67A0B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08E02A0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075BC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C58250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C92478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120,89000</w:t>
            </w:r>
          </w:p>
        </w:tc>
      </w:tr>
      <w:tr w:rsidR="00EF0D19" w:rsidRPr="006E4AAB" w14:paraId="7FA29548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51F366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9769A6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60D656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AF855B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FE49B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D5FD132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E9367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0DB622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B5038D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143,40000</w:t>
            </w:r>
          </w:p>
        </w:tc>
      </w:tr>
      <w:tr w:rsidR="00EF0D19" w:rsidRPr="006E4AAB" w14:paraId="28279C2E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B45D61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1329EE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E06AB0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0DC24B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78DC4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FA7E6F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55452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D4B1A3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539DED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</w:tr>
      <w:tr w:rsidR="00EF0D19" w:rsidRPr="006E4AAB" w14:paraId="1EA9B4AA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29F46A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36692D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11C2CF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0F5673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860D0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EAFF55A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64817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DC8AC1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67EEF2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638,32000</w:t>
            </w:r>
          </w:p>
        </w:tc>
      </w:tr>
      <w:tr w:rsidR="00EF0D19" w:rsidRPr="006E4AAB" w14:paraId="75D542E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F849D2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D8D87E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9A3A5A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617A1E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AA323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35657E0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76273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9CA04C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62508F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63,50000</w:t>
            </w:r>
          </w:p>
        </w:tc>
      </w:tr>
      <w:tr w:rsidR="00EF0D19" w:rsidRPr="006E4AAB" w14:paraId="3C1EA4E1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173C94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1FDA40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A8B58D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EDC334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A9133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15259AE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472D0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89602B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DF3C6C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EF0D19" w:rsidRPr="006E4AAB" w14:paraId="4C4EACF8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EA80FB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106F163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0B38A2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2C7DC0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50B48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B2BBEBF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41755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23F36D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E26A9D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68,75000</w:t>
            </w:r>
          </w:p>
        </w:tc>
      </w:tr>
      <w:tr w:rsidR="00EF0D19" w:rsidRPr="006E4AAB" w14:paraId="38712F07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14E765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3A1ED60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C06808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07D64C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9006C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161BE84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D691D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BA5AE4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E1CF85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436,00000</w:t>
            </w:r>
          </w:p>
        </w:tc>
      </w:tr>
      <w:tr w:rsidR="00EF0D19" w:rsidRPr="006E4AAB" w14:paraId="29619CF6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925E33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D8A1C8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676452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248EE9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F5305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34CDA51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60254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183C69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765D9C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577,45000</w:t>
            </w:r>
          </w:p>
        </w:tc>
      </w:tr>
      <w:tr w:rsidR="00EF0D19" w:rsidRPr="006E4AAB" w14:paraId="75C48B0B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0CF5D2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E34E46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E2B115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545333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CA7B1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4E08DA7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A6FBE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21AF4F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F352B2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1 312,19000</w:t>
            </w:r>
          </w:p>
        </w:tc>
      </w:tr>
      <w:tr w:rsidR="00EF0D19" w:rsidRPr="006E4AAB" w14:paraId="4A46AC5D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017211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25CCE4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D63A8E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354927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82ED0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FCC795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58D1B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472D0F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3C7925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589,85000</w:t>
            </w:r>
          </w:p>
        </w:tc>
      </w:tr>
      <w:tr w:rsidR="00EF0D19" w:rsidRPr="006E4AAB" w14:paraId="063FBC4B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44F36A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3DEFF6A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9D69D5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95FEF2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67448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4BCA4EB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0F95E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4F774A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443C09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EF0D19" w:rsidRPr="006E4AAB" w14:paraId="2902CA8F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6274A8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3C623F1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01AEB0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3B6988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061CA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8851F0F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0562B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7A9896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E0A379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704,75800</w:t>
            </w:r>
          </w:p>
        </w:tc>
      </w:tr>
      <w:tr w:rsidR="00EF0D19" w:rsidRPr="006E4AAB" w14:paraId="246819BE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B21A6B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505A15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40C090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CC3641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E41E6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06E160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50CE0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8FC020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6E6EEE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EF0D19" w:rsidRPr="006E4AAB" w14:paraId="2F9AB819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8B0513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F29420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CD6576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5E44DA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84F3B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1857AD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C70E2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777E6C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DDC830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EF0D19" w:rsidRPr="006E4AAB" w14:paraId="5320243B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5D955EC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46623EB4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420C58A1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EB0FF2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38DC1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B5F9034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2C09C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080374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1D4FDF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1 974 721,07600</w:t>
            </w:r>
          </w:p>
        </w:tc>
      </w:tr>
      <w:tr w:rsidR="00EF0D19" w:rsidRPr="006E4AAB" w14:paraId="4B90EC65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131ABF0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04204AD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5E3C9E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EC5C52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28B33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8704D94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5CDF4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0EDE58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18B643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13 945,71556</w:t>
            </w:r>
          </w:p>
        </w:tc>
      </w:tr>
      <w:tr w:rsidR="00EF0D19" w:rsidRPr="006E4AAB" w14:paraId="271F92C9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1C9CB0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57F0B2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5DB02A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E01785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7279F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7BD18BF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6B3D7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920DAA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C71719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1 313,70000</w:t>
            </w:r>
          </w:p>
        </w:tc>
      </w:tr>
      <w:tr w:rsidR="00EF0D19" w:rsidRPr="006E4AAB" w14:paraId="0304E1BC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14EF64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D4A995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1E8B9F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833934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A69E8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C1C8BAA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26E4C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52489D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5C85F8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1 709,10000</w:t>
            </w:r>
          </w:p>
        </w:tc>
      </w:tr>
      <w:tr w:rsidR="00EF0D19" w:rsidRPr="006E4AAB" w14:paraId="338BF2FE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D54A52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3511B1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98A3D2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7596A5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51960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0F44449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EC668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9264A3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CFA25E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16 682,67300</w:t>
            </w:r>
          </w:p>
        </w:tc>
      </w:tr>
      <w:tr w:rsidR="00EF0D19" w:rsidRPr="006E4AAB" w14:paraId="61AA8443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AF5D45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3DFCDD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BE7BE5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47CF8C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60AB7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C9F6892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01.2.03.85160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7B8F8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13E8D8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7C9540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EF0D19" w:rsidRPr="006E4AAB" w14:paraId="723A20DF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65A0E83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68F952B4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3FE6C398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2EA6FE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D3573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4C5CD92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6C25C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6F2A8B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63FA21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34 251,18856</w:t>
            </w:r>
          </w:p>
        </w:tc>
      </w:tr>
      <w:tr w:rsidR="00EF0D19" w:rsidRPr="006E4AAB" w14:paraId="0D8DA1B6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3B0C070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577615F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835AC0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E164A3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29CB2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662EF88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8C0AE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389FE6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FF0A24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5 550,00000</w:t>
            </w:r>
          </w:p>
        </w:tc>
      </w:tr>
      <w:tr w:rsidR="00EF0D19" w:rsidRPr="006E4AAB" w14:paraId="05F69178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D816D8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3953A68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928D57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E91640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B77D2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C48C00B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FC4A7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2C1F42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5BF463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9 450,00000</w:t>
            </w:r>
          </w:p>
        </w:tc>
      </w:tr>
      <w:tr w:rsidR="00EF0D19" w:rsidRPr="006E4AAB" w14:paraId="1E32FA94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F374D0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7922A3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D69FCF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61B1F3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889E4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92DC157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5F30D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DE1D39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B8025B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90 328,00000</w:t>
            </w:r>
          </w:p>
        </w:tc>
      </w:tr>
      <w:tr w:rsidR="00EF0D19" w:rsidRPr="006E4AAB" w14:paraId="134B8314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4C3BC3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41913A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114B16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1E7C42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5C8A9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03DCA2E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81FBD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EA7124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A74862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</w:tr>
      <w:tr w:rsidR="00EF0D19" w:rsidRPr="006E4AAB" w14:paraId="6BBE4887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2F041E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61BFD4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AD04A8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3C8370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F39F1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72A50BA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67CB9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1F9EF1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C55342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31 999,95000</w:t>
            </w:r>
          </w:p>
        </w:tc>
      </w:tr>
      <w:tr w:rsidR="00EF0D19" w:rsidRPr="006E4AAB" w14:paraId="27459681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DF1623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3050FB7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DCB11D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2774AC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7BA11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2DE9936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A8818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B7D50B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18E32F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14 065,60000</w:t>
            </w:r>
          </w:p>
        </w:tc>
      </w:tr>
      <w:tr w:rsidR="00EF0D19" w:rsidRPr="006E4AAB" w14:paraId="4D5CDB57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3ABA0D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A471B7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4F6AF7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6B6BB1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33CD8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D5F7C2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2B613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23CCAB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13A1C5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41 843,70000</w:t>
            </w:r>
          </w:p>
        </w:tc>
      </w:tr>
      <w:tr w:rsidR="00EF0D19" w:rsidRPr="006E4AAB" w14:paraId="47A2F91F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E576DD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7B1EF8F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E42572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2154B6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FA941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9104937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D5B46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177115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FE1E1D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EF0D19" w:rsidRPr="006E4AAB" w14:paraId="079CACC1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23BF90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1CE129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9ABB41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B27FD7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34944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42948E7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DE88F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A39CE7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6B2777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1 823,00000</w:t>
            </w:r>
          </w:p>
        </w:tc>
      </w:tr>
      <w:tr w:rsidR="00EF0D19" w:rsidRPr="006E4AAB" w14:paraId="3BD5F549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09C09E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1D34E00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084133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5E2CDB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FA0AE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B80B5E2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CE458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B4E9FF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25AAE1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21 151,00000</w:t>
            </w:r>
          </w:p>
        </w:tc>
      </w:tr>
      <w:tr w:rsidR="00EF0D19" w:rsidRPr="006E4AAB" w14:paraId="519130C7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1A2FC33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35600831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40270E07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551EE4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2FA59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5F04C5F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AED36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3F09F5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11D715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216 274,05000</w:t>
            </w:r>
          </w:p>
        </w:tc>
      </w:tr>
      <w:tr w:rsidR="00EF0D19" w:rsidRPr="006E4AAB" w14:paraId="60D2A89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4A0921E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5B666C1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34C972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C4F77E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B6BBD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0522F48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ECABE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18BB97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856464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838,52000</w:t>
            </w:r>
          </w:p>
        </w:tc>
      </w:tr>
      <w:tr w:rsidR="00EF0D19" w:rsidRPr="006E4AAB" w14:paraId="4521A5EF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C99CB4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317F4E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91C004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243E8B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433FB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8F05920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97EDF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A906E8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1EBFBA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EF0D19" w:rsidRPr="006E4AAB" w14:paraId="6C483BDC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6E7961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D76E3F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515AB7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B5EE6F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D0690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05AFC34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8A20B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715234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0F75A1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</w:tr>
      <w:tr w:rsidR="00EF0D19" w:rsidRPr="006E4AAB" w14:paraId="66940D3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A2D4B6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6B2783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7BAF95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AFBBE1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B8698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BB4119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14A42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0E955A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2872B4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65,00000</w:t>
            </w:r>
          </w:p>
        </w:tc>
      </w:tr>
      <w:tr w:rsidR="00EF0D19" w:rsidRPr="006E4AAB" w14:paraId="7D8BD817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8CB2AA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530A8B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6C4DF4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9B6711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1E934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B0586B3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0D74C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5465B9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733E95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F0D19" w:rsidRPr="006E4AAB" w14:paraId="78B59FD7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8EDE59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98E8A3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C59DD5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E8C24C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6B8A2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5A10724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9BB04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8C6FA4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47C1EC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2 183,01200</w:t>
            </w:r>
          </w:p>
        </w:tc>
      </w:tr>
      <w:tr w:rsidR="00EF0D19" w:rsidRPr="006E4AAB" w14:paraId="3B8D9947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6AC1FC5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2EFB15A3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7179DB3D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ADCA8D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475AA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26D0126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D1D1C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E6A1B0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79CF5C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3 866,53200</w:t>
            </w:r>
          </w:p>
        </w:tc>
      </w:tr>
      <w:tr w:rsidR="00EF0D19" w:rsidRPr="006E4AAB" w14:paraId="4B1F7128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423E054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2504" w:type="dxa"/>
            <w:shd w:val="clear" w:color="auto" w:fill="auto"/>
            <w:hideMark/>
          </w:tcPr>
          <w:p w14:paraId="605DF98B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14:paraId="103B2789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86864A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EAF34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B83A7A3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C2DE9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2E1766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E87644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699 703,11903</w:t>
            </w:r>
          </w:p>
        </w:tc>
      </w:tr>
      <w:tr w:rsidR="00EF0D19" w:rsidRPr="006E4AAB" w14:paraId="6CBE251A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1044E93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3EB2D89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E2BDFE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438E8C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47B22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78A460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AE504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04B128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B13AC1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870,00000</w:t>
            </w:r>
          </w:p>
        </w:tc>
      </w:tr>
      <w:tr w:rsidR="00EF0D19" w:rsidRPr="006E4AAB" w14:paraId="1C87F224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5A2578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0056E8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B6CF9C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EB6C92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503EE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28AEEC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F80D1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51BAE7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2009CB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EF0D19" w:rsidRPr="006E4AAB" w14:paraId="011DDCD5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6611FA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7707211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678CE1F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2C4C72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17D1A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6D36C0F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E5345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F15027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40C261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</w:tr>
      <w:tr w:rsidR="00EF0D19" w:rsidRPr="006E4AAB" w14:paraId="6335F3B8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1AD8BC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9D743A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24C440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2DB786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A6941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98BB7DB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192F5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138F95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1C239F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580,00000</w:t>
            </w:r>
          </w:p>
        </w:tc>
      </w:tr>
      <w:tr w:rsidR="00EF0D19" w:rsidRPr="006E4AAB" w14:paraId="1D715288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7D3CEE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3B4834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F1DFA9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C232F9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E6CC8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D40B134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DAFC3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D0AD29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33D304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1 297,63599</w:t>
            </w:r>
          </w:p>
        </w:tc>
      </w:tr>
      <w:tr w:rsidR="00EF0D19" w:rsidRPr="006E4AAB" w14:paraId="5E79A959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F77FD3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93A816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482EC0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DA6082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92EBA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0671D56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03.1.A1.54540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DD6AD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F59C5F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20BEC6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EF0D19" w:rsidRPr="006E4AAB" w14:paraId="68DBF16F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7C62AB6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7057443E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5EE20205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F7471A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37F1F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A4AB80B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836EF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045B67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D75521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272 219,56294</w:t>
            </w:r>
          </w:p>
        </w:tc>
      </w:tr>
      <w:tr w:rsidR="00EF0D19" w:rsidRPr="006E4AAB" w14:paraId="2688B2F6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58CA21C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5D7F5F6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A7CF45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6B7D28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1556B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EADA9F6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5E34C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41BC48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84E7FC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68 806,58027</w:t>
            </w:r>
          </w:p>
        </w:tc>
      </w:tr>
      <w:tr w:rsidR="00EF0D19" w:rsidRPr="006E4AAB" w14:paraId="06890E75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5464DA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51DC1A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19C0B0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A5FC4B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0A6AB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5AD885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5517F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486850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7AA2CE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193,21000</w:t>
            </w:r>
          </w:p>
        </w:tc>
      </w:tr>
      <w:tr w:rsidR="00EF0D19" w:rsidRPr="006E4AAB" w14:paraId="34E5BE6B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2FC59F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36156E0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F2A7C3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BED733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693E2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383053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6CB45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94EB2B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B2AD2C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61,00000</w:t>
            </w:r>
          </w:p>
        </w:tc>
      </w:tr>
      <w:tr w:rsidR="00EF0D19" w:rsidRPr="006E4AAB" w14:paraId="3DAD608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CC6CE5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1E68D5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4C8086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8F76F8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7E372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017AED7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9B1A6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4502F3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330440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363,50000</w:t>
            </w:r>
          </w:p>
        </w:tc>
      </w:tr>
      <w:tr w:rsidR="00EF0D19" w:rsidRPr="006E4AAB" w14:paraId="3167EB8C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F5C310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ED165D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23C6E2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359A1F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A80AA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9AD74DE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695E6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B58B6D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56B534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EF0D19" w:rsidRPr="006E4AAB" w14:paraId="122777E1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AC4186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FE9DAC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97ABB5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472CC0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0A224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6D2C42E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BCFB3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2FF4DE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75C11E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EF0D19" w:rsidRPr="006E4AAB" w14:paraId="3854C1BB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F2EA59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B945EB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60159E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CE3F10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A367A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ACC22AB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5AF26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011618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5D786A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167 823,36280</w:t>
            </w:r>
          </w:p>
        </w:tc>
      </w:tr>
      <w:tr w:rsidR="00EF0D19" w:rsidRPr="006E4AAB" w14:paraId="3A02EE5F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698E45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27CF3C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1EA059F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8A8B95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DC140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4FA2CCF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95E53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D87CEB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E122AD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F0D19" w:rsidRPr="006E4AAB" w14:paraId="51FAD81F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D7F920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212A08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FA5A13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02718C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EE0A3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50AD94B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3EC8A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FA436D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9D881D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149,50000</w:t>
            </w:r>
          </w:p>
        </w:tc>
      </w:tr>
      <w:tr w:rsidR="00EF0D19" w:rsidRPr="006E4AAB" w14:paraId="1FD7FD36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F41F92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0FF0EA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13E0ED5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6FDD49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D137E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F59DE8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03.2.02.89005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BB8DF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741B57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EDB585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1 252,51358</w:t>
            </w:r>
          </w:p>
        </w:tc>
      </w:tr>
      <w:tr w:rsidR="00EF0D19" w:rsidRPr="006E4AAB" w14:paraId="61A94A60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C19B5A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15B2BA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1A75B6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C6B145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F7A90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21CCC42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D4E1D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2E88AC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E20214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</w:tr>
      <w:tr w:rsidR="00EF0D19" w:rsidRPr="006E4AAB" w14:paraId="6F6E41CD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6973DE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32DEE5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41DD81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7F7218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CDFC9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F608180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54F86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AC92B6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293E96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EF0D19" w:rsidRPr="006E4AAB" w14:paraId="2F23E68D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3DF3B7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5F88CD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B40A4E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A03B2C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EE22E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CBD007B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C85A5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63F2F9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110DE0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44 487,25816</w:t>
            </w:r>
          </w:p>
        </w:tc>
      </w:tr>
      <w:tr w:rsidR="00EF0D19" w:rsidRPr="006E4AAB" w14:paraId="7BC5F9E1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F5087D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1F78FE8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FCA5C2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13F65A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2C2ED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20E6A50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11685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CDC8CF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4181AB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802,80000</w:t>
            </w:r>
          </w:p>
        </w:tc>
      </w:tr>
      <w:tr w:rsidR="00EF0D19" w:rsidRPr="006E4AAB" w14:paraId="3D4F8591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510224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700BDA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278E69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332314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993A2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C5896FA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A4C02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46B542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48855C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229,44500</w:t>
            </w:r>
          </w:p>
        </w:tc>
      </w:tr>
      <w:tr w:rsidR="00EF0D19" w:rsidRPr="006E4AAB" w14:paraId="2ECA2D88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EC3D01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912AF9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CE7E8C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7DA3D2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6A2FE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6BDA10B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D7E5D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C98F71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34D127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200,70000</w:t>
            </w:r>
          </w:p>
        </w:tc>
      </w:tr>
      <w:tr w:rsidR="00EF0D19" w:rsidRPr="006E4AAB" w14:paraId="27030EC9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D418D2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76CFF2D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2A429B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EE195B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3982D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C5C76FF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03.2.05.99990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4E043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6042A7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8DED0F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F0D19" w:rsidRPr="006E4AAB" w14:paraId="560200F3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B5B0F4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F671ED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2161EF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5AE471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EB008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77FD81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92BCA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E5C56F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7821F9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27 559,08119</w:t>
            </w:r>
          </w:p>
        </w:tc>
      </w:tr>
      <w:tr w:rsidR="00EF0D19" w:rsidRPr="006E4AAB" w14:paraId="69E317BE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5EB4D1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EF9F50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63AD14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97C988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F3F17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88369A1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78019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AE17E8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7BFF33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303,10000</w:t>
            </w:r>
          </w:p>
        </w:tc>
      </w:tr>
      <w:tr w:rsidR="00EF0D19" w:rsidRPr="006E4AAB" w14:paraId="796FBF0E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812B0C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1014E3E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0C785A2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02680D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28FA8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F1F67F5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E3E73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C2AE2B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448018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2 742,20000</w:t>
            </w:r>
          </w:p>
        </w:tc>
      </w:tr>
      <w:tr w:rsidR="00EF0D19" w:rsidRPr="006E4AAB" w14:paraId="1451EE1A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F01779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654DCB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0A3B5D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384BC4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378CD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C23F1E9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043DE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FC8957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D1B1DC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2 676,24408</w:t>
            </w:r>
          </w:p>
        </w:tc>
      </w:tr>
      <w:tr w:rsidR="00EF0D19" w:rsidRPr="006E4AAB" w14:paraId="09C82E77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62825B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D3B1E1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FFE3EF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7C123E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8C116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384F2F1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68BC7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3126AC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4966C5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30,70000</w:t>
            </w:r>
          </w:p>
        </w:tc>
      </w:tr>
      <w:tr w:rsidR="00EF0D19" w:rsidRPr="006E4AAB" w14:paraId="6854F5CE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5FAB365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464F85E9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73D1163B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74EC66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1F1A2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83AA90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7426A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BFA85D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4EE62E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333 144,19508</w:t>
            </w:r>
          </w:p>
        </w:tc>
      </w:tr>
      <w:tr w:rsidR="00EF0D19" w:rsidRPr="006E4AAB" w14:paraId="7DD6CA44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1E66E16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6BE16EF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26B48C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8D30F8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07416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563D478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DADC3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43EA43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22E85F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47,76000</w:t>
            </w:r>
          </w:p>
        </w:tc>
      </w:tr>
      <w:tr w:rsidR="00EF0D19" w:rsidRPr="006E4AAB" w14:paraId="3B6907A0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41A9C0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7BE1503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DD0839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353FCC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14895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6E50FB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99B6A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000FB3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0B218A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</w:tr>
      <w:tr w:rsidR="00EF0D19" w:rsidRPr="006E4AAB" w14:paraId="14F1DA58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756651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871B0C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C9862D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D14BF0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F2339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9B2B200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638B0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0D9945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61D812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EF0D19" w:rsidRPr="006E4AAB" w14:paraId="3959CA20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D52158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711067F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D70F74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1CB072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DF45E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4889E3B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2B20F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99B796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C8DDCB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44 839,05579</w:t>
            </w:r>
          </w:p>
        </w:tc>
      </w:tr>
      <w:tr w:rsidR="00EF0D19" w:rsidRPr="006E4AAB" w14:paraId="4B577B31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4ABFF7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15739FB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FC4020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D8DD33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ED435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D3E4B2F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D7226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D501C4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5593BC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21 983,44000</w:t>
            </w:r>
          </w:p>
        </w:tc>
      </w:tr>
      <w:tr w:rsidR="00EF0D19" w:rsidRPr="006E4AAB" w14:paraId="7196D8BB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61DD33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713D3C6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542F74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5158A7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6D634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D874EA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E2042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BC767E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BE9C0D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26 822,10522</w:t>
            </w:r>
          </w:p>
        </w:tc>
      </w:tr>
      <w:tr w:rsidR="00EF0D19" w:rsidRPr="006E4AAB" w14:paraId="454F8E73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30570B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2C24D8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32562E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C50F5F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F9C73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15CA727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856E0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BDA6A3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528B25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565,00000</w:t>
            </w:r>
          </w:p>
        </w:tc>
      </w:tr>
      <w:tr w:rsidR="00EF0D19" w:rsidRPr="006E4AAB" w14:paraId="0DCBEF89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1818A48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046B8A5C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2CA7A651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6A4426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9510A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FAC0A2B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0EDC0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31AD7A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7D0BC1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94 339,36101</w:t>
            </w:r>
          </w:p>
        </w:tc>
      </w:tr>
      <w:tr w:rsidR="00EF0D19" w:rsidRPr="006E4AAB" w14:paraId="1A1496F8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63B10AF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19FDDE4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Нефтеюганского района на 2019-2024 годы и на период до 2030 года"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B440C2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C92F1E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5744E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AFAE971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DA95C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AAFD0C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5E9169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4 915,06000</w:t>
            </w:r>
          </w:p>
        </w:tc>
      </w:tr>
      <w:tr w:rsidR="00EF0D19" w:rsidRPr="006E4AAB" w14:paraId="42523853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2F0621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7AEFD67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E0338F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CAE571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50000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31CB008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99E6F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13D82B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FCBA3A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EF0D19" w:rsidRPr="006E4AAB" w14:paraId="15856A53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747AF5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41E07E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F22E3D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88B99A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9280B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561FA81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D3D58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BB4158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6ABBD2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990,16000</w:t>
            </w:r>
          </w:p>
        </w:tc>
      </w:tr>
      <w:tr w:rsidR="00EF0D19" w:rsidRPr="006E4AAB" w14:paraId="42C977E5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A4CB91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C66418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9ED00D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446B47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860A1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C3D7AB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9A2D2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EC2129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6512A1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7 085,08900</w:t>
            </w:r>
          </w:p>
        </w:tc>
      </w:tr>
      <w:tr w:rsidR="00EF0D19" w:rsidRPr="006E4AAB" w14:paraId="613D3DCE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4609727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73793D1B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0D2A3B02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8267B7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5C5A5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D0316C5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8D68D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DFCFCA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D75F4C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13 160,30900</w:t>
            </w:r>
          </w:p>
        </w:tc>
      </w:tr>
      <w:tr w:rsidR="00EF0D19" w:rsidRPr="006E4AAB" w14:paraId="3CB712BD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0578DFE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2504" w:type="dxa"/>
            <w:shd w:val="clear" w:color="auto" w:fill="auto"/>
            <w:hideMark/>
          </w:tcPr>
          <w:p w14:paraId="09317EA1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14:paraId="4AD38954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048471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DCF71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AFFA869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EC9E6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C86DD7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CEA1F1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206 503,13516</w:t>
            </w:r>
          </w:p>
        </w:tc>
      </w:tr>
      <w:tr w:rsidR="00EF0D19" w:rsidRPr="006E4AAB" w14:paraId="225EFFFD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5656B9C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5822987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2408A9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110950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31D16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63C6963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A3E18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8105E9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709E9E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EF0D19" w:rsidRPr="006E4AAB" w14:paraId="321CBA0D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18F41D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FDC852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9EE0D8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C89C96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FFB08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8243BE1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1A04D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E38D81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5C5D8D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EF0D19" w:rsidRPr="006E4AAB" w14:paraId="7AE62EBB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31A479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723813A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C581F8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BBD665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0AEBC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A04B7B1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07DF5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30FBE8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E0C5A0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F0D19" w:rsidRPr="006E4AAB" w14:paraId="124C434C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B9BAF9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EAD51F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A2F07B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946CE4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64E78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613803B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2B553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A71DE0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D5F765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538,20300</w:t>
            </w:r>
          </w:p>
        </w:tc>
      </w:tr>
      <w:tr w:rsidR="00EF0D19" w:rsidRPr="006E4AAB" w14:paraId="7A869F76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2BE83F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31D96DE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D5A023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1140D3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4CB06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E18580F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F6E10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823E8D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4A8606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25 904,10577</w:t>
            </w:r>
          </w:p>
        </w:tc>
      </w:tr>
      <w:tr w:rsidR="00EF0D19" w:rsidRPr="006E4AAB" w14:paraId="15ED606A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9A0687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39D4FED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B4154D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461D5E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574E5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8662B03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8CFB2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58B60E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F10788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261,10000</w:t>
            </w:r>
          </w:p>
        </w:tc>
      </w:tr>
      <w:tr w:rsidR="00EF0D19" w:rsidRPr="006E4AAB" w14:paraId="0D287E58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E9875E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9F0365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F61D1D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6BC195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242E0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C07FC64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6A8DC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7CDD21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E01FBD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102 537,85729</w:t>
            </w:r>
          </w:p>
        </w:tc>
      </w:tr>
      <w:tr w:rsidR="00EF0D19" w:rsidRPr="006E4AAB" w14:paraId="3B03BA50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583B1C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8475DB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4E3AB3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D2D615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FBE4B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A828E2A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94859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5D61C1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200929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F0D19" w:rsidRPr="006E4AAB" w14:paraId="1712C65F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90F6FA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03AEBF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F7AAF6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0A7F25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09A9E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BC7239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ADEFB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8D2035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BD7F65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164,00000</w:t>
            </w:r>
          </w:p>
        </w:tc>
      </w:tr>
      <w:tr w:rsidR="00EF0D19" w:rsidRPr="006E4AAB" w14:paraId="26C2387F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650DEA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77AE36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0735A8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4650B5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71E79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3CD9E64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42075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A208A7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D6CECB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875,00000</w:t>
            </w:r>
          </w:p>
        </w:tc>
      </w:tr>
      <w:tr w:rsidR="00EF0D19" w:rsidRPr="006E4AAB" w14:paraId="1F1E73E9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3FE17F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5E9F83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BE3D9C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F27716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37484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EDC91E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D70B8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AE269D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B02A27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218,75000</w:t>
            </w:r>
          </w:p>
        </w:tc>
      </w:tr>
      <w:tr w:rsidR="00EF0D19" w:rsidRPr="006E4AAB" w14:paraId="69D54B63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E51879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8CB6C7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F0C1B1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E774A3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67278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D643012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950E1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C49487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26DD01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EF0D19" w:rsidRPr="006E4AAB" w14:paraId="0B4FE668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36B9FBE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18022FE1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26F3857C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754A91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E8607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EC90E58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38156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C998BD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996DAA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134 017,01606</w:t>
            </w:r>
          </w:p>
        </w:tc>
      </w:tr>
      <w:tr w:rsidR="00EF0D19" w:rsidRPr="006E4AAB" w14:paraId="05116566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1346E92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226BD1B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1D5A259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65FE05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2EAAC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45A2BBE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4D129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1CFA47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5E45EB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EF0D19" w:rsidRPr="006E4AAB" w14:paraId="09E08BEC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76BBD4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B48B0E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EB811B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68BA9D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FF5E3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DCE5E44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031AF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F2E3B6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BAA288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EF0D19" w:rsidRPr="006E4AAB" w14:paraId="752C308F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66492E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B64B4A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172895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20B83F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D20E1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B7287A2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CA033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7EABCC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35A2AE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1 713,40000</w:t>
            </w:r>
          </w:p>
        </w:tc>
      </w:tr>
      <w:tr w:rsidR="00EF0D19" w:rsidRPr="006E4AAB" w14:paraId="643C293C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B4FE5F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335427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D43A8F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7B7095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EE431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691C10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05.2.02.85160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A7B97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D829E0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6F4B12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550,00000</w:t>
            </w:r>
          </w:p>
        </w:tc>
      </w:tr>
      <w:tr w:rsidR="00EF0D19" w:rsidRPr="006E4AAB" w14:paraId="5D536A3E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306D25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7C1256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7C3F42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37A1D9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CDDDE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AC7D684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7D64E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89437B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929A2B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428,35000</w:t>
            </w:r>
          </w:p>
        </w:tc>
      </w:tr>
      <w:tr w:rsidR="00EF0D19" w:rsidRPr="006E4AAB" w14:paraId="10A85954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41FB5B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F8B54F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F46A07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3875CF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07024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6EED8EB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04B6F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3ECFF6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60FA13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62 199,63510</w:t>
            </w:r>
          </w:p>
        </w:tc>
      </w:tr>
      <w:tr w:rsidR="00EF0D19" w:rsidRPr="006E4AAB" w14:paraId="434B5713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577B4A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7C5A029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42172B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23A515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4E2F7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C7F09E6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AB7C1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DC496C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9D81FD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300,65000</w:t>
            </w:r>
          </w:p>
        </w:tc>
      </w:tr>
      <w:tr w:rsidR="00EF0D19" w:rsidRPr="006E4AAB" w14:paraId="5B9C4567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C583C0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004E23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6673ED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1E3407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2CADB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B11C80E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34BB3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5FF302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9E8309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1 924,98400</w:t>
            </w:r>
          </w:p>
        </w:tc>
      </w:tr>
      <w:tr w:rsidR="00EF0D19" w:rsidRPr="006E4AAB" w14:paraId="2E16C519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151F5DB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6F5AA1B2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02FA2BAB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269F84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671F6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D2D82B1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FBC84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73FD92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77AD3A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72 151,01910</w:t>
            </w:r>
          </w:p>
        </w:tc>
      </w:tr>
      <w:tr w:rsidR="00EF0D19" w:rsidRPr="006E4AAB" w14:paraId="68911034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3A942D9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61A5EE1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5AAF7D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AF1C72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71B57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D4AE2E8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EFA7D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1078B0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96C3DF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EF0D19" w:rsidRPr="006E4AAB" w14:paraId="717F6BC8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027957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99CB31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B90600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CC126D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FAE8F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CC8C2EB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EA942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E4178E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0C7F14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F0D19" w:rsidRPr="006E4AAB" w14:paraId="21F023DC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4056CCB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5CF79803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218F92A5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BF9787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8F53B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18C195B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B58B8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DB6A13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253BFC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335,10000</w:t>
            </w:r>
          </w:p>
        </w:tc>
      </w:tr>
      <w:tr w:rsidR="00EF0D19" w:rsidRPr="006E4AAB" w14:paraId="5AA65167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149C731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50F8B7E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0B35A9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BA6B4D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73495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2D11D72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63508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C15ABD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66DBAD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581,00000</w:t>
            </w:r>
          </w:p>
        </w:tc>
      </w:tr>
      <w:tr w:rsidR="00EF0D19" w:rsidRPr="006E4AAB" w14:paraId="56A91CBF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98DC13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E3980C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F0DC4B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E41187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557C7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4945073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DF0B3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FBF349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5519AB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140,80000</w:t>
            </w:r>
          </w:p>
        </w:tc>
      </w:tr>
      <w:tr w:rsidR="00EF0D19" w:rsidRPr="006E4AAB" w14:paraId="613D14C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0C0A32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93EF75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FA4847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57B000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BDFAB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5483253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BF469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E03B75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F9C7B8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72 504,00000</w:t>
            </w:r>
          </w:p>
        </w:tc>
      </w:tr>
      <w:tr w:rsidR="00EF0D19" w:rsidRPr="006E4AAB" w14:paraId="06C5B69E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F52416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11A3C79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32D98B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747A32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4AFBB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1A86312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ED621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4D9AB5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D8EB51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39 940,50000</w:t>
            </w:r>
          </w:p>
        </w:tc>
      </w:tr>
      <w:tr w:rsidR="00EF0D19" w:rsidRPr="006E4AAB" w14:paraId="582BD1B4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9FB8E4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728DDE7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79C8B3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B96A7D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B270B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19A4B56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48E09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1DC92C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5F737F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2 545,00000</w:t>
            </w:r>
          </w:p>
        </w:tc>
      </w:tr>
      <w:tr w:rsidR="00EF0D19" w:rsidRPr="006E4AAB" w14:paraId="5304958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418DCB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8D7B7F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6B938A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ABF21C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80AC1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0569027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E4D89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D553FE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A81DCE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EF0D19" w:rsidRPr="006E4AAB" w14:paraId="42421285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1E8854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04DC19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208C51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57E4AF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0EC9C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75F0420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2E01A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701A50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524DD1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1 053,97500</w:t>
            </w:r>
          </w:p>
        </w:tc>
      </w:tr>
      <w:tr w:rsidR="00EF0D19" w:rsidRPr="006E4AAB" w14:paraId="4E82448E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BCD526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EDE39D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E5CD40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A3EE6D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2B695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E757CF6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47A5F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3B78C5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390A12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9 370,40000</w:t>
            </w:r>
          </w:p>
        </w:tc>
      </w:tr>
      <w:tr w:rsidR="00EF0D19" w:rsidRPr="006E4AAB" w14:paraId="4AA59470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68CE60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1662AB9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25C6C2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EAF1BB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C82B9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03D9C26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9C122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C72474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7253D1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2 303,20000</w:t>
            </w:r>
          </w:p>
        </w:tc>
      </w:tr>
      <w:tr w:rsidR="00EF0D19" w:rsidRPr="006E4AAB" w14:paraId="3712CDFB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D3C7AE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443F78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E7C3A2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ECEEB6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29284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CFB1A8A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35E57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6AFFA9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82C505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575,80000</w:t>
            </w:r>
          </w:p>
        </w:tc>
      </w:tr>
      <w:tr w:rsidR="00EF0D19" w:rsidRPr="006E4AAB" w14:paraId="69E48385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774EEB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BF80A0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45A6677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BDB484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70605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02C2126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06.0.09.85290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00963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98F3C3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70585A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11 300,47617</w:t>
            </w:r>
          </w:p>
        </w:tc>
      </w:tr>
      <w:tr w:rsidR="00EF0D19" w:rsidRPr="006E4AAB" w14:paraId="2BA05EE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E96863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FA6EFD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724B4C6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r w:rsidRPr="006E4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DBE70F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00AF7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B573142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09751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4DDAB1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6F9E3A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EF0D19" w:rsidRPr="006E4AAB" w14:paraId="2245ADD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264C15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E5929A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2D9EB9D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D4D2BD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98187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9F092DB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3EC9C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CCFB88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7E7CA3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15 800,47617</w:t>
            </w:r>
          </w:p>
        </w:tc>
      </w:tr>
      <w:tr w:rsidR="00EF0D19" w:rsidRPr="006E4AAB" w14:paraId="737023C6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62A253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79E24CE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9AC196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A581B6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1F154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0812C9A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98CC9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EEC93A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4E86B7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25,94036</w:t>
            </w:r>
          </w:p>
        </w:tc>
      </w:tr>
      <w:tr w:rsidR="00EF0D19" w:rsidRPr="006E4AAB" w14:paraId="13BA4AA4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01957D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74AD48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CC9071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7216CA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51E2D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8771C8E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06.0.09.S5290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8F490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FF087E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99A68F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7 533,65078</w:t>
            </w:r>
          </w:p>
        </w:tc>
      </w:tr>
      <w:tr w:rsidR="00EF0D19" w:rsidRPr="006E4AAB" w14:paraId="2E93A9F4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CCE26C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3BB393A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7333B62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1DF92C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0F383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7EC2783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B4B9C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5473A5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89606E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</w:tr>
      <w:tr w:rsidR="00EF0D19" w:rsidRPr="006E4AAB" w14:paraId="476B0F2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1EBCDF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7E49F5F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766CFDC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E50DCC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320F7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E880DEB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8AA10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54F526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F19AF6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3 757,06800</w:t>
            </w:r>
          </w:p>
        </w:tc>
      </w:tr>
      <w:tr w:rsidR="00EF0D19" w:rsidRPr="006E4AAB" w14:paraId="738ED3AF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713069F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695ED232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75B2A67F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1AA4A4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F04E3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9F6B988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38466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EF2FAB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A89625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170 869,28648</w:t>
            </w:r>
          </w:p>
        </w:tc>
      </w:tr>
      <w:tr w:rsidR="00EF0D19" w:rsidRPr="006E4AAB" w14:paraId="1D784B5F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495BDB3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63F64D9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B0C381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ED0526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F4F12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7D39166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7DCD0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7301AC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B8020D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7,20000</w:t>
            </w:r>
          </w:p>
        </w:tc>
      </w:tr>
      <w:tr w:rsidR="00EF0D19" w:rsidRPr="006E4AAB" w14:paraId="4697001F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AF033A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BF9A99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3EADFB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4963B1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669F2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5F3756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ECB88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F70136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9A4E94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466,70000</w:t>
            </w:r>
          </w:p>
        </w:tc>
      </w:tr>
      <w:tr w:rsidR="00EF0D19" w:rsidRPr="006E4AAB" w14:paraId="75226FEF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9EC745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F36ECB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924FA0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A98E9F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5543A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D117F71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52CBB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A5F32F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133A3D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F0D19" w:rsidRPr="006E4AAB" w14:paraId="386A236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52D206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F41F87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0E7067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9F0C80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3737A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25E9321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3F18D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CA84D9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FB4714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3 141,90300</w:t>
            </w:r>
          </w:p>
        </w:tc>
      </w:tr>
      <w:tr w:rsidR="00EF0D19" w:rsidRPr="006E4AAB" w14:paraId="41052319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ADC2CB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BAD02B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74EC95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48F607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751FE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755DD39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14BAB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A4C8EC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60DF88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805,15840</w:t>
            </w:r>
          </w:p>
        </w:tc>
      </w:tr>
      <w:tr w:rsidR="00EF0D19" w:rsidRPr="006E4AAB" w14:paraId="2A4C60A3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D2042C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9AFD90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A26266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49B379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B0B2B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2C3D611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F812A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0EF9D2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36BD16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</w:tr>
      <w:tr w:rsidR="00EF0D19" w:rsidRPr="006E4AAB" w14:paraId="49AB23A5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F24245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38939A6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197A8C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233A79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B089D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9A4FC57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714A0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A32DA9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BF9CFF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770,50960</w:t>
            </w:r>
          </w:p>
        </w:tc>
      </w:tr>
      <w:tr w:rsidR="00EF0D19" w:rsidRPr="006E4AAB" w14:paraId="34D35206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5835BA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B5F6F3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73AFD4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D146F2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F81E1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0A6BDFB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D3226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9DC53B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4845C3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EF0D19" w:rsidRPr="006E4AAB" w14:paraId="24C88306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9FE7D0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31069D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7BA0CB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786A29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1974F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2A830D2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65B80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E512F1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B897E8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EF0D19" w:rsidRPr="006E4AAB" w14:paraId="4CF51984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B573F9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1D2E74F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1A4A190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7AEC73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1E0A4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67D62EB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48A77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54D4EC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1D329B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EF0D19" w:rsidRPr="006E4AAB" w14:paraId="30240E7F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1E0BF7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61ECC6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7694ECB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A4A7CD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A3A22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E90F43B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F6668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CC7526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5B2318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378,00000</w:t>
            </w:r>
          </w:p>
        </w:tc>
      </w:tr>
      <w:tr w:rsidR="00EF0D19" w:rsidRPr="006E4AAB" w14:paraId="07520819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724CE5E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0B1D42AA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7C932296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3A2C27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0C01C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5AC7334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CC51C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06B235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938138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17 190,47100</w:t>
            </w:r>
          </w:p>
        </w:tc>
      </w:tr>
      <w:tr w:rsidR="00EF0D19" w:rsidRPr="006E4AAB" w14:paraId="47DDA3E7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710D69B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2504" w:type="dxa"/>
            <w:shd w:val="clear" w:color="auto" w:fill="auto"/>
            <w:hideMark/>
          </w:tcPr>
          <w:p w14:paraId="2A9C9780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559" w:type="dxa"/>
            <w:shd w:val="clear" w:color="auto" w:fill="auto"/>
            <w:hideMark/>
          </w:tcPr>
          <w:p w14:paraId="546CC810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C44015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F4B6F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21C9A91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628F4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61F987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52A03B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814 735,96759</w:t>
            </w:r>
          </w:p>
        </w:tc>
      </w:tr>
      <w:tr w:rsidR="00EF0D19" w:rsidRPr="006E4AAB" w14:paraId="3BA4EB41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1CE5AAA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31D0014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13CD3D3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3B1FA3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D9C3C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638D6C0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9370B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C573A8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96DFD8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2 187,13900</w:t>
            </w:r>
          </w:p>
        </w:tc>
      </w:tr>
      <w:tr w:rsidR="00EF0D19" w:rsidRPr="006E4AAB" w14:paraId="64816623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0E1FF1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390322F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860436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005B32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B7EED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C525CA2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08.1.01.82761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B8AB5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D91DF1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027DE2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654,87740</w:t>
            </w:r>
          </w:p>
        </w:tc>
      </w:tr>
      <w:tr w:rsidR="00EF0D19" w:rsidRPr="006E4AAB" w14:paraId="335CF9D5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33837D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EC3E96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CDD351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D4B4B3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9140D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B724DDB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218FC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196324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A142F0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1 141,78000</w:t>
            </w:r>
          </w:p>
        </w:tc>
      </w:tr>
      <w:tr w:rsidR="00EF0D19" w:rsidRPr="006E4AAB" w14:paraId="39E1B01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0E9358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DB6302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1628BB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C9761E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945E2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4ED83BE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08.1.01.S2761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E3EDF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12DADD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073146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80,93991</w:t>
            </w:r>
          </w:p>
        </w:tc>
      </w:tr>
      <w:tr w:rsidR="00EF0D19" w:rsidRPr="006E4AAB" w14:paraId="7420C9AE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22C6C6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1D48227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35EB75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3ABB64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7DAF5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9BD8B9B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A186B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AB9BFF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30579D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F0D19" w:rsidRPr="006E4AAB" w14:paraId="14B75EDB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28E6137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1D85B4CB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2D758D30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1B6422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15AD1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29DFEAF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40434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6630F5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14FFD5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4 164,73631</w:t>
            </w:r>
          </w:p>
        </w:tc>
      </w:tr>
      <w:tr w:rsidR="00EF0D19" w:rsidRPr="006E4AAB" w14:paraId="774AB998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59BEC66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06CD7AB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559" w:type="dxa"/>
            <w:shd w:val="clear" w:color="auto" w:fill="auto"/>
            <w:hideMark/>
          </w:tcPr>
          <w:p w14:paraId="13EA760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4BEF4C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C1A1B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B664D30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08.2.01.82762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AC048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835891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8D8914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58 497,62260</w:t>
            </w:r>
          </w:p>
        </w:tc>
      </w:tr>
      <w:tr w:rsidR="00EF0D19" w:rsidRPr="006E4AAB" w14:paraId="61401C37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8BEE3C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1E34D79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6C40236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39A4AC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33AEF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6CB8774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08.2.01.82762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184B8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417406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B0F9E7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15 575,00000</w:t>
            </w:r>
          </w:p>
        </w:tc>
      </w:tr>
      <w:tr w:rsidR="00EF0D19" w:rsidRPr="006E4AAB" w14:paraId="14AFBFB7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3875F0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B55120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79A0FD2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01C382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A3F7F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E6D25A9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08.2.01.S2762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4A973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49701A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026344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7 230,04325</w:t>
            </w:r>
          </w:p>
        </w:tc>
      </w:tr>
      <w:tr w:rsidR="00EF0D19" w:rsidRPr="006E4AAB" w14:paraId="1E7A862B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55A8CF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DDFF15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433AAD9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D222DA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3D670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5A68D2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08.2.01.S2762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82C71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11BE19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5A9645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1 925,00000</w:t>
            </w:r>
          </w:p>
        </w:tc>
      </w:tr>
      <w:tr w:rsidR="00EF0D19" w:rsidRPr="006E4AAB" w14:paraId="6FEDA210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D79D41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5C9961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418F211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AF4F5B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83A4E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F5A24EE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47B7B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A5EFD7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92E4A8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149 997,36495</w:t>
            </w:r>
          </w:p>
        </w:tc>
      </w:tr>
      <w:tr w:rsidR="00EF0D19" w:rsidRPr="006E4AAB" w14:paraId="6CD88F14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A6F202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432023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6D8CB83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A84494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FC429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B94A415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6776B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C4165E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3F0181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69 095,63505</w:t>
            </w:r>
          </w:p>
        </w:tc>
      </w:tr>
      <w:tr w:rsidR="00EF0D19" w:rsidRPr="006E4AAB" w14:paraId="7E2DF28A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AF5EDF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7B73F1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2BFC938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3B455A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4760B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556B715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BA6F9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D58520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04F52F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249 049,24005</w:t>
            </w:r>
          </w:p>
        </w:tc>
      </w:tr>
      <w:tr w:rsidR="00EF0D19" w:rsidRPr="006E4AAB" w14:paraId="013B7FE4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3BE962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1939F0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17498EB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BF5BA6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FD13A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3E7535F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76205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AC4096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DAA16D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108 072,65995</w:t>
            </w:r>
          </w:p>
        </w:tc>
      </w:tr>
      <w:tr w:rsidR="00EF0D19" w:rsidRPr="006E4AAB" w14:paraId="29931FFB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2A6077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1678946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2AE21F9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FE3AEF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BC06E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461CF90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64CCF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118BB3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CD1D98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49 320,36692</w:t>
            </w:r>
          </w:p>
        </w:tc>
      </w:tr>
      <w:tr w:rsidR="00EF0D19" w:rsidRPr="006E4AAB" w14:paraId="58EAA4E9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C3EB76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D0EAE6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17448F6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C3E969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2525A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4236ED5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5FCD6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C58A59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FD5675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21 897,20500</w:t>
            </w:r>
          </w:p>
        </w:tc>
      </w:tr>
      <w:tr w:rsidR="00EF0D19" w:rsidRPr="006E4AAB" w14:paraId="42EAA9E6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3CC567D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7C2DA434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7E015DD1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5790FB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5DA66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3C53747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E6565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28A2BC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9BD6C2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730 660,13777</w:t>
            </w:r>
          </w:p>
        </w:tc>
      </w:tr>
      <w:tr w:rsidR="00EF0D19" w:rsidRPr="006E4AAB" w14:paraId="4825EE33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3F84C0F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62EB041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D09C49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AC6EE6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B5C04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39D9D0F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9F36A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7011F6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11D9D3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</w:tr>
      <w:tr w:rsidR="00EF0D19" w:rsidRPr="006E4AAB" w14:paraId="2C68F477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22FE77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32D0221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5B7ABA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2404E4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08C1E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303A445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C1AD6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A25328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0118D5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</w:tr>
      <w:tr w:rsidR="00EF0D19" w:rsidRPr="006E4AAB" w14:paraId="50170E1D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1773E3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69B8F2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8D0126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15ED29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C17DF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30A2C6B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56EDD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9EF63A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FCF55A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16 202,20000</w:t>
            </w:r>
          </w:p>
        </w:tc>
      </w:tr>
      <w:tr w:rsidR="00EF0D19" w:rsidRPr="006E4AAB" w14:paraId="391AA2C7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F854BF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7C0565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8BD1B0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9C1AF3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6B66C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1530164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69212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42AE95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D4632E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629,70000</w:t>
            </w:r>
          </w:p>
        </w:tc>
      </w:tr>
      <w:tr w:rsidR="00EF0D19" w:rsidRPr="006E4AAB" w14:paraId="2523A18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DE3793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AAF2E4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D8ED26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B29876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3BCAF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7E72693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BFA70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8767D6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4B66A9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2 070,52632</w:t>
            </w:r>
          </w:p>
        </w:tc>
      </w:tr>
      <w:tr w:rsidR="00EF0D19" w:rsidRPr="006E4AAB" w14:paraId="2DD8C55F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62F7C7B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56B5F9B2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1E38F450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A0161F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178CA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C7BD9A8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59C69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D24706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9F9590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31 199,22632</w:t>
            </w:r>
          </w:p>
        </w:tc>
      </w:tr>
      <w:tr w:rsidR="00EF0D19" w:rsidRPr="006E4AAB" w14:paraId="1FD7DC1A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70189BF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7B240D0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114854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B4AF15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19F8B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0684BFE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08.4.01.42110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38273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146327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D09E66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11 981,99750</w:t>
            </w:r>
          </w:p>
        </w:tc>
      </w:tr>
      <w:tr w:rsidR="00EF0D19" w:rsidRPr="006E4AAB" w14:paraId="75C1CE51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723822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844C83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1C0D83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E339CB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0FA6B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C7BA7F3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08.4.01.8276D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E6FD9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E9AEA9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827465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15 603,50000</w:t>
            </w:r>
          </w:p>
        </w:tc>
      </w:tr>
      <w:tr w:rsidR="00EF0D19" w:rsidRPr="006E4AAB" w14:paraId="009FC80E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714F66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A3DCCB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FE39FF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A7D6B0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7FB54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65A0E14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08.4.01.S276D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DAF26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5922AC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3806B4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1 928,52497</w:t>
            </w:r>
          </w:p>
        </w:tc>
      </w:tr>
      <w:tr w:rsidR="00EF0D19" w:rsidRPr="006E4AAB" w14:paraId="7D392BE0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CCA64F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B90A4E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712642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79A146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0E59A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A928DD9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58956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869370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771363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19 197,84472</w:t>
            </w:r>
          </w:p>
        </w:tc>
      </w:tr>
      <w:tr w:rsidR="00EF0D19" w:rsidRPr="006E4AAB" w14:paraId="35449F6D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1555190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7CAED81E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5AA5F347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B72D8B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F0A9D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EB164C3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73992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BC85BC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0764BB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48 711,86719</w:t>
            </w:r>
          </w:p>
        </w:tc>
      </w:tr>
      <w:tr w:rsidR="00EF0D19" w:rsidRPr="006E4AAB" w14:paraId="0E9CDE0B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24A4E58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2504" w:type="dxa"/>
            <w:shd w:val="clear" w:color="auto" w:fill="auto"/>
            <w:hideMark/>
          </w:tcPr>
          <w:p w14:paraId="65071A9A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559" w:type="dxa"/>
            <w:shd w:val="clear" w:color="auto" w:fill="auto"/>
            <w:hideMark/>
          </w:tcPr>
          <w:p w14:paraId="5C94719E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5D794E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7898A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F85B2C8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289AC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BC631A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D6B0B4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1 036 776,40499</w:t>
            </w:r>
          </w:p>
        </w:tc>
      </w:tr>
      <w:tr w:rsidR="00EF0D19" w:rsidRPr="006E4AAB" w14:paraId="6300B7E5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32FEFC7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7B289BC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5FEDEC4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58D38E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CDC89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29549A8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37951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35F4BC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9EAE28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39 062,37113</w:t>
            </w:r>
          </w:p>
        </w:tc>
      </w:tr>
      <w:tr w:rsidR="00EF0D19" w:rsidRPr="006E4AAB" w14:paraId="19B230B0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D9BB32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9345BF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8B8340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DB08D3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274CE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3BD26E9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8A83F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EF4C9C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FEEDD7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25 491,78500</w:t>
            </w:r>
          </w:p>
        </w:tc>
      </w:tr>
      <w:tr w:rsidR="00EF0D19" w:rsidRPr="006E4AAB" w14:paraId="7F18CA3E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402945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201EDF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F12786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2A16A7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7F5FA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2848711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3E806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5CFBD9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DAA089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215,00000</w:t>
            </w:r>
          </w:p>
        </w:tc>
      </w:tr>
      <w:tr w:rsidR="00EF0D19" w:rsidRPr="006E4AAB" w14:paraId="217D9988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513A5A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DC7F97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BBA7B2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C12C1E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A6CDF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8380B91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20922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19442F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FD9617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390,00000</w:t>
            </w:r>
          </w:p>
        </w:tc>
      </w:tr>
      <w:tr w:rsidR="00EF0D19" w:rsidRPr="006E4AAB" w14:paraId="21417F7B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A77B4D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D60C1E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3FB2D5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607DA9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5AC21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2D45B92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C9D5D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51E79C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D3339E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28 638,05821</w:t>
            </w:r>
          </w:p>
        </w:tc>
      </w:tr>
      <w:tr w:rsidR="00EF0D19" w:rsidRPr="006E4AAB" w14:paraId="2FED1B8F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8C4515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E72927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C6A8B3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E6CAE7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6D655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1D4B1B7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B2726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3DC9B3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13C434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104 729,27832</w:t>
            </w:r>
          </w:p>
        </w:tc>
      </w:tr>
      <w:tr w:rsidR="00EF0D19" w:rsidRPr="006E4AAB" w14:paraId="3EA44E97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6471C0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10B4C0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96F87D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6BA6BB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C4137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52AB176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E6ECC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316AA9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79B5F5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1 023,54944</w:t>
            </w:r>
          </w:p>
        </w:tc>
      </w:tr>
      <w:tr w:rsidR="00EF0D19" w:rsidRPr="006E4AAB" w14:paraId="72DA0579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067CF1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981B10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F7222E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8B2CAD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1BA34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55364C2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4D466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E920A9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3AE5AB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2 472,90000</w:t>
            </w:r>
          </w:p>
        </w:tc>
      </w:tr>
      <w:tr w:rsidR="00EF0D19" w:rsidRPr="006E4AAB" w14:paraId="30240B5D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110F69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72D177B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8E9A3E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641D69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D3555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47E0B06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79E14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8C3996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2E040D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30 598,13200</w:t>
            </w:r>
          </w:p>
        </w:tc>
      </w:tr>
      <w:tr w:rsidR="00EF0D19" w:rsidRPr="006E4AAB" w14:paraId="471FC63B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1D4BC6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94CE8E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68EC66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E5DF58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A1C21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99EE795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271E1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7B92AF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5B2602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618,22500</w:t>
            </w:r>
          </w:p>
        </w:tc>
      </w:tr>
      <w:tr w:rsidR="00EF0D19" w:rsidRPr="006E4AAB" w14:paraId="5A2B68F0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904AE4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339DF83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E4902F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203B08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97C2A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3131619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4394F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1B6F0C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23F870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EF0D19" w:rsidRPr="006E4AAB" w14:paraId="4E20C5C8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E6599C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AC948E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6FF799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1E7CF3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04A65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E6EA7D5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2967C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D7E14A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8EA433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28 792,47600</w:t>
            </w:r>
          </w:p>
        </w:tc>
      </w:tr>
      <w:tr w:rsidR="00EF0D19" w:rsidRPr="006E4AAB" w14:paraId="3E968397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A5063C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911504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842162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A58A5E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E0FFD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3C46135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D1F04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3FB3B8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827167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15 274,24900</w:t>
            </w:r>
          </w:p>
        </w:tc>
      </w:tr>
      <w:tr w:rsidR="00EF0D19" w:rsidRPr="006E4AAB" w14:paraId="29E09D2C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F430AF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3A07F6F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E9AA17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D3171D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E8A7D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47A894A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09.1.11.99990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F1B49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2AA2DD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5AC9BC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595,00000</w:t>
            </w:r>
          </w:p>
        </w:tc>
      </w:tr>
      <w:tr w:rsidR="00EF0D19" w:rsidRPr="006E4AAB" w14:paraId="7CF59414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8FA7B3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C5521A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8F9D4F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36D0AB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41AEC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7DBECE1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1B37A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E31BE5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55F881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119 778,39896</w:t>
            </w:r>
          </w:p>
        </w:tc>
      </w:tr>
      <w:tr w:rsidR="00EF0D19" w:rsidRPr="006E4AAB" w14:paraId="26DEBFF5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43EB16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428E39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FAFAE4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1BCFFB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AB760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EDC0D96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09.1.F5.52430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0216E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A3636F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CE8B7C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175 833,12500</w:t>
            </w:r>
          </w:p>
        </w:tc>
      </w:tr>
      <w:tr w:rsidR="00EF0D19" w:rsidRPr="006E4AAB" w14:paraId="4F4DDC53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A76E71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E8CCD2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AA6280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35B7C5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BE455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975E5E1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00BE1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689013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0FFC5A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272 133,50000</w:t>
            </w:r>
          </w:p>
        </w:tc>
      </w:tr>
      <w:tr w:rsidR="00EF0D19" w:rsidRPr="006E4AAB" w14:paraId="50CAC7AA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90A3B6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189519A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B053F9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36507E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ECFB6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F75EAD2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BE67E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8A5259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2A00AC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68 033,37500</w:t>
            </w:r>
          </w:p>
        </w:tc>
      </w:tr>
      <w:tr w:rsidR="00EF0D19" w:rsidRPr="006E4AAB" w14:paraId="50B520AD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E5AAE4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7DC013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E27F37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DB3536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935AF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7160A60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98F1B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D7F034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CAE95C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EF0D19" w:rsidRPr="006E4AAB" w14:paraId="340EF695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FB372F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324EAA6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EEBF32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CDB1E4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25ECE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2FE2299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8228C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E62B13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B360FF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10,97628</w:t>
            </w:r>
          </w:p>
        </w:tc>
      </w:tr>
      <w:tr w:rsidR="00EF0D19" w:rsidRPr="006E4AAB" w14:paraId="7B77C661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3D167E0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22EDD2D3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18BD9AEF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CED71B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30E18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A490CFF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8496B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C978D2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D0DF4D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913 900,39934</w:t>
            </w:r>
          </w:p>
        </w:tc>
      </w:tr>
      <w:tr w:rsidR="00EF0D19" w:rsidRPr="006E4AAB" w14:paraId="2ABEAE07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3D02805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24030C7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2402BA5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7B2F4B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63064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CF44D39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09.2.01.61700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435A7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9F2BAD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FF6664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94 522,78405</w:t>
            </w:r>
          </w:p>
        </w:tc>
      </w:tr>
      <w:tr w:rsidR="00EF0D19" w:rsidRPr="006E4AAB" w14:paraId="313964B6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026FC4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2AA64A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DE326C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E53027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92AAB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2ABB7E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BBAE3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B17CA9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AC34BA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37,90600</w:t>
            </w:r>
          </w:p>
        </w:tc>
      </w:tr>
      <w:tr w:rsidR="00EF0D19" w:rsidRPr="006E4AAB" w14:paraId="7F22E136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1D9727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E08D24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377336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EFCBA5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8531A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0CDFD20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74965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8B80F5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830B1D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EF0D19" w:rsidRPr="006E4AAB" w14:paraId="0E448965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826D4A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4B98E4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D94BBE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DFA1D0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39977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F75D52E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800AD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92DD99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F0141C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EF0D19" w:rsidRPr="006E4AAB" w14:paraId="718232FC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765799F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19BA945D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25DA8289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ACE97F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A7A7A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4D8A1B8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C0CBB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053E3F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D5DC60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102 861,09005</w:t>
            </w:r>
          </w:p>
        </w:tc>
      </w:tr>
      <w:tr w:rsidR="00EF0D19" w:rsidRPr="006E4AAB" w14:paraId="6D0A85CD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2AEADBD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2504" w:type="dxa"/>
            <w:shd w:val="clear" w:color="auto" w:fill="auto"/>
            <w:hideMark/>
          </w:tcPr>
          <w:p w14:paraId="0F00AF5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</w:t>
            </w:r>
            <w:r w:rsidRPr="006E4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повышение энергоэффективности»</w:t>
            </w:r>
          </w:p>
        </w:tc>
        <w:tc>
          <w:tcPr>
            <w:tcW w:w="1559" w:type="dxa"/>
            <w:shd w:val="clear" w:color="auto" w:fill="auto"/>
            <w:hideMark/>
          </w:tcPr>
          <w:p w14:paraId="28531CC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образования и молодежной </w:t>
            </w:r>
            <w:r w:rsidRPr="006E4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политики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782FFE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9F974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07A991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50DB1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AF17D8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D69C07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F0D19" w:rsidRPr="006E4AAB" w14:paraId="2D81F989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47BBF61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10DDC56D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26EBA8FC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9BEA2D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79DD0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B216E53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9227A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E078EF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304E2E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</w:tr>
      <w:tr w:rsidR="00EF0D19" w:rsidRPr="006E4AAB" w14:paraId="683F1CC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6E4EBE0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5DDD1AC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6588D6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E3449E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032AD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F8E1A86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09.4.03.85160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9C398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958E33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2126F2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EF0D19" w:rsidRPr="006E4AAB" w14:paraId="6202759A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83F266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9B114C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97734E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D35E34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5DE93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8C81668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10553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0A1289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19F295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756,57500</w:t>
            </w:r>
          </w:p>
        </w:tc>
      </w:tr>
      <w:tr w:rsidR="00EF0D19" w:rsidRPr="006E4AAB" w14:paraId="33A7BA9A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366843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EEB01B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8AD3A6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8A7078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D83B7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46EA012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FFA9D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5231B5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EDB71C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497,63300</w:t>
            </w:r>
          </w:p>
        </w:tc>
      </w:tr>
      <w:tr w:rsidR="00EF0D19" w:rsidRPr="006E4AAB" w14:paraId="3D7B2E13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4AE765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73FEE3F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47D287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086490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AD602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84F59C4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338F9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0196AF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A28E23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645,79200</w:t>
            </w:r>
          </w:p>
        </w:tc>
      </w:tr>
      <w:tr w:rsidR="00EF0D19" w:rsidRPr="006E4AAB" w14:paraId="14384B88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9A36B1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D4F2EB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1BEE2A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30A6D9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1B585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E186EDF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62517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8DCBED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791175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EF0D19" w:rsidRPr="006E4AAB" w14:paraId="5B1AF936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EB6506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3389CB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DE13C5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4D505A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48056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5034F5B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0805D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DD5C4C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CEAE9D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1 250,47600</w:t>
            </w:r>
          </w:p>
        </w:tc>
      </w:tr>
      <w:tr w:rsidR="00EF0D19" w:rsidRPr="006E4AAB" w14:paraId="5A35698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4D7675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6A4E6A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F30566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C70665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121FA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554DE33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DD1B8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475CB1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5FCB19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862,92000</w:t>
            </w:r>
          </w:p>
        </w:tc>
      </w:tr>
      <w:tr w:rsidR="00EF0D19" w:rsidRPr="006E4AAB" w14:paraId="2C168A04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E1D8BE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E8CD11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B3D633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D13763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AA076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BEAA679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0168A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519339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2DC64D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911,77600</w:t>
            </w:r>
          </w:p>
        </w:tc>
      </w:tr>
      <w:tr w:rsidR="00EF0D19" w:rsidRPr="006E4AAB" w14:paraId="30DF0B33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7B98E7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49B9BB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0B07FC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E231B7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E2393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8BAD2A8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30521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2C94A9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F404D3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962,86211</w:t>
            </w:r>
          </w:p>
        </w:tc>
      </w:tr>
      <w:tr w:rsidR="00EF0D19" w:rsidRPr="006E4AAB" w14:paraId="59DCCD5B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7BD83A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3C70C5F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D6720A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85C2F3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8BF93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BE4A193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09.4.04.89672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17622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51CBB7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A50D3D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937,13789</w:t>
            </w:r>
          </w:p>
        </w:tc>
      </w:tr>
      <w:tr w:rsidR="00EF0D19" w:rsidRPr="006E4AAB" w14:paraId="78ED73C0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6BEF08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61D538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E1AA45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F1F2A7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AE06E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44BB1A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EBE09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213B0D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872D8A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EF0D19" w:rsidRPr="006E4AAB" w14:paraId="30D2BC5C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87E86B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3903A90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C79078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A229B8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B5BA4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2B7F1A9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BEBF4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1BBF8C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344C8A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7 589,74360</w:t>
            </w:r>
          </w:p>
        </w:tc>
      </w:tr>
      <w:tr w:rsidR="00EF0D19" w:rsidRPr="006E4AAB" w14:paraId="3EAF7CC6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1F90DB7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1340D128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38A4AC58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0748A6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ED7FF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F53AABA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C9AD0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EFF274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D92AAC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19 914,91560</w:t>
            </w:r>
          </w:p>
        </w:tc>
      </w:tr>
      <w:tr w:rsidR="00EF0D19" w:rsidRPr="006E4AAB" w14:paraId="2F56262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6D528CE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2504" w:type="dxa"/>
            <w:shd w:val="clear" w:color="auto" w:fill="auto"/>
            <w:hideMark/>
          </w:tcPr>
          <w:p w14:paraId="12F42CA6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14:paraId="3C618EBB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5AD7F2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F34E6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014E7AA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0861F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5A3084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A81C45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2 202,40000</w:t>
            </w:r>
          </w:p>
        </w:tc>
      </w:tr>
      <w:tr w:rsidR="00EF0D19" w:rsidRPr="006E4AAB" w14:paraId="6E5C2B1D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1701A8B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35B331F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690289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371351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0E9B3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06510A8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3CACB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2B9A37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6C212E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EF0D19" w:rsidRPr="006E4AAB" w14:paraId="66ACE064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0EEF9C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AF07BF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6D1841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EC4038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C8F25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806D831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A093B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04E902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0FCA0A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1 755,31096</w:t>
            </w:r>
          </w:p>
        </w:tc>
      </w:tr>
      <w:tr w:rsidR="00EF0D19" w:rsidRPr="006E4AAB" w14:paraId="042DC483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1294A7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781ADE3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9CCEC0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586C96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E8D1C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4C58275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2AAC4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820F21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2F460A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3,38904</w:t>
            </w:r>
          </w:p>
        </w:tc>
      </w:tr>
      <w:tr w:rsidR="00EF0D19" w:rsidRPr="006E4AAB" w14:paraId="6DF9C677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AD88C2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1084FD8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8FFADD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3BBE91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EAF49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2B65D1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1ED89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F689F8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BBDDDF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EF0D19" w:rsidRPr="006E4AAB" w14:paraId="41ADA84D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23FACC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7FD5322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0F0E6E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4D7916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F2C41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8595065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6DE26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39417C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360551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EF0D19" w:rsidRPr="006E4AAB" w14:paraId="58CD878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E1E745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31628D7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CDAEAB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56B8DC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2AEB9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B9C4FE8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B2212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AAF36B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ED2673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F0D19" w:rsidRPr="006E4AAB" w14:paraId="7CEDFAE1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5FD475B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74B4F878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5DAD119F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389EEA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9674F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011BC7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78C70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B78132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884E26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2 202,40000</w:t>
            </w:r>
          </w:p>
        </w:tc>
      </w:tr>
      <w:tr w:rsidR="00EF0D19" w:rsidRPr="006E4AAB" w14:paraId="122D7E0F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50BE80C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2504" w:type="dxa"/>
            <w:shd w:val="clear" w:color="auto" w:fill="auto"/>
            <w:hideMark/>
          </w:tcPr>
          <w:p w14:paraId="37600413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14:paraId="7989314E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F35667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A890B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3C479C7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806AB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08B84E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376DDF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28 897,22075</w:t>
            </w:r>
          </w:p>
        </w:tc>
      </w:tr>
      <w:tr w:rsidR="00EF0D19" w:rsidRPr="006E4AAB" w14:paraId="02C4C3E9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7649C39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2504" w:type="dxa"/>
            <w:shd w:val="clear" w:color="auto" w:fill="auto"/>
            <w:hideMark/>
          </w:tcPr>
          <w:p w14:paraId="06E05B6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559" w:type="dxa"/>
            <w:shd w:val="clear" w:color="auto" w:fill="auto"/>
            <w:hideMark/>
          </w:tcPr>
          <w:p w14:paraId="681F746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9C27D0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43199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A395122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EA3D5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C3F66E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75C80C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670,67200</w:t>
            </w:r>
          </w:p>
        </w:tc>
      </w:tr>
      <w:tr w:rsidR="00EF0D19" w:rsidRPr="006E4AAB" w14:paraId="7D6C64C6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519C79E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7AFDEFA8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7ADFF537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CCF427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363A2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960EEE9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BA423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28A8B6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8129F0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670,67200</w:t>
            </w:r>
          </w:p>
        </w:tc>
      </w:tr>
      <w:tr w:rsidR="00EF0D19" w:rsidRPr="006E4AAB" w14:paraId="26EEBCA7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426302D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6B70657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559" w:type="dxa"/>
            <w:shd w:val="clear" w:color="auto" w:fill="auto"/>
            <w:hideMark/>
          </w:tcPr>
          <w:p w14:paraId="51F0858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33E7D9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6571A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1C72043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2D947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2A46E5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9290D4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6 622,14891</w:t>
            </w:r>
          </w:p>
        </w:tc>
      </w:tr>
      <w:tr w:rsidR="00EF0D19" w:rsidRPr="006E4AAB" w14:paraId="5C8EC38F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FC8091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810A61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21BFD2A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7017A3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BB054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7C7029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BBF7F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E24514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25045B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19 013,94875</w:t>
            </w:r>
          </w:p>
        </w:tc>
      </w:tr>
      <w:tr w:rsidR="00EF0D19" w:rsidRPr="006E4AAB" w14:paraId="19DEE54B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BF1357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1F9E0CE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D60A8A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0328F6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B4CEA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96944F2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86D50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DA8251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6A3ED9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2 222,85109</w:t>
            </w:r>
          </w:p>
        </w:tc>
      </w:tr>
      <w:tr w:rsidR="00EF0D19" w:rsidRPr="006E4AAB" w14:paraId="76DE4BE6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70F388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3DF7609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6405AE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DEBA9D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E005E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14F7CE9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77B22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7F9CB1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4F1448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F0D19" w:rsidRPr="006E4AAB" w14:paraId="2735AA3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912AF7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CE32ED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288E58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8DACDA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10566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6D0C734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76D86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459B2D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02E31B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67,60000</w:t>
            </w:r>
          </w:p>
        </w:tc>
      </w:tr>
      <w:tr w:rsidR="00EF0D19" w:rsidRPr="006E4AAB" w14:paraId="066F41DB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50CF17E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33D4EDA8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0AAE1FB9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503BFF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E7623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6AE728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6D5E0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7BCB4A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D6AD4B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28 226,54875</w:t>
            </w:r>
          </w:p>
        </w:tc>
      </w:tr>
      <w:tr w:rsidR="00EF0D19" w:rsidRPr="006E4AAB" w14:paraId="6DC605B9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753E2C3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6D33735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14:paraId="69DD2C3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4F6492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61D4E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F30A8E8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CCBF1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1CAF9D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2E09BC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2 850,00000</w:t>
            </w:r>
          </w:p>
        </w:tc>
      </w:tr>
      <w:tr w:rsidR="00EF0D19" w:rsidRPr="006E4AAB" w14:paraId="1AA69DA3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0D68CE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1E78B8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4AE164B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3E14E5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87509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32BD420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75A19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2C5397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33B07C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800,32200</w:t>
            </w:r>
          </w:p>
        </w:tc>
      </w:tr>
      <w:tr w:rsidR="00EF0D19" w:rsidRPr="006E4AAB" w14:paraId="15BBAE0F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4FA341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DADCB0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F5174A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2F4E03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4B7F7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666DDD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5A3FF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8561C3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A861AB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EF0D19" w:rsidRPr="006E4AAB" w14:paraId="0ACD18B5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C11252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18CC243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A96F96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CEB861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8402B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D69D319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D40FA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569E5B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A9D979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95,00000</w:t>
            </w:r>
          </w:p>
        </w:tc>
      </w:tr>
      <w:tr w:rsidR="00EF0D19" w:rsidRPr="006E4AAB" w14:paraId="517A305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93988A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F3D6C8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2785CE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E9164D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D71C5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9664BCE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770BC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60AD6D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8E1976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</w:tr>
      <w:tr w:rsidR="00EF0D19" w:rsidRPr="006E4AAB" w14:paraId="1B3A6A4E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79C94D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D06571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6747F18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E09E8F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3C120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48D0B8F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01459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5D7872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867A53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23 121,96352</w:t>
            </w:r>
          </w:p>
        </w:tc>
      </w:tr>
      <w:tr w:rsidR="00EF0D19" w:rsidRPr="006E4AAB" w14:paraId="370C4201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2B0CE9B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296EA783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151D0F81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6E8833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FE5CB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9370DB3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1581B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41F173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7CA4D8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30 047,28552</w:t>
            </w:r>
          </w:p>
        </w:tc>
      </w:tr>
      <w:tr w:rsidR="00EF0D19" w:rsidRPr="006E4AAB" w14:paraId="789678D1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6C4CE8A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2504" w:type="dxa"/>
            <w:shd w:val="clear" w:color="auto" w:fill="auto"/>
            <w:hideMark/>
          </w:tcPr>
          <w:p w14:paraId="5D86CCD3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559" w:type="dxa"/>
            <w:shd w:val="clear" w:color="auto" w:fill="auto"/>
            <w:hideMark/>
          </w:tcPr>
          <w:p w14:paraId="176C994A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C416F2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52A2C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E3C9F0A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AE132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F22AFA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0B9F27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64 061,02442</w:t>
            </w:r>
          </w:p>
        </w:tc>
      </w:tr>
      <w:tr w:rsidR="00EF0D19" w:rsidRPr="006E4AAB" w14:paraId="17007F5A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3FA5EAB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5B2AD03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в Нефтеюганском районе. Развитие форм непосредственного </w:t>
            </w:r>
            <w:r w:rsidRPr="006E4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осуществления населением местного самоуправления"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148398D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78C34E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D7050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BE86F00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F7394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D5D306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B16066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EF0D19" w:rsidRPr="006E4AAB" w14:paraId="67BD340B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92262C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73375C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C395FA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01865A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FFE65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E35A148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7907A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028140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C94E90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EF0D19" w:rsidRPr="006E4AAB" w14:paraId="61FBDC99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0827D2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9086EB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238BBCF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r w:rsidRPr="006E4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2DC435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0F452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FDBE080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13.1.03.20711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405C5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D23B7F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E5585D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1 413,00000</w:t>
            </w:r>
          </w:p>
        </w:tc>
      </w:tr>
      <w:tr w:rsidR="00EF0D19" w:rsidRPr="006E4AAB" w14:paraId="15D8CB09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64AB79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B7300A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5ED528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C84A81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305A8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20E02C1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13.1.03.20712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8C567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8DD0CF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347000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F0D19" w:rsidRPr="006E4AAB" w14:paraId="40B044F9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8F1DE7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31F0CFB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E5DF18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506C10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27D10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58AEF41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13.1.03.20721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09782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C53BE2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3B277F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</w:tr>
      <w:tr w:rsidR="00EF0D19" w:rsidRPr="006E4AAB" w14:paraId="09276B96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552D7E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1632864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B5609D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EC451D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84DC6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0075A51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13.1.03.20722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20B09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224530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692CF4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EF0D19" w:rsidRPr="006E4AAB" w14:paraId="16B43F81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856FCD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C2F539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EA5E51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D52E0D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88CCD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E26E5B7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13.1.03.20723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476B5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FED6B2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23497E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EF0D19" w:rsidRPr="006E4AAB" w14:paraId="546EBF11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BF4EF6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1E90734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6A3E54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89FB73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45DFA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DA1D591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13.1.03.20724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8B1BF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7BC384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AC7F78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EF0D19" w:rsidRPr="006E4AAB" w14:paraId="13B62D2D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7A4D9A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A3E936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DAA28B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3E9D5B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B7CAE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1EF02F0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13.1.03.20725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508BE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214DBA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53BD70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1 490,00000</w:t>
            </w:r>
          </w:p>
        </w:tc>
      </w:tr>
      <w:tr w:rsidR="00EF0D19" w:rsidRPr="006E4AAB" w14:paraId="7054F61A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EEFCFE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108498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5F9B41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77F578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4CFF0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3E173F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13.1.03.20726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2B515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7DCDC7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F03656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EF0D19" w:rsidRPr="006E4AAB" w14:paraId="68C1732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67248B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95D804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30E38A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39FF58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9AD88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1711AB2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13.1.03.20727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19D0F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87182D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5B480E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EF0D19" w:rsidRPr="006E4AAB" w14:paraId="71196DC0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606AC40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7AF02BB8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6ACA1B7E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68D8F1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B7F30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EF2FC75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CBCEB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7C66E3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27F1A1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16 510,00000</w:t>
            </w:r>
          </w:p>
        </w:tc>
      </w:tr>
      <w:tr w:rsidR="00EF0D19" w:rsidRPr="006E4AAB" w14:paraId="00A95D5A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779446D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0E6DF20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559" w:type="dxa"/>
            <w:shd w:val="clear" w:color="auto" w:fill="auto"/>
            <w:hideMark/>
          </w:tcPr>
          <w:p w14:paraId="2AEAED9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1AA1ED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6DD52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E980C97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27F69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A2CC55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29A9DE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15 767,11000</w:t>
            </w:r>
          </w:p>
        </w:tc>
      </w:tr>
      <w:tr w:rsidR="00EF0D19" w:rsidRPr="006E4AAB" w14:paraId="2227FB54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C6EE76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5B0B44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2701E33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E7758E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9A632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4DB4CE1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21089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A52585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413441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11 433,70500</w:t>
            </w:r>
          </w:p>
        </w:tc>
      </w:tr>
      <w:tr w:rsidR="00EF0D19" w:rsidRPr="006E4AAB" w14:paraId="1CB82EBF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2E1786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ED47AF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487EC35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21846A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5C60E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AFE094F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B7E68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0149AA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17E7E1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EF0D19" w:rsidRPr="006E4AAB" w14:paraId="72451BC8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0E6089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73E3587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73C603D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E8DCF2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51F89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0BAB3B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8E2F4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AB98E7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B9C325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F0D19" w:rsidRPr="006E4AAB" w14:paraId="79683E59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047CD7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3DA2AB0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2488AA2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9F455E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8FB66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D54D466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651E2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441A00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4A3C27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</w:tr>
      <w:tr w:rsidR="00EF0D19" w:rsidRPr="006E4AAB" w14:paraId="2C656F5C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F2CC47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37A8F1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FD0D24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91FD4F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3A0C9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F01657A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9EDFC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0FA87E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63CFA9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14 307,20942</w:t>
            </w:r>
          </w:p>
        </w:tc>
      </w:tr>
      <w:tr w:rsidR="00EF0D19" w:rsidRPr="006E4AAB" w14:paraId="0650E41C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4A6DD85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73124D9C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2038541B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BFF622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6563E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FB6B124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B6A7A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04A184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591D2C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47 551,02442</w:t>
            </w:r>
          </w:p>
        </w:tc>
      </w:tr>
      <w:tr w:rsidR="00EF0D19" w:rsidRPr="006E4AAB" w14:paraId="2149C04A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684BAD4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2504" w:type="dxa"/>
            <w:shd w:val="clear" w:color="auto" w:fill="auto"/>
            <w:hideMark/>
          </w:tcPr>
          <w:p w14:paraId="3A439C51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559" w:type="dxa"/>
            <w:shd w:val="clear" w:color="auto" w:fill="auto"/>
            <w:hideMark/>
          </w:tcPr>
          <w:p w14:paraId="4ED09E40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453DA6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EDD95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2B79C1F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ED2FF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E562DB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B24792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4 549,69000</w:t>
            </w:r>
          </w:p>
        </w:tc>
      </w:tr>
      <w:tr w:rsidR="00EF0D19" w:rsidRPr="006E4AAB" w14:paraId="681DE1B6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2562A3E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5436F0F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5AC827D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BACA48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3128A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DF0BB46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4D3FE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99941B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77B815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461,48300</w:t>
            </w:r>
          </w:p>
        </w:tc>
      </w:tr>
      <w:tr w:rsidR="00EF0D19" w:rsidRPr="006E4AAB" w14:paraId="108E1E9A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D68EDA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1D7277D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B6C27D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F41D19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12E10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E4EB7F5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F40EB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9E46A3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ACC095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1 496,87368</w:t>
            </w:r>
          </w:p>
        </w:tc>
      </w:tr>
      <w:tr w:rsidR="00EF0D19" w:rsidRPr="006E4AAB" w14:paraId="092FC8B7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738B9E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1641E45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8E0866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891509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CCD69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250573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14.1.I4.82320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2F7B7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BA0D9A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4C9B4F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239,20000</w:t>
            </w:r>
          </w:p>
        </w:tc>
      </w:tr>
      <w:tr w:rsidR="00EF0D19" w:rsidRPr="006E4AAB" w14:paraId="4474CE2F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933C05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165A0D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2D93C6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2EE96B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18511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DEB5671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14.1.I4.S2320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5FEF4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36BB33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5C7FE5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26,57777</w:t>
            </w:r>
          </w:p>
        </w:tc>
      </w:tr>
      <w:tr w:rsidR="00EF0D19" w:rsidRPr="006E4AAB" w14:paraId="41BD170F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016A99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1075728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4B883D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5A7535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34B77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4707840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14.1.I5.82380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C2057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3598F3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DD8D05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2 093,00000</w:t>
            </w:r>
          </w:p>
        </w:tc>
      </w:tr>
      <w:tr w:rsidR="00EF0D19" w:rsidRPr="006E4AAB" w14:paraId="69EE0163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E2A6D8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CB9583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D7942D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0051EC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7B4DE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8687003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14.1.I5.S2380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9DD57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7122C4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F39DD5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232,55555</w:t>
            </w:r>
          </w:p>
        </w:tc>
      </w:tr>
      <w:tr w:rsidR="00EF0D19" w:rsidRPr="006E4AAB" w14:paraId="25B66345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6AB8339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37A10985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37F6F3FB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7FAB4A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F16E0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4167940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36785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DB4B27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82F9D6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4 549,69000</w:t>
            </w:r>
          </w:p>
        </w:tc>
      </w:tr>
      <w:tr w:rsidR="00EF0D19" w:rsidRPr="006E4AAB" w14:paraId="274F3A54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610B024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15.0.00.00000</w:t>
            </w:r>
          </w:p>
        </w:tc>
        <w:tc>
          <w:tcPr>
            <w:tcW w:w="2504" w:type="dxa"/>
            <w:shd w:val="clear" w:color="auto" w:fill="auto"/>
            <w:hideMark/>
          </w:tcPr>
          <w:p w14:paraId="7E63C1DF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14:paraId="541184EB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F24FD6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1AC7B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36D7DA4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79F09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30ECB6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99E41C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293 075,45460</w:t>
            </w:r>
          </w:p>
        </w:tc>
      </w:tr>
      <w:tr w:rsidR="00EF0D19" w:rsidRPr="006E4AAB" w14:paraId="79EFE61F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257D6EB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580D909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1B71B5F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45ECA4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81ED5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A79FDD6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0BEA9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53443C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11912B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22 082,00000</w:t>
            </w:r>
          </w:p>
        </w:tc>
      </w:tr>
      <w:tr w:rsidR="00EF0D19" w:rsidRPr="006E4AAB" w14:paraId="2C8D0BA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35C25D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124058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DF4681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44999E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A2725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10A10C8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32AEE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56DDE6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2FA6F5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33 536,29406</w:t>
            </w:r>
          </w:p>
        </w:tc>
      </w:tr>
      <w:tr w:rsidR="00EF0D19" w:rsidRPr="006E4AAB" w14:paraId="466F491A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A0408D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7D3E26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6A1F33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DFB943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71CDA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3EB9167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15.1.1Т.82390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36016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5E1606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23B426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</w:tr>
      <w:tr w:rsidR="00EF0D19" w:rsidRPr="006E4AAB" w14:paraId="487F792B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654429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98A592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B8B8BB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37B645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C613C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CF2C5B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15.1.1Т.99990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98BFD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703C54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6B568B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33 365,66054</w:t>
            </w:r>
          </w:p>
        </w:tc>
      </w:tr>
      <w:tr w:rsidR="00EF0D19" w:rsidRPr="006E4AAB" w14:paraId="2E0DCB3B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D58390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1C912D5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885545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E01A9D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DD1F8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E0E6A82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15.1.1Т.S2390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18E47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80201B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00800A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20 409,20000</w:t>
            </w:r>
          </w:p>
        </w:tc>
      </w:tr>
      <w:tr w:rsidR="00EF0D19" w:rsidRPr="006E4AAB" w14:paraId="3B37075B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623A51A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725A53FE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0E55348F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5CDFA0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FE0BE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21C693A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FD9FB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AE56B4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E50576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293 075,45460</w:t>
            </w:r>
          </w:p>
        </w:tc>
      </w:tr>
      <w:tr w:rsidR="00EF0D19" w:rsidRPr="006E4AAB" w14:paraId="68D64CC4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4921F33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367C77E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01164A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64E9B2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A219A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5BE0AC2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AF831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6445E7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7EA0BD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3 169,78098</w:t>
            </w:r>
          </w:p>
        </w:tc>
      </w:tr>
      <w:tr w:rsidR="00EF0D19" w:rsidRPr="006E4AAB" w14:paraId="2CE433F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04BE4A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7A8EBDC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112FAC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02B357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AE6D7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2AA75A0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6F5DA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B68CA6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E29992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F0D19" w:rsidRPr="006E4AAB" w14:paraId="5EF2FB1C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9A9A42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C0B52D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2975164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BE4B9C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B6BC5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D63206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DFEDD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FB4D8D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7F00B6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67,36500</w:t>
            </w:r>
          </w:p>
        </w:tc>
      </w:tr>
      <w:tr w:rsidR="00EF0D19" w:rsidRPr="006E4AAB" w14:paraId="61963D4E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A9848F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F335BB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05208E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62C006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172BC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0F76762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45D84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886955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E1C5FD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40 918,89975</w:t>
            </w:r>
          </w:p>
        </w:tc>
      </w:tr>
      <w:tr w:rsidR="00EF0D19" w:rsidRPr="006E4AAB" w14:paraId="67622C43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BBAD6F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9D6993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8C02BF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F62A46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49D3D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94FCF05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C5C15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E970E3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409CF4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89,75000</w:t>
            </w:r>
          </w:p>
        </w:tc>
      </w:tr>
      <w:tr w:rsidR="00EF0D19" w:rsidRPr="006E4AAB" w14:paraId="55822F6A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C48F32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5A455A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C772D5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312CFC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BAAE9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BC966EB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7E33D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C96A8B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AD3AC3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EF0D19" w:rsidRPr="006E4AAB" w14:paraId="4D678410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E61DE5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B9B412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E1EC90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E1338A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707AF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0292C18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8D659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97E452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C2F4B4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F0D19" w:rsidRPr="006E4AAB" w14:paraId="45FDEFB8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742262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FBEF69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C07F1A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7CF515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713C9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E2F5F74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6DA7C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BC95CF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6FF94D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122,53300</w:t>
            </w:r>
          </w:p>
        </w:tc>
      </w:tr>
      <w:tr w:rsidR="00EF0D19" w:rsidRPr="006E4AAB" w14:paraId="5A6027AE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9E24A2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39445C2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E8FA8F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8520E6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FF7D3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A7404EA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ED85F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638F8F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2B5252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2 445,36147</w:t>
            </w:r>
          </w:p>
        </w:tc>
      </w:tr>
      <w:tr w:rsidR="00EF0D19" w:rsidRPr="006E4AAB" w14:paraId="2DE22106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35DF337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4EC68D10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321E6C11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424861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38155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A986CC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92AA0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992635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FF9669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48 023,69020</w:t>
            </w:r>
          </w:p>
        </w:tc>
      </w:tr>
      <w:tr w:rsidR="00EF0D19" w:rsidRPr="006E4AAB" w14:paraId="795B2754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5719BF6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2504" w:type="dxa"/>
            <w:shd w:val="clear" w:color="auto" w:fill="auto"/>
            <w:hideMark/>
          </w:tcPr>
          <w:p w14:paraId="11D1365A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14:paraId="221EE34E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602DB3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9F8E9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22DFBA4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1B92A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1D6D75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A10961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556 540,33200</w:t>
            </w:r>
          </w:p>
        </w:tc>
      </w:tr>
      <w:tr w:rsidR="00EF0D19" w:rsidRPr="006E4AAB" w14:paraId="0B2BBFEE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3900B11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6A965E4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25AC8A7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749A11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B50A3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2553E7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4B13D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A44A4B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6703EF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57 291,37280</w:t>
            </w:r>
          </w:p>
        </w:tc>
      </w:tr>
      <w:tr w:rsidR="00EF0D19" w:rsidRPr="006E4AAB" w14:paraId="1C7F7FF6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86EC42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3C68234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21F029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AB3F90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648F8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DE2273F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087E7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8E9831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157B32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</w:tr>
      <w:tr w:rsidR="00EF0D19" w:rsidRPr="006E4AAB" w14:paraId="4175176D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25CAFB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18CE29C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824B5A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35A31D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3610D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32FFF5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6459A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BD0C88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3A9502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891,70620</w:t>
            </w:r>
          </w:p>
        </w:tc>
      </w:tr>
      <w:tr w:rsidR="00EF0D19" w:rsidRPr="006E4AAB" w14:paraId="1BD3E79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410850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8CCC5A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2C826A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380E13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4BD19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1B38D6E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45821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59B8D2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B822BB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EF0D19" w:rsidRPr="006E4AAB" w14:paraId="247A7170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B67889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3DEF8CF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A002C4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3AFC1B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A7511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5DF91E2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EC8ED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A301B1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28BB3B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673,10000</w:t>
            </w:r>
          </w:p>
        </w:tc>
      </w:tr>
      <w:tr w:rsidR="00EF0D19" w:rsidRPr="006E4AAB" w14:paraId="3F8F6C6E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085E962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2FB22B8F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613DCFEF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B5EEC8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A3BAD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B42FFB3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58681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E9D3F8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19BC2D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58 956,17900</w:t>
            </w:r>
          </w:p>
        </w:tc>
      </w:tr>
      <w:tr w:rsidR="00EF0D19" w:rsidRPr="006E4AAB" w14:paraId="629EBA6B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7C3F911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2DAF584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ADBA6E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r w:rsidRPr="006E4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79E4AA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A2A9A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15271D6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E5EB3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97E94D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8201A5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311 970,40000</w:t>
            </w:r>
          </w:p>
        </w:tc>
      </w:tr>
      <w:tr w:rsidR="00EF0D19" w:rsidRPr="006E4AAB" w14:paraId="75CFF2A1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E6273A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1FBFD9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B3CC34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51D505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9F0A1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05400CF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AFCBD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02C756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4A129D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182 613,75300</w:t>
            </w:r>
          </w:p>
        </w:tc>
      </w:tr>
      <w:tr w:rsidR="00EF0D19" w:rsidRPr="006E4AAB" w14:paraId="25D3158A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59BEF9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A4268D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0BDC24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AD3B98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8204D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2001241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C92E4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C00BAB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307304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EF0D19" w:rsidRPr="006E4AAB" w14:paraId="1B40157A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2DEE268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2447CE66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71C5E6FC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03B39C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242DE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600FF7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55FD5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0E5669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B9CD91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497 584,15300</w:t>
            </w:r>
          </w:p>
        </w:tc>
      </w:tr>
      <w:tr w:rsidR="00EF0D19" w:rsidRPr="006E4AAB" w14:paraId="5409D46C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0484BAE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73039BC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14:paraId="6C7C8D1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13D9D2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C3778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CCD4803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509BD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177ED1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0CE43C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2 772,00000</w:t>
            </w:r>
          </w:p>
        </w:tc>
      </w:tr>
      <w:tr w:rsidR="00EF0D19" w:rsidRPr="006E4AAB" w14:paraId="5448892C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8270B8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CF1064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58B281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68DC0B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26F57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CA38690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6DFBE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E66CD7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8E4958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3 052,55329</w:t>
            </w:r>
          </w:p>
        </w:tc>
      </w:tr>
      <w:tr w:rsidR="00EF0D19" w:rsidRPr="006E4AAB" w14:paraId="1478203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DC33AD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5B6475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CDBB5A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3D410A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90640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35A8709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FB2EF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945E3F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9476EF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45,04671</w:t>
            </w:r>
          </w:p>
        </w:tc>
      </w:tr>
      <w:tr w:rsidR="00EF0D19" w:rsidRPr="006E4AAB" w14:paraId="59874F04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F77CF5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1259364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383680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33ABD8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855D2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A535FB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8C7C7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7900B3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C0C28D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EF0D19" w:rsidRPr="006E4AAB" w14:paraId="117E76F5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6EF2BE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1074733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E75028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9F0124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F9D79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0D1166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56012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E771FC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B0B746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3,26800</w:t>
            </w:r>
          </w:p>
        </w:tc>
      </w:tr>
      <w:tr w:rsidR="00EF0D19" w:rsidRPr="006E4AAB" w14:paraId="60C963E6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BA6440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748DCFF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7F70DCE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7D7423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13152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F1FAB0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F1CD7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36338F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08D88E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11,20200</w:t>
            </w:r>
          </w:p>
        </w:tc>
      </w:tr>
      <w:tr w:rsidR="00EF0D19" w:rsidRPr="006E4AAB" w14:paraId="1977804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90A5CE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D9BB8E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2A124B3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ADC652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208F4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024C2E0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54D46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A665DA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422788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3,26800</w:t>
            </w:r>
          </w:p>
        </w:tc>
      </w:tr>
      <w:tr w:rsidR="00EF0D19" w:rsidRPr="006E4AAB" w14:paraId="280F5F3A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18801EF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063001E2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7AC4F804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16BA52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AB414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9F4FE1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C581E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214DC1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54D785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5 897,33800</w:t>
            </w:r>
          </w:p>
        </w:tc>
      </w:tr>
      <w:tr w:rsidR="00EF0D19" w:rsidRPr="006E4AAB" w14:paraId="0E8B0BF4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70C50CE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528E16F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0151D5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512566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88E30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D79DC21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FEC95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77FB38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91610B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8 688,91751</w:t>
            </w:r>
          </w:p>
        </w:tc>
      </w:tr>
      <w:tr w:rsidR="00EF0D19" w:rsidRPr="006E4AAB" w14:paraId="514DADD4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756453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13AA23F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131FA5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55EC0D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19BA8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9157CC6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60867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A12F7C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4B7FC0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839,18249</w:t>
            </w:r>
          </w:p>
        </w:tc>
      </w:tr>
      <w:tr w:rsidR="00EF0D19" w:rsidRPr="006E4AAB" w14:paraId="12AB9ABC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C128AE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E66FD6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013670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3653E6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16F53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1CA2110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6333B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2C493B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A643E0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F0D19" w:rsidRPr="006E4AAB" w14:paraId="2535F5D9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C5BE72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CBEA5B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8E9522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A024E4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80FF8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0D70DA5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33509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CA7FFB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40A965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39 294,00000</w:t>
            </w:r>
          </w:p>
        </w:tc>
      </w:tr>
      <w:tr w:rsidR="00EF0D19" w:rsidRPr="006E4AAB" w14:paraId="341933C7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2255DC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E8C3E6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5424FA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BF6A4E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2095E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D234E95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8A5C2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CFF377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5FE9EA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14 914,50000</w:t>
            </w:r>
          </w:p>
        </w:tc>
      </w:tr>
      <w:tr w:rsidR="00EF0D19" w:rsidRPr="006E4AAB" w14:paraId="3BF9B09F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5E41B3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AF57A4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1660D97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C82DA9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085CB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2DAE453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76354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BE762B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6C3434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15 102,69382</w:t>
            </w:r>
          </w:p>
        </w:tc>
      </w:tr>
      <w:tr w:rsidR="00EF0D19" w:rsidRPr="006E4AAB" w14:paraId="7AC6CE1E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4F9A0E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79E68E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32C302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13F284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F8C77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9082BDE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87BA3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6FEBBC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57669D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2 260,60618</w:t>
            </w:r>
          </w:p>
        </w:tc>
      </w:tr>
      <w:tr w:rsidR="00EF0D19" w:rsidRPr="006E4AAB" w14:paraId="16584B49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7DE488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590ADE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A6CF28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0A0FCE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14393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1E3A508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3F0AA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E87C3D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96FF00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342,40000</w:t>
            </w:r>
          </w:p>
        </w:tc>
      </w:tr>
      <w:tr w:rsidR="00EF0D19" w:rsidRPr="006E4AAB" w14:paraId="1B1B4593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544CE3F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24D280A1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3A9D6AAB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411F53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F929A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4C0C4DE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4D253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49A253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891C40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81 942,30000</w:t>
            </w:r>
          </w:p>
        </w:tc>
      </w:tr>
      <w:tr w:rsidR="00EF0D19" w:rsidRPr="006E4AAB" w14:paraId="6A1FD650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0048CEE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2504" w:type="dxa"/>
            <w:shd w:val="clear" w:color="auto" w:fill="auto"/>
            <w:hideMark/>
          </w:tcPr>
          <w:p w14:paraId="0435433E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14:paraId="0A61492A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140957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B34C5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A846DB0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70C8B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2D1BF4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3A488C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464 434,83283</w:t>
            </w:r>
          </w:p>
        </w:tc>
      </w:tr>
      <w:tr w:rsidR="00EF0D19" w:rsidRPr="006E4AAB" w14:paraId="465738E7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626DB8B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265435C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559" w:type="dxa"/>
            <w:shd w:val="clear" w:color="auto" w:fill="auto"/>
            <w:hideMark/>
          </w:tcPr>
          <w:p w14:paraId="079FB8F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5885D0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65F2A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11B6025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440CA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7A58E9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55C709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5 347,31750</w:t>
            </w:r>
          </w:p>
        </w:tc>
      </w:tr>
      <w:tr w:rsidR="00EF0D19" w:rsidRPr="006E4AAB" w14:paraId="55D58D2E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B2EC1A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BC8AF7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D0022C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941F45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47B09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34E0B17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0C255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101F02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2669E5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4 195,74490</w:t>
            </w:r>
          </w:p>
        </w:tc>
      </w:tr>
      <w:tr w:rsidR="00EF0D19" w:rsidRPr="006E4AAB" w14:paraId="4C6BC95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C95F72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0384E8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B29F23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33D883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9F58D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E20B036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14F29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9AC599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3F4ABB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564,00932</w:t>
            </w:r>
          </w:p>
        </w:tc>
      </w:tr>
      <w:tr w:rsidR="00EF0D19" w:rsidRPr="006E4AAB" w14:paraId="105BD0B0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E1719B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374273E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B65000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CBF766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2DD6B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192CBA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9C713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7B0C5E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3A587E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4 261,43207</w:t>
            </w:r>
          </w:p>
        </w:tc>
      </w:tr>
      <w:tr w:rsidR="00EF0D19" w:rsidRPr="006E4AAB" w14:paraId="045FF900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D6197A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14039F7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A0A2C4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3510CD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66494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A170DD4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7A456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AC61E0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D7B75B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244 774,73648</w:t>
            </w:r>
          </w:p>
        </w:tc>
      </w:tr>
      <w:tr w:rsidR="00EF0D19" w:rsidRPr="006E4AAB" w14:paraId="6CA71727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0E030D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3BF938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78ABA9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0242C6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C97D6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ADCEBE1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51DC3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779529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46332F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7,71780</w:t>
            </w:r>
          </w:p>
        </w:tc>
      </w:tr>
      <w:tr w:rsidR="00EF0D19" w:rsidRPr="006E4AAB" w14:paraId="60771897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13022C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EB451E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6B75B5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3390B6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782C1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341345E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82E03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2DFED8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3A733B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240,88754</w:t>
            </w:r>
          </w:p>
        </w:tc>
      </w:tr>
      <w:tr w:rsidR="00EF0D19" w:rsidRPr="006E4AAB" w14:paraId="5490BCCE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3F74C6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13A9BF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07EA52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591BEA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4ADF9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A7040B4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6F109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2DCF4A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1A1BB0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915,33780</w:t>
            </w:r>
          </w:p>
        </w:tc>
      </w:tr>
      <w:tr w:rsidR="00EF0D19" w:rsidRPr="006E4AAB" w14:paraId="1A3E7AC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FA80CB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7CFBC4A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1B5340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F9900A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BBBF6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CAB4C4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9B1D6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3C40D2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3395A0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4 628,86961</w:t>
            </w:r>
          </w:p>
        </w:tc>
      </w:tr>
      <w:tr w:rsidR="00EF0D19" w:rsidRPr="006E4AAB" w14:paraId="4DF4759F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9F8264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FE0C49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CE3809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EC82A1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03B86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9C53D06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C2FC9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96074B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46B284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EF0D19" w:rsidRPr="006E4AAB" w14:paraId="6504EEF3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651222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198711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0372BF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F9D72F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4FA92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919CF1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2B1BA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6D064C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3B800D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584,79769</w:t>
            </w:r>
          </w:p>
        </w:tc>
      </w:tr>
      <w:tr w:rsidR="00EF0D19" w:rsidRPr="006E4AAB" w14:paraId="4565E20F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94FDEF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82A22F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638B56A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38771F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2B3CB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BC5E0D2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4EC10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55073E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A7C160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2 424,26661</w:t>
            </w:r>
          </w:p>
        </w:tc>
      </w:tr>
      <w:tr w:rsidR="00EF0D19" w:rsidRPr="006E4AAB" w14:paraId="4F6C8C5F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09E394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108653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A1F8B6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732DC0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2F20E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C0D1DA6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372ED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60CB72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0DB7D8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71 780,58268</w:t>
            </w:r>
          </w:p>
        </w:tc>
      </w:tr>
      <w:tr w:rsidR="00EF0D19" w:rsidRPr="006E4AAB" w14:paraId="04A61304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25205E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FB9769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9083D0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C190C6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FEB33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12E74B0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3F5BC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FAFD07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6DCEE1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93 412,43398</w:t>
            </w:r>
          </w:p>
        </w:tc>
      </w:tr>
      <w:tr w:rsidR="00EF0D19" w:rsidRPr="006E4AAB" w14:paraId="73F7B9CB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234383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85CDBC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D679C9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AEEEAA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ADD41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9ADC5F4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8FEE7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EBB45D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173D67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781,66526</w:t>
            </w:r>
          </w:p>
        </w:tc>
      </w:tr>
      <w:tr w:rsidR="00EF0D19" w:rsidRPr="006E4AAB" w14:paraId="77E18679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19F98C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2B50A3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654FC5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560F17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1D337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24CE52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00D3F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9D0F57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06683F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33,16200</w:t>
            </w:r>
          </w:p>
        </w:tc>
      </w:tr>
      <w:tr w:rsidR="00EF0D19" w:rsidRPr="006E4AAB" w14:paraId="156C082C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1F0D7C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F93C7D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36639F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3CA1DF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ED05F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F09CDA2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22ACF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B51ABB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73633C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F0D19" w:rsidRPr="006E4AAB" w14:paraId="48EEB7F1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C82350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A3964D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6DDC24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473E10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8CE0A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3940E7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FC896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02F426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0124BB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4 039,60000</w:t>
            </w:r>
          </w:p>
        </w:tc>
      </w:tr>
      <w:tr w:rsidR="00EF0D19" w:rsidRPr="006E4AAB" w14:paraId="34C8D985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9137D5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BBBE51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0251956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EDE552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75C23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AA88AE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E682D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C371DE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982AA3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756,40000</w:t>
            </w:r>
          </w:p>
        </w:tc>
      </w:tr>
      <w:tr w:rsidR="00EF0D19" w:rsidRPr="006E4AAB" w14:paraId="02F5E427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84D9F7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74EBF53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1B2A4BE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0AE43A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66C8C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A31ED23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63260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EB63A2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FE2983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1 009,99338</w:t>
            </w:r>
          </w:p>
        </w:tc>
      </w:tr>
      <w:tr w:rsidR="00EF0D19" w:rsidRPr="006E4AAB" w14:paraId="135CCC56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E3E56C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894DDE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210BE5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762823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297E5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7E1E3EA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F18D4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0C6C89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5095DB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231,60662</w:t>
            </w:r>
          </w:p>
        </w:tc>
      </w:tr>
      <w:tr w:rsidR="00EF0D19" w:rsidRPr="006E4AAB" w14:paraId="74B895FA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A17C21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C7D540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F0C82E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E07B2C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61B59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77F1D2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8EDBE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D9617B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2196EB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232,50000</w:t>
            </w:r>
          </w:p>
        </w:tc>
      </w:tr>
      <w:tr w:rsidR="00EF0D19" w:rsidRPr="006E4AAB" w14:paraId="30938A86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85E869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D5D2E2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ABFB6C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7D4B84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AD710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6D5E418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9C62B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8847D1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DBEECE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710,00010</w:t>
            </w:r>
          </w:p>
        </w:tc>
      </w:tr>
      <w:tr w:rsidR="00EF0D19" w:rsidRPr="006E4AAB" w14:paraId="06FF8B6E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736156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0DF679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595993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722D36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13FD5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FEAC8E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2AE92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23FCB8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46F904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16,53331</w:t>
            </w:r>
          </w:p>
        </w:tc>
      </w:tr>
      <w:tr w:rsidR="00EF0D19" w:rsidRPr="006E4AAB" w14:paraId="5D9614EA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494A9F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648581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069615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5C957A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334DF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344044F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6607E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C4A853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1E51CF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4 741,12012</w:t>
            </w:r>
          </w:p>
        </w:tc>
      </w:tr>
      <w:tr w:rsidR="00EF0D19" w:rsidRPr="006E4AAB" w14:paraId="1F3253A3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1AD2A4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B3BB46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C844EE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0AD4917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DD8B5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937BE9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98220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95DC7E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DCA913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273,30000</w:t>
            </w:r>
          </w:p>
        </w:tc>
      </w:tr>
      <w:tr w:rsidR="00EF0D19" w:rsidRPr="006E4AAB" w14:paraId="05434B96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8BF477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0D25835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32D462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AE9F97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13872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1356705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BE01F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C5DF75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BE758B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16 274,01806</w:t>
            </w:r>
          </w:p>
        </w:tc>
      </w:tr>
      <w:tr w:rsidR="00EF0D19" w:rsidRPr="006E4AAB" w14:paraId="74D8ECE1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01B76A9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74803BE7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7686F717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2C22CF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4399B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26D75E5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50BFA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0D59EB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E35E68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463 549,93283</w:t>
            </w:r>
          </w:p>
        </w:tc>
      </w:tr>
      <w:tr w:rsidR="00EF0D19" w:rsidRPr="006E4AAB" w14:paraId="11949A5E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4104640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607F51B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F6EB12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48EC63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56E36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45FB652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E24CF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2AE9BA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F9566C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64,95000</w:t>
            </w:r>
          </w:p>
        </w:tc>
      </w:tr>
      <w:tr w:rsidR="00EF0D19" w:rsidRPr="006E4AAB" w14:paraId="6CDCC128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CF2B2D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5C469E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B20984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C7F3E0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7A6E3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BE373F3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E3F2B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6E239B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FCD951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294,95000</w:t>
            </w:r>
          </w:p>
        </w:tc>
      </w:tr>
      <w:tr w:rsidR="00EF0D19" w:rsidRPr="006E4AAB" w14:paraId="33AF942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BEB11C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34157E52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79BDBD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14DAEF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3DBD6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797EE82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A5E61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979CE2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0E6DCC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EF0D19" w:rsidRPr="006E4AAB" w14:paraId="4EE1F865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1D2A2C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38BBD47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18D2E0E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D0BBC1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3A951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076871F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2A7C2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EEA312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96D3DA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EF0D19" w:rsidRPr="006E4AAB" w14:paraId="26DE4BC6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E03094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5884A7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89E080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r w:rsidRPr="006E4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1A7E3D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DC986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9CEA2F1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4DF25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457821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C26C84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EF0D19" w:rsidRPr="006E4AAB" w14:paraId="42C1787C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390DA7B3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BE73D6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12BFEF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FE16CC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16CB5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38463AF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F1138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388066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46A72C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EF0D19" w:rsidRPr="006E4AAB" w14:paraId="73C63D04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337F82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6536BD9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00150FA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305FE1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F1875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7E19A39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E66E7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728014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4C5CFE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F0D19" w:rsidRPr="006E4AAB" w14:paraId="794CE36B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171FA9B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34BE43EB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02406CEF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C9FC92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F44C6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F234881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A1753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819F49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6C89D7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884,90000</w:t>
            </w:r>
          </w:p>
        </w:tc>
      </w:tr>
      <w:tr w:rsidR="00EF0D19" w:rsidRPr="006E4AAB" w14:paraId="411682B3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15BD8B3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2504" w:type="dxa"/>
            <w:shd w:val="clear" w:color="auto" w:fill="auto"/>
            <w:hideMark/>
          </w:tcPr>
          <w:p w14:paraId="2393774F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14:paraId="6B54C480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E03422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0EDD4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B4B4B87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9D3B0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4ED81B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695EFA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2 221,70000</w:t>
            </w:r>
          </w:p>
        </w:tc>
      </w:tr>
      <w:tr w:rsidR="00EF0D19" w:rsidRPr="006E4AAB" w14:paraId="25FDF42D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17A0E20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120ACCB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35CD44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B48D0C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7D6CF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DC9BB9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2F29E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F66B79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29EED3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EF0D19" w:rsidRPr="006E4AAB" w14:paraId="6219EF05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A8D1C7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328AFCD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911BF1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58DD5F3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9A130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4D9A64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CDA3D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7814A24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AA2C98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106,70000</w:t>
            </w:r>
          </w:p>
        </w:tc>
      </w:tr>
      <w:tr w:rsidR="00EF0D19" w:rsidRPr="006E4AAB" w14:paraId="355E8F05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7F38EC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75B81FD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3AB190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5EC272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A664C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D73D6F7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0AAAE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44C473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D54481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936,53333</w:t>
            </w:r>
          </w:p>
        </w:tc>
      </w:tr>
      <w:tr w:rsidR="00EF0D19" w:rsidRPr="006E4AAB" w14:paraId="52BA953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7A1858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A8CC6F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5BAB92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75E779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1FCFC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573B86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76F5F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5C763A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3D46731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248,96667</w:t>
            </w:r>
          </w:p>
        </w:tc>
      </w:tr>
      <w:tr w:rsidR="00EF0D19" w:rsidRPr="006E4AAB" w14:paraId="3BDDDA00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5AFA767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559F316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7383B6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34AB9B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C3E4F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A33D41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5D241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D3E721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FAC30E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EF0D19" w:rsidRPr="006E4AAB" w14:paraId="72E28C43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49010D0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85E06B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5A3431E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F6C720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5FF02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18BFD8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8AE2B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5284DD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63DFB6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F0D19" w:rsidRPr="006E4AAB" w14:paraId="55760B6A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82BCB1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31C239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98DAAF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AE4F3D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6C443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081F780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00DDB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D4684C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55FC0D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F0D19" w:rsidRPr="006E4AAB" w14:paraId="470D32B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2CA0BF65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DDB500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199B0D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1022574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7B7F4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CCEDF58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5B2C47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FBE7CA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9C0085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85,00000</w:t>
            </w:r>
          </w:p>
        </w:tc>
      </w:tr>
      <w:tr w:rsidR="00EF0D19" w:rsidRPr="006E4AAB" w14:paraId="6E02E41B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05EB3E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C2770B8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01BFC3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CA88F3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8C2A9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14BE99C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4DC30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A40276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A34934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F0D19" w:rsidRPr="006E4AAB" w14:paraId="20AED255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7FF5CD6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13D6C4E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14CF14B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FD18B2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D37CB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064E2A1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572C6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304E62A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4A2C4DB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EF0D19" w:rsidRPr="006E4AAB" w14:paraId="221EC3D0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DC7C0B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23395BBD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A81361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7A05787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EBFC3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E38D693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8CAF8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6135A32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61C01CD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EF0D19" w:rsidRPr="006E4AAB" w14:paraId="29758199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14AD164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7E4FA019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FBDD6D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0E6F3F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29C44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85C0CE6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67881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04DC4DC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2A044A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EF0D19" w:rsidRPr="006E4AAB" w14:paraId="3582F6A0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1BF98B66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4F65801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3F03A3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31F52DFD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F201A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035323D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21.1.12.99990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D5233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42B461F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D1E7BE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EF0D19" w:rsidRPr="006E4AAB" w14:paraId="7CCC745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7C3C1F1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298142FE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5EF3E682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DDEFA1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2C4D2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4985EA9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74212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629CCD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CA4E40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2 221,70000</w:t>
            </w:r>
          </w:p>
        </w:tc>
      </w:tr>
      <w:tr w:rsidR="00EF0D19" w:rsidRPr="006E4AAB" w14:paraId="05899417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4A976C3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2504" w:type="dxa"/>
            <w:shd w:val="clear" w:color="auto" w:fill="auto"/>
            <w:hideMark/>
          </w:tcPr>
          <w:p w14:paraId="2E1E7E2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14:paraId="62D961C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889B69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2E6C6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E01E2C5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65654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1EA1F3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1DBD62F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F0D19" w:rsidRPr="006E4AAB" w14:paraId="09AA5D14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0A02F65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2EB16C74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679A79DA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2C4186A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D6673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4428093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4B47D8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10FE50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29D2739F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500,00000</w:t>
            </w:r>
          </w:p>
        </w:tc>
      </w:tr>
      <w:tr w:rsidR="00EF0D19" w:rsidRPr="006E4AAB" w14:paraId="1D98C63E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14:paraId="67C17239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23.0.00.00000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14:paraId="0347EA2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"Укрепление общественного здоровья жителей  Нефтеюганского  района на период 2021 - 2025 года"</w:t>
            </w:r>
          </w:p>
        </w:tc>
        <w:tc>
          <w:tcPr>
            <w:tcW w:w="1559" w:type="dxa"/>
            <w:shd w:val="clear" w:color="auto" w:fill="auto"/>
            <w:hideMark/>
          </w:tcPr>
          <w:p w14:paraId="78ED72F0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85F4C9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0905F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4365314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23.0.04.99990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1E269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6BC5B1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2FF0CB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</w:tr>
      <w:tr w:rsidR="00EF0D19" w:rsidRPr="006E4AAB" w14:paraId="030B4467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08F9FD9C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79830F4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3EE0D2E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E7C774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F7AE6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3EADC05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23.0.02.99990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07788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1DA8465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5B9F22EA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EF0D19" w:rsidRPr="006E4AAB" w14:paraId="670CCC32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14:paraId="624BCB47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  <w:hideMark/>
          </w:tcPr>
          <w:p w14:paraId="10C254EA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A4051A1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60883EF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E378E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2A1BEC2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23.0.03.99990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2002F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511E0263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074E6F34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EF0D19" w:rsidRPr="006E4AAB" w14:paraId="4D66ECC8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hideMark/>
          </w:tcPr>
          <w:p w14:paraId="71027DBE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hideMark/>
          </w:tcPr>
          <w:p w14:paraId="079ECB3A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71E72471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center"/>
            <w:hideMark/>
          </w:tcPr>
          <w:p w14:paraId="4B6E01F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4EC8A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773CF83" w14:textId="77777777" w:rsidR="00EF0D19" w:rsidRPr="006E4AAB" w:rsidRDefault="00EF0D19" w:rsidP="00535A2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EC9435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center"/>
            <w:hideMark/>
          </w:tcPr>
          <w:p w14:paraId="2EFE70E6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14:paraId="723DF18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106,39000</w:t>
            </w:r>
          </w:p>
        </w:tc>
      </w:tr>
      <w:tr w:rsidR="00EF0D19" w:rsidRPr="006E4AAB" w14:paraId="232C1B1C" w14:textId="77777777" w:rsidTr="001B6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176" w:type="dxa"/>
        </w:trPr>
        <w:tc>
          <w:tcPr>
            <w:tcW w:w="1179" w:type="dxa"/>
            <w:shd w:val="clear" w:color="auto" w:fill="auto"/>
            <w:noWrap/>
            <w:vAlign w:val="bottom"/>
            <w:hideMark/>
          </w:tcPr>
          <w:p w14:paraId="00968582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4" w:type="dxa"/>
            <w:shd w:val="clear" w:color="auto" w:fill="auto"/>
            <w:noWrap/>
            <w:vAlign w:val="center"/>
            <w:hideMark/>
          </w:tcPr>
          <w:p w14:paraId="298C7F54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FD8EB7" w14:textId="77777777" w:rsidR="00EF0D19" w:rsidRPr="006E4AAB" w:rsidRDefault="00EF0D19" w:rsidP="00535A2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gridSpan w:val="2"/>
            <w:shd w:val="clear" w:color="auto" w:fill="auto"/>
            <w:noWrap/>
            <w:vAlign w:val="bottom"/>
            <w:hideMark/>
          </w:tcPr>
          <w:p w14:paraId="5358AF40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480541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41FE460F" w14:textId="77777777" w:rsidR="00EF0D19" w:rsidRPr="006E4AAB" w:rsidRDefault="00EF0D19" w:rsidP="00535A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D2972C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14:paraId="73FE5822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noWrap/>
            <w:vAlign w:val="bottom"/>
            <w:hideMark/>
          </w:tcPr>
          <w:p w14:paraId="7F8818CB" w14:textId="77777777" w:rsidR="00EF0D19" w:rsidRPr="006E4AAB" w:rsidRDefault="00EF0D19" w:rsidP="00535A2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4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6 770 551,19813</w:t>
            </w:r>
          </w:p>
        </w:tc>
      </w:tr>
    </w:tbl>
    <w:p w14:paraId="6E18C248" w14:textId="77777777" w:rsidR="00EF0D19" w:rsidRPr="00705192" w:rsidRDefault="006E4AAB" w:rsidP="006E4AAB">
      <w:pPr>
        <w:ind w:left="9912" w:firstLine="708"/>
        <w:rPr>
          <w:rFonts w:ascii="Times New Roman" w:hAnsi="Times New Roman" w:cs="Times New Roman"/>
          <w:sz w:val="20"/>
          <w:szCs w:val="20"/>
        </w:rPr>
      </w:pPr>
      <w:r w:rsidRPr="00705192">
        <w:rPr>
          <w:rFonts w:ascii="Times New Roman" w:hAnsi="Times New Roman" w:cs="Times New Roman"/>
          <w:sz w:val="20"/>
          <w:szCs w:val="20"/>
        </w:rPr>
        <w:t>».</w:t>
      </w:r>
    </w:p>
    <w:p w14:paraId="46E23E70" w14:textId="77777777" w:rsidR="00DB5D10" w:rsidRPr="006E4AAB" w:rsidRDefault="0040014C" w:rsidP="00EF0D19">
      <w:pPr>
        <w:rPr>
          <w:rFonts w:ascii="Times New Roman" w:hAnsi="Times New Roman" w:cs="Times New Roman"/>
          <w:sz w:val="16"/>
          <w:szCs w:val="16"/>
        </w:rPr>
      </w:pPr>
    </w:p>
    <w:sectPr w:rsidR="00DB5D10" w:rsidRPr="006E4AAB" w:rsidSect="00EF0D19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D19"/>
    <w:rsid w:val="001B62C4"/>
    <w:rsid w:val="0040014C"/>
    <w:rsid w:val="006E4AAB"/>
    <w:rsid w:val="00705192"/>
    <w:rsid w:val="007620B5"/>
    <w:rsid w:val="007A341C"/>
    <w:rsid w:val="00EF0D19"/>
    <w:rsid w:val="00FD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D77BF"/>
  <w15:chartTrackingRefBased/>
  <w15:docId w15:val="{A1EBC477-0C04-46BD-BDCF-B8C766BCF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0D19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F0D19"/>
    <w:rPr>
      <w:color w:val="954F72"/>
      <w:u w:val="single"/>
    </w:rPr>
  </w:style>
  <w:style w:type="paragraph" w:customStyle="1" w:styleId="msonormal0">
    <w:name w:val="msonormal"/>
    <w:basedOn w:val="a"/>
    <w:rsid w:val="00EF0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EF0D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F0D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F0D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F0D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F0D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F0D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F0D1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F0D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F0D1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EF0D1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EF0D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EF0D1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EF0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F0D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5">
    <w:name w:val="xl95"/>
    <w:basedOn w:val="a"/>
    <w:rsid w:val="00EF0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F0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4495</Words>
  <Characters>25623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dcterms:created xsi:type="dcterms:W3CDTF">2022-05-18T07:37:00Z</dcterms:created>
  <dcterms:modified xsi:type="dcterms:W3CDTF">2022-05-18T07:37:00Z</dcterms:modified>
</cp:coreProperties>
</file>