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2B3A7" w14:textId="4822C809" w:rsidR="00D972F3" w:rsidRDefault="00D972F3"/>
    <w:p w14:paraId="50546EE7" w14:textId="522F7A7E" w:rsidR="007571E8" w:rsidRPr="007571E8" w:rsidRDefault="007571E8" w:rsidP="007571E8">
      <w:pPr>
        <w:spacing w:after="0" w:line="240" w:lineRule="auto"/>
        <w:ind w:left="1034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  <w:r w:rsidRPr="00227DB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 </w:t>
      </w: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br/>
        <w:t>от «</w:t>
      </w:r>
      <w:r w:rsidRPr="007571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28 </w:t>
      </w: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571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декабря  </w:t>
      </w:r>
      <w:r w:rsidRPr="007571E8">
        <w:rPr>
          <w:rFonts w:ascii="Times New Roman" w:eastAsia="Times New Roman" w:hAnsi="Times New Roman"/>
          <w:sz w:val="24"/>
          <w:szCs w:val="24"/>
          <w:lang w:eastAsia="ru-RU"/>
        </w:rPr>
        <w:t>2022 года №</w:t>
      </w:r>
      <w:r w:rsidRPr="007571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839 </w:t>
      </w:r>
      <w:r w:rsidRPr="007571E8">
        <w:rPr>
          <w:rFonts w:ascii="Times New Roman" w:eastAsia="Times New Roman" w:hAnsi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 w:rsidRPr="007571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78C4DC16" w14:textId="77777777" w:rsidR="00972AD6" w:rsidRPr="007571E8" w:rsidRDefault="00972AD6" w:rsidP="007571E8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C4323" w14:textId="1A4E6E24" w:rsidR="00972AD6" w:rsidRPr="007571E8" w:rsidRDefault="00972AD6" w:rsidP="007571E8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7</w:t>
      </w:r>
      <w:r w:rsidR="00BB4E62"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</w:p>
    <w:p w14:paraId="29E85508" w14:textId="77777777" w:rsidR="00972AD6" w:rsidRPr="007571E8" w:rsidRDefault="00972AD6" w:rsidP="007571E8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5112DA0A" w14:textId="77777777" w:rsidR="00972AD6" w:rsidRPr="007571E8" w:rsidRDefault="00972AD6" w:rsidP="007571E8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7571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71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</w:t>
      </w:r>
      <w:r w:rsidRPr="00757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№</w:t>
      </w:r>
      <w:r w:rsidRPr="007571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7960EE36" w14:textId="169F91DE" w:rsidR="00D972F3" w:rsidRDefault="00D972F3"/>
    <w:p w14:paraId="4A8C658B" w14:textId="07206A47" w:rsidR="00D972F3" w:rsidRDefault="00D972F3"/>
    <w:p w14:paraId="0199E509" w14:textId="77777777" w:rsidR="00D972F3" w:rsidRDefault="00D972F3"/>
    <w:tbl>
      <w:tblPr>
        <w:tblStyle w:val="a5"/>
        <w:tblW w:w="16160" w:type="dxa"/>
        <w:tblInd w:w="-709" w:type="dxa"/>
        <w:tblLook w:val="04A0" w:firstRow="1" w:lastRow="0" w:firstColumn="1" w:lastColumn="0" w:noHBand="0" w:noVBand="1"/>
      </w:tblPr>
      <w:tblGrid>
        <w:gridCol w:w="867"/>
        <w:gridCol w:w="2961"/>
        <w:gridCol w:w="1566"/>
        <w:gridCol w:w="1469"/>
        <w:gridCol w:w="1566"/>
        <w:gridCol w:w="1443"/>
        <w:gridCol w:w="1566"/>
        <w:gridCol w:w="1469"/>
        <w:gridCol w:w="1566"/>
        <w:gridCol w:w="1687"/>
      </w:tblGrid>
      <w:tr w:rsidR="00756514" w:rsidRPr="00756514" w14:paraId="2B4E0BEE" w14:textId="77777777" w:rsidTr="003D3DB3">
        <w:trPr>
          <w:trHeight w:val="300"/>
        </w:trPr>
        <w:tc>
          <w:tcPr>
            <w:tcW w:w="1616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0073D6AA" w14:textId="76FEE60F" w:rsidR="00756514" w:rsidRPr="007571E8" w:rsidRDefault="00756514" w:rsidP="007565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</w:t>
            </w:r>
          </w:p>
          <w:p w14:paraId="23C08228" w14:textId="3CF0E451" w:rsidR="00756514" w:rsidRPr="00756514" w:rsidRDefault="00756514" w:rsidP="007565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2023 и 2024 годов</w:t>
            </w:r>
          </w:p>
        </w:tc>
      </w:tr>
      <w:tr w:rsidR="00756514" w:rsidRPr="00756514" w14:paraId="6E6BA596" w14:textId="77777777" w:rsidTr="003D3DB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C634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A89D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7DE18" w14:textId="77777777" w:rsidR="00756514" w:rsidRPr="00756514" w:rsidRDefault="00756514" w:rsidP="007565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D00D79" w14:textId="77777777" w:rsidR="00756514" w:rsidRPr="00756514" w:rsidRDefault="00756514" w:rsidP="007565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18AC4" w14:textId="77777777" w:rsidR="00756514" w:rsidRPr="00756514" w:rsidRDefault="00756514" w:rsidP="007565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5305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2C1063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D6D5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D8436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9F7581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514" w:rsidRPr="00756514" w14:paraId="5C65D8DB" w14:textId="77777777" w:rsidTr="003D3DB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2BC4F8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D438E0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3ACDE9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E503E1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1D2963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D9C72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B8D5D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CF164D0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B55E1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E8ADF1" w14:textId="499A459B" w:rsidR="00756514" w:rsidRPr="00756514" w:rsidRDefault="00756514" w:rsidP="00FF04B4">
            <w:pPr>
              <w:ind w:left="587" w:right="-103" w:hanging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E77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04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7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</w:t>
            </w:r>
          </w:p>
        </w:tc>
      </w:tr>
      <w:tr w:rsidR="00756514" w:rsidRPr="00756514" w14:paraId="29C2DA03" w14:textId="77777777" w:rsidTr="00E927A1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2F63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BD09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D478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  <w:tc>
          <w:tcPr>
            <w:tcW w:w="628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1CABD0A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</w:tr>
      <w:tr w:rsidR="00756514" w:rsidRPr="00756514" w14:paraId="6315E9E2" w14:textId="77777777" w:rsidTr="00E927A1">
        <w:trPr>
          <w:trHeight w:val="2445"/>
        </w:trPr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14:paraId="33327377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318475EC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1ACA278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16E1B73A" w14:textId="7B294DBC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6C3EF98B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6F842A8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3D21F5EE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AE48F90" w14:textId="7A980F3E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0D647AEE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  <w:hideMark/>
          </w:tcPr>
          <w:p w14:paraId="62CCBA5A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756514" w:rsidRPr="00756514" w14:paraId="603541F0" w14:textId="77777777" w:rsidTr="00E927A1">
        <w:trPr>
          <w:trHeight w:val="330"/>
        </w:trPr>
        <w:tc>
          <w:tcPr>
            <w:tcW w:w="0" w:type="auto"/>
            <w:vAlign w:val="center"/>
            <w:hideMark/>
          </w:tcPr>
          <w:p w14:paraId="5ABA5F1D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1" w:type="dxa"/>
            <w:vAlign w:val="center"/>
            <w:hideMark/>
          </w:tcPr>
          <w:p w14:paraId="3ADFB779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38E71ED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AB56A2F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CB78C28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8889068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A18B043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02EC2F2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CF99820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7" w:type="dxa"/>
            <w:vAlign w:val="center"/>
            <w:hideMark/>
          </w:tcPr>
          <w:p w14:paraId="0E4DF824" w14:textId="77777777" w:rsidR="00756514" w:rsidRPr="00756514" w:rsidRDefault="00756514" w:rsidP="00E9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6514" w:rsidRPr="00756514" w14:paraId="1EA1194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62F6B40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61" w:type="dxa"/>
            <w:vAlign w:val="bottom"/>
            <w:hideMark/>
          </w:tcPr>
          <w:p w14:paraId="1432790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6F58CD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674 784,70000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CD022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B93CA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654 920,90000</w:t>
            </w:r>
          </w:p>
        </w:tc>
        <w:tc>
          <w:tcPr>
            <w:tcW w:w="0" w:type="auto"/>
            <w:noWrap/>
            <w:vAlign w:val="bottom"/>
            <w:hideMark/>
          </w:tcPr>
          <w:p w14:paraId="38589A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1E88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369 326,30000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6AA1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18 022,10000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CB68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351 304,20000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777355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AC063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5539B2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61" w:type="dxa"/>
            <w:vAlign w:val="bottom"/>
            <w:hideMark/>
          </w:tcPr>
          <w:p w14:paraId="1374D3C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03ED6F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6DF5F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26E1B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50F78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878B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064A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7579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15C528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D9FD81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D77E73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961" w:type="dxa"/>
            <w:vAlign w:val="bottom"/>
            <w:hideMark/>
          </w:tcPr>
          <w:p w14:paraId="6BEE046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52B61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0C3E7D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5462CD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D7F2E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3296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CA89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304A8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04D154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34F1F8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832FBE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2961" w:type="dxa"/>
            <w:vAlign w:val="bottom"/>
            <w:hideMark/>
          </w:tcPr>
          <w:p w14:paraId="46F669E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764A1B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00D5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F1DA8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FE241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F100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ABC3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D8A132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250CB3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45D9F41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D79325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D8D2BB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BD2EB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AE615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DD9E0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A85DB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47562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C0E58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E31E0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1 775,10000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3A7E8F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24806F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6B346A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961" w:type="dxa"/>
            <w:vAlign w:val="bottom"/>
            <w:hideMark/>
          </w:tcPr>
          <w:p w14:paraId="16AB07F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3A5D02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1D41EA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4C7B9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36E3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B2F4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56611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7B26C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2FDEB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27DF1F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0413DB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2961" w:type="dxa"/>
            <w:vAlign w:val="bottom"/>
            <w:hideMark/>
          </w:tcPr>
          <w:p w14:paraId="41E9E14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47489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45D5A1F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FB2FC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91C6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87C0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F532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E9310B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AF4F5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CC91557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4B8DB0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2961" w:type="dxa"/>
            <w:vAlign w:val="bottom"/>
            <w:hideMark/>
          </w:tcPr>
          <w:p w14:paraId="12B7D29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116E1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55D1A0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612D2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2C20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F0B8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BDCDF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36818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B81C7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7D1C8F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944A86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9FD9D15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801F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5B528C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8F4D9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3AA4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D6CF9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E617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193A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BF52D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7B624A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618AF5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961" w:type="dxa"/>
            <w:vAlign w:val="bottom"/>
            <w:hideMark/>
          </w:tcPr>
          <w:p w14:paraId="3C0B41D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16E9DF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253E57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3A1AD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894A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4DC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37814C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671E2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0A144C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991964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1A9E328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2961" w:type="dxa"/>
            <w:vAlign w:val="bottom"/>
            <w:hideMark/>
          </w:tcPr>
          <w:p w14:paraId="5D7C34F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109EE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1767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DFBB9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F83D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6BE0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A275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E7B7B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323D6D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2D79C9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1403B6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2961" w:type="dxa"/>
            <w:vAlign w:val="bottom"/>
            <w:hideMark/>
          </w:tcPr>
          <w:p w14:paraId="78349FA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5DCFE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1441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61696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3BA301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89B1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6F32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ED11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0DBBA5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05C0EB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49EAC8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64EDF3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D5FE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99CC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D4588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1F9F35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D880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CA99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46E5E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69244AF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81194B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6AE46E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2961" w:type="dxa"/>
            <w:vAlign w:val="bottom"/>
            <w:hideMark/>
          </w:tcPr>
          <w:p w14:paraId="76E3928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1379AA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3D9F04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6BBB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7816F0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27CF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5DFC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35A78C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77D8ED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DC731E0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5826D9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2961" w:type="dxa"/>
            <w:vAlign w:val="bottom"/>
            <w:hideMark/>
          </w:tcPr>
          <w:p w14:paraId="67B24C0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3E1ADD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27C317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56C1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5551FA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0967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C650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16F809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448718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E5DAD5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DD109C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2961" w:type="dxa"/>
            <w:vAlign w:val="bottom"/>
            <w:hideMark/>
          </w:tcPr>
          <w:p w14:paraId="477037D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371AD6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1BB10E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97BB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20D59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3FD6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D01B6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BCD0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4789D9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9F20F4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ACF2D6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390DC9F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10A0B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58E6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9902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FC362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628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2 158,81087</w:t>
            </w:r>
          </w:p>
        </w:tc>
        <w:tc>
          <w:tcPr>
            <w:tcW w:w="0" w:type="auto"/>
            <w:noWrap/>
            <w:vAlign w:val="bottom"/>
            <w:hideMark/>
          </w:tcPr>
          <w:p w14:paraId="073D52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841,93752</w:t>
            </w:r>
          </w:p>
        </w:tc>
        <w:tc>
          <w:tcPr>
            <w:tcW w:w="0" w:type="auto"/>
            <w:noWrap/>
            <w:vAlign w:val="bottom"/>
            <w:hideMark/>
          </w:tcPr>
          <w:p w14:paraId="5694F3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687" w:type="dxa"/>
            <w:noWrap/>
            <w:vAlign w:val="bottom"/>
            <w:hideMark/>
          </w:tcPr>
          <w:p w14:paraId="2B3DB9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B90CAB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641F16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AD72D7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BF85D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18F9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25A6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83E9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B369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1 228,12982</w:t>
            </w:r>
          </w:p>
        </w:tc>
        <w:tc>
          <w:tcPr>
            <w:tcW w:w="0" w:type="auto"/>
            <w:noWrap/>
            <w:vAlign w:val="bottom"/>
            <w:hideMark/>
          </w:tcPr>
          <w:p w14:paraId="06D3AF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478,97136</w:t>
            </w:r>
          </w:p>
        </w:tc>
        <w:tc>
          <w:tcPr>
            <w:tcW w:w="0" w:type="auto"/>
            <w:noWrap/>
            <w:vAlign w:val="bottom"/>
            <w:hideMark/>
          </w:tcPr>
          <w:p w14:paraId="0207B0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687" w:type="dxa"/>
            <w:noWrap/>
            <w:vAlign w:val="bottom"/>
            <w:hideMark/>
          </w:tcPr>
          <w:p w14:paraId="7C1D4F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7E0AA6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CBC8F5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8D3C86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FBD1D4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4518BC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13C5D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E9A37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510F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996,36830</w:t>
            </w:r>
          </w:p>
        </w:tc>
        <w:tc>
          <w:tcPr>
            <w:tcW w:w="0" w:type="auto"/>
            <w:noWrap/>
            <w:vAlign w:val="bottom"/>
            <w:hideMark/>
          </w:tcPr>
          <w:p w14:paraId="79BE64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388,58423</w:t>
            </w:r>
          </w:p>
        </w:tc>
        <w:tc>
          <w:tcPr>
            <w:tcW w:w="0" w:type="auto"/>
            <w:noWrap/>
            <w:vAlign w:val="bottom"/>
            <w:hideMark/>
          </w:tcPr>
          <w:p w14:paraId="1811BC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687" w:type="dxa"/>
            <w:noWrap/>
            <w:vAlign w:val="bottom"/>
            <w:hideMark/>
          </w:tcPr>
          <w:p w14:paraId="7B75F9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741D79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0F56E3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291C3CA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D1102B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A2D0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1BD4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72DD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66AF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612,95638</w:t>
            </w:r>
          </w:p>
        </w:tc>
        <w:tc>
          <w:tcPr>
            <w:tcW w:w="0" w:type="auto"/>
            <w:noWrap/>
            <w:vAlign w:val="bottom"/>
            <w:hideMark/>
          </w:tcPr>
          <w:p w14:paraId="6F7620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239,05335</w:t>
            </w:r>
          </w:p>
        </w:tc>
        <w:tc>
          <w:tcPr>
            <w:tcW w:w="0" w:type="auto"/>
            <w:noWrap/>
            <w:vAlign w:val="bottom"/>
            <w:hideMark/>
          </w:tcPr>
          <w:p w14:paraId="21CDBA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687" w:type="dxa"/>
            <w:noWrap/>
            <w:vAlign w:val="bottom"/>
            <w:hideMark/>
          </w:tcPr>
          <w:p w14:paraId="6C709CF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C640E8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3F98ADB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750F82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84DEA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180F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EA6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0909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ADEEC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198,91790</w:t>
            </w:r>
          </w:p>
        </w:tc>
        <w:tc>
          <w:tcPr>
            <w:tcW w:w="0" w:type="auto"/>
            <w:noWrap/>
            <w:vAlign w:val="bottom"/>
            <w:hideMark/>
          </w:tcPr>
          <w:p w14:paraId="5FAD15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77,57810</w:t>
            </w:r>
          </w:p>
        </w:tc>
        <w:tc>
          <w:tcPr>
            <w:tcW w:w="0" w:type="auto"/>
            <w:noWrap/>
            <w:vAlign w:val="bottom"/>
            <w:hideMark/>
          </w:tcPr>
          <w:p w14:paraId="0E13B4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687" w:type="dxa"/>
            <w:noWrap/>
            <w:vAlign w:val="bottom"/>
            <w:hideMark/>
          </w:tcPr>
          <w:p w14:paraId="24F3E9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1499C7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58E7B2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6168744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95013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FE2B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CB43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E5890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C6BD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242,43441</w:t>
            </w:r>
          </w:p>
        </w:tc>
        <w:tc>
          <w:tcPr>
            <w:tcW w:w="0" w:type="auto"/>
            <w:noWrap/>
            <w:vAlign w:val="bottom"/>
            <w:hideMark/>
          </w:tcPr>
          <w:p w14:paraId="376CC0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94,54956</w:t>
            </w:r>
          </w:p>
        </w:tc>
        <w:tc>
          <w:tcPr>
            <w:tcW w:w="0" w:type="auto"/>
            <w:noWrap/>
            <w:vAlign w:val="bottom"/>
            <w:hideMark/>
          </w:tcPr>
          <w:p w14:paraId="622037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687" w:type="dxa"/>
            <w:noWrap/>
            <w:vAlign w:val="bottom"/>
            <w:hideMark/>
          </w:tcPr>
          <w:p w14:paraId="090E36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8F548D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004E1B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6540AD0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12FB1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A736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EF42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D325A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589F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1 308,78232</w:t>
            </w:r>
          </w:p>
        </w:tc>
        <w:tc>
          <w:tcPr>
            <w:tcW w:w="0" w:type="auto"/>
            <w:noWrap/>
            <w:vAlign w:val="bottom"/>
            <w:hideMark/>
          </w:tcPr>
          <w:p w14:paraId="4CF4B2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510,42588</w:t>
            </w:r>
          </w:p>
        </w:tc>
        <w:tc>
          <w:tcPr>
            <w:tcW w:w="0" w:type="auto"/>
            <w:noWrap/>
            <w:vAlign w:val="bottom"/>
            <w:hideMark/>
          </w:tcPr>
          <w:p w14:paraId="627F5BF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687" w:type="dxa"/>
            <w:noWrap/>
            <w:vAlign w:val="bottom"/>
            <w:hideMark/>
          </w:tcPr>
          <w:p w14:paraId="4AF736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2CE7562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44F85D1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2961" w:type="dxa"/>
            <w:vAlign w:val="bottom"/>
            <w:hideMark/>
          </w:tcPr>
          <w:p w14:paraId="1F367B4D" w14:textId="77777777" w:rsidR="00F33491" w:rsidRPr="00F33491" w:rsidRDefault="00F33491" w:rsidP="00F334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34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Переселение граждан из не предназначенных </w:t>
            </w:r>
          </w:p>
          <w:p w14:paraId="0717EDF0" w14:textId="0825094D" w:rsidR="00756514" w:rsidRPr="00756514" w:rsidRDefault="00F33491" w:rsidP="00F334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34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3C0FB4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1905C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368B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8BE5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E359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AE669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6424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20DABE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B50601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579F1D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2961" w:type="dxa"/>
            <w:vAlign w:val="bottom"/>
            <w:hideMark/>
          </w:tcPr>
          <w:p w14:paraId="72408D2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17397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866D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2757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4F10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3AF0E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3895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BFAF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13B1E9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F14D80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583AE9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2961" w:type="dxa"/>
            <w:vAlign w:val="bottom"/>
            <w:hideMark/>
          </w:tcPr>
          <w:p w14:paraId="67CCEACF" w14:textId="22322388" w:rsidR="00756514" w:rsidRPr="00756514" w:rsidRDefault="00C9286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28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B58E3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2B49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AB579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4B58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8F05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1E191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9FA8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690064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ECAB081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DB0809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7434C2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BCE09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5FB0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1AC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690E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51BD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EA1E3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95C9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6D6C4C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310137F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70E23DD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2961" w:type="dxa"/>
            <w:vAlign w:val="bottom"/>
            <w:hideMark/>
          </w:tcPr>
          <w:p w14:paraId="326C7B5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06C47E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3B3C13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BA7F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FB072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1DA2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EA41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BD5CC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4170B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76D49A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AC8A8D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2961" w:type="dxa"/>
            <w:vAlign w:val="bottom"/>
            <w:hideMark/>
          </w:tcPr>
          <w:p w14:paraId="3F01C7F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26178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304811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7D40F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D637D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D5C6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2907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212102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A681E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D8A6B70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6AE989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2961" w:type="dxa"/>
            <w:vAlign w:val="bottom"/>
            <w:hideMark/>
          </w:tcPr>
          <w:p w14:paraId="43203F9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734EE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4C0EC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84091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301F99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46AB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7D2E2E6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6FB63A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3CE08C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DD794A6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248624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DEF3FA4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696E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DBF96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048E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BCA06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7B5E0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D2C9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4C8AD0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17 161,30000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472A9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CEBEDA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26E6B9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1.7</w:t>
            </w:r>
          </w:p>
        </w:tc>
        <w:tc>
          <w:tcPr>
            <w:tcW w:w="2961" w:type="dxa"/>
            <w:vAlign w:val="bottom"/>
            <w:hideMark/>
          </w:tcPr>
          <w:p w14:paraId="3121433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641B54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73E8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998A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5F18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3A43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3E6C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D5B3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060CE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05B354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20876C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2961" w:type="dxa"/>
            <w:vAlign w:val="bottom"/>
            <w:hideMark/>
          </w:tcPr>
          <w:p w14:paraId="49C0C39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31BA2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641D9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5AE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2180C1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888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A94B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C5E86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D7082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14D1A0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616EE2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2961" w:type="dxa"/>
            <w:vAlign w:val="bottom"/>
            <w:hideMark/>
          </w:tcPr>
          <w:p w14:paraId="68BC466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9E4F8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0123A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5864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147A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B940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E3CA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CECB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A721E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5A0CC2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4BACC9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D47215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D786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5D87D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319F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C5601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0532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5EA7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59D2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7DA1D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847C680" w14:textId="77777777" w:rsidTr="00F54B8C">
        <w:trPr>
          <w:trHeight w:val="1440"/>
        </w:trPr>
        <w:tc>
          <w:tcPr>
            <w:tcW w:w="0" w:type="auto"/>
            <w:vAlign w:val="bottom"/>
            <w:hideMark/>
          </w:tcPr>
          <w:p w14:paraId="74C5054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2961" w:type="dxa"/>
            <w:vAlign w:val="bottom"/>
            <w:hideMark/>
          </w:tcPr>
          <w:p w14:paraId="456954F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74ED09C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49C07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D02A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D06C58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58C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670D3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429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4A8E18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33D88B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496E5A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2961" w:type="dxa"/>
            <w:vAlign w:val="bottom"/>
            <w:hideMark/>
          </w:tcPr>
          <w:p w14:paraId="2BF4361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2CCF49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CF26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F4D1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F139F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D764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83279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7135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7930E1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63E395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AB2F77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2961" w:type="dxa"/>
            <w:vAlign w:val="bottom"/>
            <w:hideMark/>
          </w:tcPr>
          <w:p w14:paraId="4ECBD33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7C73AA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C6279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CCB5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066A3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224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36D76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7A00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78808A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3D24F8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C2BC12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59E1F0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1947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D052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006F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CB69B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7532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0C64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6F9A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398664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5F99492" w14:textId="77777777" w:rsidTr="00F54B8C">
        <w:trPr>
          <w:trHeight w:val="2010"/>
        </w:trPr>
        <w:tc>
          <w:tcPr>
            <w:tcW w:w="0" w:type="auto"/>
            <w:vAlign w:val="bottom"/>
            <w:hideMark/>
          </w:tcPr>
          <w:p w14:paraId="66424E8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2961" w:type="dxa"/>
            <w:vAlign w:val="bottom"/>
            <w:hideMark/>
          </w:tcPr>
          <w:p w14:paraId="18CB726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4FEFA4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93AF6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BC36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7BA0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A02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20D27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BB3C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330370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B86FC96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2C56C2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2961" w:type="dxa"/>
            <w:vAlign w:val="bottom"/>
            <w:hideMark/>
          </w:tcPr>
          <w:p w14:paraId="1AD2AFB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FACDFD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6152B4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2B19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17050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D495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27C26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CDFE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CA831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3CF936D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494E38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2961" w:type="dxa"/>
            <w:vAlign w:val="bottom"/>
            <w:hideMark/>
          </w:tcPr>
          <w:p w14:paraId="2EEA88F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69639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387D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45D4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E42C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9090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1595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0E12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1E89C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A11352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D57C31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AE44B5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2BC1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0AEAE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65522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20D668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222F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585AD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6A64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9C5F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65364E4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5130865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2961" w:type="dxa"/>
            <w:vAlign w:val="bottom"/>
            <w:hideMark/>
          </w:tcPr>
          <w:p w14:paraId="4D9F6C6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780F4A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D9A52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6B86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154A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7FF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7918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AAA9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722311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630F879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085247E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2961" w:type="dxa"/>
            <w:vAlign w:val="bottom"/>
            <w:hideMark/>
          </w:tcPr>
          <w:p w14:paraId="579C86C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AEAC2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B3961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5F0CA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07514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977E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D6E9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CEBD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53F3D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6ED4FE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FB8E7E4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2961" w:type="dxa"/>
            <w:vAlign w:val="bottom"/>
            <w:hideMark/>
          </w:tcPr>
          <w:p w14:paraId="13A4D69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5C850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0B667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B78E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CFF1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77DC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158EC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6A52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18E010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5B4F36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91F6FEB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6154EC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A7C224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3BCC8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22C6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2F1D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7D0DA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81559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BE97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2DB64D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F9C6E6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9EBBB8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385C11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D4E9A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0" w:type="auto"/>
            <w:noWrap/>
            <w:vAlign w:val="bottom"/>
            <w:hideMark/>
          </w:tcPr>
          <w:p w14:paraId="7B76E6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819A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6091C4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8E41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75D1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E5CC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5EF3F21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B24EFE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F44F2E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328A28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8EFD7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42B4E2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60E8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7CC1B6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8CC8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E489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7BAB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6822D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F4E8CC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314ABF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6B14FE6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F70F56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8298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224A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8D70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101E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85BD5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1187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699334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7B5E36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37C09C3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88F324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88920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FAD73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238C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ADE18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637E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036B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3300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295CB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5A2466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7E1ED2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1534830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304FF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BF36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94CC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A6B830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8E284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DAB7D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EE750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750C58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DFE391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D7384E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3BE87A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F6613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F821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25DB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A6A9B8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DE40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7750AA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AEC9B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087E3D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24F23DF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CE05130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2961" w:type="dxa"/>
            <w:vAlign w:val="bottom"/>
            <w:hideMark/>
          </w:tcPr>
          <w:p w14:paraId="54977CC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29A85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D0839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81D9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3748B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24212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1780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A77B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0E3E2C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0A8050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11FE154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2961" w:type="dxa"/>
            <w:vAlign w:val="bottom"/>
            <w:hideMark/>
          </w:tcPr>
          <w:p w14:paraId="2F1419A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128E6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929076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0CCD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433DF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0650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E3D39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DEC3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FF5D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E7DA0D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8D50B80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2961" w:type="dxa"/>
            <w:vAlign w:val="bottom"/>
            <w:hideMark/>
          </w:tcPr>
          <w:p w14:paraId="7026E4F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F2A01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98DAF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906B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6991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F5FE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38C0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32D7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478B85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EA5D57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491328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14B27C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B41B7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29FB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A602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C2C9C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C379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1D37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D3F9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4210EE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7FADB92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AF9EE8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2961" w:type="dxa"/>
            <w:vAlign w:val="bottom"/>
            <w:hideMark/>
          </w:tcPr>
          <w:p w14:paraId="414147E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00712B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09E0C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50F1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513A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4521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1C7C3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D6A4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86223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BAFA352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DC659D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2961" w:type="dxa"/>
            <w:vAlign w:val="bottom"/>
            <w:hideMark/>
          </w:tcPr>
          <w:p w14:paraId="4D7152D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F84C6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B630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6357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33416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FF0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8B8C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9945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681D00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3B3846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C195CA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2961" w:type="dxa"/>
            <w:vAlign w:val="bottom"/>
            <w:hideMark/>
          </w:tcPr>
          <w:p w14:paraId="540440A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231BD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9393E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14CA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9A26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C4F6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2668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042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36750E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9F91ED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8EB661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9B8782A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4E6CE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0" w:type="auto"/>
            <w:noWrap/>
            <w:vAlign w:val="bottom"/>
            <w:hideMark/>
          </w:tcPr>
          <w:p w14:paraId="757DBC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B15F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0" w:type="auto"/>
            <w:noWrap/>
            <w:vAlign w:val="bottom"/>
            <w:hideMark/>
          </w:tcPr>
          <w:p w14:paraId="76B093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08B7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3C8594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AC7C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687" w:type="dxa"/>
            <w:noWrap/>
            <w:vAlign w:val="bottom"/>
            <w:hideMark/>
          </w:tcPr>
          <w:p w14:paraId="533456F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7ADE94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521FC0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3CE2FB3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8089E6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0" w:type="auto"/>
            <w:noWrap/>
            <w:vAlign w:val="bottom"/>
            <w:hideMark/>
          </w:tcPr>
          <w:p w14:paraId="1DB093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0933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0" w:type="auto"/>
            <w:noWrap/>
            <w:vAlign w:val="bottom"/>
            <w:hideMark/>
          </w:tcPr>
          <w:p w14:paraId="6DF860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9336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66B1CA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AC9FF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687" w:type="dxa"/>
            <w:noWrap/>
            <w:vAlign w:val="bottom"/>
            <w:hideMark/>
          </w:tcPr>
          <w:p w14:paraId="72815B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F426AE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5DC1BD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8250463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F2618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73837B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18E06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5364FF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AF3F7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3221B33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E5CE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687" w:type="dxa"/>
            <w:noWrap/>
            <w:vAlign w:val="bottom"/>
            <w:hideMark/>
          </w:tcPr>
          <w:p w14:paraId="783C602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A11052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20CD22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0E6E3A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4B874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0" w:type="auto"/>
            <w:noWrap/>
            <w:vAlign w:val="bottom"/>
            <w:hideMark/>
          </w:tcPr>
          <w:p w14:paraId="135D35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E599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0" w:type="auto"/>
            <w:noWrap/>
            <w:vAlign w:val="bottom"/>
            <w:hideMark/>
          </w:tcPr>
          <w:p w14:paraId="783A79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BC9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3A458F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99FC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687" w:type="dxa"/>
            <w:noWrap/>
            <w:vAlign w:val="bottom"/>
            <w:hideMark/>
          </w:tcPr>
          <w:p w14:paraId="437CE9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0F2318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9FE77E3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24A2271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11847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0" w:type="auto"/>
            <w:noWrap/>
            <w:vAlign w:val="bottom"/>
            <w:hideMark/>
          </w:tcPr>
          <w:p w14:paraId="2B7177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CE2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0" w:type="auto"/>
            <w:noWrap/>
            <w:vAlign w:val="bottom"/>
            <w:hideMark/>
          </w:tcPr>
          <w:p w14:paraId="7867FC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4A8C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6F0873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4BBB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687" w:type="dxa"/>
            <w:noWrap/>
            <w:vAlign w:val="bottom"/>
            <w:hideMark/>
          </w:tcPr>
          <w:p w14:paraId="1E6201F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9F7511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661F45C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6E846B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17EE87E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0" w:type="auto"/>
            <w:noWrap/>
            <w:vAlign w:val="bottom"/>
            <w:hideMark/>
          </w:tcPr>
          <w:p w14:paraId="34E112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85C6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0" w:type="auto"/>
            <w:noWrap/>
            <w:vAlign w:val="bottom"/>
            <w:hideMark/>
          </w:tcPr>
          <w:p w14:paraId="5C1C8D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794D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1EA62C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0DF8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687" w:type="dxa"/>
            <w:noWrap/>
            <w:vAlign w:val="bottom"/>
            <w:hideMark/>
          </w:tcPr>
          <w:p w14:paraId="7B00D4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B0DC07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FEDAF5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C6CCFA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5684B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0" w:type="auto"/>
            <w:noWrap/>
            <w:vAlign w:val="bottom"/>
            <w:hideMark/>
          </w:tcPr>
          <w:p w14:paraId="2D145A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D69D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0" w:type="auto"/>
            <w:noWrap/>
            <w:vAlign w:val="bottom"/>
            <w:hideMark/>
          </w:tcPr>
          <w:p w14:paraId="445942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4AEA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680C14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6EA1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687" w:type="dxa"/>
            <w:noWrap/>
            <w:vAlign w:val="bottom"/>
            <w:hideMark/>
          </w:tcPr>
          <w:p w14:paraId="592E94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282778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99EC92B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2B98220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65D60B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475463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72C0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4C43E0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FF10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6E1F64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4C64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687" w:type="dxa"/>
            <w:noWrap/>
            <w:vAlign w:val="bottom"/>
            <w:hideMark/>
          </w:tcPr>
          <w:p w14:paraId="1EC263F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0275F0D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230BD6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2961" w:type="dxa"/>
            <w:vAlign w:val="bottom"/>
            <w:hideMark/>
          </w:tcPr>
          <w:p w14:paraId="22DFE5B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027BDB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49F7A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29E1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2CF0D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547D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7066493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1478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6F5FFAD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CDA348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176584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2961" w:type="dxa"/>
            <w:vAlign w:val="bottom"/>
            <w:hideMark/>
          </w:tcPr>
          <w:p w14:paraId="042489F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08CE50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DE9A0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CFCA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87AE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3FBF1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92E9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8BE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618A2C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80C77ED" w14:textId="77777777" w:rsidTr="00F54B8C">
        <w:trPr>
          <w:trHeight w:val="1440"/>
        </w:trPr>
        <w:tc>
          <w:tcPr>
            <w:tcW w:w="0" w:type="auto"/>
            <w:vAlign w:val="bottom"/>
            <w:hideMark/>
          </w:tcPr>
          <w:p w14:paraId="2A1D9C1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2961" w:type="dxa"/>
            <w:vAlign w:val="bottom"/>
            <w:hideMark/>
          </w:tcPr>
          <w:p w14:paraId="4CFB27E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A35BB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6DCC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5DEA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AF5C8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08B7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336517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35B0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4ECE36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81AC43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161B33C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C25F37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6FA01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058F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586F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A8D7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6245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600824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5A46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5189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B6DBAF2" w14:textId="77777777" w:rsidTr="00F54B8C">
        <w:trPr>
          <w:trHeight w:val="1440"/>
        </w:trPr>
        <w:tc>
          <w:tcPr>
            <w:tcW w:w="0" w:type="auto"/>
            <w:vAlign w:val="bottom"/>
            <w:hideMark/>
          </w:tcPr>
          <w:p w14:paraId="75E6C8D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2961" w:type="dxa"/>
            <w:vAlign w:val="bottom"/>
            <w:hideMark/>
          </w:tcPr>
          <w:p w14:paraId="31B5111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0A5E7A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8888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FC37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3F8E1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EEA8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47D2D7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9690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712D8C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61A451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BA9D1E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2961" w:type="dxa"/>
            <w:vAlign w:val="bottom"/>
            <w:hideMark/>
          </w:tcPr>
          <w:p w14:paraId="7CE715E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83F86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14B8D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0522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6083F2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6C2B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1DA9B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7BAB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695C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C866A5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8DA7A8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2961" w:type="dxa"/>
            <w:vAlign w:val="bottom"/>
            <w:hideMark/>
          </w:tcPr>
          <w:p w14:paraId="709B2C5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C01C2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3A9FE1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9BD3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F063A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F80D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20D8D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2C92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3EF232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BBC279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BA9D85A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DDDEB9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5A47D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6938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B844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D35C6E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1D04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3B5202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353C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194FF6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C2F50DB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6C485F4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2961" w:type="dxa"/>
            <w:vAlign w:val="bottom"/>
            <w:hideMark/>
          </w:tcPr>
          <w:p w14:paraId="2F7C8EF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886A2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236E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4779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1CC2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54EC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4205207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BA62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5E6B0F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DC58C59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E3DB76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2961" w:type="dxa"/>
            <w:vAlign w:val="bottom"/>
            <w:hideMark/>
          </w:tcPr>
          <w:p w14:paraId="30B2B09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22D11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EF9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93C0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4980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CF6D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09639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361C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6CE810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630EEA1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EA6054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2961" w:type="dxa"/>
            <w:vAlign w:val="bottom"/>
            <w:hideMark/>
          </w:tcPr>
          <w:p w14:paraId="0225518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6CB689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C505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CA3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2D6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0C50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B84DA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B6E8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0DF40A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1BCC64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E3F72A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31E342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C495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A8A3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914D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5B0D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15C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461A83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3FDD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67137D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F875CF5" w14:textId="77777777" w:rsidTr="00F54B8C">
        <w:trPr>
          <w:trHeight w:val="1725"/>
        </w:trPr>
        <w:tc>
          <w:tcPr>
            <w:tcW w:w="0" w:type="auto"/>
            <w:vAlign w:val="bottom"/>
            <w:hideMark/>
          </w:tcPr>
          <w:p w14:paraId="720F87C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2961" w:type="dxa"/>
            <w:vAlign w:val="bottom"/>
            <w:hideMark/>
          </w:tcPr>
          <w:p w14:paraId="58D9C6F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5B30F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75FB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4868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E8FE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737F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EBFDE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78F6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F8E42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A4D6A3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7060430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2961" w:type="dxa"/>
            <w:vAlign w:val="bottom"/>
            <w:hideMark/>
          </w:tcPr>
          <w:p w14:paraId="4CDB6F7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95013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129F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85153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8B45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01C8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4C5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CFE0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DDBA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53C2069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6F15F08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2961" w:type="dxa"/>
            <w:vAlign w:val="bottom"/>
            <w:hideMark/>
          </w:tcPr>
          <w:p w14:paraId="34D78A9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BEC0C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BAE26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8BA4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2C76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BE444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4E77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442D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288CD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889C58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EB446FE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5146FD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C1459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AF43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CFEC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E99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3DAD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2A24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57B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A4C34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9BB5C5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86C2CC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2961" w:type="dxa"/>
            <w:vAlign w:val="bottom"/>
            <w:hideMark/>
          </w:tcPr>
          <w:p w14:paraId="28FDB7F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по строительству и реконструкции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288830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B9F5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EFA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78EE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6EF1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33244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035F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70DC2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BDEEC82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3D1BBE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2961" w:type="dxa"/>
            <w:vAlign w:val="bottom"/>
            <w:hideMark/>
          </w:tcPr>
          <w:p w14:paraId="3022B8B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3F15A4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5AF9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258B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5A9E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897A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23DA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7581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0F902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E949F11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2241A0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2961" w:type="dxa"/>
            <w:vAlign w:val="bottom"/>
            <w:hideMark/>
          </w:tcPr>
          <w:p w14:paraId="6E087B5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67023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0531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38BC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4A4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53946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703E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2453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593B50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3B8F3E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6A71AA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3B568F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1884A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91C1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B8B3E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DA50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3EDA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599B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817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989BA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3CDB78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971690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61" w:type="dxa"/>
            <w:vAlign w:val="bottom"/>
            <w:hideMark/>
          </w:tcPr>
          <w:p w14:paraId="6ED77E1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5C0D5A4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1 866 276,80000</w:t>
            </w:r>
          </w:p>
        </w:tc>
        <w:tc>
          <w:tcPr>
            <w:tcW w:w="0" w:type="auto"/>
            <w:noWrap/>
            <w:vAlign w:val="bottom"/>
            <w:hideMark/>
          </w:tcPr>
          <w:p w14:paraId="074D1D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34718A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1 832 356,70000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2E773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47E8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1 875 817,40000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B6C8A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36 087,30000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3CDD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1 839 730,10000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1A0EC5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4FA6779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6076AB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961" w:type="dxa"/>
            <w:vAlign w:val="bottom"/>
            <w:hideMark/>
          </w:tcPr>
          <w:p w14:paraId="2597090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2E4199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BBBB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0D190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868AF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8D38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BCCD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1DF9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E6DE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78D557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5605CC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2961" w:type="dxa"/>
            <w:vAlign w:val="bottom"/>
            <w:hideMark/>
          </w:tcPr>
          <w:p w14:paraId="3CD3431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0FC271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90A2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B393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39EA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E23D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5D0C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B341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5F65E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8383373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7414A2B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2961" w:type="dxa"/>
            <w:vAlign w:val="bottom"/>
            <w:hideMark/>
          </w:tcPr>
          <w:p w14:paraId="56B3940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241F3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34FE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0D10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31F1A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1057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016B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8723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473C4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49AB4C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F1AC09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05AECF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42B6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95E1C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658E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246E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AAFD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7D803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0C52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4CA6B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9E5088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E169FD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4FF01F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5FBAB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62FD01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1F22BE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E723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37E3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32B90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5B4A0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E345D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8B0D02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2864CC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53C980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0A048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FD39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0812C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948F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58B8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72B028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B0B7D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2DDF94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DA7848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22EBE04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63C625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5966B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6A6AC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329CC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900F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AD88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65367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8B9CF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B552C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1F0085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E93683C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5812AD0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F858A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2128454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20F6C6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19CE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203B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8A6A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3B307C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E125F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2C08B2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07DB9C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961" w:type="dxa"/>
            <w:vAlign w:val="bottom"/>
            <w:hideMark/>
          </w:tcPr>
          <w:p w14:paraId="524D6AB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F0339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C4D9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FE565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7842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A79B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770910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1C5296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3D162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BEC209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FA755D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2961" w:type="dxa"/>
            <w:vAlign w:val="bottom"/>
            <w:hideMark/>
          </w:tcPr>
          <w:p w14:paraId="01962BC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91A03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610A4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75E8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59AE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83FF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E535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643BF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025F9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8940A0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CABC7E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2961" w:type="dxa"/>
            <w:vAlign w:val="bottom"/>
            <w:hideMark/>
          </w:tcPr>
          <w:p w14:paraId="0521C55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B9C3F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4A25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1B9BC5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E6A3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1AA8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C802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10A1A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BB8B8B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92C545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2522AA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53C112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C6AEA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C60C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E24D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D547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14C8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D57B2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0" w:type="auto"/>
            <w:noWrap/>
            <w:vAlign w:val="bottom"/>
            <w:hideMark/>
          </w:tcPr>
          <w:p w14:paraId="6876882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6522A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16F140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4AC34B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D6F49A5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168E7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308517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7CE07D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48DD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69AD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2CBB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09305A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F01C1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7DF059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D6112F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022A1C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BA54F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6FE4AC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32CB50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E3B0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0577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B38E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753B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D7836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9A351D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1E5A11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16183F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5104C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4D3C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09BE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D355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8672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1ECBF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277F7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F610F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0035AF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9867D0B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777D8B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BC227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2676C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B69C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929F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ED7A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47743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7616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349C4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69ECCD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BC52C4A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641081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7DF77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2FEF9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AABBD6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8CD2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6730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3CC0F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6BEB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2CE6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CBACAF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5253EC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0E7317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0625B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854AE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03C884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99D03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D550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8D8A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01989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EC027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31A832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509C8D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36AA8CA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DDA08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307F3C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1C4702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433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887A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38E313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7B7B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E489F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B3671E3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5B2650C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961" w:type="dxa"/>
            <w:vAlign w:val="bottom"/>
            <w:hideMark/>
          </w:tcPr>
          <w:p w14:paraId="67F6960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79E63D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10E3379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D985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F5E9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0686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745B19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5DB1D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216AEA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2C1FC69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2BC070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2961" w:type="dxa"/>
            <w:vAlign w:val="bottom"/>
            <w:hideMark/>
          </w:tcPr>
          <w:p w14:paraId="1266712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F0FEE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143AF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3CA312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F887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6CEF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381A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086760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EA97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5B36CD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6FD20D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2961" w:type="dxa"/>
            <w:vAlign w:val="bottom"/>
            <w:hideMark/>
          </w:tcPr>
          <w:p w14:paraId="57E27F9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2746DF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FC5BC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058C1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1447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FAD43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2DAC70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B72A6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85DE8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335A49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F635EF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423E913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5564F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23EF5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A248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509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4111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5F5BA5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F548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1F4B0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E2701E3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0BF7D27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961" w:type="dxa"/>
            <w:vAlign w:val="bottom"/>
            <w:hideMark/>
          </w:tcPr>
          <w:p w14:paraId="3D517C5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7A1AF0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68AB2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DD87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9E27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4E7B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DDA3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ADECD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6FDA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6E2947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980460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2961" w:type="dxa"/>
            <w:vAlign w:val="bottom"/>
            <w:hideMark/>
          </w:tcPr>
          <w:p w14:paraId="690B09F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78AA5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036A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715582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E43B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C385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EA8C7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21A96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11828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173747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D65ADE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2961" w:type="dxa"/>
            <w:vAlign w:val="bottom"/>
            <w:hideMark/>
          </w:tcPr>
          <w:p w14:paraId="50CE7F7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CFCE9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D9D45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57F12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F815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A0E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BFFB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1A5C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35791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BA2C06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547DFF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16794F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DCAB53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4964D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3491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CC88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A05F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C7F3A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FA17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076763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E6DB3C5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5DBCED4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961" w:type="dxa"/>
            <w:vAlign w:val="bottom"/>
            <w:hideMark/>
          </w:tcPr>
          <w:p w14:paraId="33E7114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428DFCB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2526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4A13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E7FA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42B8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B64B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D72EB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CBA34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FDD317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1965CD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2961" w:type="dxa"/>
            <w:vAlign w:val="bottom"/>
            <w:hideMark/>
          </w:tcPr>
          <w:p w14:paraId="5073860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AE8CA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AE61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FE612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5BAF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5F74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90FF5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4AD9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68679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A33870D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3BEB59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2961" w:type="dxa"/>
            <w:vAlign w:val="bottom"/>
            <w:hideMark/>
          </w:tcPr>
          <w:p w14:paraId="164906F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A9C486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891A2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617E7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1265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C2F2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BE6EF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588E1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F339D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EECF667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5D0DBD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88E599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10B0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57CC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A5F2F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A90A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1248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611D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A3D7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89BDF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7DCD655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73B5B32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961" w:type="dxa"/>
            <w:vAlign w:val="bottom"/>
            <w:hideMark/>
          </w:tcPr>
          <w:p w14:paraId="1CA76C1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переданных полномочий Российской Федерации на государственную регистрацию актов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DEA5E6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33C0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5997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F0823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4444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40C45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D9854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64DA5AD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FE38A8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E1752F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2961" w:type="dxa"/>
            <w:vAlign w:val="bottom"/>
            <w:hideMark/>
          </w:tcPr>
          <w:p w14:paraId="3FD7CB7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54A665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E9E6E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0327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70C80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AA8A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993F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1810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6A44E3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077401F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07466E8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2961" w:type="dxa"/>
            <w:vAlign w:val="bottom"/>
            <w:hideMark/>
          </w:tcPr>
          <w:p w14:paraId="340C0DD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D7B92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8BC78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5BE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7549A7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B63C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14ACE1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D2463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06DB91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458A17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9E3BCA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0C83E6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D0E23E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2283F0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AB05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4E0B380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7176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EDEE6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351B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1878FB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CD7FF4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736B19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846B3A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B6725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2F20EC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1B07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EBA9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D7B9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7DF2EF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DF04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65B49C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747D9C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5682E1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8BCFB2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4FBD5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C4D4E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C5E3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EB622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6324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26F30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3B4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5545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F57127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A7A3BA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E501EE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2BE99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7523E5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208A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6A333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3B757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15F7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BEF6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4AF475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BD01A4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A6BF11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A0BD57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30A25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3D56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1CAA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1D0D9B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DA6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221A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6795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77D5B0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C01C75C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598DB05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961" w:type="dxa"/>
            <w:vAlign w:val="bottom"/>
            <w:hideMark/>
          </w:tcPr>
          <w:p w14:paraId="2BB31EE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11B52B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E6043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01E9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54F9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F17C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33973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17A3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7BE505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180F5C6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B49D34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2961" w:type="dxa"/>
            <w:vAlign w:val="bottom"/>
            <w:hideMark/>
          </w:tcPr>
          <w:p w14:paraId="2A3B809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47C02D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2AB71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3DEB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082A6B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4285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601F9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C6D1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0A5748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359C6D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B6197C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2961" w:type="dxa"/>
            <w:vAlign w:val="bottom"/>
            <w:hideMark/>
          </w:tcPr>
          <w:p w14:paraId="4A0887E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451B3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D68E3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EB91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731B9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98A4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FED5C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F382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3BE24A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AF7597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62F11CE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66CB000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CDC2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9834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1827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FAA8D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0FA13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BA93C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832C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115027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B6834D5" w14:textId="77777777" w:rsidTr="00F54B8C">
        <w:trPr>
          <w:trHeight w:val="2295"/>
        </w:trPr>
        <w:tc>
          <w:tcPr>
            <w:tcW w:w="0" w:type="auto"/>
            <w:vAlign w:val="bottom"/>
            <w:hideMark/>
          </w:tcPr>
          <w:p w14:paraId="0E3117F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2961" w:type="dxa"/>
            <w:vAlign w:val="bottom"/>
            <w:hideMark/>
          </w:tcPr>
          <w:p w14:paraId="0C70DC0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60B60A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2BAEA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C47C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7D73F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9FC6B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972F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0FA7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1993EF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1FE3A89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7BFB22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2961" w:type="dxa"/>
            <w:vAlign w:val="bottom"/>
            <w:hideMark/>
          </w:tcPr>
          <w:p w14:paraId="2021ABA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6C1FA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AC091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A71A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DA9D7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C561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2AB8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0242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C141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9F1277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1187D3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2961" w:type="dxa"/>
            <w:vAlign w:val="bottom"/>
            <w:hideMark/>
          </w:tcPr>
          <w:p w14:paraId="6387E8D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FFD50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3FBE1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674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B2B7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3DD3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CD653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5963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15737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78F26D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382E2C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F43E0F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A1B0F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B3AB0E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A137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DE02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0B46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F9C60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1C1F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7AFD6E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E2A1EC4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79D338E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2961" w:type="dxa"/>
            <w:vAlign w:val="bottom"/>
            <w:hideMark/>
          </w:tcPr>
          <w:p w14:paraId="373B452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7D96C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B29D0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349C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353A5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1B0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4AD8B4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8B27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5366E9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9C0756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0EB18F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2961" w:type="dxa"/>
            <w:vAlign w:val="bottom"/>
            <w:hideMark/>
          </w:tcPr>
          <w:p w14:paraId="7629E52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0488A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9F10E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C1EE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7DF29AC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2833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245B47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D226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051B0CA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6C26861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67659084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2.9.1.1</w:t>
            </w:r>
          </w:p>
        </w:tc>
        <w:tc>
          <w:tcPr>
            <w:tcW w:w="2961" w:type="dxa"/>
            <w:vAlign w:val="bottom"/>
            <w:hideMark/>
          </w:tcPr>
          <w:p w14:paraId="3E66018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6A556F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9A21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FC57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CA80DE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2AC4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71B935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4681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50F29E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5B9816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B2AFF2B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B8BFBB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444BF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C791C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3D67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57C1A9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815C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6CD134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DED0C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6EFB31F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187FFFF" w14:textId="77777777" w:rsidTr="00F54B8C">
        <w:trPr>
          <w:trHeight w:val="2580"/>
        </w:trPr>
        <w:tc>
          <w:tcPr>
            <w:tcW w:w="0" w:type="auto"/>
            <w:vAlign w:val="bottom"/>
            <w:hideMark/>
          </w:tcPr>
          <w:p w14:paraId="28A5A21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2961" w:type="dxa"/>
            <w:vAlign w:val="bottom"/>
            <w:hideMark/>
          </w:tcPr>
          <w:p w14:paraId="7547E7C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6293A99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DCE5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54F18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3C33B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CA4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76FCF9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0953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1AD3FC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88F705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974B30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2961" w:type="dxa"/>
            <w:vAlign w:val="bottom"/>
            <w:hideMark/>
          </w:tcPr>
          <w:p w14:paraId="3D04E1C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7F560E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3702BC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4BDF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76BFE3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7E02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F201F5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5FBF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1A548C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DE4BCFB" w14:textId="77777777" w:rsidTr="00F54B8C">
        <w:trPr>
          <w:trHeight w:val="1440"/>
        </w:trPr>
        <w:tc>
          <w:tcPr>
            <w:tcW w:w="0" w:type="auto"/>
            <w:vAlign w:val="bottom"/>
            <w:hideMark/>
          </w:tcPr>
          <w:p w14:paraId="71D5FB4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2961" w:type="dxa"/>
            <w:vAlign w:val="bottom"/>
            <w:hideMark/>
          </w:tcPr>
          <w:p w14:paraId="39165AD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29A7C7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4AA65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1292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7F69D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0D647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76D3AB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5AD2E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045A0E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07278F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B32A474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0DBC39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9EC57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4AD9E7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A5BD8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6583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82A2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8B2BA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A388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5BC8C6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6AFCEC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2970B8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2961" w:type="dxa"/>
            <w:vAlign w:val="bottom"/>
            <w:hideMark/>
          </w:tcPr>
          <w:p w14:paraId="77A2CAB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3B475B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835F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F7F5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A29A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1C87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832F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D4F8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A443B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2644B3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19B77F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2961" w:type="dxa"/>
            <w:vAlign w:val="bottom"/>
            <w:hideMark/>
          </w:tcPr>
          <w:p w14:paraId="6456EF6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62A97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1386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09FB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0D12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9738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7009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25B9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C5560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097B7B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CA7789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2961" w:type="dxa"/>
            <w:vAlign w:val="bottom"/>
            <w:hideMark/>
          </w:tcPr>
          <w:p w14:paraId="7FC933D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4D748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167D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E4EE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8D34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28B8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2930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2DC2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2931B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A26B99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76FEB9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BAD6F9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79F0A7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12E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45AC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02182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662D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EF0E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1CB8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DEFF8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81F5D1F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3AAB8A30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2961" w:type="dxa"/>
            <w:vAlign w:val="bottom"/>
            <w:hideMark/>
          </w:tcPr>
          <w:p w14:paraId="61E1184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136DF2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03B3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FFDD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6D647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7BD5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CAF8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BCAA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2BF2AE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D7C50A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644387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2961" w:type="dxa"/>
            <w:vAlign w:val="bottom"/>
            <w:hideMark/>
          </w:tcPr>
          <w:p w14:paraId="02361A2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095E8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1F779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05E4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327A5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154E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3821E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E6B7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4B1346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781B72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52E493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2961" w:type="dxa"/>
            <w:vAlign w:val="bottom"/>
            <w:hideMark/>
          </w:tcPr>
          <w:p w14:paraId="3BBABDA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60BB7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7BE9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B45F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CE7B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5C0C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7A46AC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5F43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B262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8BC920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65D627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797214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BE4AD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EF92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C35D4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CDE7B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30B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4738F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620BB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687" w:type="dxa"/>
            <w:noWrap/>
            <w:vAlign w:val="bottom"/>
            <w:hideMark/>
          </w:tcPr>
          <w:p w14:paraId="266842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03CB7C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53ABAF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2961" w:type="dxa"/>
            <w:vAlign w:val="bottom"/>
            <w:hideMark/>
          </w:tcPr>
          <w:p w14:paraId="79232D7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5594B7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55B1C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7226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5D401F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02F3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0C4B85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449C3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B2973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A1D21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462BE62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2.13.1</w:t>
            </w:r>
          </w:p>
        </w:tc>
        <w:tc>
          <w:tcPr>
            <w:tcW w:w="2961" w:type="dxa"/>
            <w:vAlign w:val="bottom"/>
            <w:hideMark/>
          </w:tcPr>
          <w:p w14:paraId="1B2E89D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636A1D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78F793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EDD1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8EC8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A9028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8D1F89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3A77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400CD7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DFDCC0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6060FE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2961" w:type="dxa"/>
            <w:vAlign w:val="bottom"/>
            <w:hideMark/>
          </w:tcPr>
          <w:p w14:paraId="519BFBC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81822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00F303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E84AC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3B8929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0459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79E8F6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512F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3A88D2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78E21F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C8840D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22C6953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D15A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16827B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CE0E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A0E5E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4FEC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261B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0C14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8783B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B44AC1E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72B9E37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2961" w:type="dxa"/>
            <w:vAlign w:val="bottom"/>
            <w:hideMark/>
          </w:tcPr>
          <w:p w14:paraId="6058F55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4FC82C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D62B87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4B04B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FFF0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B02A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7551CE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5DFC5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56A677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B519B1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48BE39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2961" w:type="dxa"/>
            <w:vAlign w:val="bottom"/>
            <w:hideMark/>
          </w:tcPr>
          <w:p w14:paraId="25A64EB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827049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BE9137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9B9B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9E33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1ED1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384753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4E51D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0EA782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1216CE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4B75FB4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2961" w:type="dxa"/>
            <w:vAlign w:val="bottom"/>
            <w:hideMark/>
          </w:tcPr>
          <w:p w14:paraId="59DF458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57AE3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68792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0F25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1FD6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7D5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024601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B6EA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4E4B12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573ED7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A5BC83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E1CA7D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5FD65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3AED5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4AC9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12D31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C020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5EA912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2BFA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687" w:type="dxa"/>
            <w:noWrap/>
            <w:vAlign w:val="bottom"/>
            <w:hideMark/>
          </w:tcPr>
          <w:p w14:paraId="0D27A8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C5EFD70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0B694EE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2961" w:type="dxa"/>
            <w:vAlign w:val="bottom"/>
            <w:hideMark/>
          </w:tcPr>
          <w:p w14:paraId="62051D5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794313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5B9C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7F87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89A9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44E2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434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7C20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E56BA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EC4FBA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32DBED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2961" w:type="dxa"/>
            <w:vAlign w:val="bottom"/>
            <w:hideMark/>
          </w:tcPr>
          <w:p w14:paraId="6CFF9EA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576C8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E5BB4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4F0F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21DA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D0C1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A8A2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813D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14672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BE26BC1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5F65AD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2961" w:type="dxa"/>
            <w:vAlign w:val="bottom"/>
            <w:hideMark/>
          </w:tcPr>
          <w:p w14:paraId="470857B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6196D8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8CC0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8EF3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BCA8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A9778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5BFB9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D0BA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C8A2CB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8A3CEB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84CC4F3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742C5F3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54E93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7DAE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AAC0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ABF6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1B0C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B47E8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65F7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8C56A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4147520" w14:textId="77777777" w:rsidTr="00F54B8C">
        <w:trPr>
          <w:trHeight w:val="1440"/>
        </w:trPr>
        <w:tc>
          <w:tcPr>
            <w:tcW w:w="0" w:type="auto"/>
            <w:vAlign w:val="bottom"/>
            <w:hideMark/>
          </w:tcPr>
          <w:p w14:paraId="1F3DA99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2961" w:type="dxa"/>
            <w:vAlign w:val="bottom"/>
            <w:hideMark/>
          </w:tcPr>
          <w:p w14:paraId="1BA06D7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74940CA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B632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C669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D523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B089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995E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DC9F1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2D017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F64EAF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FDE3D8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2961" w:type="dxa"/>
            <w:vAlign w:val="bottom"/>
            <w:hideMark/>
          </w:tcPr>
          <w:p w14:paraId="0BEBCD1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02701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7C321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9B88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CDD4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E2C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CF00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50D9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C707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B44E722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D96B648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2961" w:type="dxa"/>
            <w:vAlign w:val="bottom"/>
            <w:hideMark/>
          </w:tcPr>
          <w:p w14:paraId="49DBDCF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2B8F6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E1E9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CB70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675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06BFC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F7A4A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74B4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D48C1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486804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D63E01C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B998D6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D387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F4ED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44B3D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4A2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D6DF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50C39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6BA7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1FE516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64C1066" w14:textId="77777777" w:rsidTr="00F54B8C">
        <w:trPr>
          <w:trHeight w:val="1725"/>
        </w:trPr>
        <w:tc>
          <w:tcPr>
            <w:tcW w:w="0" w:type="auto"/>
            <w:vAlign w:val="bottom"/>
            <w:hideMark/>
          </w:tcPr>
          <w:p w14:paraId="46F376F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2961" w:type="dxa"/>
            <w:vAlign w:val="bottom"/>
            <w:hideMark/>
          </w:tcPr>
          <w:p w14:paraId="052889E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7F3FFD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EEC3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CAC3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CBF4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8201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7C73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57BB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5D34D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B9C11B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F1DFFA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2961" w:type="dxa"/>
            <w:vAlign w:val="bottom"/>
            <w:hideMark/>
          </w:tcPr>
          <w:p w14:paraId="6CE4B6E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D48A5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F2249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73A3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4AD6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26BB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E371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859A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B976F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E74F943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4D61032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2.17.1.1</w:t>
            </w:r>
          </w:p>
        </w:tc>
        <w:tc>
          <w:tcPr>
            <w:tcW w:w="2961" w:type="dxa"/>
            <w:vAlign w:val="bottom"/>
            <w:hideMark/>
          </w:tcPr>
          <w:p w14:paraId="1DC3EA2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FFAD0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1711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07B7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08BC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2C13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00DD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DF6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F32E4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986CD6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88B555C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45671F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35F6F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47EF2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AEB7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BFF8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A7D5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C43D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68E2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7CC73E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7DEB8AF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3824DD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2961" w:type="dxa"/>
            <w:vAlign w:val="bottom"/>
            <w:hideMark/>
          </w:tcPr>
          <w:p w14:paraId="48F0389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42B902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EA5BB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2219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22C1F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C130A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B74C8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35C5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2BDA7C4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425B1F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6600C4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2961" w:type="dxa"/>
            <w:vAlign w:val="bottom"/>
            <w:hideMark/>
          </w:tcPr>
          <w:p w14:paraId="1DC4FA8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8CCFA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AC001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0519A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5B528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EB2F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67F3CA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46AD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246EA7B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06BC88D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528FBF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2961" w:type="dxa"/>
            <w:vAlign w:val="bottom"/>
            <w:hideMark/>
          </w:tcPr>
          <w:p w14:paraId="4057052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656D7B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2842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85866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88106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DDF0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55D93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E564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783FBE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C4294FF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1F9A790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19DE6B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A935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384CE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E2D1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8061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9F8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6094A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33D8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330B86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DE52D5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15ACF0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2961" w:type="dxa"/>
            <w:vAlign w:val="bottom"/>
            <w:hideMark/>
          </w:tcPr>
          <w:p w14:paraId="13C4477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BF540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BDDE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14AE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17BFB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77D2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E08D7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A02F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6C3BD1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DE2CC50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C09D43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2961" w:type="dxa"/>
            <w:vAlign w:val="bottom"/>
            <w:hideMark/>
          </w:tcPr>
          <w:p w14:paraId="50206D12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70532D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D7D34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58F7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B1623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4C28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3B120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4154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0E57EB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AAF67B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0C4F5A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2961" w:type="dxa"/>
            <w:vAlign w:val="bottom"/>
            <w:hideMark/>
          </w:tcPr>
          <w:p w14:paraId="7F11B4C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5521D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3709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7E6E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68F8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5D6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1310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632C0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0F9D255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366BCD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562B4FF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6A6B6A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BAFA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433FF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DC10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7D9E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44005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CCE5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8234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0433D4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920446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76761C5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2961" w:type="dxa"/>
            <w:vAlign w:val="bottom"/>
            <w:hideMark/>
          </w:tcPr>
          <w:p w14:paraId="441E77F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FEE124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B411B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CF471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9E6FA4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1C1C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8803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F4D1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10EA0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99EA11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5ED308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2961" w:type="dxa"/>
            <w:vAlign w:val="bottom"/>
            <w:hideMark/>
          </w:tcPr>
          <w:p w14:paraId="176AC63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6420C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EF6089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B40F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9D5A7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78CD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A59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EDB8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DD183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18095B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59778E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2961" w:type="dxa"/>
            <w:vAlign w:val="bottom"/>
            <w:hideMark/>
          </w:tcPr>
          <w:p w14:paraId="5F06059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51068B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18EE5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F67E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86BCFE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1378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FC1D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F878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3E48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0AB98E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CFD9E92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8B92D3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30974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CB6BA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1D597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5FD7D4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BC0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E2E7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DFC3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F5526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EDF835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216184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2.21</w:t>
            </w:r>
          </w:p>
        </w:tc>
        <w:tc>
          <w:tcPr>
            <w:tcW w:w="2961" w:type="dxa"/>
            <w:vAlign w:val="bottom"/>
            <w:hideMark/>
          </w:tcPr>
          <w:p w14:paraId="24AE62E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51148B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3530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08A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4F654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EC9DB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6B88A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65CB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53DCC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C251D3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FBDA3E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2961" w:type="dxa"/>
            <w:vAlign w:val="bottom"/>
            <w:hideMark/>
          </w:tcPr>
          <w:p w14:paraId="49468B5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25C9D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FBB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918A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74C7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12A32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0A7F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D9FEF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A1614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CB8B99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6DEF9C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2961" w:type="dxa"/>
            <w:vAlign w:val="bottom"/>
            <w:hideMark/>
          </w:tcPr>
          <w:p w14:paraId="2320709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E8C97B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A524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6953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B6F8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58D9F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AF58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E45E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900BF5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E3BEB1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5B4483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04363E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5DAE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0112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1E8C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FE67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C23B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6AAE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A9CC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319C2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129E66A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BB736B6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2961" w:type="dxa"/>
            <w:vAlign w:val="bottom"/>
            <w:hideMark/>
          </w:tcPr>
          <w:p w14:paraId="1EBABE1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7D1BF1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09670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C1F9D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9B855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56AC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2575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208E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1002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B30C35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F79224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2961" w:type="dxa"/>
            <w:vAlign w:val="bottom"/>
            <w:hideMark/>
          </w:tcPr>
          <w:p w14:paraId="25243CD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A3F2B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68F9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2EEF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9C82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3DA6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CEA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380B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171DBEE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1C055DE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48C28EE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2961" w:type="dxa"/>
            <w:vAlign w:val="bottom"/>
            <w:hideMark/>
          </w:tcPr>
          <w:p w14:paraId="6AF1645F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9A487A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F4BD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27FA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C2F2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DAE9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A61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8A8D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35C29E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CA2484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AAADC0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7C88D41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3DFC8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24B1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AC413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4EA8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B5826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58350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F753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7517F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D1BC42E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38BB9838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2961" w:type="dxa"/>
            <w:vAlign w:val="bottom"/>
            <w:hideMark/>
          </w:tcPr>
          <w:p w14:paraId="0FCB80A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0D1428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7F3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F41EE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527BB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6179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7BD87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2BF1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2DC6B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EFD6A8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D420DF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2961" w:type="dxa"/>
            <w:vAlign w:val="bottom"/>
            <w:hideMark/>
          </w:tcPr>
          <w:p w14:paraId="5A1EEDA3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F8F5A6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8D347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22482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366C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EEAD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7CE03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B155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F25FA3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B74BC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AED50C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2961" w:type="dxa"/>
            <w:vAlign w:val="bottom"/>
            <w:hideMark/>
          </w:tcPr>
          <w:p w14:paraId="5D40CCE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"Ресурсное обеспечение в сфере </w:t>
            </w: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A0219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8805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37A5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DC07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09A3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32A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0568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998D8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8AE8D4F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DE29C2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98D9155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0D4B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222D8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3A3C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31241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427BC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9300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7D35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48977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CF885EB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6B6FE8D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2961" w:type="dxa"/>
            <w:vAlign w:val="bottom"/>
            <w:hideMark/>
          </w:tcPr>
          <w:p w14:paraId="3F4545F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5F9A134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E2A9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8755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F877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190CD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0EDA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D093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FC96A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E5050CC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253668B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2961" w:type="dxa"/>
            <w:vAlign w:val="bottom"/>
            <w:hideMark/>
          </w:tcPr>
          <w:p w14:paraId="335C980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24183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66898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A767E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2495C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7C45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79A6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F85F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2D631C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5ADB677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A38792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2961" w:type="dxa"/>
            <w:vAlign w:val="bottom"/>
            <w:hideMark/>
          </w:tcPr>
          <w:p w14:paraId="638D8FB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8CFF7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D61C7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378E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D5BCD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F84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0BB042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9A59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4974EC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66385C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43DB0F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DBB0DB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C09BD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0CA4D0E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EF7D0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639C04C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6F35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543FB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1D4EA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5A5E80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9E49BA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3111F2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2E5FE8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C6355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C351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2BE3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BC86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90E6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DB09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F6A3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08E811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8321BE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234895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485E4D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FA8C6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8E15C4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9D19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DE1A5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85AF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98682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0540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650411F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C71B10C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56456D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5643040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F9BDF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9D204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F555B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6E5D3E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FFF6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0B9C95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315E8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2E040C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3840548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0A21357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4CCE5B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3959A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423A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CE49A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54EBAE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823A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F0AA5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7FD6D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5161E4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A057F2B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ACB6808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862E2A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249F1D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2B696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764A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25A27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D6A1C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0" w:type="auto"/>
            <w:noWrap/>
            <w:vAlign w:val="bottom"/>
            <w:hideMark/>
          </w:tcPr>
          <w:p w14:paraId="4B09DE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B045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3FD143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EE3838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FEC78BA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DE044D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FBD10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307F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9F38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54AAE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129D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0" w:type="auto"/>
            <w:noWrap/>
            <w:vAlign w:val="bottom"/>
            <w:hideMark/>
          </w:tcPr>
          <w:p w14:paraId="3E41A9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DC3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687" w:type="dxa"/>
            <w:noWrap/>
            <w:vAlign w:val="bottom"/>
            <w:hideMark/>
          </w:tcPr>
          <w:p w14:paraId="28DCEF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F1E80D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938ECE4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7E4B86D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C8400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0192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5120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60BC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3271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0" w:type="auto"/>
            <w:noWrap/>
            <w:vAlign w:val="bottom"/>
            <w:hideMark/>
          </w:tcPr>
          <w:p w14:paraId="0933F2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D99A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687" w:type="dxa"/>
            <w:noWrap/>
            <w:vAlign w:val="bottom"/>
            <w:hideMark/>
          </w:tcPr>
          <w:p w14:paraId="3F0A74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75C92F5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041209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7D8BA641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75F94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EA228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3BF6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5B3C7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2BA91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0223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2470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540B0F7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6C0C1F8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457E953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2.25</w:t>
            </w:r>
          </w:p>
        </w:tc>
        <w:tc>
          <w:tcPr>
            <w:tcW w:w="2961" w:type="dxa"/>
            <w:vAlign w:val="bottom"/>
            <w:hideMark/>
          </w:tcPr>
          <w:p w14:paraId="242F8BD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4F1492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634B82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DE88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0E2254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235B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2583DFE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3113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28C348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54FAF392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BDE29C7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2961" w:type="dxa"/>
            <w:vAlign w:val="bottom"/>
            <w:hideMark/>
          </w:tcPr>
          <w:p w14:paraId="64F5733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752AA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68903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70A05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C4CD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04E1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2552C0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BC5F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3F9868D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E8E4BD5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A5EFE5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2961" w:type="dxa"/>
            <w:vAlign w:val="bottom"/>
            <w:hideMark/>
          </w:tcPr>
          <w:p w14:paraId="6950CC7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BC1B2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0F053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BED4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9D9A5B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B6BF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26EF04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8B9A6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18B04D3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5F9609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4000DF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41245934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A7EFAA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61CB0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B7A6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E76F6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E285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1339E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415D5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687" w:type="dxa"/>
            <w:noWrap/>
            <w:vAlign w:val="bottom"/>
            <w:hideMark/>
          </w:tcPr>
          <w:p w14:paraId="5AA779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9943DB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AFBE2B1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2961" w:type="dxa"/>
            <w:vAlign w:val="bottom"/>
            <w:hideMark/>
          </w:tcPr>
          <w:p w14:paraId="1C34659D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212AEC3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3B1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9DE6B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A9FE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A7DB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8AE8B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2839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313000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8E439ED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7111FB3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2961" w:type="dxa"/>
            <w:vAlign w:val="bottom"/>
            <w:hideMark/>
          </w:tcPr>
          <w:p w14:paraId="16F9FE0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F9330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C6F5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C5914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275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4972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C7B21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09071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66196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6D80A678" w14:textId="77777777" w:rsidTr="00F54B8C">
        <w:trPr>
          <w:trHeight w:val="1155"/>
        </w:trPr>
        <w:tc>
          <w:tcPr>
            <w:tcW w:w="0" w:type="auto"/>
            <w:vAlign w:val="bottom"/>
            <w:hideMark/>
          </w:tcPr>
          <w:p w14:paraId="168F1D0E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2961" w:type="dxa"/>
            <w:vAlign w:val="bottom"/>
            <w:hideMark/>
          </w:tcPr>
          <w:p w14:paraId="0B5A6167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255772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D265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92E7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C6059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D0369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CBDB9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B3C5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87" w:type="dxa"/>
            <w:noWrap/>
            <w:vAlign w:val="bottom"/>
            <w:hideMark/>
          </w:tcPr>
          <w:p w14:paraId="05BE38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81E2E1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B7F44C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5C7E5172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507637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7EEED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9EAE9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0" w:type="auto"/>
            <w:noWrap/>
            <w:vAlign w:val="bottom"/>
            <w:hideMark/>
          </w:tcPr>
          <w:p w14:paraId="319BA4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F25D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0" w:type="auto"/>
            <w:noWrap/>
            <w:vAlign w:val="bottom"/>
            <w:hideMark/>
          </w:tcPr>
          <w:p w14:paraId="7F0BD0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4E98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687" w:type="dxa"/>
            <w:noWrap/>
            <w:vAlign w:val="bottom"/>
            <w:hideMark/>
          </w:tcPr>
          <w:p w14:paraId="79302C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7071666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8DA80DE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18EA90E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8F840D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0" w:type="auto"/>
            <w:noWrap/>
            <w:vAlign w:val="bottom"/>
            <w:hideMark/>
          </w:tcPr>
          <w:p w14:paraId="46DC989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D734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0" w:type="auto"/>
            <w:noWrap/>
            <w:vAlign w:val="bottom"/>
            <w:hideMark/>
          </w:tcPr>
          <w:p w14:paraId="35F668F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269DC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0" w:type="auto"/>
            <w:noWrap/>
            <w:vAlign w:val="bottom"/>
            <w:hideMark/>
          </w:tcPr>
          <w:p w14:paraId="6980D7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CEB64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687" w:type="dxa"/>
            <w:noWrap/>
            <w:vAlign w:val="bottom"/>
            <w:hideMark/>
          </w:tcPr>
          <w:p w14:paraId="2B3377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79935FD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49715235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B6B934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8FE8E8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0" w:type="auto"/>
            <w:noWrap/>
            <w:vAlign w:val="bottom"/>
            <w:hideMark/>
          </w:tcPr>
          <w:p w14:paraId="28AD67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62603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0" w:type="auto"/>
            <w:noWrap/>
            <w:vAlign w:val="bottom"/>
            <w:hideMark/>
          </w:tcPr>
          <w:p w14:paraId="1C117E7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2C567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0" w:type="auto"/>
            <w:noWrap/>
            <w:vAlign w:val="bottom"/>
            <w:hideMark/>
          </w:tcPr>
          <w:p w14:paraId="4DFE13E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4D9A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687" w:type="dxa"/>
            <w:noWrap/>
            <w:vAlign w:val="bottom"/>
            <w:hideMark/>
          </w:tcPr>
          <w:p w14:paraId="67223D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4C314B4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BB8E18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EB10835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8949F0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68A514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FF08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15E384B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67B6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0" w:type="auto"/>
            <w:noWrap/>
            <w:vAlign w:val="bottom"/>
            <w:hideMark/>
          </w:tcPr>
          <w:p w14:paraId="29CD57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9ADC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687" w:type="dxa"/>
            <w:noWrap/>
            <w:vAlign w:val="bottom"/>
            <w:hideMark/>
          </w:tcPr>
          <w:p w14:paraId="60FE3E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376097A1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AFDF7FD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C1F5A0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9CDDCC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0" w:type="auto"/>
            <w:noWrap/>
            <w:vAlign w:val="bottom"/>
            <w:hideMark/>
          </w:tcPr>
          <w:p w14:paraId="699C23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FF32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0" w:type="auto"/>
            <w:noWrap/>
            <w:vAlign w:val="bottom"/>
            <w:hideMark/>
          </w:tcPr>
          <w:p w14:paraId="4A30AE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A3A6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0" w:type="auto"/>
            <w:noWrap/>
            <w:vAlign w:val="bottom"/>
            <w:hideMark/>
          </w:tcPr>
          <w:p w14:paraId="4936ED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42AE3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687" w:type="dxa"/>
            <w:noWrap/>
            <w:vAlign w:val="bottom"/>
            <w:hideMark/>
          </w:tcPr>
          <w:p w14:paraId="2821E5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57D79B77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FA5D78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849256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92E0E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0" w:type="auto"/>
            <w:noWrap/>
            <w:vAlign w:val="bottom"/>
            <w:hideMark/>
          </w:tcPr>
          <w:p w14:paraId="56F51C1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44A9F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0" w:type="auto"/>
            <w:noWrap/>
            <w:vAlign w:val="bottom"/>
            <w:hideMark/>
          </w:tcPr>
          <w:p w14:paraId="2939B80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56E1E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0" w:type="auto"/>
            <w:noWrap/>
            <w:vAlign w:val="bottom"/>
            <w:hideMark/>
          </w:tcPr>
          <w:p w14:paraId="6E26301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ED66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687" w:type="dxa"/>
            <w:noWrap/>
            <w:vAlign w:val="bottom"/>
            <w:hideMark/>
          </w:tcPr>
          <w:p w14:paraId="364388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73D3A59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05741AB2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5230D8CF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6FA553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0" w:type="auto"/>
            <w:noWrap/>
            <w:vAlign w:val="bottom"/>
            <w:hideMark/>
          </w:tcPr>
          <w:p w14:paraId="3CA4EF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81585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0" w:type="auto"/>
            <w:noWrap/>
            <w:vAlign w:val="bottom"/>
            <w:hideMark/>
          </w:tcPr>
          <w:p w14:paraId="632739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E6330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0" w:type="auto"/>
            <w:noWrap/>
            <w:vAlign w:val="bottom"/>
            <w:hideMark/>
          </w:tcPr>
          <w:p w14:paraId="043F9B8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3DA4A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687" w:type="dxa"/>
            <w:noWrap/>
            <w:vAlign w:val="bottom"/>
            <w:hideMark/>
          </w:tcPr>
          <w:p w14:paraId="32E2F0D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FB1372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2F4398F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E50D287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DA96BF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27A0DF2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9D49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6A0D797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FAECC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0" w:type="auto"/>
            <w:noWrap/>
            <w:vAlign w:val="bottom"/>
            <w:hideMark/>
          </w:tcPr>
          <w:p w14:paraId="325A80D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0E47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687" w:type="dxa"/>
            <w:noWrap/>
            <w:vAlign w:val="bottom"/>
            <w:hideMark/>
          </w:tcPr>
          <w:p w14:paraId="1FD3E9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255A6C3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6C9EA03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C75939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5AC868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0" w:type="auto"/>
            <w:noWrap/>
            <w:vAlign w:val="bottom"/>
            <w:hideMark/>
          </w:tcPr>
          <w:p w14:paraId="26B21ED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552B1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0" w:type="auto"/>
            <w:noWrap/>
            <w:vAlign w:val="bottom"/>
            <w:hideMark/>
          </w:tcPr>
          <w:p w14:paraId="5062F2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F102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0" w:type="auto"/>
            <w:noWrap/>
            <w:vAlign w:val="bottom"/>
            <w:hideMark/>
          </w:tcPr>
          <w:p w14:paraId="7F0598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CA06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687" w:type="dxa"/>
            <w:noWrap/>
            <w:vAlign w:val="bottom"/>
            <w:hideMark/>
          </w:tcPr>
          <w:p w14:paraId="256B6DA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EEC387C" w14:textId="77777777" w:rsidTr="00F54B8C">
        <w:trPr>
          <w:trHeight w:val="2295"/>
        </w:trPr>
        <w:tc>
          <w:tcPr>
            <w:tcW w:w="0" w:type="auto"/>
            <w:vAlign w:val="bottom"/>
            <w:hideMark/>
          </w:tcPr>
          <w:p w14:paraId="18F778C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2961" w:type="dxa"/>
            <w:vAlign w:val="bottom"/>
            <w:hideMark/>
          </w:tcPr>
          <w:p w14:paraId="68E1B74B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3641B74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1FE78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01A7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93AA9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04B3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6DFD0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9158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770B7DF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857CD4E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73FB91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2961" w:type="dxa"/>
            <w:vAlign w:val="bottom"/>
            <w:hideMark/>
          </w:tcPr>
          <w:p w14:paraId="02ACDBF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C7E30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0CD0B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B04E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4B22AA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1BC4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E4B6F6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FE7CA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34017E5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4B5E8B2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1B6C080C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2961" w:type="dxa"/>
            <w:vAlign w:val="bottom"/>
            <w:hideMark/>
          </w:tcPr>
          <w:p w14:paraId="1A7D7E9E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B6F27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3BD0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C0B06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3CEE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99B1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423B1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E214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583C848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CA84E3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71ACB57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09BAE7BC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58C5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A4686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45CFC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94093A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6E66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58A8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5211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727279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6C48178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4FCD801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2961" w:type="dxa"/>
            <w:vAlign w:val="bottom"/>
            <w:hideMark/>
          </w:tcPr>
          <w:p w14:paraId="19B84368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4CFEBE1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CEE22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C7BB2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3649D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FE877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9ECED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730C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23A688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26CF055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BA7AA1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2961" w:type="dxa"/>
            <w:vAlign w:val="bottom"/>
            <w:hideMark/>
          </w:tcPr>
          <w:p w14:paraId="6A360C59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3684AF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B43892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F0AC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0CF7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7A2B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9DC59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73C0D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14B961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E8F9FE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F0D1E8A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2.28.1.1</w:t>
            </w:r>
          </w:p>
        </w:tc>
        <w:tc>
          <w:tcPr>
            <w:tcW w:w="2961" w:type="dxa"/>
            <w:vAlign w:val="bottom"/>
            <w:hideMark/>
          </w:tcPr>
          <w:p w14:paraId="655993F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388E19B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E7D30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C194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596E7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FD0D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2B29B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EB022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58BE7B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D6694C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06F5A009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18092136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4BC0F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36FEA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D5141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37120C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04663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1D2FF1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91C3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687" w:type="dxa"/>
            <w:noWrap/>
            <w:vAlign w:val="bottom"/>
            <w:hideMark/>
          </w:tcPr>
          <w:p w14:paraId="5115D3A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17A8A6DB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7367471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2961" w:type="dxa"/>
            <w:vAlign w:val="bottom"/>
            <w:hideMark/>
          </w:tcPr>
          <w:p w14:paraId="5C1F86F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408A69F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0FB1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27980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FEDF4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C7EE1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05157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16141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00D41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E6DD33A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3C15D848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2961" w:type="dxa"/>
            <w:vAlign w:val="bottom"/>
            <w:hideMark/>
          </w:tcPr>
          <w:p w14:paraId="2D17168C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69C8B8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627B9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2B9A5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CD7AB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A6AC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0FC82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7F962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46AF4EC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17D6D010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664D34F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2961" w:type="dxa"/>
            <w:vAlign w:val="bottom"/>
            <w:hideMark/>
          </w:tcPr>
          <w:p w14:paraId="3AF6640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967B75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F1157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D14B0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38FCE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49FE5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AEDE8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9B4D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06F59EB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8A42448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6F8B9C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2EFBB11B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8C619E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DD46A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EC5F4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1085E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EED2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12414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5FFB4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93746C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62404733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1C1090A9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61" w:type="dxa"/>
            <w:vAlign w:val="bottom"/>
            <w:hideMark/>
          </w:tcPr>
          <w:p w14:paraId="428A6734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2A61E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9EC912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88722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905A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E11F0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43 214,70000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77155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1F15FF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73FA3E9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4F02AA1" w14:textId="77777777" w:rsidTr="00F54B8C">
        <w:trPr>
          <w:trHeight w:val="870"/>
        </w:trPr>
        <w:tc>
          <w:tcPr>
            <w:tcW w:w="0" w:type="auto"/>
            <w:vAlign w:val="bottom"/>
            <w:hideMark/>
          </w:tcPr>
          <w:p w14:paraId="56F864A4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2961" w:type="dxa"/>
            <w:vAlign w:val="bottom"/>
            <w:hideMark/>
          </w:tcPr>
          <w:p w14:paraId="1239BDC0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4C311DE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5424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DFF40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640AF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05CA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3C142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5DCF6F4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28FAB4A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102AAF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7CA0276B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2961" w:type="dxa"/>
            <w:vAlign w:val="bottom"/>
            <w:hideMark/>
          </w:tcPr>
          <w:p w14:paraId="2715384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41C876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83808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0E70D5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F8A3D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B16C8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49C7A1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203928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7E1A03C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716785A4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52424E5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2961" w:type="dxa"/>
            <w:vAlign w:val="bottom"/>
            <w:hideMark/>
          </w:tcPr>
          <w:p w14:paraId="54C5615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333FD6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C8C439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0A9B8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FE4F0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29D0F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F41D0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DDDB4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6C32BC1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0C7B138E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2B7ECE01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61" w:type="dxa"/>
            <w:vAlign w:val="bottom"/>
            <w:hideMark/>
          </w:tcPr>
          <w:p w14:paraId="3AB1C5B8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0FAF7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6E31FC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461E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FA05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C3F3B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86A115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28309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7" w:type="dxa"/>
            <w:noWrap/>
            <w:vAlign w:val="bottom"/>
            <w:hideMark/>
          </w:tcPr>
          <w:p w14:paraId="38DCDF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0C801EE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68A9E4A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2961" w:type="dxa"/>
            <w:vAlign w:val="bottom"/>
            <w:hideMark/>
          </w:tcPr>
          <w:p w14:paraId="58B6ECF5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7CAD55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A1D0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7BFC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84036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83CB1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B139D3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83B2C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296E6E0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63EE540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A2EFA6F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2961" w:type="dxa"/>
            <w:vAlign w:val="bottom"/>
            <w:hideMark/>
          </w:tcPr>
          <w:p w14:paraId="674A3EBA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6554D9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8DB860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E708A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43B6F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CF532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B62A8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8A66B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3D9272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3E4D7D86" w14:textId="77777777" w:rsidTr="00F54B8C">
        <w:trPr>
          <w:trHeight w:val="330"/>
        </w:trPr>
        <w:tc>
          <w:tcPr>
            <w:tcW w:w="0" w:type="auto"/>
            <w:vAlign w:val="bottom"/>
            <w:hideMark/>
          </w:tcPr>
          <w:p w14:paraId="25ED98CD" w14:textId="77777777" w:rsidR="00756514" w:rsidRPr="00756514" w:rsidRDefault="00756514" w:rsidP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2961" w:type="dxa"/>
            <w:vAlign w:val="bottom"/>
            <w:hideMark/>
          </w:tcPr>
          <w:p w14:paraId="270BAE11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621817E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7184E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492B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D7FE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A0797D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618FA5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D0819B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09092141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56514" w:rsidRPr="00756514" w14:paraId="47855AEC" w14:textId="77777777" w:rsidTr="00F54B8C">
        <w:trPr>
          <w:trHeight w:val="585"/>
        </w:trPr>
        <w:tc>
          <w:tcPr>
            <w:tcW w:w="0" w:type="auto"/>
            <w:vAlign w:val="bottom"/>
            <w:hideMark/>
          </w:tcPr>
          <w:p w14:paraId="3DD55F63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3DB92D69" w14:textId="77777777" w:rsidR="00756514" w:rsidRPr="00756514" w:rsidRDefault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0FE3D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A3BE7C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CF9B0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7B184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60747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B60533F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647EA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687" w:type="dxa"/>
            <w:noWrap/>
            <w:vAlign w:val="bottom"/>
            <w:hideMark/>
          </w:tcPr>
          <w:p w14:paraId="43E1C66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56514" w:rsidRPr="00756514" w14:paraId="493FC8E9" w14:textId="77777777" w:rsidTr="00F54B8C">
        <w:trPr>
          <w:trHeight w:val="315"/>
        </w:trPr>
        <w:tc>
          <w:tcPr>
            <w:tcW w:w="0" w:type="auto"/>
            <w:noWrap/>
            <w:vAlign w:val="bottom"/>
            <w:hideMark/>
          </w:tcPr>
          <w:p w14:paraId="61FDF316" w14:textId="77777777" w:rsidR="00756514" w:rsidRPr="00756514" w:rsidRDefault="00756514" w:rsidP="0075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61" w:type="dxa"/>
            <w:vAlign w:val="bottom"/>
            <w:hideMark/>
          </w:tcPr>
          <w:p w14:paraId="66638DA6" w14:textId="77777777" w:rsidR="00756514" w:rsidRPr="00756514" w:rsidRDefault="00756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143E006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2 585 996,30000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A26D39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95 968,70000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744FC9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2 490 027,60000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C9A5737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109B38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2 288 358,40000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1F7CB3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96 294,20000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2FFB232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2 192 064,20000</w:t>
            </w:r>
          </w:p>
        </w:tc>
        <w:tc>
          <w:tcPr>
            <w:tcW w:w="1687" w:type="dxa"/>
            <w:noWrap/>
            <w:vAlign w:val="bottom"/>
            <w:hideMark/>
          </w:tcPr>
          <w:p w14:paraId="066419D6" w14:textId="77777777" w:rsidR="00756514" w:rsidRPr="00756514" w:rsidRDefault="00756514" w:rsidP="00F821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4FBEB8A0" w14:textId="33201F91" w:rsidR="00E762C9" w:rsidRPr="00227DB1" w:rsidRDefault="00E762C9" w:rsidP="00E762C9">
      <w:pPr>
        <w:ind w:right="-1023" w:firstLine="14317"/>
        <w:rPr>
          <w:rFonts w:ascii="Times New Roman" w:hAnsi="Times New Roman" w:cs="Times New Roman"/>
          <w:sz w:val="24"/>
          <w:szCs w:val="24"/>
        </w:rPr>
      </w:pPr>
      <w:r w:rsidRPr="00227DB1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Pr="00227DB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27DB1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227DB1">
        <w:rPr>
          <w:rFonts w:ascii="Times New Roman" w:hAnsi="Times New Roman" w:cs="Times New Roman"/>
          <w:sz w:val="24"/>
          <w:szCs w:val="24"/>
        </w:rPr>
        <w:t>.</w:t>
      </w:r>
    </w:p>
    <w:p w14:paraId="031642E0" w14:textId="77777777" w:rsidR="00510256" w:rsidRDefault="00510256"/>
    <w:sectPr w:rsidR="00510256" w:rsidSect="009A418B">
      <w:pgSz w:w="16838" w:h="11906" w:orient="landscape"/>
      <w:pgMar w:top="1134" w:right="96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52"/>
    <w:rsid w:val="000F647C"/>
    <w:rsid w:val="00107052"/>
    <w:rsid w:val="00227DB1"/>
    <w:rsid w:val="00300A07"/>
    <w:rsid w:val="003D3DB3"/>
    <w:rsid w:val="003F5E3F"/>
    <w:rsid w:val="00510256"/>
    <w:rsid w:val="00671E38"/>
    <w:rsid w:val="006A784D"/>
    <w:rsid w:val="00756514"/>
    <w:rsid w:val="007571E8"/>
    <w:rsid w:val="008E77DE"/>
    <w:rsid w:val="00972AD6"/>
    <w:rsid w:val="009A418B"/>
    <w:rsid w:val="00BB4E62"/>
    <w:rsid w:val="00C62A5D"/>
    <w:rsid w:val="00C67AD9"/>
    <w:rsid w:val="00C92867"/>
    <w:rsid w:val="00D972F3"/>
    <w:rsid w:val="00E762C9"/>
    <w:rsid w:val="00E927A1"/>
    <w:rsid w:val="00F33491"/>
    <w:rsid w:val="00F54B8C"/>
    <w:rsid w:val="00F821E6"/>
    <w:rsid w:val="00FF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B1B9"/>
  <w15:chartTrackingRefBased/>
  <w15:docId w15:val="{1A2C6CC6-E872-4E2D-8549-4F248F5E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651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56514"/>
    <w:rPr>
      <w:color w:val="954F72"/>
      <w:u w:val="single"/>
    </w:rPr>
  </w:style>
  <w:style w:type="paragraph" w:customStyle="1" w:styleId="msonormal0">
    <w:name w:val="msonormal"/>
    <w:basedOn w:val="a"/>
    <w:rsid w:val="0075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65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565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651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65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65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65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565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565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565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5651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5651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5651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565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5651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5651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565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5651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5651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5651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5651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5651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565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565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5651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56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56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7565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56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565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565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565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56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5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5651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565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5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7565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75651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5651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5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0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5902</Words>
  <Characters>33642</Characters>
  <Application>Microsoft Office Word</Application>
  <DocSecurity>0</DocSecurity>
  <Lines>280</Lines>
  <Paragraphs>78</Paragraphs>
  <ScaleCrop>false</ScaleCrop>
  <Company/>
  <LinksUpToDate>false</LinksUpToDate>
  <CharactersWithSpaces>39466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dcterms:created xsi:type="dcterms:W3CDTF">2022-12-26T05:41:00Z</dcterms:created>
  <dcterms:modified xsi:type="dcterms:W3CDTF">2022-12-26T05:54:00Z</dcterms:modified>
</cp:coreProperties>
</file>