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51E371" w14:textId="77777777" w:rsidR="005D54D1" w:rsidRPr="007D36BD" w:rsidRDefault="005D54D1" w:rsidP="007D36BD">
      <w:pPr>
        <w:spacing w:after="0" w:line="240" w:lineRule="auto"/>
        <w:ind w:left="637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36B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9 к решению</w:t>
      </w:r>
    </w:p>
    <w:p w14:paraId="2C8F36D3" w14:textId="77777777" w:rsidR="005D54D1" w:rsidRPr="007D36BD" w:rsidRDefault="005D54D1" w:rsidP="007D36BD">
      <w:pPr>
        <w:spacing w:after="0" w:line="240" w:lineRule="auto"/>
        <w:ind w:left="637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36BD">
        <w:rPr>
          <w:rFonts w:ascii="Times New Roman" w:eastAsia="Times New Roman" w:hAnsi="Times New Roman" w:cs="Times New Roman"/>
          <w:sz w:val="24"/>
          <w:szCs w:val="24"/>
          <w:lang w:eastAsia="ru-RU"/>
        </w:rPr>
        <w:t>Думы Нефтеюганского района</w:t>
      </w:r>
    </w:p>
    <w:p w14:paraId="0D370F27" w14:textId="22B2F33B" w:rsidR="005D54D1" w:rsidRPr="007D36BD" w:rsidRDefault="005D54D1" w:rsidP="007D36BD">
      <w:pPr>
        <w:spacing w:after="0" w:line="240" w:lineRule="auto"/>
        <w:ind w:left="6379"/>
        <w:rPr>
          <w:rFonts w:ascii="Times New Roman" w:hAnsi="Times New Roman" w:cs="Times New Roman"/>
          <w:sz w:val="24"/>
          <w:szCs w:val="24"/>
          <w:u w:val="single"/>
        </w:rPr>
      </w:pPr>
      <w:r w:rsidRPr="007D36BD">
        <w:rPr>
          <w:rFonts w:ascii="Times New Roman" w:hAnsi="Times New Roman" w:cs="Times New Roman"/>
          <w:sz w:val="24"/>
          <w:szCs w:val="24"/>
        </w:rPr>
        <w:t>от «</w:t>
      </w:r>
      <w:r w:rsidR="007D36B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F332C4">
        <w:rPr>
          <w:rFonts w:ascii="Times New Roman" w:hAnsi="Times New Roman" w:cs="Times New Roman"/>
          <w:sz w:val="24"/>
          <w:szCs w:val="24"/>
          <w:u w:val="single"/>
        </w:rPr>
        <w:t>20</w:t>
      </w:r>
      <w:r w:rsidR="007D36B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7D36BD">
        <w:rPr>
          <w:rFonts w:ascii="Times New Roman" w:hAnsi="Times New Roman" w:cs="Times New Roman"/>
          <w:sz w:val="24"/>
          <w:szCs w:val="24"/>
        </w:rPr>
        <w:t>»</w:t>
      </w:r>
      <w:r w:rsidR="007D36BD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="00F332C4">
        <w:rPr>
          <w:rFonts w:ascii="Times New Roman" w:hAnsi="Times New Roman" w:cs="Times New Roman"/>
          <w:sz w:val="24"/>
          <w:szCs w:val="24"/>
          <w:u w:val="single"/>
        </w:rPr>
        <w:t>апреля</w:t>
      </w:r>
      <w:r w:rsidR="007D36BD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Pr="007D36BD">
        <w:rPr>
          <w:rFonts w:ascii="Times New Roman" w:hAnsi="Times New Roman" w:cs="Times New Roman"/>
          <w:sz w:val="24"/>
          <w:szCs w:val="24"/>
        </w:rPr>
        <w:t>2022 года  №</w:t>
      </w:r>
      <w:r w:rsidR="007D36B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F332C4">
        <w:rPr>
          <w:rFonts w:ascii="Times New Roman" w:hAnsi="Times New Roman" w:cs="Times New Roman"/>
          <w:sz w:val="24"/>
          <w:szCs w:val="24"/>
          <w:u w:val="single"/>
        </w:rPr>
        <w:t>749</w:t>
      </w:r>
      <w:bookmarkStart w:id="0" w:name="_GoBack"/>
      <w:bookmarkEnd w:id="0"/>
      <w:r w:rsidR="007D36B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7D36BD" w:rsidRPr="007D36BD">
        <w:rPr>
          <w:rFonts w:ascii="Times New Roman" w:hAnsi="Times New Roman" w:cs="Times New Roman"/>
          <w:color w:val="FFFFFF" w:themeColor="background1"/>
          <w:sz w:val="24"/>
          <w:szCs w:val="24"/>
          <w:u w:val="single"/>
        </w:rPr>
        <w:t>.</w:t>
      </w:r>
    </w:p>
    <w:p w14:paraId="144CFE1F" w14:textId="77777777" w:rsidR="005D54D1" w:rsidRPr="007D36BD" w:rsidRDefault="005D54D1" w:rsidP="007D36BD">
      <w:pPr>
        <w:spacing w:after="0" w:line="240" w:lineRule="auto"/>
        <w:ind w:left="637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BDB284" w14:textId="77777777" w:rsidR="005D54D1" w:rsidRPr="007D36BD" w:rsidRDefault="005D54D1" w:rsidP="007D36BD">
      <w:pPr>
        <w:spacing w:after="0" w:line="240" w:lineRule="auto"/>
        <w:ind w:left="637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36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«Приложение 10 к решению </w:t>
      </w:r>
    </w:p>
    <w:p w14:paraId="50766830" w14:textId="77777777" w:rsidR="005D54D1" w:rsidRPr="007D36BD" w:rsidRDefault="005D54D1" w:rsidP="007D36BD">
      <w:pPr>
        <w:spacing w:after="0" w:line="240" w:lineRule="auto"/>
        <w:ind w:left="637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36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Думы Нефтеюганского района </w:t>
      </w:r>
    </w:p>
    <w:p w14:paraId="6987EB67" w14:textId="77777777" w:rsidR="005D54D1" w:rsidRPr="007D36BD" w:rsidRDefault="005D54D1" w:rsidP="007D36BD">
      <w:pPr>
        <w:ind w:left="6379"/>
        <w:rPr>
          <w:rFonts w:ascii="Times New Roman" w:hAnsi="Times New Roman" w:cs="Times New Roman"/>
          <w:sz w:val="24"/>
          <w:szCs w:val="24"/>
          <w:u w:val="single"/>
        </w:rPr>
      </w:pPr>
      <w:r w:rsidRPr="007D36BD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</w:t>
      </w:r>
      <w:r w:rsidRPr="007D36B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08 </w:t>
      </w:r>
      <w:r w:rsidRPr="007D36BD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7D36B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декабря  </w:t>
      </w:r>
      <w:r w:rsidRPr="007D36BD">
        <w:rPr>
          <w:rFonts w:ascii="Times New Roman" w:eastAsia="Times New Roman" w:hAnsi="Times New Roman" w:cs="Times New Roman"/>
          <w:sz w:val="24"/>
          <w:szCs w:val="24"/>
          <w:lang w:eastAsia="ru-RU"/>
        </w:rPr>
        <w:t>2021 года №</w:t>
      </w:r>
      <w:r w:rsidRPr="007D36B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695</w:t>
      </w:r>
    </w:p>
    <w:p w14:paraId="1E5EB2D3" w14:textId="77777777" w:rsidR="005D54D1" w:rsidRDefault="005D54D1" w:rsidP="005D54D1">
      <w:pPr>
        <w:ind w:left="4395"/>
      </w:pPr>
    </w:p>
    <w:tbl>
      <w:tblPr>
        <w:tblW w:w="15773" w:type="dxa"/>
        <w:tblLayout w:type="fixed"/>
        <w:tblLook w:val="04A0" w:firstRow="1" w:lastRow="0" w:firstColumn="1" w:lastColumn="0" w:noHBand="0" w:noVBand="1"/>
      </w:tblPr>
      <w:tblGrid>
        <w:gridCol w:w="1179"/>
        <w:gridCol w:w="2362"/>
        <w:gridCol w:w="1418"/>
        <w:gridCol w:w="425"/>
        <w:gridCol w:w="425"/>
        <w:gridCol w:w="28"/>
        <w:gridCol w:w="1248"/>
        <w:gridCol w:w="675"/>
        <w:gridCol w:w="1000"/>
        <w:gridCol w:w="860"/>
        <w:gridCol w:w="860"/>
        <w:gridCol w:w="149"/>
        <w:gridCol w:w="51"/>
        <w:gridCol w:w="968"/>
        <w:gridCol w:w="1205"/>
        <w:gridCol w:w="1000"/>
        <w:gridCol w:w="236"/>
        <w:gridCol w:w="1684"/>
      </w:tblGrid>
      <w:tr w:rsidR="009C77D3" w:rsidRPr="005D54D1" w14:paraId="538D38FF" w14:textId="77777777" w:rsidTr="00DC2D62">
        <w:trPr>
          <w:cantSplit/>
        </w:trPr>
        <w:tc>
          <w:tcPr>
            <w:tcW w:w="1179" w:type="dxa"/>
            <w:shd w:val="clear" w:color="auto" w:fill="auto"/>
            <w:noWrap/>
            <w:vAlign w:val="bottom"/>
            <w:hideMark/>
          </w:tcPr>
          <w:p w14:paraId="31FF0B6A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58" w:type="dxa"/>
            <w:gridSpan w:val="5"/>
            <w:shd w:val="clear" w:color="auto" w:fill="auto"/>
            <w:noWrap/>
            <w:vAlign w:val="bottom"/>
            <w:hideMark/>
          </w:tcPr>
          <w:p w14:paraId="2065B548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23" w:type="dxa"/>
            <w:gridSpan w:val="3"/>
            <w:shd w:val="clear" w:color="auto" w:fill="auto"/>
            <w:noWrap/>
            <w:vAlign w:val="bottom"/>
            <w:hideMark/>
          </w:tcPr>
          <w:p w14:paraId="78E8417A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0124D99D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7DBD0BE9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8" w:type="dxa"/>
            <w:gridSpan w:val="3"/>
            <w:shd w:val="clear" w:color="auto" w:fill="auto"/>
            <w:noWrap/>
            <w:vAlign w:val="bottom"/>
            <w:hideMark/>
          </w:tcPr>
          <w:p w14:paraId="587EEC78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5" w:type="dxa"/>
            <w:shd w:val="clear" w:color="auto" w:fill="auto"/>
            <w:noWrap/>
            <w:vAlign w:val="bottom"/>
            <w:hideMark/>
          </w:tcPr>
          <w:p w14:paraId="1842A285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4F618382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0" w:type="dxa"/>
            <w:gridSpan w:val="2"/>
            <w:shd w:val="clear" w:color="auto" w:fill="auto"/>
            <w:noWrap/>
            <w:vAlign w:val="bottom"/>
            <w:hideMark/>
          </w:tcPr>
          <w:p w14:paraId="6AFEFF18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C77D3" w:rsidRPr="005D54D1" w14:paraId="41A38F74" w14:textId="77777777" w:rsidTr="00DC2D62">
        <w:trPr>
          <w:gridAfter w:val="6"/>
          <w:wAfter w:w="5144" w:type="dxa"/>
          <w:cantSplit/>
        </w:trPr>
        <w:tc>
          <w:tcPr>
            <w:tcW w:w="10629" w:type="dxa"/>
            <w:gridSpan w:val="12"/>
            <w:shd w:val="clear" w:color="auto" w:fill="auto"/>
            <w:vAlign w:val="center"/>
            <w:hideMark/>
          </w:tcPr>
          <w:p w14:paraId="6BD08373" w14:textId="77777777" w:rsidR="007D36BD" w:rsidRDefault="009C77D3" w:rsidP="007D3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36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Объем бюджетных ассигнований на реализацию муниципальных программ </w:t>
            </w:r>
          </w:p>
          <w:p w14:paraId="394FB370" w14:textId="77777777" w:rsidR="009C77D3" w:rsidRPr="007D36BD" w:rsidRDefault="009C77D3" w:rsidP="007D3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36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Нефтеюганского района на 2022 год</w:t>
            </w:r>
          </w:p>
        </w:tc>
      </w:tr>
      <w:tr w:rsidR="009C77D3" w:rsidRPr="005D54D1" w14:paraId="0209FA39" w14:textId="77777777" w:rsidTr="00DC2D62">
        <w:trPr>
          <w:gridAfter w:val="1"/>
          <w:wAfter w:w="1684" w:type="dxa"/>
          <w:cantSplit/>
        </w:trPr>
        <w:tc>
          <w:tcPr>
            <w:tcW w:w="1179" w:type="dxa"/>
            <w:shd w:val="clear" w:color="auto" w:fill="auto"/>
            <w:noWrap/>
            <w:vAlign w:val="bottom"/>
            <w:hideMark/>
          </w:tcPr>
          <w:p w14:paraId="3AC31EB9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658" w:type="dxa"/>
            <w:gridSpan w:val="5"/>
            <w:shd w:val="clear" w:color="auto" w:fill="auto"/>
            <w:noWrap/>
            <w:vAlign w:val="bottom"/>
            <w:hideMark/>
          </w:tcPr>
          <w:p w14:paraId="6A7E60EB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23" w:type="dxa"/>
            <w:gridSpan w:val="3"/>
            <w:shd w:val="clear" w:color="auto" w:fill="auto"/>
            <w:noWrap/>
            <w:vAlign w:val="bottom"/>
            <w:hideMark/>
          </w:tcPr>
          <w:p w14:paraId="0D58FCAD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29E24281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681E178B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8" w:type="dxa"/>
            <w:gridSpan w:val="3"/>
            <w:shd w:val="clear" w:color="auto" w:fill="auto"/>
            <w:noWrap/>
            <w:vAlign w:val="bottom"/>
            <w:hideMark/>
          </w:tcPr>
          <w:p w14:paraId="657A10AD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5" w:type="dxa"/>
            <w:shd w:val="clear" w:color="auto" w:fill="auto"/>
            <w:noWrap/>
            <w:vAlign w:val="bottom"/>
            <w:hideMark/>
          </w:tcPr>
          <w:p w14:paraId="16DEAD3E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77A8E8AE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5F34E27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C77D3" w:rsidRPr="005D54D1" w14:paraId="18803491" w14:textId="77777777" w:rsidTr="00DC2D62">
        <w:trPr>
          <w:gridAfter w:val="6"/>
          <w:wAfter w:w="5144" w:type="dxa"/>
          <w:cantSplit/>
        </w:trPr>
        <w:tc>
          <w:tcPr>
            <w:tcW w:w="10629" w:type="dxa"/>
            <w:gridSpan w:val="12"/>
            <w:shd w:val="clear" w:color="auto" w:fill="auto"/>
            <w:noWrap/>
            <w:vAlign w:val="bottom"/>
            <w:hideMark/>
          </w:tcPr>
          <w:p w14:paraId="53D11E32" w14:textId="77777777" w:rsidR="009C77D3" w:rsidRPr="005D54D1" w:rsidRDefault="009C77D3" w:rsidP="007D36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  <w:r w:rsidR="007D36BD">
              <w:rPr>
                <w:rFonts w:ascii="Times New Roman" w:hAnsi="Times New Roman" w:cs="Times New Roman"/>
                <w:sz w:val="16"/>
                <w:szCs w:val="16"/>
              </w:rPr>
              <w:t>лей</w:t>
            </w:r>
            <w:proofErr w:type="spellEnd"/>
          </w:p>
        </w:tc>
      </w:tr>
      <w:tr w:rsidR="009C77D3" w:rsidRPr="005D54D1" w14:paraId="6798B3D4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  <w:tblHeader/>
        </w:trPr>
        <w:tc>
          <w:tcPr>
            <w:tcW w:w="1179" w:type="dxa"/>
            <w:shd w:val="clear" w:color="auto" w:fill="auto"/>
            <w:vAlign w:val="center"/>
            <w:hideMark/>
          </w:tcPr>
          <w:p w14:paraId="096D6556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Программа/ подпрограмма</w:t>
            </w:r>
          </w:p>
        </w:tc>
        <w:tc>
          <w:tcPr>
            <w:tcW w:w="2362" w:type="dxa"/>
            <w:shd w:val="clear" w:color="auto" w:fill="auto"/>
            <w:vAlign w:val="center"/>
            <w:hideMark/>
          </w:tcPr>
          <w:p w14:paraId="44D552BB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Наименование программы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6D3BC81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Исполнитель программы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43F38245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6FD96FFF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</w:t>
            </w:r>
            <w:proofErr w:type="spellEnd"/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03AA8F2A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14:paraId="4142E5BF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14:paraId="3E749FA9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Вед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1B1DF6FB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Сумма на 2022 год</w:t>
            </w:r>
          </w:p>
        </w:tc>
      </w:tr>
      <w:tr w:rsidR="009C77D3" w:rsidRPr="005D54D1" w14:paraId="3F6A01BA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shd w:val="clear" w:color="auto" w:fill="auto"/>
            <w:noWrap/>
            <w:hideMark/>
          </w:tcPr>
          <w:p w14:paraId="6837B224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01.0.00.00000</w:t>
            </w:r>
          </w:p>
        </w:tc>
        <w:tc>
          <w:tcPr>
            <w:tcW w:w="2362" w:type="dxa"/>
            <w:shd w:val="clear" w:color="auto" w:fill="auto"/>
            <w:hideMark/>
          </w:tcPr>
          <w:p w14:paraId="3BB9FF06" w14:textId="77777777"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1418" w:type="dxa"/>
            <w:shd w:val="clear" w:color="auto" w:fill="auto"/>
            <w:hideMark/>
          </w:tcPr>
          <w:p w14:paraId="69794AE4" w14:textId="77777777"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D3AF221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967CC02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6E0A317B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181923D6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7808ECE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39F321F2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2 208 165,95856</w:t>
            </w:r>
          </w:p>
        </w:tc>
      </w:tr>
      <w:tr w:rsidR="009C77D3" w:rsidRPr="005D54D1" w14:paraId="4B2756F2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 w:val="restart"/>
            <w:shd w:val="clear" w:color="auto" w:fill="auto"/>
            <w:noWrap/>
            <w:hideMark/>
          </w:tcPr>
          <w:p w14:paraId="60D11AFA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2362" w:type="dxa"/>
            <w:vMerge w:val="restart"/>
            <w:shd w:val="clear" w:color="auto" w:fill="auto"/>
            <w:hideMark/>
          </w:tcPr>
          <w:p w14:paraId="5104E3ED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образование детей»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14:paraId="43A8E5A5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17ED005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8FF2AEE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301EC181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26F251EC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93D9F54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0C163621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146 268,92500</w:t>
            </w:r>
          </w:p>
        </w:tc>
      </w:tr>
      <w:tr w:rsidR="009C77D3" w:rsidRPr="005D54D1" w14:paraId="57789786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3F3F5C47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7CC3EBE0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33CF9A6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541FFCA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FFEC1D9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4B5F8E07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01.1.03.82470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2BD88779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CD1FA22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0E75C7A4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3 840,00000</w:t>
            </w:r>
          </w:p>
        </w:tc>
      </w:tr>
      <w:tr w:rsidR="009C77D3" w:rsidRPr="005D54D1" w14:paraId="17AEDE08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4859CB51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37D9C1E3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7EFE4AD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9249811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BEA8822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4F7576E3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685EC9F0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775F679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237D4438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440 841,60000</w:t>
            </w:r>
          </w:p>
        </w:tc>
      </w:tr>
      <w:tr w:rsidR="009C77D3" w:rsidRPr="005D54D1" w14:paraId="573AB676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2A888989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53112230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35967F9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7F6A1D0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BAA60AF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124BF54A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01.1.03.84302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070DD7F3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922445E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72A5A1BD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15 491,50000</w:t>
            </w:r>
          </w:p>
        </w:tc>
      </w:tr>
      <w:tr w:rsidR="009C77D3" w:rsidRPr="005D54D1" w14:paraId="0E2CE5D2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0276AECD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1E1CB176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DD0BE2E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C1CD209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8B28F9D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553C6CE6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0A2A9EDB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01CEF3C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111282B4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157 161,67000</w:t>
            </w:r>
          </w:p>
        </w:tc>
      </w:tr>
      <w:tr w:rsidR="009C77D3" w:rsidRPr="005D54D1" w14:paraId="2CC7B2FB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6B796621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2B4FECB6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438CB2C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1D734A6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80B79BB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2B49C1F8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47A31911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7057013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06A96D03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13 223,20000</w:t>
            </w:r>
          </w:p>
        </w:tc>
      </w:tr>
      <w:tr w:rsidR="009C77D3" w:rsidRPr="005D54D1" w14:paraId="00CD1748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042A0514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5B118517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A2B9F5E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68DB517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568E1F7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23B17375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01.1.03.53030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69A72837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CBEC894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4E21C69B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42 184,80000</w:t>
            </w:r>
          </w:p>
        </w:tc>
      </w:tr>
      <w:tr w:rsidR="009C77D3" w:rsidRPr="005D54D1" w14:paraId="4F2ECAF6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5702D901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234BEFE1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33E5AFD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A3563FD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D49D712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44CCB89D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7CD3283D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BBB97C2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76B9C105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974 526,10000</w:t>
            </w:r>
          </w:p>
        </w:tc>
      </w:tr>
      <w:tr w:rsidR="009C77D3" w:rsidRPr="005D54D1" w14:paraId="75E26986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512D19CE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4A43D6E4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797C79D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4D1A343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970F0EB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7CD74E52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6AE48FCE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D6DC0F4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569038DD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5 713,60000</w:t>
            </w:r>
          </w:p>
        </w:tc>
      </w:tr>
      <w:tr w:rsidR="009C77D3" w:rsidRPr="005D54D1" w14:paraId="7CE04AFD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09F72176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68CB4F02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AA2E0D5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59834CE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B2E8C1E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33C2271A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01.1.03.L3040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3A62DFDF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E33362A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0DB1E664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33 376,00000</w:t>
            </w:r>
          </w:p>
        </w:tc>
      </w:tr>
      <w:tr w:rsidR="009C77D3" w:rsidRPr="005D54D1" w14:paraId="642AFEC9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43A9C2BF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62A0F685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41E440D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8258A9B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34314A8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7F7C3B48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01.1.02.00592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5BFB3995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FDCEFDB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69EA7F85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12 425,90000</w:t>
            </w:r>
          </w:p>
        </w:tc>
      </w:tr>
      <w:tr w:rsidR="009C77D3" w:rsidRPr="005D54D1" w14:paraId="05C1CDDB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607D4D51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420C16A2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4CD2881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D97CD08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3A18286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5619279E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1E11C98B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B6D979D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265E2BC4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58 805,34500</w:t>
            </w:r>
          </w:p>
        </w:tc>
      </w:tr>
      <w:tr w:rsidR="009C77D3" w:rsidRPr="005D54D1" w14:paraId="5487BC6F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77030141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49540B61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8457051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AF2925D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6E5E9CE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5D474C84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134F4523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31C19BE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4814798C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17 953,90000</w:t>
            </w:r>
          </w:p>
        </w:tc>
      </w:tr>
      <w:tr w:rsidR="009C77D3" w:rsidRPr="005D54D1" w14:paraId="1A5DE9FC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7654E096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3138DAC5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D2D9034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8021687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326E16E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15A30F22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2B883A7C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4386431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226867AC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9C77D3" w:rsidRPr="005D54D1" w14:paraId="5BFC0126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1FE61A60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598EA6B2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09DE1FD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3F39341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265177B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3B428E9E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03662170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01D7798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0581B4A6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1 342,30000</w:t>
            </w:r>
          </w:p>
        </w:tc>
      </w:tr>
      <w:tr w:rsidR="009C77D3" w:rsidRPr="005D54D1" w14:paraId="79D9B008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6DC4E388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3559D277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1EBF506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423C031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A910FE9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3A1C3E01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68837677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664A5B9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2E3672AA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74,00000</w:t>
            </w:r>
          </w:p>
        </w:tc>
      </w:tr>
      <w:tr w:rsidR="009C77D3" w:rsidRPr="005D54D1" w14:paraId="21378443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2F431FAA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3D2280DE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FB6A2C1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C8ECBB6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D29D9DD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6997B778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7C665BAB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DD7B098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569EB2A0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352,02200</w:t>
            </w:r>
          </w:p>
        </w:tc>
      </w:tr>
      <w:tr w:rsidR="009C77D3" w:rsidRPr="005D54D1" w14:paraId="64C4EEDD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69D9B389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5FC98D9F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24AFA75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1773159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4ACEAD0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28B91258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5F017948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696ABA7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6D44001B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1 781,88276</w:t>
            </w:r>
          </w:p>
        </w:tc>
      </w:tr>
      <w:tr w:rsidR="009C77D3" w:rsidRPr="005D54D1" w14:paraId="56159BD8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720C7337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62AD0A80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378C4B7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B1F6FC1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00F1FB2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4F3FCEBF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5DEB627B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A2DF482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4009E150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3 716,49736</w:t>
            </w:r>
          </w:p>
        </w:tc>
      </w:tr>
      <w:tr w:rsidR="009C77D3" w:rsidRPr="005D54D1" w14:paraId="23532E83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160888E2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607810A7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7923CC9A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D6D2C66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04D3A05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7DB79A1E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07A07BF8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2C0915E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20958670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9C77D3" w:rsidRPr="005D54D1" w14:paraId="72044B37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492C176E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3B8BA782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14:paraId="77A60A2E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7E16C64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E07FE89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73BCAF2C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28993049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7DE1965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3E80E5FF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1 558,61988</w:t>
            </w:r>
          </w:p>
        </w:tc>
      </w:tr>
      <w:tr w:rsidR="009C77D3" w:rsidRPr="005D54D1" w14:paraId="2B340DD8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29C6662E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3B4ACD73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FB88D58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6133745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A3C24C9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005C213E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6974026A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28D93DF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2C6EA170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5 247,60000</w:t>
            </w:r>
          </w:p>
        </w:tc>
      </w:tr>
      <w:tr w:rsidR="009C77D3" w:rsidRPr="005D54D1" w14:paraId="24C350E9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0703EE3D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3CD75AAD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CBE6163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EAAD1D5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A409B11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3B89A7FA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2AFE02A1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DB7A809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39B66166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7 795,49440</w:t>
            </w:r>
          </w:p>
        </w:tc>
      </w:tr>
      <w:tr w:rsidR="009C77D3" w:rsidRPr="005D54D1" w14:paraId="3956F9D4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7403BFBA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4EDF2E8B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3095A98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8E559B9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1B00C9D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29E0A6FF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2A7354D0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58970AD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24B470C5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181,72560</w:t>
            </w:r>
          </w:p>
        </w:tc>
      </w:tr>
      <w:tr w:rsidR="009C77D3" w:rsidRPr="005D54D1" w14:paraId="68F432DF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58BAFFB3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18F04D06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5C78E3C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3A87055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FEA533B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6B87DCEA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5632FF15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D70AF0D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66F89189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3 498,40000</w:t>
            </w:r>
          </w:p>
        </w:tc>
      </w:tr>
      <w:tr w:rsidR="009C77D3" w:rsidRPr="005D54D1" w14:paraId="2B5F5C38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7B5089BF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5BC16470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53706DD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B0F0E85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BACF409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551AD070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00BB4A5C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C204D97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6E4D6D19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</w:tr>
      <w:tr w:rsidR="009C77D3" w:rsidRPr="005D54D1" w14:paraId="58F0BE14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0461A371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30C7EA63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077A49F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8F31446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05D70DC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4BBF8C70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0E7B8520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3AEC756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5321F63F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4 982,98000</w:t>
            </w:r>
          </w:p>
        </w:tc>
      </w:tr>
      <w:tr w:rsidR="009C77D3" w:rsidRPr="005D54D1" w14:paraId="16B3C449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26B8F463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20843BC1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BF52106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600A8B6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2553D88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4B268E6E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2132EDE6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9DD6586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7D8C9EC4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17,02000</w:t>
            </w:r>
          </w:p>
        </w:tc>
      </w:tr>
      <w:tr w:rsidR="009C77D3" w:rsidRPr="005D54D1" w14:paraId="127EC367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097DDA66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3C301F2C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D28A398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B18B212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D742AB1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2C968D16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26AF5518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F6033DD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18B27D54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160,10000</w:t>
            </w:r>
          </w:p>
        </w:tc>
      </w:tr>
      <w:tr w:rsidR="009C77D3" w:rsidRPr="005D54D1" w14:paraId="290B792D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241B0FA0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3D33325C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01FC6F7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E20DFE1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E396ED1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1C5D049F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3787002F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11EDC4C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27F6258E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</w:tr>
      <w:tr w:rsidR="009C77D3" w:rsidRPr="005D54D1" w14:paraId="5DC60F5D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38347CDA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50A6984D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22DAB66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D153156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1127C72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7D3CF0D6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25F03043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A78512F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44CF3F8E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120,89000</w:t>
            </w:r>
          </w:p>
        </w:tc>
      </w:tr>
      <w:tr w:rsidR="009C77D3" w:rsidRPr="005D54D1" w14:paraId="076185ED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12484864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7A0DE37D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1DD3756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EA09AB6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25C0200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6EC58839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2B07E4D3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8E23EB4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4A8C673E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143,40000</w:t>
            </w:r>
          </w:p>
        </w:tc>
      </w:tr>
      <w:tr w:rsidR="009C77D3" w:rsidRPr="005D54D1" w14:paraId="4DAE9035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435B84C1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2900A7AC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92D36DF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69EC421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3D70BE4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2BF004DE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31F786BA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FF84B62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7370E92E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213,25000</w:t>
            </w:r>
          </w:p>
        </w:tc>
      </w:tr>
      <w:tr w:rsidR="009C77D3" w:rsidRPr="005D54D1" w14:paraId="0FC7FACF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3CDF1CE4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56643649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D837818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7A307F0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4744625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5BB3EFFA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210A314C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F120488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114499AB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638,32000</w:t>
            </w:r>
          </w:p>
        </w:tc>
      </w:tr>
      <w:tr w:rsidR="009C77D3" w:rsidRPr="005D54D1" w14:paraId="50ED90BB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05ED87D5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0480A570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6576FDC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36B3145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24E28E9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3B8474CC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63817D37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9AD8F47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125E9101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63,50000</w:t>
            </w:r>
          </w:p>
        </w:tc>
      </w:tr>
      <w:tr w:rsidR="009C77D3" w:rsidRPr="005D54D1" w14:paraId="7C2F92D4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44D626B5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6697C03F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6B73090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CCEF1EF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A242DB3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68F9F7A1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589DBFE4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6D776F4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02FB426A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</w:tr>
      <w:tr w:rsidR="009C77D3" w:rsidRPr="005D54D1" w14:paraId="34D53D29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4820C34E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2BF174A8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9152B65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C2E9DC7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367BE33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4DF87B60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50A1EB57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ECE3DCC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7925A91A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68,75000</w:t>
            </w:r>
          </w:p>
        </w:tc>
      </w:tr>
      <w:tr w:rsidR="009C77D3" w:rsidRPr="005D54D1" w14:paraId="237DFBD8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73982B54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2FC322C3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C196662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579ABC0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7BE98D3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75F9B9B4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0856338B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E04066D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2B7786E0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436,00000</w:t>
            </w:r>
          </w:p>
        </w:tc>
      </w:tr>
      <w:tr w:rsidR="009C77D3" w:rsidRPr="005D54D1" w14:paraId="60528CFC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33335759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53AACEEB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AD0E230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A823CF5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1693D9A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0D6CF213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278F6E10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47E2744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36B5322C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577,45000</w:t>
            </w:r>
          </w:p>
        </w:tc>
      </w:tr>
      <w:tr w:rsidR="009C77D3" w:rsidRPr="005D54D1" w14:paraId="50FFA62A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59F798EE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0AB2C632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76A1694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BF0D7E7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1976BDF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19121145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652D53F0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6FA1028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124A8C93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1 312,19000</w:t>
            </w:r>
          </w:p>
        </w:tc>
      </w:tr>
      <w:tr w:rsidR="009C77D3" w:rsidRPr="005D54D1" w14:paraId="7DE3EE61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7A966D06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77E1823A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14DDF70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381829C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A7C79FB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74606DD1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3261F0C0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25DB91C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10934C54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589,85000</w:t>
            </w:r>
          </w:p>
        </w:tc>
      </w:tr>
      <w:tr w:rsidR="009C77D3" w:rsidRPr="005D54D1" w14:paraId="26FA4A15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2C3D0476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3BE0FB35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1120003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A97522C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A384F14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6D3E9E16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16439A72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A88C2FC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2BAD0089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</w:tr>
      <w:tr w:rsidR="009C77D3" w:rsidRPr="005D54D1" w14:paraId="31C6B877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6AF8D7F3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67817AB0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D4CA40D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03E7911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7B73BD8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7B7FAFEC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6C8CE47F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426CE66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0FC91F69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704,75800</w:t>
            </w:r>
          </w:p>
        </w:tc>
      </w:tr>
      <w:tr w:rsidR="009C77D3" w:rsidRPr="005D54D1" w14:paraId="68496D4F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2F9F8559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15CB7230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8E86086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5CBBA4A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3B678E8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7A4935D1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65A29573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94C46CD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6E450122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9C77D3" w:rsidRPr="005D54D1" w14:paraId="7775D9E0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63F3688F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0BFF0F44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2F96AF6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5892F3E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AE62920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2AC49508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529616AB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2F071E4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3D4E1484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</w:tr>
      <w:tr w:rsidR="009C77D3" w:rsidRPr="005D54D1" w14:paraId="5D2E86D7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shd w:val="clear" w:color="auto" w:fill="auto"/>
            <w:noWrap/>
            <w:hideMark/>
          </w:tcPr>
          <w:p w14:paraId="7F3462FA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2" w:type="dxa"/>
            <w:shd w:val="clear" w:color="auto" w:fill="auto"/>
            <w:hideMark/>
          </w:tcPr>
          <w:p w14:paraId="17C613B9" w14:textId="77777777"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14:paraId="24EF6046" w14:textId="77777777"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E4D1C86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F4BF1E8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5F8C3815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21505F90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36EDA4D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6EB97E48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1 958 801,72000</w:t>
            </w:r>
          </w:p>
        </w:tc>
      </w:tr>
      <w:tr w:rsidR="009C77D3" w:rsidRPr="005D54D1" w14:paraId="568B8429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 w:val="restart"/>
            <w:shd w:val="clear" w:color="auto" w:fill="auto"/>
            <w:noWrap/>
            <w:hideMark/>
          </w:tcPr>
          <w:p w14:paraId="5CF7DB84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2362" w:type="dxa"/>
            <w:vMerge w:val="restart"/>
            <w:shd w:val="clear" w:color="auto" w:fill="auto"/>
            <w:hideMark/>
          </w:tcPr>
          <w:p w14:paraId="2BAD48FF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14:paraId="31D623A6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F2255F1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347F90F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5B2A8DB0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0A8A7F98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E4D97D9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01C7516D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13 945,71556</w:t>
            </w:r>
          </w:p>
        </w:tc>
      </w:tr>
      <w:tr w:rsidR="009C77D3" w:rsidRPr="005D54D1" w14:paraId="6E4FB2B7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4159F043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3263233E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04BC064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5207F04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AB58942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415F636C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0375F3CA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F163FC8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7399CCB8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1 313,70000</w:t>
            </w:r>
          </w:p>
        </w:tc>
      </w:tr>
      <w:tr w:rsidR="009C77D3" w:rsidRPr="005D54D1" w14:paraId="7B4EB0A4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02880AB3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380F1E04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6FF40A5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95FC577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A276A07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051B7BDE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0A6BA7A7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F0B6764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538A4A3C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1 709,10000</w:t>
            </w:r>
          </w:p>
        </w:tc>
      </w:tr>
      <w:tr w:rsidR="009C77D3" w:rsidRPr="005D54D1" w14:paraId="3BDF8AC1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14DB8369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444D0220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9575B31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7525147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C04C889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5E8E355D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01.2.03.00590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10A22BE5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87AB460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5666ABF4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16 424,67300</w:t>
            </w:r>
          </w:p>
        </w:tc>
      </w:tr>
      <w:tr w:rsidR="009C77D3" w:rsidRPr="005D54D1" w14:paraId="49DBF8CC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09DAE329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2D495597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1655672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7B25663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FA90148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41A327E2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01.2.03.85160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2B3DE557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0940517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4993E599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9C77D3" w:rsidRPr="005D54D1" w14:paraId="2D7C0F62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shd w:val="clear" w:color="auto" w:fill="auto"/>
            <w:noWrap/>
            <w:hideMark/>
          </w:tcPr>
          <w:p w14:paraId="16E483BA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2" w:type="dxa"/>
            <w:shd w:val="clear" w:color="auto" w:fill="auto"/>
            <w:hideMark/>
          </w:tcPr>
          <w:p w14:paraId="579E3356" w14:textId="77777777"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14:paraId="6B244FFE" w14:textId="77777777"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B1DB6BC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DF8470D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68CAA832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41A36459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44D9089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1EAEA852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33 993,18856</w:t>
            </w:r>
          </w:p>
        </w:tc>
      </w:tr>
      <w:tr w:rsidR="009C77D3" w:rsidRPr="005D54D1" w14:paraId="25FAAF4D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 w:val="restart"/>
            <w:shd w:val="clear" w:color="auto" w:fill="auto"/>
            <w:noWrap/>
            <w:hideMark/>
          </w:tcPr>
          <w:p w14:paraId="0B66E1EB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2362" w:type="dxa"/>
            <w:vMerge w:val="restart"/>
            <w:shd w:val="clear" w:color="auto" w:fill="auto"/>
            <w:hideMark/>
          </w:tcPr>
          <w:p w14:paraId="04F5BA82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14:paraId="6200C14D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2048A07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3300D55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357C20BD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7600C89A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71CA2E6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40A21B36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5 550,00000</w:t>
            </w:r>
          </w:p>
        </w:tc>
      </w:tr>
      <w:tr w:rsidR="009C77D3" w:rsidRPr="005D54D1" w14:paraId="22A337E7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1D23D7CB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031A50C7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399A774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8B9D9B8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CE24ABF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405A7899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69D15F1E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03B046D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13258D1C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9 450,00000</w:t>
            </w:r>
          </w:p>
        </w:tc>
      </w:tr>
      <w:tr w:rsidR="009C77D3" w:rsidRPr="005D54D1" w14:paraId="23DC6DCC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6AA44C64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3C13905D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596192C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A50A192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2535029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5136DA95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406C6DFB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AC41D96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70AFD071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90 328,00000</w:t>
            </w:r>
          </w:p>
        </w:tc>
      </w:tr>
      <w:tr w:rsidR="009C77D3" w:rsidRPr="005D54D1" w14:paraId="7E71C603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5A6CF091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2055D321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7915469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D5FF532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54E49B8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476EE76B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04B0C9F8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D40D742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0B8EC03E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40,80000</w:t>
            </w:r>
          </w:p>
        </w:tc>
      </w:tr>
      <w:tr w:rsidR="009C77D3" w:rsidRPr="005D54D1" w14:paraId="419BBF5F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6DC669D5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6FD6FD3F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5BE573E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225BB05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C846BF5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0F2E783D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04C774A9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2D32938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29E14188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31 096,95000</w:t>
            </w:r>
          </w:p>
        </w:tc>
      </w:tr>
      <w:tr w:rsidR="009C77D3" w:rsidRPr="005D54D1" w14:paraId="4BA35BA3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0F096580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768785A3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81EA983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B59E4A0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2A4A665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2190231F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31A0191B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5EFE72A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3F84259A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14 065,60000</w:t>
            </w:r>
          </w:p>
        </w:tc>
      </w:tr>
      <w:tr w:rsidR="009C77D3" w:rsidRPr="005D54D1" w14:paraId="45EF9EED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54FF5C1F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637DFE48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390F502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B143A4D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20D5717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04D2F343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2BCB0604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6B29588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2C1F4039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41 843,70000</w:t>
            </w:r>
          </w:p>
        </w:tc>
      </w:tr>
      <w:tr w:rsidR="009C77D3" w:rsidRPr="005D54D1" w14:paraId="503398CC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14B0CA3C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5D4B14FF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4715321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A8EE052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64080A2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33938E56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3EC837A8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20C0DA3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4373E561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</w:tr>
      <w:tr w:rsidR="009C77D3" w:rsidRPr="005D54D1" w14:paraId="25A9703E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6679ACCA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64E6A3B0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F227CC3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9193F45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89D32C8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11B1C7AD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6C45E0FB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FD4F2AC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376E8322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1 823,00000</w:t>
            </w:r>
          </w:p>
        </w:tc>
      </w:tr>
      <w:tr w:rsidR="009C77D3" w:rsidRPr="005D54D1" w14:paraId="35C80C0B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7043B989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7131B3C1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AC9DE0A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D57E0E7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F5BCB65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3F96B47D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1396EE3D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03E50EF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11B3B233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21 151,00000</w:t>
            </w:r>
          </w:p>
        </w:tc>
      </w:tr>
      <w:tr w:rsidR="009C77D3" w:rsidRPr="005D54D1" w14:paraId="28380740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shd w:val="clear" w:color="auto" w:fill="auto"/>
            <w:noWrap/>
            <w:hideMark/>
          </w:tcPr>
          <w:p w14:paraId="5682E0B4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2" w:type="dxa"/>
            <w:shd w:val="clear" w:color="auto" w:fill="auto"/>
            <w:hideMark/>
          </w:tcPr>
          <w:p w14:paraId="75F34A01" w14:textId="77777777"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14:paraId="116B08CB" w14:textId="77777777"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23D141C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C395123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0DEA72D3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7643CA96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1BFD6B4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579C74C1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215 371,05000</w:t>
            </w:r>
          </w:p>
        </w:tc>
      </w:tr>
      <w:tr w:rsidR="009C77D3" w:rsidRPr="005D54D1" w14:paraId="1E068D79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 w:val="restart"/>
            <w:shd w:val="clear" w:color="auto" w:fill="auto"/>
            <w:noWrap/>
            <w:hideMark/>
          </w:tcPr>
          <w:p w14:paraId="087AF4C0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2362" w:type="dxa"/>
            <w:vMerge w:val="restart"/>
            <w:shd w:val="clear" w:color="auto" w:fill="auto"/>
            <w:hideMark/>
          </w:tcPr>
          <w:p w14:paraId="700C1CB3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14:paraId="1BB5ECA6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D446C41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4F9CC2F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6E1B075B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1DF6178F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4F29934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69EC019B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838,52000</w:t>
            </w:r>
          </w:p>
        </w:tc>
      </w:tr>
      <w:tr w:rsidR="009C77D3" w:rsidRPr="005D54D1" w14:paraId="501FDEBE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7C6E1F97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27BECC62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DB38E10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C5DDA12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783D1B6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2710FF8C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52285BD3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1578FCE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4734D017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</w:tr>
      <w:tr w:rsidR="009C77D3" w:rsidRPr="005D54D1" w14:paraId="618FFA5D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71B0F770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2D116A6A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02C3F8D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C8EABF0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866D401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7BDFFE94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5B367A43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3FD37FA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34595148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370,00000</w:t>
            </w:r>
          </w:p>
        </w:tc>
      </w:tr>
      <w:tr w:rsidR="009C77D3" w:rsidRPr="005D54D1" w14:paraId="1461D4DE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6B84BF5D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5EAE3D1B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D6B2B6B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36D9650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E2C7139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1A0082C8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20A5FBCA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AB932A7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4DD8E1F8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65,00000</w:t>
            </w:r>
          </w:p>
        </w:tc>
      </w:tr>
      <w:tr w:rsidR="009C77D3" w:rsidRPr="005D54D1" w14:paraId="2523A55F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08300019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34808272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14:paraId="41190E34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942C2F8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13E9B62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29DBB8AC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6D486F8E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EEC88F5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234EE7E9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9C77D3" w:rsidRPr="005D54D1" w14:paraId="216508DE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638BEB2D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09CA09FF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6EE3DA7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CBFE41F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89F3270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5E5E9680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6DC0A5F5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2AB92B4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5B27D00A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2 183,01200</w:t>
            </w:r>
          </w:p>
        </w:tc>
      </w:tr>
      <w:tr w:rsidR="009C77D3" w:rsidRPr="005D54D1" w14:paraId="2087960B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shd w:val="clear" w:color="auto" w:fill="auto"/>
            <w:noWrap/>
            <w:hideMark/>
          </w:tcPr>
          <w:p w14:paraId="3C120271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2" w:type="dxa"/>
            <w:shd w:val="clear" w:color="auto" w:fill="auto"/>
            <w:hideMark/>
          </w:tcPr>
          <w:p w14:paraId="19F48211" w14:textId="77777777"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14:paraId="542E97EC" w14:textId="77777777"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A871918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BDA77D3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1733A5C8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336BB21D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59CCED0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2BB6D7F5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3 866,53200</w:t>
            </w:r>
          </w:p>
        </w:tc>
      </w:tr>
      <w:tr w:rsidR="009C77D3" w:rsidRPr="005D54D1" w14:paraId="63E1420C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shd w:val="clear" w:color="auto" w:fill="auto"/>
            <w:noWrap/>
            <w:hideMark/>
          </w:tcPr>
          <w:p w14:paraId="0C93D4C7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03.0.00.00000</w:t>
            </w:r>
          </w:p>
        </w:tc>
        <w:tc>
          <w:tcPr>
            <w:tcW w:w="2362" w:type="dxa"/>
            <w:shd w:val="clear" w:color="auto" w:fill="auto"/>
            <w:hideMark/>
          </w:tcPr>
          <w:p w14:paraId="1E569349" w14:textId="77777777"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1418" w:type="dxa"/>
            <w:shd w:val="clear" w:color="auto" w:fill="auto"/>
            <w:hideMark/>
          </w:tcPr>
          <w:p w14:paraId="7A5D2BD0" w14:textId="77777777"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366B1A9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5BA9E32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1353E365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14475DA8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0E09FD8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1460E296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695 516,83969</w:t>
            </w:r>
          </w:p>
        </w:tc>
      </w:tr>
      <w:tr w:rsidR="009C77D3" w:rsidRPr="005D54D1" w14:paraId="78EF6B38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 w:val="restart"/>
            <w:shd w:val="clear" w:color="auto" w:fill="auto"/>
            <w:noWrap/>
            <w:hideMark/>
          </w:tcPr>
          <w:p w14:paraId="53AFB0FB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2362" w:type="dxa"/>
            <w:vMerge w:val="restart"/>
            <w:shd w:val="clear" w:color="auto" w:fill="auto"/>
            <w:hideMark/>
          </w:tcPr>
          <w:p w14:paraId="1625793C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14:paraId="36A8A36D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E926203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0C70FFD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7FBD4355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03.1.01.85160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1ACD1FB3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A45C768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71FFAF27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870,00000</w:t>
            </w:r>
          </w:p>
        </w:tc>
      </w:tr>
      <w:tr w:rsidR="009C77D3" w:rsidRPr="005D54D1" w14:paraId="50FB8210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13F12D85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266C09A1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9BA35D0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7AF3B9D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88EC1B7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57AA4E7D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03.1.01.99990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3B91F66A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9A714A6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49D023D5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</w:tr>
      <w:tr w:rsidR="009C77D3" w:rsidRPr="005D54D1" w14:paraId="7BC104BD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5BB977ED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753AB050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678AD882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4A0DF59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AA5374B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6F47098A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03.1.01.42110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1345F669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E0AD69C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00D80EEB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272 915,05461</w:t>
            </w:r>
          </w:p>
        </w:tc>
      </w:tr>
      <w:tr w:rsidR="009C77D3" w:rsidRPr="005D54D1" w14:paraId="6D4FC3CE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36DFCFC8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4332FA1B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14:paraId="15B1BE78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EE4C135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8D4F044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6C12044B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03.1.01.85160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0A3B95CE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AEEAA52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2108E541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580,00000</w:t>
            </w:r>
          </w:p>
        </w:tc>
      </w:tr>
      <w:tr w:rsidR="009C77D3" w:rsidRPr="005D54D1" w14:paraId="3C9FE3D1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2817A3D5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2DF4EEBB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877594C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5A97887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1818432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70B951FF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03.1.01.99990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108B89B1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42E0E10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05DE4F96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1 297,63599</w:t>
            </w:r>
          </w:p>
        </w:tc>
      </w:tr>
      <w:tr w:rsidR="009C77D3" w:rsidRPr="005D54D1" w14:paraId="720D316F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5CF396DA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07EEFF71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6CA4825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93EB930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653491F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4428E634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03.1.A1.54540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70143EB7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3B6ECEA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2BAB9F5B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</w:tr>
      <w:tr w:rsidR="009C77D3" w:rsidRPr="005D54D1" w14:paraId="609C39BB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shd w:val="clear" w:color="auto" w:fill="auto"/>
            <w:noWrap/>
            <w:hideMark/>
          </w:tcPr>
          <w:p w14:paraId="7F2E652F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2" w:type="dxa"/>
            <w:shd w:val="clear" w:color="auto" w:fill="auto"/>
            <w:hideMark/>
          </w:tcPr>
          <w:p w14:paraId="31ECB1A3" w14:textId="77777777"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14:paraId="606793E7" w14:textId="77777777"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0A1EF05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F5B4E15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4CCF6F78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4CF42CDA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E69945E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436DA693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280 972,69060</w:t>
            </w:r>
          </w:p>
        </w:tc>
      </w:tr>
      <w:tr w:rsidR="009C77D3" w:rsidRPr="005D54D1" w14:paraId="0FBB8255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 w:val="restart"/>
            <w:shd w:val="clear" w:color="auto" w:fill="auto"/>
            <w:noWrap/>
            <w:hideMark/>
          </w:tcPr>
          <w:p w14:paraId="645F9D16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2362" w:type="dxa"/>
            <w:vMerge w:val="restart"/>
            <w:shd w:val="clear" w:color="auto" w:fill="auto"/>
            <w:hideMark/>
          </w:tcPr>
          <w:p w14:paraId="431A533F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14:paraId="63F87432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D8E99F9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2B5D04D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44051AED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12E6C0CE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97F55FC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65127265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68 306,58027</w:t>
            </w:r>
          </w:p>
        </w:tc>
      </w:tr>
      <w:tr w:rsidR="009C77D3" w:rsidRPr="005D54D1" w14:paraId="4A2C7DF4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2783B11A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022DEB18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6A0B77C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EABD9A1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1C8CE34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7F9B7D20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0B1C2578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1D63559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21C97F7C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193,21000</w:t>
            </w:r>
          </w:p>
        </w:tc>
      </w:tr>
      <w:tr w:rsidR="009C77D3" w:rsidRPr="005D54D1" w14:paraId="1C62D1F6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27E8E58A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2CBAA830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FD3171A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029F5DF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4CA330B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6C150E53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7ED3847A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38E461E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5424A1DF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61,00000</w:t>
            </w:r>
          </w:p>
        </w:tc>
      </w:tr>
      <w:tr w:rsidR="009C77D3" w:rsidRPr="005D54D1" w14:paraId="08FCE577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161D9E11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0945A189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F52B074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2482802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533B4B6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7BA877BD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090694C2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C859D22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0CEA0635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363,50000</w:t>
            </w:r>
          </w:p>
        </w:tc>
      </w:tr>
      <w:tr w:rsidR="009C77D3" w:rsidRPr="005D54D1" w14:paraId="1C8A2613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68FBC146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1D32795E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466C3F2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577E89D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423B6BC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29263320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39840A86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9947D7D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709EF0D6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</w:tr>
      <w:tr w:rsidR="009C77D3" w:rsidRPr="005D54D1" w14:paraId="03B10B2C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7AE362C4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0050FE6E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E3D73F0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6959DF2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4D93A62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5CA1A9E6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40FFD6C3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1DEDA7F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4D7103F1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</w:tr>
      <w:tr w:rsidR="009C77D3" w:rsidRPr="005D54D1" w14:paraId="62AB2A96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3A064990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1E40E418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A7B2AD6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2271D79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1A27A9B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6146695E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65452BEA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9B29803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437E6310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163 036,82880</w:t>
            </w:r>
          </w:p>
        </w:tc>
      </w:tr>
      <w:tr w:rsidR="009C77D3" w:rsidRPr="005D54D1" w14:paraId="74E0AA3B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5B8DAB29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64EC2899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2DE5437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651ABA1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6321DAC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7BA935AF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03.2.02.85160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257D717D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8778613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7C5F738C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149,50000</w:t>
            </w:r>
          </w:p>
        </w:tc>
      </w:tr>
      <w:tr w:rsidR="009C77D3" w:rsidRPr="005D54D1" w14:paraId="6639E475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69EF9AAF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280E1227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EDB2F32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9AE6083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1B96924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3103651E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6A4AFDF9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9FE1DA3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04C3CA70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8 000,00000</w:t>
            </w:r>
          </w:p>
        </w:tc>
      </w:tr>
      <w:tr w:rsidR="009C77D3" w:rsidRPr="005D54D1" w14:paraId="759D36AB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55FE3811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14B9BCAB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487B374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4FC3FFB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C2F6E07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729CE752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08631A78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CFB33CD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2BFF20E2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1 837,00000</w:t>
            </w:r>
          </w:p>
        </w:tc>
      </w:tr>
      <w:tr w:rsidR="009C77D3" w:rsidRPr="005D54D1" w14:paraId="2669980E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2B4743A5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67FADECA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E41E106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0625D66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8A5F111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511DD8F0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01185F22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F065D11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522D141E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44 187,25816</w:t>
            </w:r>
          </w:p>
        </w:tc>
      </w:tr>
      <w:tr w:rsidR="009C77D3" w:rsidRPr="005D54D1" w14:paraId="48D8A6B6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3BFB2874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2D4BBC0A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D799390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C1EE38A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80BF202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5D501E80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65AF044B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6448B64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0EA41C26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802,80000</w:t>
            </w:r>
          </w:p>
        </w:tc>
      </w:tr>
      <w:tr w:rsidR="009C77D3" w:rsidRPr="005D54D1" w14:paraId="557BA920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3A8063D7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6A831322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181EBFF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0477E03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1BA13E7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1A9A6474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03.2.04.L5190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300C8052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AA39CE2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21C674CD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229,44500</w:t>
            </w:r>
          </w:p>
        </w:tc>
      </w:tr>
      <w:tr w:rsidR="009C77D3" w:rsidRPr="005D54D1" w14:paraId="56A1D091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04140380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0ED6F4EF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77F2779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41A4512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ED87D88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6254BADF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6791EF80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49DF051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1A194612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200,70000</w:t>
            </w:r>
          </w:p>
        </w:tc>
      </w:tr>
      <w:tr w:rsidR="009C77D3" w:rsidRPr="005D54D1" w14:paraId="34690E32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18CB3514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46BFF10B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C8F165A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8594EFE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5382704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563D7588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03.2.05.99990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0ED2BB46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567303D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22B27CC3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9C77D3" w:rsidRPr="005D54D1" w14:paraId="6F35825D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3D526756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1D53198C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807D865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0054794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597A4AC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05954543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4A8ED675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4C62C68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21A26CD2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27 559,08119</w:t>
            </w:r>
          </w:p>
        </w:tc>
      </w:tr>
      <w:tr w:rsidR="009C77D3" w:rsidRPr="005D54D1" w14:paraId="230AE621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72D70DF6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3F3F9106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4AB7A5C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181D378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C9A7757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3CE108CA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201B1277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9A013FB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1D2B593B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303,10000</w:t>
            </w:r>
          </w:p>
        </w:tc>
      </w:tr>
      <w:tr w:rsidR="009C77D3" w:rsidRPr="005D54D1" w14:paraId="45A127EA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742B5494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3D58B4BE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0F1AA3FC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C11AE8D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D620CF3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559782D2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30828323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9EDAF2F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4E664CE7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2 742,20000</w:t>
            </w:r>
          </w:p>
        </w:tc>
      </w:tr>
      <w:tr w:rsidR="009C77D3" w:rsidRPr="005D54D1" w14:paraId="6B9A120E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5285085C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549E8EC8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14:paraId="61D874EE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80ACC57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14E0570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09337FBE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17B85EA3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713590D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5C4C0649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2 676,24408</w:t>
            </w:r>
          </w:p>
        </w:tc>
      </w:tr>
      <w:tr w:rsidR="009C77D3" w:rsidRPr="005D54D1" w14:paraId="7E558358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10B3A6BD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571059AE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94D4AD1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53C0F44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C22674A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0EE15595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759CE47B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EF63B19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6745DDA9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30,70000</w:t>
            </w:r>
          </w:p>
        </w:tc>
      </w:tr>
      <w:tr w:rsidR="009C77D3" w:rsidRPr="005D54D1" w14:paraId="49027B78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shd w:val="clear" w:color="auto" w:fill="auto"/>
            <w:noWrap/>
            <w:hideMark/>
          </w:tcPr>
          <w:p w14:paraId="319CB6D7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2" w:type="dxa"/>
            <w:shd w:val="clear" w:color="auto" w:fill="auto"/>
            <w:hideMark/>
          </w:tcPr>
          <w:p w14:paraId="641F10EC" w14:textId="77777777"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14:paraId="16D91E21" w14:textId="77777777"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2659D26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F4A8762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59388681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688CDCC6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EFE96EE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07F12419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320 805,14750</w:t>
            </w:r>
          </w:p>
        </w:tc>
      </w:tr>
      <w:tr w:rsidR="009C77D3" w:rsidRPr="005D54D1" w14:paraId="3FF2321A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 w:val="restart"/>
            <w:shd w:val="clear" w:color="auto" w:fill="auto"/>
            <w:noWrap/>
            <w:hideMark/>
          </w:tcPr>
          <w:p w14:paraId="7F4780C2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2362" w:type="dxa"/>
            <w:vMerge w:val="restart"/>
            <w:shd w:val="clear" w:color="auto" w:fill="auto"/>
            <w:hideMark/>
          </w:tcPr>
          <w:p w14:paraId="75238E55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14:paraId="70183675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BEE0FC7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6E02714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0047DF65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6051D0D9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DC606A6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70F9F328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47,76000</w:t>
            </w:r>
          </w:p>
        </w:tc>
      </w:tr>
      <w:tr w:rsidR="009C77D3" w:rsidRPr="005D54D1" w14:paraId="6027CDA0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4978F0ED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3FBF9A00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483CD0A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F5DC6B5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B9CF1F0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1EFA320C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7F5EB020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E97BD8C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4E4FA2DD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12,00000</w:t>
            </w:r>
          </w:p>
        </w:tc>
      </w:tr>
      <w:tr w:rsidR="009C77D3" w:rsidRPr="005D54D1" w14:paraId="5E1481E2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72086F0E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4899568F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D9A8A22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CB2208D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897B823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3F7FD462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03.3.02.99990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260379E3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E67BB79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1C901223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</w:tr>
      <w:tr w:rsidR="009C77D3" w:rsidRPr="005D54D1" w14:paraId="4C432A67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53C7ABA5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2E10AC0A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0A4BFF7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B6559BE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A30C742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1C5904C6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1E18D295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9536FE0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50F7C4BB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44 238,69637</w:t>
            </w:r>
          </w:p>
        </w:tc>
      </w:tr>
      <w:tr w:rsidR="009C77D3" w:rsidRPr="005D54D1" w14:paraId="4C3AB915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47BE7D8C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71E32C50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327EBB4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D8A2EEF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93758CB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3B565902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7AA185D4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19809A2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60B649D1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21 983,44000</w:t>
            </w:r>
          </w:p>
        </w:tc>
      </w:tr>
      <w:tr w:rsidR="009C77D3" w:rsidRPr="005D54D1" w14:paraId="76EFF4B8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03DB3286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0B2DF4A2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D0E95EF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39ADCAC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7108D39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31069C46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65A5F7BA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B1D93A8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28B65BE4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26 494,60522</w:t>
            </w:r>
          </w:p>
        </w:tc>
      </w:tr>
      <w:tr w:rsidR="009C77D3" w:rsidRPr="005D54D1" w14:paraId="17E4A829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6E8C2E34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12D5685F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011B225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1EC00AB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5E2880C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4E8A0BBA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20F0B078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CAEB386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652A03E7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565,00000</w:t>
            </w:r>
          </w:p>
        </w:tc>
      </w:tr>
      <w:tr w:rsidR="009C77D3" w:rsidRPr="005D54D1" w14:paraId="7CBE6B98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3A13EE4F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29AA1621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D1FCA20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79A1B2C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E113009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746CCD4A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03.3.01.71600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0D0C9230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650EA1E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593260F5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327,50000</w:t>
            </w:r>
          </w:p>
        </w:tc>
      </w:tr>
      <w:tr w:rsidR="009C77D3" w:rsidRPr="005D54D1" w14:paraId="7F5E9533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shd w:val="clear" w:color="auto" w:fill="auto"/>
            <w:noWrap/>
            <w:hideMark/>
          </w:tcPr>
          <w:p w14:paraId="3032A932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2" w:type="dxa"/>
            <w:shd w:val="clear" w:color="auto" w:fill="auto"/>
            <w:hideMark/>
          </w:tcPr>
          <w:p w14:paraId="2291AA20" w14:textId="77777777"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14:paraId="493841A0" w14:textId="77777777"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E3A7337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362C185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2EA70287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5818CE95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ABA064A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5D902EC1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93 739,00159</w:t>
            </w:r>
          </w:p>
        </w:tc>
      </w:tr>
      <w:tr w:rsidR="009C77D3" w:rsidRPr="005D54D1" w14:paraId="54840B0F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 w:val="restart"/>
            <w:shd w:val="clear" w:color="auto" w:fill="auto"/>
            <w:noWrap/>
            <w:hideMark/>
          </w:tcPr>
          <w:p w14:paraId="6A8EC5BA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2362" w:type="dxa"/>
            <w:vMerge w:val="restart"/>
            <w:shd w:val="clear" w:color="auto" w:fill="auto"/>
            <w:hideMark/>
          </w:tcPr>
          <w:p w14:paraId="024468AF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"Цифровое развитие Нефтеюганского района на 2019-2024 годы и на период до 2030 года"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14:paraId="1570BB92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0D89A26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09E6093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46EBA6CB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596A86D9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6C40926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099FDA3D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4 824,46000</w:t>
            </w:r>
          </w:p>
        </w:tc>
      </w:tr>
      <w:tr w:rsidR="009C77D3" w:rsidRPr="005D54D1" w14:paraId="135518A0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68A9216D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3B7450C7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84BB7A2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BD0BDC9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20D8C47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3CCB6BD7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62F4EE18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95F0A80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7E22AD08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</w:tr>
      <w:tr w:rsidR="009C77D3" w:rsidRPr="005D54D1" w14:paraId="13DA7F60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429E6A65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52648E57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6B57DCA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BA79496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6FC0F0A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1ED9D697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260A1E2C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D34441D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09260D57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990,16000</w:t>
            </w:r>
          </w:p>
        </w:tc>
      </w:tr>
      <w:tr w:rsidR="009C77D3" w:rsidRPr="005D54D1" w14:paraId="7BAAC535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40554544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224F0ECE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DF7CB27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6397A99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6211AD8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4F0FB373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28641A98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35D0E90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44047FE1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7 085,08900</w:t>
            </w:r>
          </w:p>
        </w:tc>
      </w:tr>
      <w:tr w:rsidR="009C77D3" w:rsidRPr="005D54D1" w14:paraId="7E03DAAE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shd w:val="clear" w:color="auto" w:fill="auto"/>
            <w:noWrap/>
            <w:hideMark/>
          </w:tcPr>
          <w:p w14:paraId="615C86BA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2" w:type="dxa"/>
            <w:shd w:val="clear" w:color="auto" w:fill="auto"/>
            <w:hideMark/>
          </w:tcPr>
          <w:p w14:paraId="35A96CCE" w14:textId="77777777"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14:paraId="3FBFEF81" w14:textId="77777777"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1540B71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047D740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6F198CFC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42429E7A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0C67CC6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29AD723A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13 069,70900</w:t>
            </w:r>
          </w:p>
        </w:tc>
      </w:tr>
      <w:tr w:rsidR="009C77D3" w:rsidRPr="005D54D1" w14:paraId="68A606D1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shd w:val="clear" w:color="auto" w:fill="auto"/>
            <w:noWrap/>
            <w:hideMark/>
          </w:tcPr>
          <w:p w14:paraId="74E94D94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05.0.00.00000</w:t>
            </w:r>
          </w:p>
        </w:tc>
        <w:tc>
          <w:tcPr>
            <w:tcW w:w="2362" w:type="dxa"/>
            <w:shd w:val="clear" w:color="auto" w:fill="auto"/>
            <w:hideMark/>
          </w:tcPr>
          <w:p w14:paraId="35521716" w14:textId="77777777"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 Нефтеюганского района "Развитие физической культуры и спорта в Нефтеюганском районе на 2019-2024 годы и на период до 2030 года"</w:t>
            </w:r>
          </w:p>
        </w:tc>
        <w:tc>
          <w:tcPr>
            <w:tcW w:w="1418" w:type="dxa"/>
            <w:shd w:val="clear" w:color="auto" w:fill="auto"/>
            <w:hideMark/>
          </w:tcPr>
          <w:p w14:paraId="294C6542" w14:textId="77777777"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2D56CA4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0B5BD5A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572DDD37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158C77AD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8D7EDFB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1ED190A0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208 533,13516</w:t>
            </w:r>
          </w:p>
        </w:tc>
      </w:tr>
      <w:tr w:rsidR="009C77D3" w:rsidRPr="005D54D1" w14:paraId="5E2E1820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 w:val="restart"/>
            <w:shd w:val="clear" w:color="auto" w:fill="auto"/>
            <w:noWrap/>
            <w:hideMark/>
          </w:tcPr>
          <w:p w14:paraId="44605EB6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2362" w:type="dxa"/>
            <w:vMerge w:val="restart"/>
            <w:shd w:val="clear" w:color="auto" w:fill="auto"/>
            <w:hideMark/>
          </w:tcPr>
          <w:p w14:paraId="401E3D57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14:paraId="6324088C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868C9CF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712FA11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5E103F5B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305B7674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FDC054D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76C4278C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</w:tr>
      <w:tr w:rsidR="009C77D3" w:rsidRPr="005D54D1" w14:paraId="78D3F8E2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29605D9E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70F42FA4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2D49E16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1C1A768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D400C75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2D2ACFE1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5E75A960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2EFC262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230102C5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</w:tr>
      <w:tr w:rsidR="009C77D3" w:rsidRPr="005D54D1" w14:paraId="5BC33BA7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76FFF494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5456C2FB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F8302B5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00BA656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9F8D6C8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3A549092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05.1.02.99990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593B1751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AFA55F1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00BFDE63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9C77D3" w:rsidRPr="005D54D1" w14:paraId="0EB98A8C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6BD45EA4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4D3FB13D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F7F4E26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1E5CB3D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7B2CF49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41C6DB31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05.1.03.99990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04D3BF12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A55C7F7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57E531EF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538,20300</w:t>
            </w:r>
          </w:p>
        </w:tc>
      </w:tr>
      <w:tr w:rsidR="009C77D3" w:rsidRPr="005D54D1" w14:paraId="62EBC830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7F04E5D6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79F23FCB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D865517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57B476C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56FBB92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0A7BB8DE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476FD48B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839C5AB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4B60FD8C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25 904,10577</w:t>
            </w:r>
          </w:p>
        </w:tc>
      </w:tr>
      <w:tr w:rsidR="009C77D3" w:rsidRPr="005D54D1" w14:paraId="0427F207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0A6BBB99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62088E1C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D40A47B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3F2FA7F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B809EB3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6054F438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3629F537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2B115E7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5EA1E701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261,10000</w:t>
            </w:r>
          </w:p>
        </w:tc>
      </w:tr>
      <w:tr w:rsidR="009C77D3" w:rsidRPr="005D54D1" w14:paraId="37FBF8AD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0B7CA6CD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4817B90D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122F280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4BDFCFB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79EF2EA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37D9CAA8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39406C18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77F9F1F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76085042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101 567,85729</w:t>
            </w:r>
          </w:p>
        </w:tc>
      </w:tr>
      <w:tr w:rsidR="009C77D3" w:rsidRPr="005D54D1" w14:paraId="1B3D2E71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587FD2B2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3AC2EC4D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2F0268E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203F499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CCB5158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7EFC8CE8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39B6AEB8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059AE39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7B7D9154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</w:tr>
      <w:tr w:rsidR="009C77D3" w:rsidRPr="005D54D1" w14:paraId="1430C80A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152B6052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3C1AF744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18CBE7F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F750353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70D644B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27CD3C42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078D6D7F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7AE597B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56ABB44D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164,00000</w:t>
            </w:r>
          </w:p>
        </w:tc>
      </w:tr>
      <w:tr w:rsidR="009C77D3" w:rsidRPr="005D54D1" w14:paraId="3B69BA2B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2E76E7D9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22A93CDC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1909345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26EA59E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9D47949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473DCC05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05.1.06.82130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28C8C83D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9B69FA2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2E16CAAA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875,00000</w:t>
            </w:r>
          </w:p>
        </w:tc>
      </w:tr>
      <w:tr w:rsidR="009C77D3" w:rsidRPr="005D54D1" w14:paraId="09B9A0DC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6217D85D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47D45255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7676BF5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5A5711F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6F160F2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7520DD9B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05.1.06.S2130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08E27E45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412D363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11447142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218,75000</w:t>
            </w:r>
          </w:p>
        </w:tc>
      </w:tr>
      <w:tr w:rsidR="009C77D3" w:rsidRPr="005D54D1" w14:paraId="10876D08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315CCE05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50587533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C950821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C65DBB1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AA9D8F6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40F53008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19407481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8C24B49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30CF01DE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</w:tr>
      <w:tr w:rsidR="009C77D3" w:rsidRPr="005D54D1" w14:paraId="5DEE7DEB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shd w:val="clear" w:color="auto" w:fill="auto"/>
            <w:noWrap/>
            <w:hideMark/>
          </w:tcPr>
          <w:p w14:paraId="366E750B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2" w:type="dxa"/>
            <w:shd w:val="clear" w:color="auto" w:fill="auto"/>
            <w:hideMark/>
          </w:tcPr>
          <w:p w14:paraId="468CF61F" w14:textId="77777777"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14:paraId="28CAD5E9" w14:textId="77777777"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87D0C89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056A2C9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56AFC9A4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30D78381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6DCA70E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6A01B0F4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138 047,01606</w:t>
            </w:r>
          </w:p>
        </w:tc>
      </w:tr>
      <w:tr w:rsidR="009C77D3" w:rsidRPr="005D54D1" w14:paraId="25770615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 w:val="restart"/>
            <w:shd w:val="clear" w:color="auto" w:fill="auto"/>
            <w:noWrap/>
            <w:hideMark/>
          </w:tcPr>
          <w:p w14:paraId="21619530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2362" w:type="dxa"/>
            <w:vMerge w:val="restart"/>
            <w:shd w:val="clear" w:color="auto" w:fill="auto"/>
            <w:hideMark/>
          </w:tcPr>
          <w:p w14:paraId="37A50CBC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14:paraId="51E647E9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A6197A8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D03AB9F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70DBD750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3CE00F20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AB10A39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74E23779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</w:tr>
      <w:tr w:rsidR="009C77D3" w:rsidRPr="005D54D1" w14:paraId="6498EDBC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62312779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12C4309D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B89C0D8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EB7CEB9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C826826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21E24496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006DEC9D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41AE668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6705CD11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</w:tr>
      <w:tr w:rsidR="009C77D3" w:rsidRPr="005D54D1" w14:paraId="46637AF3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59E544AC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4B887298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CA11193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A2C24DE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A8F4B23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16426C89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0D4A900D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084F2C2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07619A27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1 713,40000</w:t>
            </w:r>
          </w:p>
        </w:tc>
      </w:tr>
      <w:tr w:rsidR="009C77D3" w:rsidRPr="005D54D1" w14:paraId="6991965E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717084C5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04A25C7A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3C25ECE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2BBDE4D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C4C052A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3B6F0A41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05.2.02.85160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2DE92BF7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5488017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2966D8A2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550,00000</w:t>
            </w:r>
          </w:p>
        </w:tc>
      </w:tr>
      <w:tr w:rsidR="009C77D3" w:rsidRPr="005D54D1" w14:paraId="54C3C7A6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114273FC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3D684A3D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4F4C8C5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DC719C4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A3432C4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3F8C7CBE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0B9A6276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CC00FC0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2F290C26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428,35000</w:t>
            </w:r>
          </w:p>
        </w:tc>
      </w:tr>
      <w:tr w:rsidR="009C77D3" w:rsidRPr="005D54D1" w14:paraId="4650D0D0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75CF0DD5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23529F1D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3AEE364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7565495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5F7CF7E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2EDFD5D0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5C1A5983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9E8E555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76B2D98C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60 199,63510</w:t>
            </w:r>
          </w:p>
        </w:tc>
      </w:tr>
      <w:tr w:rsidR="009C77D3" w:rsidRPr="005D54D1" w14:paraId="0EA517F0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25678645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0F96BC38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4BF57D5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B9955A7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477C841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224A1E43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1077B01B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AABC563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0AC04F0B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300,65000</w:t>
            </w:r>
          </w:p>
        </w:tc>
      </w:tr>
      <w:tr w:rsidR="009C77D3" w:rsidRPr="005D54D1" w14:paraId="0B38F579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6E941BD7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42FCF626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D7BF122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6DEA3AF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63A2DA3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30F5C7D8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6000663C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A5EF18E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77657B52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1 924,98400</w:t>
            </w:r>
          </w:p>
        </w:tc>
      </w:tr>
      <w:tr w:rsidR="009C77D3" w:rsidRPr="005D54D1" w14:paraId="485E0519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shd w:val="clear" w:color="auto" w:fill="auto"/>
            <w:noWrap/>
            <w:hideMark/>
          </w:tcPr>
          <w:p w14:paraId="232DE007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2" w:type="dxa"/>
            <w:shd w:val="clear" w:color="auto" w:fill="auto"/>
            <w:hideMark/>
          </w:tcPr>
          <w:p w14:paraId="31F82172" w14:textId="77777777"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14:paraId="1727CF09" w14:textId="77777777"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D3E3DB8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7D2B78E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39D871DE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3F951CBA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67BE58F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6A227E8E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70 151,01910</w:t>
            </w:r>
          </w:p>
        </w:tc>
      </w:tr>
      <w:tr w:rsidR="009C77D3" w:rsidRPr="005D54D1" w14:paraId="24F95BFA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 w:val="restart"/>
            <w:shd w:val="clear" w:color="auto" w:fill="auto"/>
            <w:noWrap/>
            <w:hideMark/>
          </w:tcPr>
          <w:p w14:paraId="59F65F0E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05.3.00.00000</w:t>
            </w:r>
          </w:p>
        </w:tc>
        <w:tc>
          <w:tcPr>
            <w:tcW w:w="2362" w:type="dxa"/>
            <w:vMerge w:val="restart"/>
            <w:shd w:val="clear" w:color="auto" w:fill="auto"/>
            <w:hideMark/>
          </w:tcPr>
          <w:p w14:paraId="5BA98728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14:paraId="11B2F907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A083FD0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984BFDD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04C16F0F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0BCE49E6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3F5BFEB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05D0592A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</w:tr>
      <w:tr w:rsidR="009C77D3" w:rsidRPr="005D54D1" w14:paraId="1A103EC4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0D4A56BF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77EE9774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7353494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F2ED9EB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36B0980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6C585A86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1495BD98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F972DE2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75C823BF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9C77D3" w:rsidRPr="005D54D1" w14:paraId="57582072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shd w:val="clear" w:color="auto" w:fill="auto"/>
            <w:noWrap/>
            <w:hideMark/>
          </w:tcPr>
          <w:p w14:paraId="7C4499B9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2" w:type="dxa"/>
            <w:shd w:val="clear" w:color="auto" w:fill="auto"/>
            <w:hideMark/>
          </w:tcPr>
          <w:p w14:paraId="6ECA5B12" w14:textId="77777777"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14:paraId="6414ADF5" w14:textId="77777777"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86289EA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7519DCA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211F28AC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4368239A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D2AB1FA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39FA6DEE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335,10000</w:t>
            </w:r>
          </w:p>
        </w:tc>
      </w:tr>
      <w:tr w:rsidR="009C77D3" w:rsidRPr="005D54D1" w14:paraId="74EE7916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 w:val="restart"/>
            <w:shd w:val="clear" w:color="auto" w:fill="auto"/>
            <w:noWrap/>
            <w:hideMark/>
          </w:tcPr>
          <w:p w14:paraId="6AE19F36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2362" w:type="dxa"/>
            <w:vMerge w:val="restart"/>
            <w:shd w:val="clear" w:color="auto" w:fill="auto"/>
            <w:hideMark/>
          </w:tcPr>
          <w:p w14:paraId="6CA5C6BC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в  Нефтеюганском районе в 2019-2024 годах и на период до 2030 года"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14:paraId="2EC61EB2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1946B02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5D9E51F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0337B55A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0B34E988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7EFC3DB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14394A92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581,00000</w:t>
            </w:r>
          </w:p>
        </w:tc>
      </w:tr>
      <w:tr w:rsidR="009C77D3" w:rsidRPr="005D54D1" w14:paraId="35608F1F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7BA8472F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01BFE292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9639E55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DBDEB90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A02C523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175190AE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06.0.02.84350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2F282932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2C12FAB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384E780E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140,80000</w:t>
            </w:r>
          </w:p>
        </w:tc>
      </w:tr>
      <w:tr w:rsidR="009C77D3" w:rsidRPr="005D54D1" w14:paraId="600EB563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545F7087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6C6CC3D5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3A1A596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B5A31DA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E37412E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48CC320A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06.0.02.84350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5CA8898A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8B16027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57C29D05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72 504,00000</w:t>
            </w:r>
          </w:p>
        </w:tc>
      </w:tr>
      <w:tr w:rsidR="009C77D3" w:rsidRPr="005D54D1" w14:paraId="1E3AB57C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2F51785F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6383B372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E87FB93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1CB041A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4694125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04F51145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48A43C0A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FA01968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1BFB9974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39 940,50000</w:t>
            </w:r>
          </w:p>
        </w:tc>
      </w:tr>
      <w:tr w:rsidR="009C77D3" w:rsidRPr="005D54D1" w14:paraId="668CA988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4D510E51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399F2313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9116E17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CB92832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647D6B7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0D04E813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1047E038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0718A7A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0EDA44C3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2 545,00000</w:t>
            </w:r>
          </w:p>
        </w:tc>
      </w:tr>
      <w:tr w:rsidR="009C77D3" w:rsidRPr="005D54D1" w14:paraId="43881CB5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3D50A531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59DE1A06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8992E20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78B4236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478017C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6ADDD327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06.0.03.99990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5AFA6897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38B5893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23D1D293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</w:tr>
      <w:tr w:rsidR="009C77D3" w:rsidRPr="005D54D1" w14:paraId="1C28AA30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57C21449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4B9107C4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5E3BC7A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CC258BA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6D2D18E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00BE0357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1492D06A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F5221A3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6CE15938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1 053,97500</w:t>
            </w:r>
          </w:p>
        </w:tc>
      </w:tr>
      <w:tr w:rsidR="009C77D3" w:rsidRPr="005D54D1" w14:paraId="227705D8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5F15BC31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5FE18BF3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AC2D58C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F8747C1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3D8A689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79798D10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4725A0F6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99CEAD7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63E9FC0A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9 370,40000</w:t>
            </w:r>
          </w:p>
        </w:tc>
      </w:tr>
      <w:tr w:rsidR="009C77D3" w:rsidRPr="005D54D1" w14:paraId="324A3137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4B27ECC2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55B2BEA5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548968F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CC4C4E4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3C2299B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7AC303C9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26752630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746D620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73918FE5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2 303,20000</w:t>
            </w:r>
          </w:p>
        </w:tc>
      </w:tr>
      <w:tr w:rsidR="009C77D3" w:rsidRPr="005D54D1" w14:paraId="3B80022B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634EC98B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6096CD09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1444AF8F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A0FB9E5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85B61D4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24C4E17A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300AC888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8BBE0A0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4AA51E16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575,80000</w:t>
            </w:r>
          </w:p>
        </w:tc>
      </w:tr>
      <w:tr w:rsidR="009C77D3" w:rsidRPr="005D54D1" w14:paraId="449D044E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38DFECBC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0189BC38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1C06749B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EB423FE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FD5A9C5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62DEA84E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06.0.09.G4200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12EBABF4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6306D87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3AE6D598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</w:tr>
      <w:tr w:rsidR="009C77D3" w:rsidRPr="005D54D1" w14:paraId="13E9CE2D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56BB073D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6011A65F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202863FA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8904303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167B815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630DF058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06.0.09.G4200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28CA3D55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19FA5CA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14A83444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18 860,12695</w:t>
            </w:r>
          </w:p>
        </w:tc>
      </w:tr>
      <w:tr w:rsidR="009C77D3" w:rsidRPr="005D54D1" w14:paraId="7B278EEE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0B97540A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477FC63E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0BE524B9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0BE8BC5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904F81B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2EAF013F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0ACF94C6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88B1CF6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6BE2E993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2 642,00000</w:t>
            </w:r>
          </w:p>
        </w:tc>
      </w:tr>
      <w:tr w:rsidR="009C77D3" w:rsidRPr="005D54D1" w14:paraId="6A961B1F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37A33B45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0C2594D2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18CAEC19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BD02A36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BF03D1F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0A65B07F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06.0.08.L5760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7A30B0A1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8F50F0B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2C4EEAE5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3 446,92674</w:t>
            </w:r>
          </w:p>
        </w:tc>
      </w:tr>
      <w:tr w:rsidR="009C77D3" w:rsidRPr="005D54D1" w14:paraId="6B10AC8A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shd w:val="clear" w:color="auto" w:fill="auto"/>
            <w:noWrap/>
            <w:hideMark/>
          </w:tcPr>
          <w:p w14:paraId="1B9B5C7D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2" w:type="dxa"/>
            <w:shd w:val="clear" w:color="auto" w:fill="auto"/>
            <w:hideMark/>
          </w:tcPr>
          <w:p w14:paraId="3237F44A" w14:textId="77777777"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14:paraId="27A37C4C" w14:textId="77777777"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5E4390A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F6D0EC5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75DC891C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2884E671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D894CDA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67560BD4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159 213,72869</w:t>
            </w:r>
          </w:p>
        </w:tc>
      </w:tr>
      <w:tr w:rsidR="009C77D3" w:rsidRPr="005D54D1" w14:paraId="40B2F246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 w:val="restart"/>
            <w:shd w:val="clear" w:color="auto" w:fill="auto"/>
            <w:noWrap/>
            <w:hideMark/>
          </w:tcPr>
          <w:p w14:paraId="79B812E1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07.0.00.00000</w:t>
            </w:r>
          </w:p>
        </w:tc>
        <w:tc>
          <w:tcPr>
            <w:tcW w:w="2362" w:type="dxa"/>
            <w:vMerge w:val="restart"/>
            <w:shd w:val="clear" w:color="auto" w:fill="auto"/>
            <w:hideMark/>
          </w:tcPr>
          <w:p w14:paraId="25B93F8B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«Устойчивое развитие коренных малочисленных народов Севера Нефтеюганского района на 2019-2024 годы и на период до 2030 года»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14:paraId="4EC7906F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8FCE377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8AF30B5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73EC7FD8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52F1777B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48186D3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481DF7A9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7,20000</w:t>
            </w:r>
          </w:p>
        </w:tc>
      </w:tr>
      <w:tr w:rsidR="009C77D3" w:rsidRPr="005D54D1" w14:paraId="04F61646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2C054624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61609D55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2809FF1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B84C721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FD80A04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3E050ACD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627C4206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3FDBB11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47FE61AD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466,70000</w:t>
            </w:r>
          </w:p>
        </w:tc>
      </w:tr>
      <w:tr w:rsidR="009C77D3" w:rsidRPr="005D54D1" w14:paraId="1EA20E3C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6FC12889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603CF6F2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DDA8067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27CA4C4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2C9D9A1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74AEDAF0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73122724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A7476F5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0104579F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9C77D3" w:rsidRPr="005D54D1" w14:paraId="16795BB9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4A08D25D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4F7B1276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F8024C4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20F3C42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D878DA4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24518201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65F52765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8F52F07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4119D125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3 141,90300</w:t>
            </w:r>
          </w:p>
        </w:tc>
      </w:tr>
      <w:tr w:rsidR="009C77D3" w:rsidRPr="005D54D1" w14:paraId="5B863124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48C09588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1F356DA2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FBB908E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9A573F9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B5EEFE0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242524BE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3FFF41A0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E855E3B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1D7CE5BC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775,15840</w:t>
            </w:r>
          </w:p>
        </w:tc>
      </w:tr>
      <w:tr w:rsidR="009C77D3" w:rsidRPr="005D54D1" w14:paraId="4EC53092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461815BC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2506971A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8DF9711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4B319C2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5EFCBE4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3B6DCE4F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7E90766D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71C299D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5E7522CE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1,00000</w:t>
            </w:r>
          </w:p>
        </w:tc>
      </w:tr>
      <w:tr w:rsidR="009C77D3" w:rsidRPr="005D54D1" w14:paraId="31AB91A1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7DE534EA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5D2BFA14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B25C1E1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28BD52A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97D92FB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617CA895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065C50A5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E8E8EBA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5E0645AB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770,50960</w:t>
            </w:r>
          </w:p>
        </w:tc>
      </w:tr>
      <w:tr w:rsidR="009C77D3" w:rsidRPr="005D54D1" w14:paraId="0DD0BD5C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1DFEA588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4D21164A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9610474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9F49B5F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7F9856B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6A804803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56579BBE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9FE9D24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37DF551B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9C77D3" w:rsidRPr="005D54D1" w14:paraId="53881A08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1BFD3004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5B27C8C4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04DF3B4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98AF477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2D15C4A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04CE3B4F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76C5F08E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2AA73E5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002CD8DC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</w:tr>
      <w:tr w:rsidR="009C77D3" w:rsidRPr="005D54D1" w14:paraId="64524564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275B81E5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7C930002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2E745A6B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0BD80EE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107FDEE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6AA57AA3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695E9D9F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DD1D7DE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26534A33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9C77D3" w:rsidRPr="005D54D1" w14:paraId="7D80E12D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433CF661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14C4B40B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593BC470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4EBF09A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A7A1DB6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49D299D2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2F63EACD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7338853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7F01A76C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378,00000</w:t>
            </w:r>
          </w:p>
        </w:tc>
      </w:tr>
      <w:tr w:rsidR="009C77D3" w:rsidRPr="005D54D1" w14:paraId="6C9B2FBF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shd w:val="clear" w:color="auto" w:fill="auto"/>
            <w:noWrap/>
            <w:hideMark/>
          </w:tcPr>
          <w:p w14:paraId="544B80CB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2" w:type="dxa"/>
            <w:shd w:val="clear" w:color="auto" w:fill="auto"/>
            <w:hideMark/>
          </w:tcPr>
          <w:p w14:paraId="6F98D8EA" w14:textId="77777777"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14:paraId="55C67BCC" w14:textId="77777777"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A882570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4111BD9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6F66055B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37E876BC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C1FDBBE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1D3DF2E0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17 160,47100</w:t>
            </w:r>
          </w:p>
        </w:tc>
      </w:tr>
      <w:tr w:rsidR="009C77D3" w:rsidRPr="005D54D1" w14:paraId="67A0B832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shd w:val="clear" w:color="auto" w:fill="auto"/>
            <w:noWrap/>
            <w:hideMark/>
          </w:tcPr>
          <w:p w14:paraId="1883B151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08.0.00.00000</w:t>
            </w:r>
          </w:p>
        </w:tc>
        <w:tc>
          <w:tcPr>
            <w:tcW w:w="2362" w:type="dxa"/>
            <w:shd w:val="clear" w:color="auto" w:fill="auto"/>
            <w:hideMark/>
          </w:tcPr>
          <w:p w14:paraId="0F363EE1" w14:textId="77777777"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1418" w:type="dxa"/>
            <w:shd w:val="clear" w:color="auto" w:fill="auto"/>
            <w:hideMark/>
          </w:tcPr>
          <w:p w14:paraId="2F16F809" w14:textId="77777777"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F3630E3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CFE301B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3E886C20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12A8EC42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57C5147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3D46FE90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753 012,59680</w:t>
            </w:r>
          </w:p>
        </w:tc>
      </w:tr>
      <w:tr w:rsidR="009C77D3" w:rsidRPr="005D54D1" w14:paraId="3C37A6F6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 w:val="restart"/>
            <w:shd w:val="clear" w:color="auto" w:fill="auto"/>
            <w:noWrap/>
            <w:hideMark/>
          </w:tcPr>
          <w:p w14:paraId="1BC746DC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2362" w:type="dxa"/>
            <w:vMerge w:val="restart"/>
            <w:shd w:val="clear" w:color="auto" w:fill="auto"/>
            <w:hideMark/>
          </w:tcPr>
          <w:p w14:paraId="46F62097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14:paraId="6B4D234F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9508178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0837E21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7F8AB843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07CBE159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390C250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537B4CA1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2 187,13900</w:t>
            </w:r>
          </w:p>
        </w:tc>
      </w:tr>
      <w:tr w:rsidR="009C77D3" w:rsidRPr="005D54D1" w14:paraId="7C15B26E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3E0D097A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15316C8F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41E5842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B2C9932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8FDD600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7D0798BC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08.1.01.82761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277B633A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39A7685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17C1ACFA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654,87740</w:t>
            </w:r>
          </w:p>
        </w:tc>
      </w:tr>
      <w:tr w:rsidR="009C77D3" w:rsidRPr="005D54D1" w14:paraId="2DFCF701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676B2E54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15DD3CD6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3739BEE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531F085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7E51035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39AB9EB1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07F3B330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B2DE579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1AC90CCE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1 141,78000</w:t>
            </w:r>
          </w:p>
        </w:tc>
      </w:tr>
      <w:tr w:rsidR="009C77D3" w:rsidRPr="005D54D1" w14:paraId="3918469F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5C9CB5BB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02F4B502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0D0BAB0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296A4D0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83DBD36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03909ECE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08.1.01.S2761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5E2904AC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6A53165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6A64D3A5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80,93991</w:t>
            </w:r>
          </w:p>
        </w:tc>
      </w:tr>
      <w:tr w:rsidR="009C77D3" w:rsidRPr="005D54D1" w14:paraId="22DFDAC3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735A07E4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5FEDB6A1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D84219E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10A9027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D48F545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52F62E62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495E4908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124932B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332EBB9A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9C77D3" w:rsidRPr="005D54D1" w14:paraId="22240ACC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shd w:val="clear" w:color="auto" w:fill="auto"/>
            <w:noWrap/>
            <w:hideMark/>
          </w:tcPr>
          <w:p w14:paraId="00D84030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2" w:type="dxa"/>
            <w:shd w:val="clear" w:color="auto" w:fill="auto"/>
            <w:hideMark/>
          </w:tcPr>
          <w:p w14:paraId="032320A5" w14:textId="77777777"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14:paraId="75A81E0D" w14:textId="77777777"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D95C255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54D0DE0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7819F96D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1782CD80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0126791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2D1BE4C4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4 164,73631</w:t>
            </w:r>
          </w:p>
        </w:tc>
      </w:tr>
      <w:tr w:rsidR="009C77D3" w:rsidRPr="005D54D1" w14:paraId="1951A72B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 w:val="restart"/>
            <w:shd w:val="clear" w:color="auto" w:fill="auto"/>
            <w:noWrap/>
            <w:hideMark/>
          </w:tcPr>
          <w:p w14:paraId="5BBEF48C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2362" w:type="dxa"/>
            <w:vMerge w:val="restart"/>
            <w:shd w:val="clear" w:color="auto" w:fill="auto"/>
            <w:hideMark/>
          </w:tcPr>
          <w:p w14:paraId="47B880CA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1418" w:type="dxa"/>
            <w:shd w:val="clear" w:color="auto" w:fill="auto"/>
            <w:hideMark/>
          </w:tcPr>
          <w:p w14:paraId="0C31AEBC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909249B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ECE44FF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6A39B9AF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08.2.01.82762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4395609D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4A85268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586E44C9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3 563,82260</w:t>
            </w:r>
          </w:p>
        </w:tc>
      </w:tr>
      <w:tr w:rsidR="009C77D3" w:rsidRPr="005D54D1" w14:paraId="54A94587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6C86CF6C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0AD041EC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727DAC8F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A51E222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25D19AE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18AEEE32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08.2.01.82762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09F4C0AB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D90250F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6DEA681E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15 575,00000</w:t>
            </w:r>
          </w:p>
        </w:tc>
      </w:tr>
      <w:tr w:rsidR="009C77D3" w:rsidRPr="005D54D1" w14:paraId="389FC82B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7CDD24FB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4AE0A253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26C02EC8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5CF8653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560E58E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21537CC3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08.2.01.S2762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1AE60834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5D571AF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6877024A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440,47246</w:t>
            </w:r>
          </w:p>
        </w:tc>
      </w:tr>
      <w:tr w:rsidR="009C77D3" w:rsidRPr="005D54D1" w14:paraId="477B2E9B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64CEFA0D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735BBC28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214E38E7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0E9BED3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24A7461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6D5F6AE7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08.2.01.S2762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00950C91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10FD8D6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07FE727F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1 925,00000</w:t>
            </w:r>
          </w:p>
        </w:tc>
      </w:tr>
      <w:tr w:rsidR="009C77D3" w:rsidRPr="005D54D1" w14:paraId="032377F9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5BB7BA30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326EA106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592437FF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D852327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7A27020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0DB4571E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08.2.F3.67483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5A7EC50E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C5A9BE7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4B1BC363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169 782,06495</w:t>
            </w:r>
          </w:p>
        </w:tc>
      </w:tr>
      <w:tr w:rsidR="009C77D3" w:rsidRPr="005D54D1" w14:paraId="6EE35C36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02BE381E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567B9444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5DF3DC79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F5DF61B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2B75616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4E6E293D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08.2.F3.67483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7330D92F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408D09E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513810A5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49 310,93505</w:t>
            </w:r>
          </w:p>
        </w:tc>
      </w:tr>
      <w:tr w:rsidR="009C77D3" w:rsidRPr="005D54D1" w14:paraId="3E2584D8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23556E64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1F78C606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7751A9E5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2EFAE9B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00A1FE4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6F762E6A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08.2.F3.67484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23DF8861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17FAC0E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29F8857B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279 994,54005</w:t>
            </w:r>
          </w:p>
        </w:tc>
      </w:tr>
      <w:tr w:rsidR="009C77D3" w:rsidRPr="005D54D1" w14:paraId="38FD7F1A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40661F0C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28C1DB43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30057341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C235D41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3BD5BE1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227ABBB4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08.2.F3.67484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597FB09F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2A7A180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43EB67E4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77 127,35995</w:t>
            </w:r>
          </w:p>
        </w:tc>
      </w:tr>
      <w:tr w:rsidR="009C77D3" w:rsidRPr="005D54D1" w14:paraId="1CC51F0E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7001EA26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1480AE9D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27B78BC9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77A7430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FC82AEE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7D23CFF6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08.2.F3.6748S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61EE18F6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640744E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71BA8D21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55 590,36692</w:t>
            </w:r>
          </w:p>
        </w:tc>
      </w:tr>
      <w:tr w:rsidR="009C77D3" w:rsidRPr="005D54D1" w14:paraId="52FCBE28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51451D7F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638980EE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2D24049A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9D14F20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DD56DE5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0FE5B9EB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08.2.F3.6748S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7B1A2A09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5CB87EB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5C2A0488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15 627,20500</w:t>
            </w:r>
          </w:p>
        </w:tc>
      </w:tr>
      <w:tr w:rsidR="009C77D3" w:rsidRPr="005D54D1" w14:paraId="5364A132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shd w:val="clear" w:color="auto" w:fill="auto"/>
            <w:noWrap/>
            <w:hideMark/>
          </w:tcPr>
          <w:p w14:paraId="4517DBD3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2" w:type="dxa"/>
            <w:shd w:val="clear" w:color="auto" w:fill="auto"/>
            <w:hideMark/>
          </w:tcPr>
          <w:p w14:paraId="3F58F895" w14:textId="77777777"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14:paraId="5345382E" w14:textId="77777777"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1892490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54C78B6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01BFB424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326E6A46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0EFC4D1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195E580D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668 936,76698</w:t>
            </w:r>
          </w:p>
        </w:tc>
      </w:tr>
      <w:tr w:rsidR="009C77D3" w:rsidRPr="005D54D1" w14:paraId="16607F01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 w:val="restart"/>
            <w:shd w:val="clear" w:color="auto" w:fill="auto"/>
            <w:noWrap/>
            <w:hideMark/>
          </w:tcPr>
          <w:p w14:paraId="5688D706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2362" w:type="dxa"/>
            <w:vMerge w:val="restart"/>
            <w:shd w:val="clear" w:color="auto" w:fill="auto"/>
            <w:hideMark/>
          </w:tcPr>
          <w:p w14:paraId="5AADF58B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14:paraId="5EB1B2B5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221A218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F54527A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20ECF168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3CF5E984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10C3269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0BF6CE99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11,40000</w:t>
            </w:r>
          </w:p>
        </w:tc>
      </w:tr>
      <w:tr w:rsidR="009C77D3" w:rsidRPr="005D54D1" w14:paraId="421FC398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0EF4FE6A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67D0F30F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6097C63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4F5B80F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1A2E5FA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015D6916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77952C7B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0D8736E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7AD11501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12 285,40000</w:t>
            </w:r>
          </w:p>
        </w:tc>
      </w:tr>
      <w:tr w:rsidR="009C77D3" w:rsidRPr="005D54D1" w14:paraId="7BE1AB57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579F7E5A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1CBF1E43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AF8A277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F7D9CED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0FA06F0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42E91308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028BFED7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FBC24EB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7FE128A8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16 202,20000</w:t>
            </w:r>
          </w:p>
        </w:tc>
      </w:tr>
      <w:tr w:rsidR="009C77D3" w:rsidRPr="005D54D1" w14:paraId="5BB61999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1B77219E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44516B5D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29094C6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FA81611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E637579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789E9811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08.3.03.D1340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773CC0C7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0BC9531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0DB45F3B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629,70000</w:t>
            </w:r>
          </w:p>
        </w:tc>
      </w:tr>
      <w:tr w:rsidR="009C77D3" w:rsidRPr="005D54D1" w14:paraId="377B7E2D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7400E124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60CA04C2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12568DC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334865B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1132102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75E61C4B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17D86FE5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5496766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4C10B1A2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2 070,52632</w:t>
            </w:r>
          </w:p>
        </w:tc>
      </w:tr>
      <w:tr w:rsidR="009C77D3" w:rsidRPr="005D54D1" w14:paraId="2CDC7786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shd w:val="clear" w:color="auto" w:fill="auto"/>
            <w:noWrap/>
            <w:hideMark/>
          </w:tcPr>
          <w:p w14:paraId="17A45486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2" w:type="dxa"/>
            <w:shd w:val="clear" w:color="auto" w:fill="auto"/>
            <w:hideMark/>
          </w:tcPr>
          <w:p w14:paraId="164B59CC" w14:textId="77777777"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14:paraId="63C094AA" w14:textId="77777777"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E142861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65DFD4A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2ECAB0AA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30E826C0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523680B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4A5B5519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31 199,22632</w:t>
            </w:r>
          </w:p>
        </w:tc>
      </w:tr>
      <w:tr w:rsidR="009C77D3" w:rsidRPr="005D54D1" w14:paraId="49C5BF1F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 w:val="restart"/>
            <w:shd w:val="clear" w:color="auto" w:fill="auto"/>
            <w:noWrap/>
            <w:hideMark/>
          </w:tcPr>
          <w:p w14:paraId="20E2288C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08.4.00.00000</w:t>
            </w:r>
          </w:p>
        </w:tc>
        <w:tc>
          <w:tcPr>
            <w:tcW w:w="2362" w:type="dxa"/>
            <w:vMerge w:val="restart"/>
            <w:shd w:val="clear" w:color="auto" w:fill="auto"/>
            <w:hideMark/>
          </w:tcPr>
          <w:p w14:paraId="1F3A46AC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14:paraId="19B5F6B9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4C6E08F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CA1C77D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356EAB80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08.4.01.42110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71B623F7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38EAC18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436D0E2D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11 981,99750</w:t>
            </w:r>
          </w:p>
        </w:tc>
      </w:tr>
      <w:tr w:rsidR="009C77D3" w:rsidRPr="005D54D1" w14:paraId="5973A320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4241DBE2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739D3BD9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20DF05C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BCAF56E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436481D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4179617E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08.4.01.8276D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689DFA42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F96ADDD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2298C2BD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15 603,50000</w:t>
            </w:r>
          </w:p>
        </w:tc>
      </w:tr>
      <w:tr w:rsidR="009C77D3" w:rsidRPr="005D54D1" w14:paraId="4C1D2FCD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4445F3FE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4AAE2A4B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69962FA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576E199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CB956B8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3D4083CC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08.4.01.S276D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6F0CF05D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E6E1605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404FAFEF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1 928,52497</w:t>
            </w:r>
          </w:p>
        </w:tc>
      </w:tr>
      <w:tr w:rsidR="009C77D3" w:rsidRPr="005D54D1" w14:paraId="1347EB31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16BFAC5C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5243F394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3E44A69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8076939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F5C89B3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6C1B5145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08.4.02.99990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6F09BB93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36DEBD0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0AFC7CAF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19 197,84472</w:t>
            </w:r>
          </w:p>
        </w:tc>
      </w:tr>
      <w:tr w:rsidR="009C77D3" w:rsidRPr="005D54D1" w14:paraId="30A77918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shd w:val="clear" w:color="auto" w:fill="auto"/>
            <w:noWrap/>
            <w:hideMark/>
          </w:tcPr>
          <w:p w14:paraId="49167152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2" w:type="dxa"/>
            <w:shd w:val="clear" w:color="auto" w:fill="auto"/>
            <w:hideMark/>
          </w:tcPr>
          <w:p w14:paraId="7D062B4E" w14:textId="77777777"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14:paraId="70B84B57" w14:textId="77777777"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92F3A1F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3D5984B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444057B4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737161CA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FC17492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1BA1FE5A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48 711,86719</w:t>
            </w:r>
          </w:p>
        </w:tc>
      </w:tr>
      <w:tr w:rsidR="009C77D3" w:rsidRPr="005D54D1" w14:paraId="5885D66D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shd w:val="clear" w:color="auto" w:fill="auto"/>
            <w:noWrap/>
            <w:hideMark/>
          </w:tcPr>
          <w:p w14:paraId="23DD629D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09.0.00.00000</w:t>
            </w:r>
          </w:p>
        </w:tc>
        <w:tc>
          <w:tcPr>
            <w:tcW w:w="2362" w:type="dxa"/>
            <w:shd w:val="clear" w:color="auto" w:fill="auto"/>
            <w:hideMark/>
          </w:tcPr>
          <w:p w14:paraId="7F1CF327" w14:textId="77777777"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1418" w:type="dxa"/>
            <w:shd w:val="clear" w:color="auto" w:fill="auto"/>
            <w:hideMark/>
          </w:tcPr>
          <w:p w14:paraId="14A9225F" w14:textId="77777777"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7984C16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8ABBCF5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1F7D0276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19D41B39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9250F94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1DD3919C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1 350 618,00199</w:t>
            </w:r>
          </w:p>
        </w:tc>
      </w:tr>
      <w:tr w:rsidR="009C77D3" w:rsidRPr="005D54D1" w14:paraId="775D532A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 w:val="restart"/>
            <w:shd w:val="clear" w:color="auto" w:fill="auto"/>
            <w:noWrap/>
            <w:hideMark/>
          </w:tcPr>
          <w:p w14:paraId="217FFBC0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2362" w:type="dxa"/>
            <w:vMerge w:val="restart"/>
            <w:shd w:val="clear" w:color="auto" w:fill="auto"/>
            <w:hideMark/>
          </w:tcPr>
          <w:p w14:paraId="45E9BAA8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14:paraId="32AAAAEE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строительства и жилищно-коммунального комплекса </w:t>
            </w:r>
            <w:r w:rsidRPr="005D54D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86C3584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A4DE69D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2994F0D3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51E795AF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C663BE8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39150B3F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37 880,72113</w:t>
            </w:r>
          </w:p>
        </w:tc>
      </w:tr>
      <w:tr w:rsidR="009C77D3" w:rsidRPr="005D54D1" w14:paraId="6697E4E6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524C65F2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57EFE023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87675C9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391560A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99EBC69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39AEEEDF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070EBBFA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B4E2CED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611E6865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19 934,78500</w:t>
            </w:r>
          </w:p>
        </w:tc>
      </w:tr>
      <w:tr w:rsidR="009C77D3" w:rsidRPr="005D54D1" w14:paraId="5AE5DE31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6C352F35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4F60F46C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58DA9ED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6BCC902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3781863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314C4C75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571DEAB6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1C22986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00BFD89E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390,00000</w:t>
            </w:r>
          </w:p>
        </w:tc>
      </w:tr>
      <w:tr w:rsidR="009C77D3" w:rsidRPr="005D54D1" w14:paraId="2588E538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3F89F1DE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2A109E74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A9B8295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AED820C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4A2B9C3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11BD388C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09.1.03.02040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232F0A02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E9FBC93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3112490A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28 573,40521</w:t>
            </w:r>
          </w:p>
        </w:tc>
      </w:tr>
      <w:tr w:rsidR="009C77D3" w:rsidRPr="005D54D1" w14:paraId="02023055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0FCE4DFE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7892C909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2374E37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EC055D9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3AA0C59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2DA873BF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326D2FD1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1D03F11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4D10365B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104 729,27832</w:t>
            </w:r>
          </w:p>
        </w:tc>
      </w:tr>
      <w:tr w:rsidR="009C77D3" w:rsidRPr="005D54D1" w14:paraId="60C27452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2904D63E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399BC631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80F2317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7C1E24D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4137F9D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4B136321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09.1.01.99990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41CED290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670B588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1CF0E65E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1 023,54944</w:t>
            </w:r>
          </w:p>
        </w:tc>
      </w:tr>
      <w:tr w:rsidR="009C77D3" w:rsidRPr="005D54D1" w14:paraId="18FBFC22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1EF55544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44D4E59F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679EF63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EE16EA5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95EAD4C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302B121B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7F6252F2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A151681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160D582A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2 472,90000</w:t>
            </w:r>
          </w:p>
        </w:tc>
      </w:tr>
      <w:tr w:rsidR="009C77D3" w:rsidRPr="005D54D1" w14:paraId="3140FA64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160452A9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3EE3DA9D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6467BDF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90AF4C1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45C4250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7268EBB9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3E28114B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22C321B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148AF0B5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30 598,13200</w:t>
            </w:r>
          </w:p>
        </w:tc>
      </w:tr>
      <w:tr w:rsidR="009C77D3" w:rsidRPr="005D54D1" w14:paraId="5A33AF05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24D28F5E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3CD2D61A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F6C6BD3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D716952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2E26FBF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43E596BA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59D43B15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DEB797C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0DA05042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618,22500</w:t>
            </w:r>
          </w:p>
        </w:tc>
      </w:tr>
      <w:tr w:rsidR="009C77D3" w:rsidRPr="005D54D1" w14:paraId="6EE0CAF6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0BCE31C1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005771EA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5B9C559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2D4A8AC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3579F56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73885957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09.1.03.99990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50D85A29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707C4F8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201C0B0E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</w:tr>
      <w:tr w:rsidR="009C77D3" w:rsidRPr="005D54D1" w14:paraId="7CAF7C71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40D72605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18DA61F7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CECF389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9478816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83CB279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5B9796CF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09.1.09.20650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61816EA5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D7E9BEA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3D303008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28 792,47600</w:t>
            </w:r>
          </w:p>
        </w:tc>
      </w:tr>
      <w:tr w:rsidR="009C77D3" w:rsidRPr="005D54D1" w14:paraId="0D6AD6AD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7345FD93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5F1DDA6D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7516257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83655CF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786B480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15C76539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09.1.09.20653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1D830391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62C8C92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36198E0A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15 274,24900</w:t>
            </w:r>
          </w:p>
        </w:tc>
      </w:tr>
      <w:tr w:rsidR="009C77D3" w:rsidRPr="005D54D1" w14:paraId="5E43496F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56BA516F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44D2FE11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D69BDD8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CA50859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23E01FE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0FDF47F1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09.1.11.99990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03D793CA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04D5872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3246B966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595,00000</w:t>
            </w:r>
          </w:p>
        </w:tc>
      </w:tr>
      <w:tr w:rsidR="009C77D3" w:rsidRPr="005D54D1" w14:paraId="27E0B803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56650535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7C85B2F1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02ECEF3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EC5FC73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C7275C8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2E1D67BA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09.1.F5.42110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39211DE4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6848D11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6624ABD3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38 888,44896</w:t>
            </w:r>
          </w:p>
        </w:tc>
      </w:tr>
      <w:tr w:rsidR="009C77D3" w:rsidRPr="005D54D1" w14:paraId="3D471EEB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73001651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65650959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0249922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713AC94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8D09416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54CE0687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09.1.F5.52430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7EDD5084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B66D23D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029C326D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175 833,10000</w:t>
            </w:r>
          </w:p>
        </w:tc>
      </w:tr>
      <w:tr w:rsidR="009C77D3" w:rsidRPr="005D54D1" w14:paraId="4E1D00D5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6C79F45D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1DA08035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16344CD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8533441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B087BE7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4F862209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09.1.F5.82140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67D49A4B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2302615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6C31D09D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595 693,40000</w:t>
            </w:r>
          </w:p>
        </w:tc>
      </w:tr>
      <w:tr w:rsidR="009C77D3" w:rsidRPr="005D54D1" w14:paraId="21DFC506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49B5D780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60192775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00BAB2A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AB2472C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4611F74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5D006F05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09.1.F5.S2140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74AFF066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CA6743D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38C61350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148 923,35000</w:t>
            </w:r>
          </w:p>
        </w:tc>
      </w:tr>
      <w:tr w:rsidR="009C77D3" w:rsidRPr="005D54D1" w14:paraId="10E63AE9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20962C4E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3C2E7DDC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E9F2C60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B763558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0E93BF9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2EAE927B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7A36360C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CC46180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64DD17C8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</w:tr>
      <w:tr w:rsidR="009C77D3" w:rsidRPr="005D54D1" w14:paraId="720EEB46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6B6EBBA8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12221305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0406B60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2642370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6B01FD5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3DC2054C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09.1.03.02400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57521A10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3BEAF68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455BE938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10,97628</w:t>
            </w:r>
          </w:p>
        </w:tc>
      </w:tr>
      <w:tr w:rsidR="009C77D3" w:rsidRPr="005D54D1" w14:paraId="7DAF6E5F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shd w:val="clear" w:color="auto" w:fill="auto"/>
            <w:noWrap/>
            <w:hideMark/>
          </w:tcPr>
          <w:p w14:paraId="4164C5C7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2" w:type="dxa"/>
            <w:shd w:val="clear" w:color="auto" w:fill="auto"/>
            <w:hideMark/>
          </w:tcPr>
          <w:p w14:paraId="52044C1E" w14:textId="77777777"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14:paraId="09E8F929" w14:textId="77777777"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9AB60B4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EA9A5D1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5D4B2741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272DCAC5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2C8BF76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0A65C7D2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1 230 441,99634</w:t>
            </w:r>
          </w:p>
        </w:tc>
      </w:tr>
      <w:tr w:rsidR="009C77D3" w:rsidRPr="005D54D1" w14:paraId="181A9F98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 w:val="restart"/>
            <w:shd w:val="clear" w:color="auto" w:fill="auto"/>
            <w:noWrap/>
            <w:hideMark/>
          </w:tcPr>
          <w:p w14:paraId="4E2A1D5C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2362" w:type="dxa"/>
            <w:vMerge w:val="restart"/>
            <w:shd w:val="clear" w:color="auto" w:fill="auto"/>
            <w:hideMark/>
          </w:tcPr>
          <w:p w14:paraId="40B52D29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14:paraId="01925677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60BBB2A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B183357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1A768A4B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09.2.01.61700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50A4121F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15815EA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6B4D8600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94 522,78405</w:t>
            </w:r>
          </w:p>
        </w:tc>
      </w:tr>
      <w:tr w:rsidR="009C77D3" w:rsidRPr="005D54D1" w14:paraId="4CC80E1F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50694BC8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728D0F05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8862B14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E2F6646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B735443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52745718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543E1BDE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DBFFFEB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79C9C644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37,90600</w:t>
            </w:r>
          </w:p>
        </w:tc>
      </w:tr>
      <w:tr w:rsidR="009C77D3" w:rsidRPr="005D54D1" w14:paraId="08A04642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31D29900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77445164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2F3529B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BB4BFBB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02C1DFD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3787171A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548E1005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909744B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2ABF5157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</w:tr>
      <w:tr w:rsidR="009C77D3" w:rsidRPr="005D54D1" w14:paraId="012936EA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07B408AE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20BD9F41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5934241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D616F96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E029B45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050B6E60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22961738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305779D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33CAABAF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</w:tr>
      <w:tr w:rsidR="009C77D3" w:rsidRPr="005D54D1" w14:paraId="2E087DED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shd w:val="clear" w:color="auto" w:fill="auto"/>
            <w:noWrap/>
            <w:hideMark/>
          </w:tcPr>
          <w:p w14:paraId="252C566C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2" w:type="dxa"/>
            <w:shd w:val="clear" w:color="auto" w:fill="auto"/>
            <w:hideMark/>
          </w:tcPr>
          <w:p w14:paraId="30FC358B" w14:textId="77777777"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14:paraId="569EDF56" w14:textId="77777777"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7EAD387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6C1A5C6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7E01A4EC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2020E5A7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916EB25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6F47BC1C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102 861,09005</w:t>
            </w:r>
          </w:p>
        </w:tc>
      </w:tr>
      <w:tr w:rsidR="009C77D3" w:rsidRPr="005D54D1" w14:paraId="365CCE05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shd w:val="clear" w:color="auto" w:fill="auto"/>
            <w:noWrap/>
            <w:hideMark/>
          </w:tcPr>
          <w:p w14:paraId="16D3BB67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2362" w:type="dxa"/>
            <w:shd w:val="clear" w:color="auto" w:fill="auto"/>
            <w:hideMark/>
          </w:tcPr>
          <w:p w14:paraId="53C90AC6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Подпрограмма «Энергосбережение и повышение энергоэффективности»</w:t>
            </w:r>
          </w:p>
        </w:tc>
        <w:tc>
          <w:tcPr>
            <w:tcW w:w="1418" w:type="dxa"/>
            <w:shd w:val="clear" w:color="auto" w:fill="auto"/>
            <w:hideMark/>
          </w:tcPr>
          <w:p w14:paraId="62AF3C26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7A35F0F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182B9CF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1F1F21AD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085BBDC5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28BF2D4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0DEF74B4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9C77D3" w:rsidRPr="005D54D1" w14:paraId="6F8EBC90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shd w:val="clear" w:color="auto" w:fill="auto"/>
            <w:noWrap/>
            <w:hideMark/>
          </w:tcPr>
          <w:p w14:paraId="21586B3D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2" w:type="dxa"/>
            <w:shd w:val="clear" w:color="auto" w:fill="auto"/>
            <w:hideMark/>
          </w:tcPr>
          <w:p w14:paraId="5816B955" w14:textId="77777777"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14:paraId="7AD0D83A" w14:textId="77777777"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9042DEB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0626C28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0ADC27EE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3AF4906E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355A3ED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177E9E61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100,00000</w:t>
            </w:r>
          </w:p>
        </w:tc>
      </w:tr>
      <w:tr w:rsidR="009C77D3" w:rsidRPr="005D54D1" w14:paraId="5CCF95CF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 w:val="restart"/>
            <w:shd w:val="clear" w:color="auto" w:fill="auto"/>
            <w:noWrap/>
            <w:hideMark/>
          </w:tcPr>
          <w:p w14:paraId="51E4CB89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09.4.00.00000</w:t>
            </w:r>
          </w:p>
        </w:tc>
        <w:tc>
          <w:tcPr>
            <w:tcW w:w="2362" w:type="dxa"/>
            <w:vMerge w:val="restart"/>
            <w:shd w:val="clear" w:color="auto" w:fill="auto"/>
            <w:hideMark/>
          </w:tcPr>
          <w:p w14:paraId="51611DE9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современной городской среды"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14:paraId="15C55701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EA76F4B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865775A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37A068C6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09.4.04.89611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1FE04CCC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AEEF1EB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3BC3ACF9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756,57500</w:t>
            </w:r>
          </w:p>
        </w:tc>
      </w:tr>
      <w:tr w:rsidR="009C77D3" w:rsidRPr="005D54D1" w14:paraId="69A826A8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22B31FBC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4CD53A99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B35EE7A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F0A9191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37F39F2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22DEE3B0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09.4.04.89612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5BD1AA8E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588FEB4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439FEF32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497,63300</w:t>
            </w:r>
          </w:p>
        </w:tc>
      </w:tr>
      <w:tr w:rsidR="009C77D3" w:rsidRPr="005D54D1" w14:paraId="7C7463CF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72DFDE89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11691001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697AEF0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41EE5FD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069C240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644DD296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09.4.04.89613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1894AD52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AC9DAB0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4CD758BF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645,79200</w:t>
            </w:r>
          </w:p>
        </w:tc>
      </w:tr>
      <w:tr w:rsidR="009C77D3" w:rsidRPr="005D54D1" w14:paraId="06722020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182606E5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05E33B10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95D8D4E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502E7E5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B86E7BA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71749280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09.4.04.89631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202520BA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B654C85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08357910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</w:tr>
      <w:tr w:rsidR="009C77D3" w:rsidRPr="005D54D1" w14:paraId="18A824A7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63471FC6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3A9AD8F4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181E34D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EF9F8EF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6CFBB3E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4A4F323C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09.4.04.89641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5B46F32C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BEBD4D9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315157F5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1 250,47600</w:t>
            </w:r>
          </w:p>
        </w:tc>
      </w:tr>
      <w:tr w:rsidR="009C77D3" w:rsidRPr="005D54D1" w14:paraId="5839EDD7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0592DB8F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6DFDBBF6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A20C35B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5F33E9F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FB614F5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774EC182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09.4.04.89651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23629582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80E6AAE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7C1F4F80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862,92000</w:t>
            </w:r>
          </w:p>
        </w:tc>
      </w:tr>
      <w:tr w:rsidR="009C77D3" w:rsidRPr="005D54D1" w14:paraId="53A84424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41663330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08C6895D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3906EDB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6F998A2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06146DD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2EE82EC1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09.4.04.89661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1C566ADF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A4EBD30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79BC9B8C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911,77600</w:t>
            </w:r>
          </w:p>
        </w:tc>
      </w:tr>
      <w:tr w:rsidR="009C77D3" w:rsidRPr="005D54D1" w14:paraId="51BDBDC2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794B03B3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4DD9D613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8F66E0B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0E87F59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26A73FD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58F09803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09.4.04.89671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21048289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5107445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2349653E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962,86211</w:t>
            </w:r>
          </w:p>
        </w:tc>
      </w:tr>
      <w:tr w:rsidR="009C77D3" w:rsidRPr="005D54D1" w14:paraId="144789EC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7725AB31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7B257055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6535EB1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764A935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BBC2839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5C6007F8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09.4.04.89672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6B1E9932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FE806C8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5358E49F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937,13789</w:t>
            </w:r>
          </w:p>
        </w:tc>
      </w:tr>
      <w:tr w:rsidR="009C77D3" w:rsidRPr="005D54D1" w14:paraId="16B038AF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1782D444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1115EAA8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0D7DA1E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3D77562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BBF0B31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2B1D216E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09.4.04.89681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17984F82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92ED9D6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2567B5A5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1 900,00000</w:t>
            </w:r>
          </w:p>
        </w:tc>
      </w:tr>
      <w:tr w:rsidR="009C77D3" w:rsidRPr="005D54D1" w14:paraId="3BEF226A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017B5ED4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74F1A8E7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5E9A778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FCA8E39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8BEDC47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0D1552C8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061584F9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29AEE6C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0CB94DED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7 589,74360</w:t>
            </w:r>
          </w:p>
        </w:tc>
      </w:tr>
      <w:tr w:rsidR="009C77D3" w:rsidRPr="005D54D1" w14:paraId="1B30F030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shd w:val="clear" w:color="auto" w:fill="auto"/>
            <w:noWrap/>
            <w:hideMark/>
          </w:tcPr>
          <w:p w14:paraId="60081882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2" w:type="dxa"/>
            <w:shd w:val="clear" w:color="auto" w:fill="auto"/>
            <w:hideMark/>
          </w:tcPr>
          <w:p w14:paraId="31A1263E" w14:textId="77777777"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14:paraId="0E44EB66" w14:textId="77777777"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507577D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5B40911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66CC7C8F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4DD35A4E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03C52CE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654174F6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17 214,91560</w:t>
            </w:r>
          </w:p>
        </w:tc>
      </w:tr>
      <w:tr w:rsidR="009C77D3" w:rsidRPr="005D54D1" w14:paraId="4E61DC4B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shd w:val="clear" w:color="auto" w:fill="auto"/>
            <w:noWrap/>
            <w:hideMark/>
          </w:tcPr>
          <w:p w14:paraId="3F7B2DB7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10.0.00.00000</w:t>
            </w:r>
          </w:p>
        </w:tc>
        <w:tc>
          <w:tcPr>
            <w:tcW w:w="2362" w:type="dxa"/>
            <w:shd w:val="clear" w:color="auto" w:fill="auto"/>
            <w:hideMark/>
          </w:tcPr>
          <w:p w14:paraId="73959BDF" w14:textId="77777777"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</w:t>
            </w: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1418" w:type="dxa"/>
            <w:shd w:val="clear" w:color="auto" w:fill="auto"/>
            <w:hideMark/>
          </w:tcPr>
          <w:p w14:paraId="4D89A469" w14:textId="77777777"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475274A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D70FEE1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42EEABAB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593CA639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6C1B027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4F8F7AAB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2 202,40000</w:t>
            </w:r>
          </w:p>
        </w:tc>
      </w:tr>
      <w:tr w:rsidR="009C77D3" w:rsidRPr="005D54D1" w14:paraId="14E07A7B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 w:val="restart"/>
            <w:shd w:val="clear" w:color="auto" w:fill="auto"/>
            <w:noWrap/>
            <w:hideMark/>
          </w:tcPr>
          <w:p w14:paraId="1B4D11D9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10.1.00.00000</w:t>
            </w:r>
          </w:p>
        </w:tc>
        <w:tc>
          <w:tcPr>
            <w:tcW w:w="2362" w:type="dxa"/>
            <w:vMerge w:val="restart"/>
            <w:shd w:val="clear" w:color="auto" w:fill="auto"/>
            <w:hideMark/>
          </w:tcPr>
          <w:p w14:paraId="76B27B2F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14:paraId="382CB39C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5F33320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DFD2917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741E48B8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10.1.05.51200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48D8B44D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C89D8BF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0F4CEB03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</w:tr>
      <w:tr w:rsidR="009C77D3" w:rsidRPr="005D54D1" w14:paraId="70CDB0D1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02C7707E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383340E7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14DC16D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F024578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52FE263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290CC8FB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10.1.04.84250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6A8716EE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B8788D1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7998AA64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1 755,31096</w:t>
            </w:r>
          </w:p>
        </w:tc>
      </w:tr>
      <w:tr w:rsidR="009C77D3" w:rsidRPr="005D54D1" w14:paraId="5849CE4A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1E0530BF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482BDBBD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599BF05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6420919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E63B53D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422C9EA1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10.1.04.84250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44CE6C8A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E26D31C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727D9F01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3,38904</w:t>
            </w:r>
          </w:p>
        </w:tc>
      </w:tr>
      <w:tr w:rsidR="009C77D3" w:rsidRPr="005D54D1" w14:paraId="7799F88C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227BE080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05604C65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5A5F7384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ADF6AF8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81761AC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040AB218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10.1.01.82300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295EF572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AFAEF21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47B4A13A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</w:tr>
      <w:tr w:rsidR="009C77D3" w:rsidRPr="005D54D1" w14:paraId="15E953F2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68E101D3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1B0FFC4F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14:paraId="4F4F1174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75D762B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78B2018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3F5B15B5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10.1.02.99990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245C8431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C481190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43D678E9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9C77D3" w:rsidRPr="005D54D1" w14:paraId="51731EED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33462177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247E8EB3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63532E9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1EECBDD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10FD878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77F03EBE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10.1.03.99990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56A40658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D94399B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6A72CEC4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9C77D3" w:rsidRPr="005D54D1" w14:paraId="068FDFA3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shd w:val="clear" w:color="auto" w:fill="auto"/>
            <w:noWrap/>
            <w:hideMark/>
          </w:tcPr>
          <w:p w14:paraId="48764F40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2" w:type="dxa"/>
            <w:shd w:val="clear" w:color="auto" w:fill="auto"/>
            <w:hideMark/>
          </w:tcPr>
          <w:p w14:paraId="7DCB2C54" w14:textId="77777777"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14:paraId="767089CC" w14:textId="77777777"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6635DE8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D165E6E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1E3170F0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69C66BE5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C261FAE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5D9A6134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2 202,40000</w:t>
            </w:r>
          </w:p>
        </w:tc>
      </w:tr>
      <w:tr w:rsidR="009C77D3" w:rsidRPr="005D54D1" w14:paraId="0B55A55E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shd w:val="clear" w:color="auto" w:fill="auto"/>
            <w:noWrap/>
            <w:hideMark/>
          </w:tcPr>
          <w:p w14:paraId="5883183A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11.0.00.00000</w:t>
            </w:r>
          </w:p>
        </w:tc>
        <w:tc>
          <w:tcPr>
            <w:tcW w:w="2362" w:type="dxa"/>
            <w:shd w:val="clear" w:color="auto" w:fill="auto"/>
            <w:hideMark/>
          </w:tcPr>
          <w:p w14:paraId="384542C3" w14:textId="77777777"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"Защита населения и территорий от чрезвычайных ситуаций, обеспечение пожарной безопасности в  Нефтеюганском районе на 2019-2024 годы и на период до 2030 года"</w:t>
            </w:r>
          </w:p>
        </w:tc>
        <w:tc>
          <w:tcPr>
            <w:tcW w:w="1418" w:type="dxa"/>
            <w:shd w:val="clear" w:color="auto" w:fill="auto"/>
            <w:hideMark/>
          </w:tcPr>
          <w:p w14:paraId="541EF693" w14:textId="77777777"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2E64709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73FF1C0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0B29FF30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652F7CE6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9D760B0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06A537AD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28 991,22075</w:t>
            </w:r>
          </w:p>
        </w:tc>
      </w:tr>
      <w:tr w:rsidR="009C77D3" w:rsidRPr="005D54D1" w14:paraId="236DCC5E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shd w:val="clear" w:color="auto" w:fill="auto"/>
            <w:noWrap/>
            <w:hideMark/>
          </w:tcPr>
          <w:p w14:paraId="6FB5BF7E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2362" w:type="dxa"/>
            <w:shd w:val="clear" w:color="auto" w:fill="auto"/>
            <w:hideMark/>
          </w:tcPr>
          <w:p w14:paraId="2A803564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1418" w:type="dxa"/>
            <w:shd w:val="clear" w:color="auto" w:fill="auto"/>
            <w:hideMark/>
          </w:tcPr>
          <w:p w14:paraId="138D1778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6CA1DC7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2E52433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1BAA8841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7839E347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FD10770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71173C36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670,67200</w:t>
            </w:r>
          </w:p>
        </w:tc>
      </w:tr>
      <w:tr w:rsidR="009C77D3" w:rsidRPr="005D54D1" w14:paraId="7095D7FF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shd w:val="clear" w:color="auto" w:fill="auto"/>
            <w:noWrap/>
            <w:hideMark/>
          </w:tcPr>
          <w:p w14:paraId="46460997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2" w:type="dxa"/>
            <w:shd w:val="clear" w:color="auto" w:fill="auto"/>
            <w:hideMark/>
          </w:tcPr>
          <w:p w14:paraId="07EABEB9" w14:textId="77777777"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14:paraId="53A38304" w14:textId="77777777"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2E6190E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05BF772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33307D39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6640BF02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CEC9E9E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7C8E0D01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670,67200</w:t>
            </w:r>
          </w:p>
        </w:tc>
      </w:tr>
      <w:tr w:rsidR="009C77D3" w:rsidRPr="005D54D1" w14:paraId="65AFBC2A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 w:val="restart"/>
            <w:shd w:val="clear" w:color="auto" w:fill="auto"/>
            <w:noWrap/>
            <w:hideMark/>
          </w:tcPr>
          <w:p w14:paraId="3F8C3C8F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11.3.00.00000</w:t>
            </w:r>
          </w:p>
        </w:tc>
        <w:tc>
          <w:tcPr>
            <w:tcW w:w="2362" w:type="dxa"/>
            <w:vMerge w:val="restart"/>
            <w:shd w:val="clear" w:color="auto" w:fill="auto"/>
            <w:hideMark/>
          </w:tcPr>
          <w:p w14:paraId="01FC1B96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1418" w:type="dxa"/>
            <w:shd w:val="clear" w:color="auto" w:fill="auto"/>
            <w:hideMark/>
          </w:tcPr>
          <w:p w14:paraId="3FBAF09B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1AD3D1C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E0E1AA2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2E20B34A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11.3.02.20916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378AE0CB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5DEAD73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2AB10F96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7 387,14891</w:t>
            </w:r>
          </w:p>
        </w:tc>
      </w:tr>
      <w:tr w:rsidR="009C77D3" w:rsidRPr="005D54D1" w14:paraId="2B693411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21D28CD3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25712DE8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01FADA0D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F8BE41E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4BAF9A5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1407CF8A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0AB19523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9B31570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464A4C98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18 342,94875</w:t>
            </w:r>
          </w:p>
        </w:tc>
      </w:tr>
      <w:tr w:rsidR="009C77D3" w:rsidRPr="005D54D1" w14:paraId="74A8873F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7DFF49A3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45B8EDC6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14:paraId="62868CA2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ECE1C89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4298D03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69136C60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11.3.02.20915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2931993C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ED05E06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4AB3F41B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2 222,85109</w:t>
            </w:r>
          </w:p>
        </w:tc>
      </w:tr>
      <w:tr w:rsidR="009C77D3" w:rsidRPr="005D54D1" w14:paraId="66913E73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00597B1F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03D4F1DD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B4F5519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D806F91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344EC46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16290C74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11.3.02.20918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3FCF7B82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5C1FB01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4DC7017F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9C77D3" w:rsidRPr="005D54D1" w14:paraId="737BC712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6D15AF65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73F6ABED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92E9536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B1F2B08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5C2B9C2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3A5D1806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206F8223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0E03807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64D2510A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67,60000</w:t>
            </w:r>
          </w:p>
        </w:tc>
      </w:tr>
      <w:tr w:rsidR="009C77D3" w:rsidRPr="005D54D1" w14:paraId="324F37ED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shd w:val="clear" w:color="auto" w:fill="auto"/>
            <w:noWrap/>
            <w:hideMark/>
          </w:tcPr>
          <w:p w14:paraId="6E90E097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2" w:type="dxa"/>
            <w:shd w:val="clear" w:color="auto" w:fill="auto"/>
            <w:hideMark/>
          </w:tcPr>
          <w:p w14:paraId="47050627" w14:textId="77777777"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14:paraId="26C9E567" w14:textId="77777777"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A727517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402B093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763CBA3C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12C190E7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6E0A032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126E7370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28 320,54875</w:t>
            </w:r>
          </w:p>
        </w:tc>
      </w:tr>
      <w:tr w:rsidR="009C77D3" w:rsidRPr="005D54D1" w14:paraId="2AC08E25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 w:val="restart"/>
            <w:shd w:val="clear" w:color="auto" w:fill="auto"/>
            <w:noWrap/>
            <w:hideMark/>
          </w:tcPr>
          <w:p w14:paraId="24214755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2362" w:type="dxa"/>
            <w:vMerge w:val="restart"/>
            <w:shd w:val="clear" w:color="auto" w:fill="auto"/>
            <w:hideMark/>
          </w:tcPr>
          <w:p w14:paraId="2BBA3F41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"Обеспечение экологической безопасности Нефтеюганского </w:t>
            </w:r>
            <w:r w:rsidRPr="005D54D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района на 2019-2024 годы и на период до 2030 года"</w:t>
            </w:r>
          </w:p>
        </w:tc>
        <w:tc>
          <w:tcPr>
            <w:tcW w:w="1418" w:type="dxa"/>
            <w:shd w:val="clear" w:color="auto" w:fill="auto"/>
            <w:hideMark/>
          </w:tcPr>
          <w:p w14:paraId="23195D02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Департамент строительства и жилищно-коммунального комплекса </w:t>
            </w:r>
            <w:r w:rsidRPr="005D54D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F11D8A4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AB0C6ED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3ACC202E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43FB5363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BBACC2B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683740DF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2 850,00000</w:t>
            </w:r>
          </w:p>
        </w:tc>
      </w:tr>
      <w:tr w:rsidR="009C77D3" w:rsidRPr="005D54D1" w14:paraId="5806B2E2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3819E0D5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53D3187B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645EFD00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B1CCC6E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ADB733A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1FE034B1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77521BC0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3FF9075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1E55AE26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800,32200</w:t>
            </w:r>
          </w:p>
        </w:tc>
      </w:tr>
      <w:tr w:rsidR="009C77D3" w:rsidRPr="005D54D1" w14:paraId="23ACD84E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14096218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4704EBF7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22DD33E1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B1C0DB7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E46EA31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219322EF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24AFE917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B8DEF06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5F178096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9C77D3" w:rsidRPr="005D54D1" w14:paraId="7F2C7E06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38F2EBB2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5A48F0D1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14:paraId="3B4B6402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64871A6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43CCDBD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1BAD9CBC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6E62A04D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8AC992A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707CCF60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95,00000</w:t>
            </w:r>
          </w:p>
        </w:tc>
      </w:tr>
      <w:tr w:rsidR="009C77D3" w:rsidRPr="005D54D1" w14:paraId="55808C99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68EB9899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314A1F7E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3A6EC8F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5CDDDE0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5C5AF7F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7BEA5BCC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68D097F2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561FC0D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3B0F5018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2 580,00000</w:t>
            </w:r>
          </w:p>
        </w:tc>
      </w:tr>
      <w:tr w:rsidR="009C77D3" w:rsidRPr="005D54D1" w14:paraId="757B2DF5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3F9EA84B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44AB0F80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717E7B90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C5729E4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6EEDCEE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249E6CC8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12.0.03.89002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6CBFF1B8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AA92179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6575DBB9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23 121,96352</w:t>
            </w:r>
          </w:p>
        </w:tc>
      </w:tr>
      <w:tr w:rsidR="009C77D3" w:rsidRPr="005D54D1" w14:paraId="64EE1EC6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shd w:val="clear" w:color="auto" w:fill="auto"/>
            <w:noWrap/>
            <w:hideMark/>
          </w:tcPr>
          <w:p w14:paraId="119F0379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2" w:type="dxa"/>
            <w:shd w:val="clear" w:color="auto" w:fill="auto"/>
            <w:hideMark/>
          </w:tcPr>
          <w:p w14:paraId="1C54E8FD" w14:textId="77777777"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14:paraId="007AF5F3" w14:textId="77777777"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83A1C0F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8532871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694356D8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57679241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B62B622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54F20D1E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30 047,28552</w:t>
            </w:r>
          </w:p>
        </w:tc>
      </w:tr>
      <w:tr w:rsidR="009C77D3" w:rsidRPr="005D54D1" w14:paraId="61CA4B34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shd w:val="clear" w:color="auto" w:fill="auto"/>
            <w:noWrap/>
            <w:hideMark/>
          </w:tcPr>
          <w:p w14:paraId="1E1F7AD5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13.0.00.00000</w:t>
            </w:r>
          </w:p>
        </w:tc>
        <w:tc>
          <w:tcPr>
            <w:tcW w:w="2362" w:type="dxa"/>
            <w:shd w:val="clear" w:color="auto" w:fill="auto"/>
            <w:hideMark/>
          </w:tcPr>
          <w:p w14:paraId="38B7FC3F" w14:textId="77777777"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1418" w:type="dxa"/>
            <w:shd w:val="clear" w:color="auto" w:fill="auto"/>
            <w:hideMark/>
          </w:tcPr>
          <w:p w14:paraId="0554BF94" w14:textId="77777777"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F463735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3C0A6B2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70C7EE93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41187D88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3949542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562EF06C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63 691,02442</w:t>
            </w:r>
          </w:p>
        </w:tc>
      </w:tr>
      <w:tr w:rsidR="009C77D3" w:rsidRPr="005D54D1" w14:paraId="76E03051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 w:val="restart"/>
            <w:shd w:val="clear" w:color="auto" w:fill="auto"/>
            <w:noWrap/>
            <w:hideMark/>
          </w:tcPr>
          <w:p w14:paraId="28B40047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2362" w:type="dxa"/>
            <w:vMerge w:val="restart"/>
            <w:shd w:val="clear" w:color="auto" w:fill="auto"/>
            <w:hideMark/>
          </w:tcPr>
          <w:p w14:paraId="1C7B7D56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Подпрограмма "Поддержка социально-ориентированных некоммерческих организаций в Нефтеюганском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14:paraId="4884020A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B4F2383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611FEF3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2B6EB07B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5075306E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ACFCC52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50DE2FE4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</w:tr>
      <w:tr w:rsidR="009C77D3" w:rsidRPr="005D54D1" w14:paraId="614CDCB3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11AA823F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5553773D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E123C84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CA8A099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C25BED0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1F15F201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13.1.02.99990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27F1CBEF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22952D0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065AB7E1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</w:tr>
      <w:tr w:rsidR="009C77D3" w:rsidRPr="005D54D1" w14:paraId="75DAAAD4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5CBBA512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25B87D3B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14:paraId="31A9042C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C11C741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115D618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0DC30328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13.1.03.20711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0D5CBDFF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9F19669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04240B85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1 413,00000</w:t>
            </w:r>
          </w:p>
        </w:tc>
      </w:tr>
      <w:tr w:rsidR="009C77D3" w:rsidRPr="005D54D1" w14:paraId="4A82063B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60D88C16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6E83189B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653F2BD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D93FD06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15EAA25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67B2148C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13.1.03.20712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35CB2729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DAA23BD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1329ED51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9C77D3" w:rsidRPr="005D54D1" w14:paraId="41A43E69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7935DC0C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2247B7AA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14:paraId="345DBF9D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B8CAF1F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F26FDDF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05E6240A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13.1.03.20721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690146CF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1064F5C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1A1F664C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1 097,00000</w:t>
            </w:r>
          </w:p>
        </w:tc>
      </w:tr>
      <w:tr w:rsidR="009C77D3" w:rsidRPr="005D54D1" w14:paraId="1905E6F0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54FB22F3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4178B831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F3F0990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05ECA61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F86C8C1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40D03B9A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13.1.03.20722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0F8B5239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EDE0EEC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57EF791B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9C77D3" w:rsidRPr="005D54D1" w14:paraId="3AECD636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12794EC5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52CF9D47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1D1921A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FDE92BC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8B02557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189572CB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13.1.03.20723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386196B6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2DF8A1A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24C1D3F3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9C77D3" w:rsidRPr="005D54D1" w14:paraId="446FD3D5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2AE2B3A7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5612E5EF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E0BDA9E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7CE9C3E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C4CBCE1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56F6F315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13.1.03.20724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5AD84378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5A14071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0631ED78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9C77D3" w:rsidRPr="005D54D1" w14:paraId="2AD97013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111E77E9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58EADDD7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54D63C9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4F9F853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4B86DFB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72600A40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13.1.03.20725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697631CF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661B613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1D92FBFA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1 490,00000</w:t>
            </w:r>
          </w:p>
        </w:tc>
      </w:tr>
      <w:tr w:rsidR="009C77D3" w:rsidRPr="005D54D1" w14:paraId="5D56F79F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72AD62F7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00BA8450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E7297CE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D3669CA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B855951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15C03C04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13.1.03.20726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0ACB12CA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B9C7EBD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2DB6EAB5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9C77D3" w:rsidRPr="005D54D1" w14:paraId="3A2DB40A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6C666EBE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30B36304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CEA4AD2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345473B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3CAA6D5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506F11B8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13.1.03.20727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50079F9A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F82B607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648E17A3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9C77D3" w:rsidRPr="005D54D1" w14:paraId="4D07C0F5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shd w:val="clear" w:color="auto" w:fill="auto"/>
            <w:noWrap/>
            <w:hideMark/>
          </w:tcPr>
          <w:p w14:paraId="0660A5B9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2" w:type="dxa"/>
            <w:shd w:val="clear" w:color="auto" w:fill="auto"/>
            <w:hideMark/>
          </w:tcPr>
          <w:p w14:paraId="44C265A0" w14:textId="77777777"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14:paraId="70C18689" w14:textId="77777777"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B5326B0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FFFFD96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2AB0408E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46A951FD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8BB3EE9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72694EFA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16 510,00000</w:t>
            </w:r>
          </w:p>
        </w:tc>
      </w:tr>
      <w:tr w:rsidR="009C77D3" w:rsidRPr="005D54D1" w14:paraId="70B61D26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 w:val="restart"/>
            <w:shd w:val="clear" w:color="auto" w:fill="auto"/>
            <w:noWrap/>
            <w:hideMark/>
          </w:tcPr>
          <w:p w14:paraId="3D8265D3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2362" w:type="dxa"/>
            <w:vMerge w:val="restart"/>
            <w:shd w:val="clear" w:color="auto" w:fill="auto"/>
            <w:hideMark/>
          </w:tcPr>
          <w:p w14:paraId="4E891BEE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1418" w:type="dxa"/>
            <w:shd w:val="clear" w:color="auto" w:fill="auto"/>
            <w:hideMark/>
          </w:tcPr>
          <w:p w14:paraId="7D014FDA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6614898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D2AC65C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7D089AC6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4E269896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9B899AB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79EC1387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15 767,11000</w:t>
            </w:r>
          </w:p>
        </w:tc>
      </w:tr>
      <w:tr w:rsidR="009C77D3" w:rsidRPr="005D54D1" w14:paraId="2AD63189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1589256E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496DB2B8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106E1ACF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B072221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BB54F44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45AEA02C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574381DD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3D9D8DF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6761B7D4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11 433,70500</w:t>
            </w:r>
          </w:p>
        </w:tc>
      </w:tr>
      <w:tr w:rsidR="009C77D3" w:rsidRPr="005D54D1" w14:paraId="3E785186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76370F5C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39553E46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1642D508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CF33FF7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AE9B914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336DFFA5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1DF52C71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1B6BA2C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3A1122FF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</w:tr>
      <w:tr w:rsidR="009C77D3" w:rsidRPr="005D54D1" w14:paraId="405ED533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28DC670F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2A6A7B13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52004C76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0822C6C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CEF181B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0B7C9ACE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464B7FE4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9762A5D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25441824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9C77D3" w:rsidRPr="005D54D1" w14:paraId="11B2FDF9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1125E13E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753EC796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14:paraId="047BAAF3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759DDA8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D994467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2BE22379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1D779CC5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0C5F3CE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1526EF32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43,00000</w:t>
            </w:r>
          </w:p>
        </w:tc>
      </w:tr>
      <w:tr w:rsidR="009C77D3" w:rsidRPr="005D54D1" w14:paraId="68FDEC8E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1AC604C3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39B1755F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7F090C1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2EE34C0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76A6E29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2910EE84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099B0CB5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C432B90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57EAE271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13 937,20942</w:t>
            </w:r>
          </w:p>
        </w:tc>
      </w:tr>
      <w:tr w:rsidR="009C77D3" w:rsidRPr="005D54D1" w14:paraId="4B71868C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shd w:val="clear" w:color="auto" w:fill="auto"/>
            <w:noWrap/>
            <w:hideMark/>
          </w:tcPr>
          <w:p w14:paraId="7068E5D0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2" w:type="dxa"/>
            <w:shd w:val="clear" w:color="auto" w:fill="auto"/>
            <w:hideMark/>
          </w:tcPr>
          <w:p w14:paraId="034561CA" w14:textId="77777777"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14:paraId="17C5345D" w14:textId="77777777"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3768D30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61313CC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54EB5D23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6460F46F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68E35AA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48ADB7D0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47 181,02442</w:t>
            </w:r>
          </w:p>
        </w:tc>
      </w:tr>
      <w:tr w:rsidR="009C77D3" w:rsidRPr="005D54D1" w14:paraId="20EC5566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shd w:val="clear" w:color="auto" w:fill="auto"/>
            <w:noWrap/>
            <w:hideMark/>
          </w:tcPr>
          <w:p w14:paraId="5D43767C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14.0.00.00000</w:t>
            </w:r>
          </w:p>
        </w:tc>
        <w:tc>
          <w:tcPr>
            <w:tcW w:w="2362" w:type="dxa"/>
            <w:shd w:val="clear" w:color="auto" w:fill="auto"/>
            <w:hideMark/>
          </w:tcPr>
          <w:p w14:paraId="002553C9" w14:textId="77777777"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в Нефтеюганском районе на 2019-2024 годы и на период до 2030 года»</w:t>
            </w:r>
          </w:p>
        </w:tc>
        <w:tc>
          <w:tcPr>
            <w:tcW w:w="1418" w:type="dxa"/>
            <w:shd w:val="clear" w:color="auto" w:fill="auto"/>
            <w:hideMark/>
          </w:tcPr>
          <w:p w14:paraId="330BE63D" w14:textId="77777777"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A8C900B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D7EF513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7A8CB623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03344D90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8902FB5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1E82F48C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4 549,69000</w:t>
            </w:r>
          </w:p>
        </w:tc>
      </w:tr>
      <w:tr w:rsidR="009C77D3" w:rsidRPr="005D54D1" w14:paraId="05451FFA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 w:val="restart"/>
            <w:shd w:val="clear" w:color="auto" w:fill="auto"/>
            <w:noWrap/>
            <w:hideMark/>
          </w:tcPr>
          <w:p w14:paraId="2594FDA4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2362" w:type="dxa"/>
            <w:vMerge w:val="restart"/>
            <w:shd w:val="clear" w:color="auto" w:fill="auto"/>
            <w:hideMark/>
          </w:tcPr>
          <w:p w14:paraId="5FD334A9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14:paraId="449822CE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B7C0E1B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135F06A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0D54B461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0598A49E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BEFE2EE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4CE19605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461,48300</w:t>
            </w:r>
          </w:p>
        </w:tc>
      </w:tr>
      <w:tr w:rsidR="009C77D3" w:rsidRPr="005D54D1" w14:paraId="3E720E6D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47E86B59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3A6B11A5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890B864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2FE98D1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C393E27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5B1228CC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62B3F0A6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C2408A4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7D6C4A79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1 496,87368</w:t>
            </w:r>
          </w:p>
        </w:tc>
      </w:tr>
      <w:tr w:rsidR="009C77D3" w:rsidRPr="005D54D1" w14:paraId="70442C84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38A038D9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75B1C115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F49442E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8C974CB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3929903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0A04FF4E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14.1.I4.82320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7CC3066F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0DACBE1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44CC64CF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239,20000</w:t>
            </w:r>
          </w:p>
        </w:tc>
      </w:tr>
      <w:tr w:rsidR="009C77D3" w:rsidRPr="005D54D1" w14:paraId="67141761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026CC38F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21970551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9B3A907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C684FA7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8C498E8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792AAA95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14.1.I4.S2320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74DF2012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EDE3BD1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1EA97C59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26,57777</w:t>
            </w:r>
          </w:p>
        </w:tc>
      </w:tr>
      <w:tr w:rsidR="009C77D3" w:rsidRPr="005D54D1" w14:paraId="21CDE14D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08D1D529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74EB2F1A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D7AF4E6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1121084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D10869F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5E09668A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14.1.I5.82380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29AFA1BD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1DC8ED3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15601337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2 093,00000</w:t>
            </w:r>
          </w:p>
        </w:tc>
      </w:tr>
      <w:tr w:rsidR="009C77D3" w:rsidRPr="005D54D1" w14:paraId="221BE5D5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724902EA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7601B0D5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9E9D5E3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ABF3EB4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5D5660A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16B887FE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14.1.I5.S2380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4045E694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4AB844C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52FF2ADB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232,55555</w:t>
            </w:r>
          </w:p>
        </w:tc>
      </w:tr>
      <w:tr w:rsidR="009C77D3" w:rsidRPr="005D54D1" w14:paraId="5489E3DD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shd w:val="clear" w:color="auto" w:fill="auto"/>
            <w:noWrap/>
            <w:hideMark/>
          </w:tcPr>
          <w:p w14:paraId="234CE0CA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2" w:type="dxa"/>
            <w:shd w:val="clear" w:color="auto" w:fill="auto"/>
            <w:hideMark/>
          </w:tcPr>
          <w:p w14:paraId="57587900" w14:textId="77777777"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14:paraId="7826EA1C" w14:textId="77777777"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7F030B5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4893F09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40440759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0CDABB53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E511866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4821D234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4 549,69000</w:t>
            </w:r>
          </w:p>
        </w:tc>
      </w:tr>
      <w:tr w:rsidR="009C77D3" w:rsidRPr="005D54D1" w14:paraId="2EC44CA6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shd w:val="clear" w:color="auto" w:fill="auto"/>
            <w:noWrap/>
            <w:hideMark/>
          </w:tcPr>
          <w:p w14:paraId="48F7805C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15.0.00.00000</w:t>
            </w:r>
          </w:p>
        </w:tc>
        <w:tc>
          <w:tcPr>
            <w:tcW w:w="2362" w:type="dxa"/>
            <w:shd w:val="clear" w:color="auto" w:fill="auto"/>
            <w:hideMark/>
          </w:tcPr>
          <w:p w14:paraId="5A04128D" w14:textId="77777777"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1418" w:type="dxa"/>
            <w:shd w:val="clear" w:color="auto" w:fill="auto"/>
            <w:hideMark/>
          </w:tcPr>
          <w:p w14:paraId="69488FD9" w14:textId="77777777"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FC375DD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88D66B2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53A9721C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268B85E6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19C8758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7D011D0C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293 075,39496</w:t>
            </w:r>
          </w:p>
        </w:tc>
      </w:tr>
      <w:tr w:rsidR="009C77D3" w:rsidRPr="005D54D1" w14:paraId="6D03B32A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 w:val="restart"/>
            <w:shd w:val="clear" w:color="auto" w:fill="auto"/>
            <w:noWrap/>
            <w:hideMark/>
          </w:tcPr>
          <w:p w14:paraId="3BBD3660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15.1.00.00000</w:t>
            </w:r>
          </w:p>
        </w:tc>
        <w:tc>
          <w:tcPr>
            <w:tcW w:w="2362" w:type="dxa"/>
            <w:vMerge w:val="restart"/>
            <w:shd w:val="clear" w:color="auto" w:fill="auto"/>
            <w:hideMark/>
          </w:tcPr>
          <w:p w14:paraId="64DBD1F2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Подпрограмма "Автомобильный транспорт и дорожное хозяйство"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14:paraId="60121F48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246FC5A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84BD173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3FAF10EE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3A29405F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B97420B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54CD8F6A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22 082,00000</w:t>
            </w:r>
          </w:p>
        </w:tc>
      </w:tr>
      <w:tr w:rsidR="009C77D3" w:rsidRPr="005D54D1" w14:paraId="36075274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41FD5469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2E9C0741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2CF0A8D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BD49711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5B44AD5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60A7972E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15.1.02.99990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185FBCB2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BD6AB3E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6574344D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33 536,23442</w:t>
            </w:r>
          </w:p>
        </w:tc>
      </w:tr>
      <w:tr w:rsidR="009C77D3" w:rsidRPr="005D54D1" w14:paraId="35600AC4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51F2F5DF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70CF3BA8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9309F74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962160F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2F50D07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0E017547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15.1.1Т.82390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68FCCCF4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54FAB45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1C6A4EDC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183 682,30000</w:t>
            </w:r>
          </w:p>
        </w:tc>
      </w:tr>
      <w:tr w:rsidR="009C77D3" w:rsidRPr="005D54D1" w14:paraId="508E8B6D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4089C790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00B9A84C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D7A1BF0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08EA61A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B86DF46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00308A9A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15.1.1Т.99990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6141F2DC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A0ED59D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6625BB47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33 365,66054</w:t>
            </w:r>
          </w:p>
        </w:tc>
      </w:tr>
      <w:tr w:rsidR="009C77D3" w:rsidRPr="005D54D1" w14:paraId="5E21F3B2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0787BF60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7DC57321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ADEAE1B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BC9F1AF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D49C966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52C02D96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15.1.1Т.S2390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31A1C409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5EA605E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2B7FBA7C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20 409,20000</w:t>
            </w:r>
          </w:p>
        </w:tc>
      </w:tr>
      <w:tr w:rsidR="009C77D3" w:rsidRPr="005D54D1" w14:paraId="2875EECE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shd w:val="clear" w:color="auto" w:fill="auto"/>
            <w:noWrap/>
            <w:hideMark/>
          </w:tcPr>
          <w:p w14:paraId="578EECE6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2" w:type="dxa"/>
            <w:shd w:val="clear" w:color="auto" w:fill="auto"/>
            <w:hideMark/>
          </w:tcPr>
          <w:p w14:paraId="2123095A" w14:textId="77777777"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14:paraId="582A7458" w14:textId="77777777"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FBE4C14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2797B9F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39887361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42BF2A61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AC9926C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62030223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293 075,39496</w:t>
            </w:r>
          </w:p>
        </w:tc>
      </w:tr>
      <w:tr w:rsidR="009C77D3" w:rsidRPr="005D54D1" w14:paraId="0CC18466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 w:val="restart"/>
            <w:shd w:val="clear" w:color="auto" w:fill="auto"/>
            <w:noWrap/>
            <w:hideMark/>
          </w:tcPr>
          <w:p w14:paraId="4F571280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2362" w:type="dxa"/>
            <w:vMerge w:val="restart"/>
            <w:shd w:val="clear" w:color="auto" w:fill="auto"/>
            <w:hideMark/>
          </w:tcPr>
          <w:p w14:paraId="5A6DA525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14:paraId="3B6564D1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BD980BD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22CB232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27BCF258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16A9ED11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FF86983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47F4933E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3 598,22986</w:t>
            </w:r>
          </w:p>
        </w:tc>
      </w:tr>
      <w:tr w:rsidR="009C77D3" w:rsidRPr="005D54D1" w14:paraId="46F7056F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7700EC7B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797D2A0F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1C3798F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31B4362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7F4D7AC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6702CFDA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71ECCD63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4903E16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4CAA93DB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9C77D3" w:rsidRPr="005D54D1" w14:paraId="7225211F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0D985B1A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28EBBDE0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6E01483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D7FD323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BD3AEC4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02E4993B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16D72203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6407BB2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02D64BC3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9C77D3" w:rsidRPr="005D54D1" w14:paraId="119522F5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1574A5B1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3705326C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D6C18C6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6FF3EF8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91F7E2B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28381BCD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0B8F5BB2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5BD7570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204EFEE4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40 858,85475</w:t>
            </w:r>
          </w:p>
        </w:tc>
      </w:tr>
      <w:tr w:rsidR="009C77D3" w:rsidRPr="005D54D1" w14:paraId="0F85CA81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216AD856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1AFA3216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B603D7A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6232FBD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EEB24E7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6DF37114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2F461131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E0E4145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73EABDF1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9C77D3" w:rsidRPr="005D54D1" w14:paraId="7BA631C7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1AB66565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625CA5D0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751F967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ED999EB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CF29A5F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42190BB9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55E3908C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62D2A9F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5DC8CE7B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</w:tr>
      <w:tr w:rsidR="009C77D3" w:rsidRPr="005D54D1" w14:paraId="7BC515F4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31D08B1E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2875C010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855E833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2B9C3D2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B9A1A38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71ECA265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1E1EE48B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232790C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055A7EF4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9C77D3" w:rsidRPr="005D54D1" w14:paraId="053F66C9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52E81E23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2DD8FF28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14:paraId="78C15E38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D488F7E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3B5A612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7AB0DD72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16.0.01.99990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6E2C679B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88F95A0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776BFFC0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122,53300</w:t>
            </w:r>
          </w:p>
        </w:tc>
      </w:tr>
      <w:tr w:rsidR="009C77D3" w:rsidRPr="005D54D1" w14:paraId="5E2AD088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6C56CE36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5931D95D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86CA66A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B392459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A343D21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5119E9D0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16.0.01.99990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6A2BADB2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8B37D67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08DE95F0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2 445,36147</w:t>
            </w:r>
          </w:p>
        </w:tc>
      </w:tr>
      <w:tr w:rsidR="009C77D3" w:rsidRPr="005D54D1" w14:paraId="09156B5F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shd w:val="clear" w:color="auto" w:fill="auto"/>
            <w:noWrap/>
            <w:hideMark/>
          </w:tcPr>
          <w:p w14:paraId="2B8EE206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2" w:type="dxa"/>
            <w:shd w:val="clear" w:color="auto" w:fill="auto"/>
            <w:hideMark/>
          </w:tcPr>
          <w:p w14:paraId="2381DA3F" w14:textId="77777777"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14:paraId="479E631A" w14:textId="77777777"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24CA979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20E564E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2B11D5E3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66474080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68262F0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631A755D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48 434,97908</w:t>
            </w:r>
          </w:p>
        </w:tc>
      </w:tr>
      <w:tr w:rsidR="009C77D3" w:rsidRPr="005D54D1" w14:paraId="65DBB625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shd w:val="clear" w:color="auto" w:fill="auto"/>
            <w:noWrap/>
            <w:hideMark/>
          </w:tcPr>
          <w:p w14:paraId="15C4D549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17.0.00.00000</w:t>
            </w:r>
          </w:p>
        </w:tc>
        <w:tc>
          <w:tcPr>
            <w:tcW w:w="2362" w:type="dxa"/>
            <w:shd w:val="clear" w:color="auto" w:fill="auto"/>
            <w:hideMark/>
          </w:tcPr>
          <w:p w14:paraId="3B3706B8" w14:textId="77777777"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"Управление  муниципальными финансами в   Нефтеюганском  районе  на 2019- 2024 годы и на период до 2030 года"</w:t>
            </w:r>
          </w:p>
        </w:tc>
        <w:tc>
          <w:tcPr>
            <w:tcW w:w="1418" w:type="dxa"/>
            <w:shd w:val="clear" w:color="auto" w:fill="auto"/>
            <w:hideMark/>
          </w:tcPr>
          <w:p w14:paraId="49099955" w14:textId="77777777"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04C3F94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82FC13E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3B15555E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3C78DBED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399F8B4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44E6D08E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556 462,86900</w:t>
            </w:r>
          </w:p>
        </w:tc>
      </w:tr>
      <w:tr w:rsidR="009C77D3" w:rsidRPr="005D54D1" w14:paraId="1D25464D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 w:val="restart"/>
            <w:shd w:val="clear" w:color="auto" w:fill="auto"/>
            <w:noWrap/>
            <w:hideMark/>
          </w:tcPr>
          <w:p w14:paraId="38E78C1F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2362" w:type="dxa"/>
            <w:vMerge w:val="restart"/>
            <w:shd w:val="clear" w:color="auto" w:fill="auto"/>
            <w:hideMark/>
          </w:tcPr>
          <w:p w14:paraId="25F76392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бюджетного процесса в Нефтеюганском районе"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14:paraId="1EB39781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AC803EE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64BBA06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722C35B1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2514CC60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9F14921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288F510E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58 105,61600</w:t>
            </w:r>
          </w:p>
        </w:tc>
      </w:tr>
      <w:tr w:rsidR="009C77D3" w:rsidRPr="005D54D1" w14:paraId="4F76C1E3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3A06C500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30C0605A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F3D1DE2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6B041FD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2E06D69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26D24191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6B2A2B38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BC8F17D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76E522D8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</w:tr>
      <w:tr w:rsidR="009C77D3" w:rsidRPr="005D54D1" w14:paraId="2241A6C7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19F90067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00912838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BC093AE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5EE61EB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52F1BEF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1B4F7612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527146A3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EAFBA99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16966231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</w:tr>
      <w:tr w:rsidR="009C77D3" w:rsidRPr="005D54D1" w14:paraId="05E081BB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4BA7E3E1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02DE0270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A10320B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A5CA20B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EC16CDE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6D7A57A3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17.1.01.84260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09810400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5832A2D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03F5C057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673,10000</w:t>
            </w:r>
          </w:p>
        </w:tc>
      </w:tr>
      <w:tr w:rsidR="009C77D3" w:rsidRPr="005D54D1" w14:paraId="225915D5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shd w:val="clear" w:color="auto" w:fill="auto"/>
            <w:noWrap/>
            <w:hideMark/>
          </w:tcPr>
          <w:p w14:paraId="10DD9849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2" w:type="dxa"/>
            <w:shd w:val="clear" w:color="auto" w:fill="auto"/>
            <w:hideMark/>
          </w:tcPr>
          <w:p w14:paraId="2027E896" w14:textId="77777777"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14:paraId="36128195" w14:textId="77777777"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F0208B7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C1561A6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2B4FD8E0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313FCC5D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78FCE18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62E26567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58 878,71600</w:t>
            </w:r>
          </w:p>
        </w:tc>
      </w:tr>
      <w:tr w:rsidR="009C77D3" w:rsidRPr="005D54D1" w14:paraId="0AFAD860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 w:val="restart"/>
            <w:shd w:val="clear" w:color="auto" w:fill="auto"/>
            <w:noWrap/>
            <w:hideMark/>
          </w:tcPr>
          <w:p w14:paraId="4EA7580E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2362" w:type="dxa"/>
            <w:vMerge w:val="restart"/>
            <w:shd w:val="clear" w:color="auto" w:fill="auto"/>
            <w:hideMark/>
          </w:tcPr>
          <w:p w14:paraId="04E9FC76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14:paraId="1F86F982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81EC460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F6049AC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5BF75188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39FFA699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FA70D68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66BA0FBE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311 970,40000</w:t>
            </w:r>
          </w:p>
        </w:tc>
      </w:tr>
      <w:tr w:rsidR="009C77D3" w:rsidRPr="005D54D1" w14:paraId="2B26DA28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544B8103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6FA13B62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7702301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3FB8F57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4B6DC5E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1630BADF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17.3.01.89030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667DC3BE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1CB3BD9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6CC3B5EB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182 613,75300</w:t>
            </w:r>
          </w:p>
        </w:tc>
      </w:tr>
      <w:tr w:rsidR="009C77D3" w:rsidRPr="005D54D1" w14:paraId="0A1695BF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0C8BFC96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7165C7FA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8B5B894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E770239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69D133B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62F7A60F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17.3.02.89050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51AA6F4E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27CE5B8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5C858A46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9C77D3" w:rsidRPr="005D54D1" w14:paraId="136B2C89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shd w:val="clear" w:color="auto" w:fill="auto"/>
            <w:noWrap/>
            <w:hideMark/>
          </w:tcPr>
          <w:p w14:paraId="1F7B6C99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2" w:type="dxa"/>
            <w:shd w:val="clear" w:color="auto" w:fill="auto"/>
            <w:hideMark/>
          </w:tcPr>
          <w:p w14:paraId="5D01E380" w14:textId="77777777"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14:paraId="2C818F00" w14:textId="77777777"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157C341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EEA3655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1A332AAE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37F92559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C1A9824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534B8647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497 584,15300</w:t>
            </w:r>
          </w:p>
        </w:tc>
      </w:tr>
      <w:tr w:rsidR="009C77D3" w:rsidRPr="005D54D1" w14:paraId="1A9B2282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 w:val="restart"/>
            <w:shd w:val="clear" w:color="auto" w:fill="auto"/>
            <w:noWrap/>
            <w:hideMark/>
          </w:tcPr>
          <w:p w14:paraId="119835FA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2362" w:type="dxa"/>
            <w:vMerge w:val="restart"/>
            <w:shd w:val="clear" w:color="auto" w:fill="auto"/>
            <w:hideMark/>
          </w:tcPr>
          <w:p w14:paraId="175B5FC3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1418" w:type="dxa"/>
            <w:shd w:val="clear" w:color="auto" w:fill="auto"/>
            <w:hideMark/>
          </w:tcPr>
          <w:p w14:paraId="27756833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E2B3462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A8574DC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2CE0ECEC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4BEDDAC6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EEEAAE1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251E687C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2 772,00000</w:t>
            </w:r>
          </w:p>
        </w:tc>
      </w:tr>
      <w:tr w:rsidR="009C77D3" w:rsidRPr="005D54D1" w14:paraId="1F9E9896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4C879750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08C4B9D9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14:paraId="7E1A6EE1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71C9EA7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FFF62AD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03798A47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68BA69FB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280B81F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2F24535B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3 052,55329</w:t>
            </w:r>
          </w:p>
        </w:tc>
      </w:tr>
      <w:tr w:rsidR="009C77D3" w:rsidRPr="005D54D1" w14:paraId="73D4C022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225073C2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037594F9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0E0D079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BAA9EC0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B992210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7CBC9261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694899E2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1445CAD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56A43010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45,04671</w:t>
            </w:r>
          </w:p>
        </w:tc>
      </w:tr>
      <w:tr w:rsidR="009C77D3" w:rsidRPr="005D54D1" w14:paraId="2B29F836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43DBCEE3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629CC217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2CECE37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2C9D000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33D566F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7329B045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215C4001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B10206E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64B91365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</w:tr>
      <w:tr w:rsidR="009C77D3" w:rsidRPr="005D54D1" w14:paraId="67E7AB50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04240663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7515C47A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5F1F6538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27AFA92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2EB9C16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33CFEB28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4A7D3E57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1CD5D28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7E7BA14B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3,26800</w:t>
            </w:r>
          </w:p>
        </w:tc>
      </w:tr>
      <w:tr w:rsidR="009C77D3" w:rsidRPr="005D54D1" w14:paraId="0F497E3E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3DA3F9A6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56AD2A1F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4C35D8C7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8CA2B40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EEA11BE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44B7512F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47B24387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CD56883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42173498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11,20200</w:t>
            </w:r>
          </w:p>
        </w:tc>
      </w:tr>
      <w:tr w:rsidR="009C77D3" w:rsidRPr="005D54D1" w14:paraId="30D43796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117CCDE5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7BF37499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45CD0A71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Контрольно-счетная палата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6166A70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4FE3F48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28CE528C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0E4190D7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45E42A1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2F2EC8A5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3,26800</w:t>
            </w:r>
          </w:p>
        </w:tc>
      </w:tr>
      <w:tr w:rsidR="009C77D3" w:rsidRPr="005D54D1" w14:paraId="240878CC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shd w:val="clear" w:color="auto" w:fill="auto"/>
            <w:noWrap/>
            <w:hideMark/>
          </w:tcPr>
          <w:p w14:paraId="58654092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2" w:type="dxa"/>
            <w:shd w:val="clear" w:color="auto" w:fill="auto"/>
            <w:hideMark/>
          </w:tcPr>
          <w:p w14:paraId="3F6AFB07" w14:textId="77777777"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14:paraId="062D1B28" w14:textId="77777777"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B777852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14F8A68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637D5620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5A5DF91E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22AE3FD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227956ED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5 897,33800</w:t>
            </w:r>
          </w:p>
        </w:tc>
      </w:tr>
      <w:tr w:rsidR="009C77D3" w:rsidRPr="005D54D1" w14:paraId="19544766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 w:val="restart"/>
            <w:shd w:val="clear" w:color="auto" w:fill="auto"/>
            <w:noWrap/>
            <w:hideMark/>
          </w:tcPr>
          <w:p w14:paraId="740EF483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2362" w:type="dxa"/>
            <w:vMerge w:val="restart"/>
            <w:shd w:val="clear" w:color="auto" w:fill="auto"/>
            <w:hideMark/>
          </w:tcPr>
          <w:p w14:paraId="7CC72D96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14:paraId="002CD832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36E9DA7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5A2DEF1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644FB285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60807287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AB6998F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0A2DC7BD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8 688,91751</w:t>
            </w:r>
          </w:p>
        </w:tc>
      </w:tr>
      <w:tr w:rsidR="009C77D3" w:rsidRPr="005D54D1" w14:paraId="322A221D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5143CE33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314A5292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B4E6EED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B02434D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0DCCC93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31A0D096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016ED247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385AD39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0A53211E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839,18249</w:t>
            </w:r>
          </w:p>
        </w:tc>
      </w:tr>
      <w:tr w:rsidR="009C77D3" w:rsidRPr="005D54D1" w14:paraId="21684F20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156B7E71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57DE689A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A5FB497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49FB3C3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DC00E70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5BF6CD48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19.0.04.99990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262E20E5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2B0AD95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5F001667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9C77D3" w:rsidRPr="005D54D1" w14:paraId="1D4BAC8E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39B05312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3C6FA837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295152F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C5A5F53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207D648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41B46DE9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19.0.01.84060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41E950BF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ECB85B5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50D52DD2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39 294,00000</w:t>
            </w:r>
          </w:p>
        </w:tc>
      </w:tr>
      <w:tr w:rsidR="009C77D3" w:rsidRPr="005D54D1" w14:paraId="4F846990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7B278033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356E22B5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5D364F19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78547A7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F1A95C8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59F0D167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19.0.01.84310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069E3BA8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F634A55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1F27A8D3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14 914,50000</w:t>
            </w:r>
          </w:p>
        </w:tc>
      </w:tr>
      <w:tr w:rsidR="009C77D3" w:rsidRPr="005D54D1" w14:paraId="41661482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25D29B05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1B91E343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14:paraId="46C85004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DB278A8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2CB7849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22D2454A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19.0.02.84320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77B8E745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B8D3589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434B78CC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15 102,69382</w:t>
            </w:r>
          </w:p>
        </w:tc>
      </w:tr>
      <w:tr w:rsidR="009C77D3" w:rsidRPr="005D54D1" w14:paraId="69D668EF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042D965F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63EE7780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E6B6428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8EE39A3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625D34B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6427BD1C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19.0.02.84320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638EC558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735A991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60B70F64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2 260,60618</w:t>
            </w:r>
          </w:p>
        </w:tc>
      </w:tr>
      <w:tr w:rsidR="009C77D3" w:rsidRPr="005D54D1" w14:paraId="55D317AF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61849175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35CD2047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95C176A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CFB0C41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6121625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3EE85F16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19.0.02.84320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73949A11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6E77E88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19EDE0BB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342,40000</w:t>
            </w:r>
          </w:p>
        </w:tc>
      </w:tr>
      <w:tr w:rsidR="009C77D3" w:rsidRPr="005D54D1" w14:paraId="07331A39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shd w:val="clear" w:color="auto" w:fill="auto"/>
            <w:noWrap/>
            <w:hideMark/>
          </w:tcPr>
          <w:p w14:paraId="1E4085CB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2" w:type="dxa"/>
            <w:shd w:val="clear" w:color="auto" w:fill="auto"/>
            <w:hideMark/>
          </w:tcPr>
          <w:p w14:paraId="2C5981D5" w14:textId="77777777"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14:paraId="00D68DFE" w14:textId="77777777"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211F2EF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5A1945D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62C59B69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51E7ED00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97BFB61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3467A509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81 942,30000</w:t>
            </w:r>
          </w:p>
        </w:tc>
      </w:tr>
      <w:tr w:rsidR="009C77D3" w:rsidRPr="005D54D1" w14:paraId="1A09C9AA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shd w:val="clear" w:color="auto" w:fill="auto"/>
            <w:noWrap/>
            <w:hideMark/>
          </w:tcPr>
          <w:p w14:paraId="4E81A8EA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20.0.00.00000</w:t>
            </w:r>
          </w:p>
        </w:tc>
        <w:tc>
          <w:tcPr>
            <w:tcW w:w="2362" w:type="dxa"/>
            <w:shd w:val="clear" w:color="auto" w:fill="auto"/>
            <w:hideMark/>
          </w:tcPr>
          <w:p w14:paraId="5F39F94A" w14:textId="77777777"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1418" w:type="dxa"/>
            <w:shd w:val="clear" w:color="auto" w:fill="auto"/>
            <w:hideMark/>
          </w:tcPr>
          <w:p w14:paraId="4E1D7562" w14:textId="77777777"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B2D00D9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8867346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09013A98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0F319DDB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D819CB8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70662797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463 065,47183</w:t>
            </w:r>
          </w:p>
        </w:tc>
      </w:tr>
      <w:tr w:rsidR="009C77D3" w:rsidRPr="005D54D1" w14:paraId="7D53BDA3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 w:val="restart"/>
            <w:shd w:val="clear" w:color="auto" w:fill="auto"/>
            <w:noWrap/>
            <w:hideMark/>
          </w:tcPr>
          <w:p w14:paraId="048A3157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2362" w:type="dxa"/>
            <w:vMerge w:val="restart"/>
            <w:shd w:val="clear" w:color="auto" w:fill="auto"/>
            <w:hideMark/>
          </w:tcPr>
          <w:p w14:paraId="44937B05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1418" w:type="dxa"/>
            <w:shd w:val="clear" w:color="auto" w:fill="auto"/>
            <w:hideMark/>
          </w:tcPr>
          <w:p w14:paraId="68E3534B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3FF5456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5535D42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0A2D63C1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0A588E20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2511F25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7D2486C9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5 347,31750</w:t>
            </w:r>
          </w:p>
        </w:tc>
      </w:tr>
      <w:tr w:rsidR="009C77D3" w:rsidRPr="005D54D1" w14:paraId="27E25CB0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109F0749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3FE732BE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14:paraId="239277D8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50C649F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77D08B9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62C45654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2130CC67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81E56DE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6EF77F7A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4 759,75422</w:t>
            </w:r>
          </w:p>
        </w:tc>
      </w:tr>
      <w:tr w:rsidR="009C77D3" w:rsidRPr="005D54D1" w14:paraId="1EE7636E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320A9F09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5C83E09A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A4C66F6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016BE3C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38CFFF4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43440CBB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20.1.01.02110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24A93AA7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B3BCE8C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106F74FA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4 261,43207</w:t>
            </w:r>
          </w:p>
        </w:tc>
      </w:tr>
      <w:tr w:rsidR="009C77D3" w:rsidRPr="005D54D1" w14:paraId="75116B85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2DDE26D0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3E83C7B7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14:paraId="60917C43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8590CCD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B4CF4FC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725F1939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455789F5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A54455C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1DF5AD98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244 774,73648</w:t>
            </w:r>
          </w:p>
        </w:tc>
      </w:tr>
      <w:tr w:rsidR="009C77D3" w:rsidRPr="005D54D1" w14:paraId="6E1EF54E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3856BC36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727F36DC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5688E8F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731C882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BE604C8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42525987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6C416708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41A99B1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2B86D17A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7,71780</w:t>
            </w:r>
          </w:p>
        </w:tc>
      </w:tr>
      <w:tr w:rsidR="009C77D3" w:rsidRPr="005D54D1" w14:paraId="16466056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34B5B62F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3A1B04DD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9965951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7ED59C2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7993F71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5D23B554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3DF04B35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681F51D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02A5309B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240,88754</w:t>
            </w:r>
          </w:p>
        </w:tc>
      </w:tr>
      <w:tr w:rsidR="009C77D3" w:rsidRPr="005D54D1" w14:paraId="5387EFDA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24EA754C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51A2BBFA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6B1237B7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4F055C7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3177529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35F64C69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44DE198F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7876362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3FFC77AD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836,07838</w:t>
            </w:r>
          </w:p>
        </w:tc>
      </w:tr>
      <w:tr w:rsidR="009C77D3" w:rsidRPr="005D54D1" w14:paraId="710C6035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21096D64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01B65E16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14:paraId="4C4433C7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Контрольно-счетная палата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F834590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A10A837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0C12060C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2A7EB973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A9D485E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5EEE24F3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4 693,55629</w:t>
            </w:r>
          </w:p>
        </w:tc>
      </w:tr>
      <w:tr w:rsidR="009C77D3" w:rsidRPr="005D54D1" w14:paraId="11116810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02D3BA9B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0FAA8EC6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D33F9D5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E0417D3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E12E361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25A9BF1B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20.1.01.02041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7C15317E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418A1F0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50095512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311,90000</w:t>
            </w:r>
          </w:p>
        </w:tc>
      </w:tr>
      <w:tr w:rsidR="009C77D3" w:rsidRPr="005D54D1" w14:paraId="3F3CF514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63D1DD17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051BACCD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11C0E81A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094E6B1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B62E572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7C093BC0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20.1.01.02250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09461FD4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23FAADB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3F8A7F28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538,75671</w:t>
            </w:r>
          </w:p>
        </w:tc>
      </w:tr>
      <w:tr w:rsidR="009C77D3" w:rsidRPr="005D54D1" w14:paraId="7BD05D48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2092C80D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3A114EA6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45030B6C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Контрольно-счетная палата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0DA1543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96E7BD0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4E90B78C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20.1.01.02250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20DE5FA9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E089C28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7B5B6220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2 446,58633</w:t>
            </w:r>
          </w:p>
        </w:tc>
      </w:tr>
      <w:tr w:rsidR="009C77D3" w:rsidRPr="005D54D1" w14:paraId="3F005A5D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03979682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6975BCBC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14:paraId="64D66B63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0E28ECF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E8D4682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6CD6C29D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05F4F5A1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17FC6E1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3DFD71B7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70 291,55068</w:t>
            </w:r>
          </w:p>
        </w:tc>
      </w:tr>
      <w:tr w:rsidR="009C77D3" w:rsidRPr="005D54D1" w14:paraId="01B90BFF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0B97764F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4CA263FB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CE25F44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36D6754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721E11F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69C659C5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796ECFFA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B2D9BDD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0FC13272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93 290,38978</w:t>
            </w:r>
          </w:p>
        </w:tc>
      </w:tr>
      <w:tr w:rsidR="009C77D3" w:rsidRPr="005D54D1" w14:paraId="25246AEA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330DDB2D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359E2744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F5524FC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078A3C0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F2ECC2D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015BA282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337605A2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1C2D85E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3AF35C30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781,66526</w:t>
            </w:r>
          </w:p>
        </w:tc>
      </w:tr>
      <w:tr w:rsidR="009C77D3" w:rsidRPr="005D54D1" w14:paraId="179365C8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012665CF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391C5EA9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0685689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DCC7C3F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8C73262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0CE4CDF8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40BE5A04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1902AC3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72C55679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33,16200</w:t>
            </w:r>
          </w:p>
        </w:tc>
      </w:tr>
      <w:tr w:rsidR="009C77D3" w:rsidRPr="005D54D1" w14:paraId="1341FC8D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0CB46D05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00C7179C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0E17763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4AE0841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37F6B38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7A4139BA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33509479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55CC232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4292C2A5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9C77D3" w:rsidRPr="005D54D1" w14:paraId="646DD274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65826112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55D2E40D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683B1DF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54B881C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DB17AAE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2CBC3D41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4C86AA7F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547B9B4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0BAC19FE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4 039,60000</w:t>
            </w:r>
          </w:p>
        </w:tc>
      </w:tr>
      <w:tr w:rsidR="009C77D3" w:rsidRPr="005D54D1" w14:paraId="67991CF0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642F9A49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113EBCD0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2EDE2652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B70D874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32CAA9D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739A2605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7BB1779D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246AE28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4C941291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756,40000</w:t>
            </w:r>
          </w:p>
        </w:tc>
      </w:tr>
      <w:tr w:rsidR="009C77D3" w:rsidRPr="005D54D1" w14:paraId="7591CDD8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77F82256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054A46D0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14:paraId="0D8B5FEC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6EBA9B7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9DAA82D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24727FE5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57A13AD9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F5B7BAF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53A4D525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1 009,99338</w:t>
            </w:r>
          </w:p>
        </w:tc>
      </w:tr>
      <w:tr w:rsidR="009C77D3" w:rsidRPr="005D54D1" w14:paraId="08B37E15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7592DCC3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1E2C2A70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F64DF6F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BDC6981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1C8854E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14AEDC87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134EDCB2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3754E3D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56474F21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231,60662</w:t>
            </w:r>
          </w:p>
        </w:tc>
      </w:tr>
      <w:tr w:rsidR="009C77D3" w:rsidRPr="005D54D1" w14:paraId="24D061EF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68F89DFB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24D1826C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148533B7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финансов </w:t>
            </w:r>
            <w:r w:rsidRPr="005D54D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51DBC16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0C57234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61BB2967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64303FA3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A064DA5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4EDD8F54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232,50000</w:t>
            </w:r>
          </w:p>
        </w:tc>
      </w:tr>
      <w:tr w:rsidR="009C77D3" w:rsidRPr="005D54D1" w14:paraId="66A3D10B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6949CE2F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4F77E266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14:paraId="45355086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95F0CFB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E81CD07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14A36933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5C079355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9ABFA7F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45B5B314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710,00010</w:t>
            </w:r>
          </w:p>
        </w:tc>
      </w:tr>
      <w:tr w:rsidR="009C77D3" w:rsidRPr="005D54D1" w14:paraId="194AF4AE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3597777A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0ECF4D0E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1CBBB5F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FE00893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0B5B9CF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26A5FBD7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48BB1F14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DA4100A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2A083E4E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16,53331</w:t>
            </w:r>
          </w:p>
        </w:tc>
      </w:tr>
      <w:tr w:rsidR="009C77D3" w:rsidRPr="005D54D1" w14:paraId="2117250B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6B996F7B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7856AB54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FF7BA37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DAF9DD5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546C3A7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66CCBE40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57AB7C42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8CAD61A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48849363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5 021,12932</w:t>
            </w:r>
          </w:p>
        </w:tc>
      </w:tr>
      <w:tr w:rsidR="009C77D3" w:rsidRPr="005D54D1" w14:paraId="06938168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0FF4D5F0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3EC021D8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BDF2426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A7AA6FC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E650203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040B1F96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39C75F96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0AAC9C5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230B60F6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273,30000</w:t>
            </w:r>
          </w:p>
        </w:tc>
      </w:tr>
      <w:tr w:rsidR="009C77D3" w:rsidRPr="005D54D1" w14:paraId="3DE231F1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63D8238F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75D9084D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2206CA2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0F443AA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5D4AF2B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0B50D95E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37AFAF56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9E634F4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3F8A761E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16 274,01806</w:t>
            </w:r>
          </w:p>
        </w:tc>
      </w:tr>
      <w:tr w:rsidR="009C77D3" w:rsidRPr="005D54D1" w14:paraId="15C9FF3E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shd w:val="clear" w:color="auto" w:fill="auto"/>
            <w:noWrap/>
            <w:hideMark/>
          </w:tcPr>
          <w:p w14:paraId="29A2CA9C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2" w:type="dxa"/>
            <w:shd w:val="clear" w:color="auto" w:fill="auto"/>
            <w:hideMark/>
          </w:tcPr>
          <w:p w14:paraId="65439744" w14:textId="77777777"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14:paraId="6D0EE850" w14:textId="77777777"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FF33261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FE0B40A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4A67C6C3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0A410C99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C8CF051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45EC501B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462 180,57183</w:t>
            </w:r>
          </w:p>
        </w:tc>
      </w:tr>
      <w:tr w:rsidR="009C77D3" w:rsidRPr="005D54D1" w14:paraId="46B324AB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 w:val="restart"/>
            <w:shd w:val="clear" w:color="auto" w:fill="auto"/>
            <w:noWrap/>
            <w:hideMark/>
          </w:tcPr>
          <w:p w14:paraId="0151A26D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2362" w:type="dxa"/>
            <w:vMerge w:val="restart"/>
            <w:shd w:val="clear" w:color="auto" w:fill="auto"/>
            <w:hideMark/>
          </w:tcPr>
          <w:p w14:paraId="33D0EC37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1418" w:type="dxa"/>
            <w:shd w:val="clear" w:color="auto" w:fill="auto"/>
            <w:hideMark/>
          </w:tcPr>
          <w:p w14:paraId="7102D1CC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4375FF5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B68F7F9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74FDC73F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46D1BA24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6DED376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5D6354A5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64,95000</w:t>
            </w:r>
          </w:p>
        </w:tc>
      </w:tr>
      <w:tr w:rsidR="009C77D3" w:rsidRPr="005D54D1" w14:paraId="5978AFDD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61928F15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4E880619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535ED562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82CE471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D44CD11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037BF57F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4585C767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83F9216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79D41D65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</w:tr>
      <w:tr w:rsidR="009C77D3" w:rsidRPr="005D54D1" w14:paraId="01866F76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05FF9B03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39EA80E1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745F19D1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F6E5E35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8211E0D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398AA9DF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17A39EFD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B17149E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3F7EE0E4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294,95000</w:t>
            </w:r>
          </w:p>
        </w:tc>
      </w:tr>
      <w:tr w:rsidR="009C77D3" w:rsidRPr="005D54D1" w14:paraId="2216C67B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1D6EB32C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3ADC6665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3450F3A4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09FAC8D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8AB6C20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535FC55D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1C237467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7355150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737D1EE2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</w:tr>
      <w:tr w:rsidR="009C77D3" w:rsidRPr="005D54D1" w14:paraId="3570EE02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5EC91241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62CE42F2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1DEB1702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EDE5A14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3328D81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156B5858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5228F093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7A2119F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6F8AA88C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</w:tr>
      <w:tr w:rsidR="009C77D3" w:rsidRPr="005D54D1" w14:paraId="0FC0A2A1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486792F9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487E48E7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2FBF95B8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3DF787A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F1DC8D9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04AEEF39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461C0EA3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D6A4E25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3244AD7F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9C77D3" w:rsidRPr="005D54D1" w14:paraId="3A6B4A61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6C2BA485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61537EB2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5B306095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9F61FE0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231B5DC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681A7875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5A8C21E7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CFD8F5B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36717A3D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9C77D3" w:rsidRPr="005D54D1" w14:paraId="3A24A7C8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shd w:val="clear" w:color="auto" w:fill="auto"/>
            <w:noWrap/>
            <w:hideMark/>
          </w:tcPr>
          <w:p w14:paraId="41114B5F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2" w:type="dxa"/>
            <w:shd w:val="clear" w:color="auto" w:fill="auto"/>
            <w:hideMark/>
          </w:tcPr>
          <w:p w14:paraId="4F855713" w14:textId="77777777"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14:paraId="496A4C64" w14:textId="77777777"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E018607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B7F6B05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12398CAA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44D61453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3D68154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372C50CD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884,90000</w:t>
            </w:r>
          </w:p>
        </w:tc>
      </w:tr>
      <w:tr w:rsidR="009C77D3" w:rsidRPr="005D54D1" w14:paraId="38E02F2C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shd w:val="clear" w:color="auto" w:fill="auto"/>
            <w:noWrap/>
            <w:hideMark/>
          </w:tcPr>
          <w:p w14:paraId="2B457F4C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21.0.00.00000</w:t>
            </w:r>
          </w:p>
        </w:tc>
        <w:tc>
          <w:tcPr>
            <w:tcW w:w="2362" w:type="dxa"/>
            <w:shd w:val="clear" w:color="auto" w:fill="auto"/>
            <w:hideMark/>
          </w:tcPr>
          <w:p w14:paraId="24313FB5" w14:textId="77777777"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2019-2024 годы и на период до 2030 года"</w:t>
            </w:r>
          </w:p>
        </w:tc>
        <w:tc>
          <w:tcPr>
            <w:tcW w:w="1418" w:type="dxa"/>
            <w:shd w:val="clear" w:color="auto" w:fill="auto"/>
            <w:hideMark/>
          </w:tcPr>
          <w:p w14:paraId="1065C5F8" w14:textId="77777777"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B686BF3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0020D3C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49C2AD55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4C807D5B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855DFFA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117E6472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2 221,70000</w:t>
            </w:r>
          </w:p>
        </w:tc>
      </w:tr>
      <w:tr w:rsidR="009C77D3" w:rsidRPr="005D54D1" w14:paraId="798E1496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 w:val="restart"/>
            <w:shd w:val="clear" w:color="auto" w:fill="auto"/>
            <w:noWrap/>
            <w:hideMark/>
          </w:tcPr>
          <w:p w14:paraId="0B7E88F3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2362" w:type="dxa"/>
            <w:vMerge w:val="restart"/>
            <w:shd w:val="clear" w:color="auto" w:fill="auto"/>
            <w:hideMark/>
          </w:tcPr>
          <w:p w14:paraId="10587D37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</w:t>
            </w:r>
            <w:r w:rsidRPr="005D54D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14:paraId="2DC85D88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AB8E6DF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27DE942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536A4059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2E337917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7B92A45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65975468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</w:tr>
      <w:tr w:rsidR="009C77D3" w:rsidRPr="005D54D1" w14:paraId="4CA87632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5AB8B387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7ACC37C1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783CEAB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69C2ACB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022A230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1BB4C942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21.1.07.82560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019996D6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C3C4982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2FDD0228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106,70000</w:t>
            </w:r>
          </w:p>
        </w:tc>
      </w:tr>
      <w:tr w:rsidR="009C77D3" w:rsidRPr="005D54D1" w14:paraId="59C4736A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75CB48CF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12B51594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809834A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FFE9463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48F6006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1B6399A7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570A5C7B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38AB918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3BEBA277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936,53333</w:t>
            </w:r>
          </w:p>
        </w:tc>
      </w:tr>
      <w:tr w:rsidR="009C77D3" w:rsidRPr="005D54D1" w14:paraId="3C141E72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608C8E96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0B46EB9C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AC96E5A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C9B52C1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DC28AB5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3B501E5E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21.1.07.S2560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0BA9C31C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AAEBD2D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6C9C1D12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248,96667</w:t>
            </w:r>
          </w:p>
        </w:tc>
      </w:tr>
      <w:tr w:rsidR="009C77D3" w:rsidRPr="005D54D1" w14:paraId="3CD31E78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6AE0CC42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4D08FFCE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6D4A572D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7FF5547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9776F6A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75FA218D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17E61BBB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1C291FF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5067E543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</w:tr>
      <w:tr w:rsidR="009C77D3" w:rsidRPr="005D54D1" w14:paraId="2BC27034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0A44C75A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0BA06E70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14:paraId="24B96EA5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8D66D01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520C0FD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64988D0A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4B679E63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1340910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244CA77F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9C77D3" w:rsidRPr="005D54D1" w14:paraId="1BF73939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5D575627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7A90F925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6B2FE9F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BDEEF1B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287B460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5B1FB159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69E38184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7EC8B27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28A34E15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9C77D3" w:rsidRPr="005D54D1" w14:paraId="67D82DBD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765AFF05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1BF64F51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34D8A80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0C7338E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511AD5F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2234E6BC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6284903D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29E5B1D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601A310A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85,00000</w:t>
            </w:r>
          </w:p>
        </w:tc>
      </w:tr>
      <w:tr w:rsidR="009C77D3" w:rsidRPr="005D54D1" w14:paraId="69F53D2B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6B5F9515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4CE73646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D19E7C8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5DDC104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7429CBA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01838974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2E3CE09D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081A6B9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38E5FBAF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9C77D3" w:rsidRPr="005D54D1" w14:paraId="26B12599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0038773D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1142FFC2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14:paraId="525A697A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18D57C6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66D2CE8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3560A25D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57419AB5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AD8F231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3FCFEC83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</w:tr>
      <w:tr w:rsidR="009C77D3" w:rsidRPr="005D54D1" w14:paraId="45D9C84E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74FC2769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0880D644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1A8B090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F8A778D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E194400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7A527D6D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21.1.08.99990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49A2BF19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38A0FB5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62893C43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</w:tr>
      <w:tr w:rsidR="009C77D3" w:rsidRPr="005D54D1" w14:paraId="74795ABA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4EE63CBD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71B507C8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8F87DCA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FFE8B37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32FBF34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39C72268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21.1.09.99990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277FB491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93EEEC6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2E5B0270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9C77D3" w:rsidRPr="005D54D1" w14:paraId="155F8395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6E9A7BD1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378CF0A5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4F8BD30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57EACB5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7B48687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5399BCA9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21.1.12.99990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4BE79482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E391566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3EF6992F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</w:tr>
      <w:tr w:rsidR="009C77D3" w:rsidRPr="005D54D1" w14:paraId="31F61AFA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shd w:val="clear" w:color="auto" w:fill="auto"/>
            <w:noWrap/>
            <w:hideMark/>
          </w:tcPr>
          <w:p w14:paraId="0C47A700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2" w:type="dxa"/>
            <w:shd w:val="clear" w:color="auto" w:fill="auto"/>
            <w:hideMark/>
          </w:tcPr>
          <w:p w14:paraId="33DE637F" w14:textId="77777777"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14:paraId="759BD753" w14:textId="77777777"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6A08356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6DB6192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293AE419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534D668D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B641666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29BC2577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2 221,70000</w:t>
            </w:r>
          </w:p>
        </w:tc>
      </w:tr>
      <w:tr w:rsidR="009C77D3" w:rsidRPr="005D54D1" w14:paraId="2A8F6FFB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shd w:val="clear" w:color="auto" w:fill="auto"/>
            <w:noWrap/>
            <w:hideMark/>
          </w:tcPr>
          <w:p w14:paraId="4975AD01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22.0.00.00000</w:t>
            </w:r>
          </w:p>
        </w:tc>
        <w:tc>
          <w:tcPr>
            <w:tcW w:w="2362" w:type="dxa"/>
            <w:shd w:val="clear" w:color="auto" w:fill="auto"/>
            <w:hideMark/>
          </w:tcPr>
          <w:p w14:paraId="427AE471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"Поддержка садоводства и огородничества  на территории Нефтеюганского района в 2020-2024 годах и на период до 2030 года"</w:t>
            </w:r>
          </w:p>
        </w:tc>
        <w:tc>
          <w:tcPr>
            <w:tcW w:w="1418" w:type="dxa"/>
            <w:shd w:val="clear" w:color="auto" w:fill="auto"/>
            <w:hideMark/>
          </w:tcPr>
          <w:p w14:paraId="7F9A9E29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9B2864D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0D7181C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56C49F5F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22.0.01.99990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5022D801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3C57128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289300B9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9C77D3" w:rsidRPr="005D54D1" w14:paraId="535C47E2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shd w:val="clear" w:color="auto" w:fill="auto"/>
            <w:noWrap/>
            <w:hideMark/>
          </w:tcPr>
          <w:p w14:paraId="5BC7C18E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2" w:type="dxa"/>
            <w:shd w:val="clear" w:color="auto" w:fill="auto"/>
            <w:hideMark/>
          </w:tcPr>
          <w:p w14:paraId="19594878" w14:textId="77777777"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14:paraId="113DDBF1" w14:textId="77777777"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D2B76CF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77996E6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6E9EDC21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5F6FD160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FC04596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6E3A730A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500,00000</w:t>
            </w:r>
          </w:p>
        </w:tc>
      </w:tr>
      <w:tr w:rsidR="009C77D3" w:rsidRPr="005D54D1" w14:paraId="718BC532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 w:val="restart"/>
            <w:shd w:val="clear" w:color="auto" w:fill="auto"/>
            <w:noWrap/>
            <w:hideMark/>
          </w:tcPr>
          <w:p w14:paraId="163E8FAE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23.0.00.00000</w:t>
            </w:r>
          </w:p>
        </w:tc>
        <w:tc>
          <w:tcPr>
            <w:tcW w:w="2362" w:type="dxa"/>
            <w:vMerge w:val="restart"/>
            <w:shd w:val="clear" w:color="auto" w:fill="auto"/>
            <w:hideMark/>
          </w:tcPr>
          <w:p w14:paraId="791AD33C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"Укрепление общественного здоровья жителей  Нефтеюганского  района на период 2021 - 2025 года"</w:t>
            </w:r>
          </w:p>
        </w:tc>
        <w:tc>
          <w:tcPr>
            <w:tcW w:w="1418" w:type="dxa"/>
            <w:shd w:val="clear" w:color="auto" w:fill="auto"/>
            <w:hideMark/>
          </w:tcPr>
          <w:p w14:paraId="15269A83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50254DB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57E110D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1061021B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23.0.04.99990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749A8C3D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802F678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54B6529A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</w:tr>
      <w:tr w:rsidR="009C77D3" w:rsidRPr="005D54D1" w14:paraId="5E019953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1A18F48B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4A6A4932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14:paraId="6A86CEB1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0B439BC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D17CE8B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055B7DE5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23.0.02.99990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21F9740A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9E55FCC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6F990FD7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</w:tr>
      <w:tr w:rsidR="009C77D3" w:rsidRPr="005D54D1" w14:paraId="2AAE4017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7E63E67B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14:paraId="598DFB03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6E38585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1861A94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0B682C0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14C2B135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23.0.03.99990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0C14ED3D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9DDEC5E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71C19641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</w:tr>
      <w:tr w:rsidR="009C77D3" w:rsidRPr="005D54D1" w14:paraId="6ACDCBA5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shd w:val="clear" w:color="auto" w:fill="auto"/>
            <w:noWrap/>
            <w:hideMark/>
          </w:tcPr>
          <w:p w14:paraId="79DD6B39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2" w:type="dxa"/>
            <w:shd w:val="clear" w:color="auto" w:fill="auto"/>
            <w:hideMark/>
          </w:tcPr>
          <w:p w14:paraId="3E6764BD" w14:textId="77777777"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14:paraId="1F908A64" w14:textId="77777777"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719EF1B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8F68AF2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753D18DD" w14:textId="77777777"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43EFC3E8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03B6B3A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14:paraId="628D8901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106,39000</w:t>
            </w:r>
          </w:p>
        </w:tc>
      </w:tr>
      <w:tr w:rsidR="009C77D3" w:rsidRPr="005D54D1" w14:paraId="3D09F423" w14:textId="77777777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shd w:val="clear" w:color="auto" w:fill="auto"/>
            <w:noWrap/>
            <w:vAlign w:val="bottom"/>
            <w:hideMark/>
          </w:tcPr>
          <w:p w14:paraId="740A6270" w14:textId="77777777"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2" w:type="dxa"/>
            <w:shd w:val="clear" w:color="auto" w:fill="auto"/>
            <w:noWrap/>
            <w:vAlign w:val="center"/>
            <w:hideMark/>
          </w:tcPr>
          <w:p w14:paraId="4D6F594C" w14:textId="77777777"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 по программам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3C1A721" w14:textId="77777777"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773573C1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58A699FD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14:paraId="0A6E67E3" w14:textId="77777777"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bottom"/>
            <w:hideMark/>
          </w:tcPr>
          <w:p w14:paraId="4894354C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78CD8989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gridSpan w:val="4"/>
            <w:shd w:val="clear" w:color="auto" w:fill="auto"/>
            <w:noWrap/>
            <w:vAlign w:val="bottom"/>
            <w:hideMark/>
          </w:tcPr>
          <w:p w14:paraId="00224050" w14:textId="77777777"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6 990 345,03645</w:t>
            </w:r>
          </w:p>
        </w:tc>
      </w:tr>
    </w:tbl>
    <w:p w14:paraId="41E7A999" w14:textId="77777777" w:rsidR="00DC2D62" w:rsidRPr="007D36BD" w:rsidRDefault="007D36BD" w:rsidP="007D36BD">
      <w:pPr>
        <w:ind w:left="8496" w:firstLine="142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DC2D62" w:rsidRPr="007D36BD">
        <w:rPr>
          <w:rFonts w:ascii="Times New Roman" w:hAnsi="Times New Roman" w:cs="Times New Roman"/>
          <w:sz w:val="24"/>
          <w:szCs w:val="24"/>
        </w:rPr>
        <w:t>».</w:t>
      </w:r>
    </w:p>
    <w:p w14:paraId="6F62345C" w14:textId="77777777" w:rsidR="009C77D3" w:rsidRPr="005D54D1" w:rsidRDefault="009C77D3" w:rsidP="009C77D3">
      <w:pPr>
        <w:rPr>
          <w:rFonts w:ascii="Times New Roman" w:hAnsi="Times New Roman" w:cs="Times New Roman"/>
          <w:sz w:val="16"/>
          <w:szCs w:val="16"/>
        </w:rPr>
      </w:pPr>
    </w:p>
    <w:p w14:paraId="257FAF33" w14:textId="77777777" w:rsidR="00DB5D10" w:rsidRPr="005D54D1" w:rsidRDefault="00F332C4" w:rsidP="009C77D3">
      <w:pPr>
        <w:rPr>
          <w:rFonts w:ascii="Times New Roman" w:hAnsi="Times New Roman" w:cs="Times New Roman"/>
          <w:sz w:val="16"/>
          <w:szCs w:val="16"/>
        </w:rPr>
      </w:pPr>
    </w:p>
    <w:sectPr w:rsidR="00DB5D10" w:rsidRPr="005D54D1" w:rsidSect="005D54D1">
      <w:pgSz w:w="11906" w:h="16838"/>
      <w:pgMar w:top="1140" w:right="566" w:bottom="1140" w:left="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77D3"/>
    <w:rsid w:val="005D54D1"/>
    <w:rsid w:val="007620B5"/>
    <w:rsid w:val="007A341C"/>
    <w:rsid w:val="007D36BD"/>
    <w:rsid w:val="009C77D3"/>
    <w:rsid w:val="00DC2D62"/>
    <w:rsid w:val="00F33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9AF34"/>
  <w15:chartTrackingRefBased/>
  <w15:docId w15:val="{C8514981-CEA6-4CC1-99AF-E7CE9BA2F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C77D3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9C77D3"/>
    <w:rPr>
      <w:color w:val="954F72"/>
      <w:u w:val="single"/>
    </w:rPr>
  </w:style>
  <w:style w:type="paragraph" w:customStyle="1" w:styleId="msonormal0">
    <w:name w:val="msonormal"/>
    <w:basedOn w:val="a"/>
    <w:rsid w:val="009C77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9C77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4">
    <w:name w:val="xl64"/>
    <w:basedOn w:val="a"/>
    <w:rsid w:val="009C77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9C77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9C77D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9C77D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9C77D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9C77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9C77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9C77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9C77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9C77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9C77D3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9C77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9C77D3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9C77D3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9C77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9C77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9C77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9C77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9C77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9C77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9C77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9C77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9C77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9C77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9C77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9C77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9C77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9C77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9C77D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9C77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9C77D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5">
    <w:name w:val="xl95"/>
    <w:basedOn w:val="a"/>
    <w:rsid w:val="009C77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9C77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30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4365</Words>
  <Characters>24887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Крамич Наталья Валерьевна</dc:creator>
  <cp:keywords/>
  <dc:description/>
  <cp:lastModifiedBy>Климчук Людмила Александровна</cp:lastModifiedBy>
  <cp:revision>2</cp:revision>
  <dcterms:created xsi:type="dcterms:W3CDTF">2022-04-18T07:16:00Z</dcterms:created>
  <dcterms:modified xsi:type="dcterms:W3CDTF">2022-04-18T07:16:00Z</dcterms:modified>
</cp:coreProperties>
</file>