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AAC9C" w14:textId="35CE6FD2" w:rsidR="00E660B3" w:rsidRPr="00E660B3" w:rsidRDefault="00E660B3" w:rsidP="00E660B3">
      <w:pPr>
        <w:spacing w:after="0"/>
        <w:ind w:firstLine="3861"/>
        <w:rPr>
          <w:rFonts w:ascii="Times New Roman" w:hAnsi="Times New Roman" w:cs="Times New Roman"/>
          <w:sz w:val="16"/>
          <w:szCs w:val="16"/>
        </w:rPr>
      </w:pPr>
      <w:r w:rsidRPr="00E660B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Приложение </w:t>
      </w:r>
      <w:r w:rsidRPr="00E660B3">
        <w:rPr>
          <w:rFonts w:ascii="Times New Roman" w:hAnsi="Times New Roman" w:cs="Times New Roman"/>
          <w:sz w:val="16"/>
          <w:szCs w:val="16"/>
        </w:rPr>
        <w:t>15</w:t>
      </w:r>
      <w:r w:rsidRPr="00E660B3">
        <w:rPr>
          <w:rFonts w:ascii="Times New Roman" w:hAnsi="Times New Roman" w:cs="Times New Roman"/>
          <w:sz w:val="16"/>
          <w:szCs w:val="16"/>
        </w:rPr>
        <w:t xml:space="preserve"> к решению</w:t>
      </w:r>
    </w:p>
    <w:p w14:paraId="32DCD169" w14:textId="77777777" w:rsidR="00E660B3" w:rsidRPr="00E660B3" w:rsidRDefault="00E660B3" w:rsidP="00E660B3">
      <w:pPr>
        <w:spacing w:after="0"/>
        <w:ind w:firstLine="3861"/>
        <w:rPr>
          <w:rFonts w:ascii="Times New Roman" w:hAnsi="Times New Roman" w:cs="Times New Roman"/>
          <w:sz w:val="16"/>
          <w:szCs w:val="16"/>
        </w:rPr>
      </w:pPr>
      <w:r w:rsidRPr="00E660B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Думы Нефтеюганского района</w:t>
      </w:r>
    </w:p>
    <w:p w14:paraId="5C5A82FB" w14:textId="77777777" w:rsidR="00E660B3" w:rsidRPr="00E660B3" w:rsidRDefault="00E660B3" w:rsidP="00E660B3">
      <w:pPr>
        <w:spacing w:after="0"/>
        <w:ind w:firstLine="3861"/>
        <w:rPr>
          <w:rFonts w:ascii="Times New Roman" w:hAnsi="Times New Roman" w:cs="Times New Roman"/>
          <w:sz w:val="16"/>
          <w:szCs w:val="16"/>
        </w:rPr>
      </w:pPr>
      <w:r w:rsidRPr="00E660B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от «__</w:t>
      </w:r>
      <w:proofErr w:type="gramStart"/>
      <w:r w:rsidRPr="00E660B3">
        <w:rPr>
          <w:rFonts w:ascii="Times New Roman" w:hAnsi="Times New Roman" w:cs="Times New Roman"/>
          <w:sz w:val="16"/>
          <w:szCs w:val="16"/>
        </w:rPr>
        <w:t>_»_</w:t>
      </w:r>
      <w:proofErr w:type="gramEnd"/>
      <w:r w:rsidRPr="00E660B3">
        <w:rPr>
          <w:rFonts w:ascii="Times New Roman" w:hAnsi="Times New Roman" w:cs="Times New Roman"/>
          <w:sz w:val="16"/>
          <w:szCs w:val="16"/>
        </w:rPr>
        <w:t>_______2022 года  №____</w:t>
      </w:r>
    </w:p>
    <w:p w14:paraId="175FCF39" w14:textId="77777777" w:rsidR="00E660B3" w:rsidRPr="00E660B3" w:rsidRDefault="00E660B3" w:rsidP="00E660B3">
      <w:pPr>
        <w:spacing w:after="0"/>
        <w:ind w:firstLine="3861"/>
        <w:rPr>
          <w:rFonts w:ascii="Times New Roman" w:hAnsi="Times New Roman" w:cs="Times New Roman"/>
          <w:sz w:val="16"/>
          <w:szCs w:val="16"/>
        </w:rPr>
      </w:pPr>
      <w:r w:rsidRPr="00E660B3">
        <w:rPr>
          <w:rFonts w:ascii="Times New Roman" w:hAnsi="Times New Roman" w:cs="Times New Roman"/>
          <w:sz w:val="16"/>
          <w:szCs w:val="16"/>
        </w:rPr>
        <w:t xml:space="preserve">                  </w:t>
      </w:r>
    </w:p>
    <w:p w14:paraId="519D70BC" w14:textId="77777777" w:rsidR="00E660B3" w:rsidRPr="00E660B3" w:rsidRDefault="00E660B3" w:rsidP="00E660B3">
      <w:pPr>
        <w:spacing w:after="0"/>
        <w:ind w:firstLine="3861"/>
        <w:rPr>
          <w:rFonts w:ascii="Times New Roman" w:hAnsi="Times New Roman" w:cs="Times New Roman"/>
          <w:sz w:val="16"/>
          <w:szCs w:val="16"/>
        </w:rPr>
      </w:pPr>
      <w:r w:rsidRPr="00E660B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«Приложение 10 к решению </w:t>
      </w:r>
    </w:p>
    <w:p w14:paraId="1FFAAA86" w14:textId="77777777" w:rsidR="00E660B3" w:rsidRPr="00E660B3" w:rsidRDefault="00E660B3" w:rsidP="00E660B3">
      <w:pPr>
        <w:spacing w:after="0"/>
        <w:ind w:firstLine="3861"/>
        <w:rPr>
          <w:rFonts w:ascii="Times New Roman" w:hAnsi="Times New Roman" w:cs="Times New Roman"/>
          <w:sz w:val="16"/>
          <w:szCs w:val="16"/>
        </w:rPr>
      </w:pPr>
      <w:r w:rsidRPr="00E660B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Думы Нефтеюганского района </w:t>
      </w:r>
    </w:p>
    <w:p w14:paraId="20803C6C" w14:textId="6E6CA26E" w:rsidR="00E660B3" w:rsidRPr="00E660B3" w:rsidRDefault="00E660B3" w:rsidP="00E660B3">
      <w:pPr>
        <w:rPr>
          <w:rFonts w:ascii="Times New Roman" w:hAnsi="Times New Roman" w:cs="Times New Roman"/>
        </w:rPr>
      </w:pPr>
      <w:r w:rsidRPr="00E660B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от </w:t>
      </w:r>
      <w:proofErr w:type="gramStart"/>
      <w:r w:rsidRPr="00E660B3">
        <w:rPr>
          <w:rFonts w:ascii="Times New Roman" w:hAnsi="Times New Roman" w:cs="Times New Roman"/>
          <w:sz w:val="16"/>
          <w:szCs w:val="16"/>
        </w:rPr>
        <w:t>« 08</w:t>
      </w:r>
      <w:proofErr w:type="gramEnd"/>
      <w:r w:rsidRPr="00E660B3">
        <w:rPr>
          <w:rFonts w:ascii="Times New Roman" w:hAnsi="Times New Roman" w:cs="Times New Roman"/>
          <w:sz w:val="16"/>
          <w:szCs w:val="16"/>
        </w:rPr>
        <w:t xml:space="preserve"> »  декабря  2021 года № 695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56"/>
        <w:gridCol w:w="3063"/>
        <w:gridCol w:w="1874"/>
        <w:gridCol w:w="484"/>
        <w:gridCol w:w="484"/>
        <w:gridCol w:w="1168"/>
        <w:gridCol w:w="687"/>
        <w:gridCol w:w="565"/>
        <w:gridCol w:w="1305"/>
      </w:tblGrid>
      <w:tr w:rsidR="002710EC" w:rsidRPr="00E660B3" w14:paraId="3FC4D6D0" w14:textId="77777777" w:rsidTr="00E660B3">
        <w:trPr>
          <w:cantSplit/>
        </w:trPr>
        <w:tc>
          <w:tcPr>
            <w:tcW w:w="10786" w:type="dxa"/>
            <w:gridSpan w:val="9"/>
            <w:shd w:val="clear" w:color="auto" w:fill="auto"/>
            <w:noWrap/>
            <w:vAlign w:val="bottom"/>
          </w:tcPr>
          <w:p w14:paraId="78DFE0ED" w14:textId="6AECCA05" w:rsidR="002710EC" w:rsidRPr="00E660B3" w:rsidRDefault="002710EC" w:rsidP="0089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0EC" w:rsidRPr="00E660B3" w14:paraId="1BF4AB47" w14:textId="77777777" w:rsidTr="00E660B3">
        <w:trPr>
          <w:cantSplit/>
        </w:trPr>
        <w:tc>
          <w:tcPr>
            <w:tcW w:w="10786" w:type="dxa"/>
            <w:gridSpan w:val="9"/>
            <w:shd w:val="clear" w:color="auto" w:fill="auto"/>
            <w:noWrap/>
            <w:vAlign w:val="bottom"/>
          </w:tcPr>
          <w:p w14:paraId="32E87C48" w14:textId="70B66652" w:rsidR="002710EC" w:rsidRPr="00E660B3" w:rsidRDefault="002710EC" w:rsidP="0089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0EC" w:rsidRPr="00E660B3" w14:paraId="406C4072" w14:textId="77777777" w:rsidTr="002710EC">
        <w:trPr>
          <w:cantSplit/>
        </w:trPr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145B837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3" w:type="dxa"/>
            <w:shd w:val="clear" w:color="auto" w:fill="auto"/>
            <w:noWrap/>
            <w:vAlign w:val="bottom"/>
            <w:hideMark/>
          </w:tcPr>
          <w:p w14:paraId="15CEEFF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shd w:val="clear" w:color="auto" w:fill="auto"/>
            <w:noWrap/>
            <w:vAlign w:val="bottom"/>
            <w:hideMark/>
          </w:tcPr>
          <w:p w14:paraId="3ED926C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  <w:noWrap/>
            <w:vAlign w:val="bottom"/>
            <w:hideMark/>
          </w:tcPr>
          <w:p w14:paraId="2BB296A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  <w:noWrap/>
            <w:vAlign w:val="bottom"/>
            <w:hideMark/>
          </w:tcPr>
          <w:p w14:paraId="7D49B0F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F171E6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04F6C05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14:paraId="093CCE4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7CC22E0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0EC" w:rsidRPr="00E660B3" w14:paraId="263027FA" w14:textId="77777777" w:rsidTr="002710EC">
        <w:trPr>
          <w:cantSplit/>
        </w:trPr>
        <w:tc>
          <w:tcPr>
            <w:tcW w:w="10786" w:type="dxa"/>
            <w:gridSpan w:val="9"/>
            <w:shd w:val="clear" w:color="auto" w:fill="auto"/>
            <w:vAlign w:val="center"/>
            <w:hideMark/>
          </w:tcPr>
          <w:p w14:paraId="13F12BF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бюджетных ассигнований на реализацию муниципальных программ Нефтеюганского района на 2022 год</w:t>
            </w:r>
          </w:p>
        </w:tc>
      </w:tr>
      <w:tr w:rsidR="002710EC" w:rsidRPr="00E660B3" w14:paraId="10CDF6AD" w14:textId="77777777" w:rsidTr="002710EC">
        <w:trPr>
          <w:cantSplit/>
        </w:trPr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207A70B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3" w:type="dxa"/>
            <w:shd w:val="clear" w:color="auto" w:fill="auto"/>
            <w:noWrap/>
            <w:vAlign w:val="bottom"/>
            <w:hideMark/>
          </w:tcPr>
          <w:p w14:paraId="144326F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shd w:val="clear" w:color="auto" w:fill="auto"/>
            <w:noWrap/>
            <w:vAlign w:val="bottom"/>
            <w:hideMark/>
          </w:tcPr>
          <w:p w14:paraId="6F3A058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  <w:noWrap/>
            <w:vAlign w:val="bottom"/>
            <w:hideMark/>
          </w:tcPr>
          <w:p w14:paraId="1FF2F04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  <w:noWrap/>
            <w:vAlign w:val="bottom"/>
            <w:hideMark/>
          </w:tcPr>
          <w:p w14:paraId="45F96EF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14:paraId="0D2223D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71C6A8F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14:paraId="6D4D7AE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5070C1F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0EC" w:rsidRPr="00E660B3" w14:paraId="002C9132" w14:textId="77777777" w:rsidTr="002710EC">
        <w:trPr>
          <w:cantSplit/>
        </w:trPr>
        <w:tc>
          <w:tcPr>
            <w:tcW w:w="10786" w:type="dxa"/>
            <w:gridSpan w:val="9"/>
            <w:shd w:val="clear" w:color="auto" w:fill="auto"/>
            <w:noWrap/>
            <w:vAlign w:val="bottom"/>
            <w:hideMark/>
          </w:tcPr>
          <w:p w14:paraId="487D0B70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0B3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E660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76859500" w14:textId="77777777" w:rsidR="002710EC" w:rsidRPr="00E660B3" w:rsidRDefault="002710EC">
      <w:pPr>
        <w:rPr>
          <w:rFonts w:ascii="Times New Roman" w:hAnsi="Times New Roman" w:cs="Times New Roman"/>
          <w:sz w:val="2"/>
        </w:rPr>
      </w:pPr>
    </w:p>
    <w:tbl>
      <w:tblPr>
        <w:tblW w:w="109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6"/>
        <w:gridCol w:w="3063"/>
        <w:gridCol w:w="1874"/>
        <w:gridCol w:w="484"/>
        <w:gridCol w:w="484"/>
        <w:gridCol w:w="1303"/>
        <w:gridCol w:w="687"/>
        <w:gridCol w:w="565"/>
        <w:gridCol w:w="1305"/>
      </w:tblGrid>
      <w:tr w:rsidR="002710EC" w:rsidRPr="00E660B3" w14:paraId="22C0E64F" w14:textId="77777777" w:rsidTr="00E660B3">
        <w:trPr>
          <w:tblHeader/>
        </w:trPr>
        <w:tc>
          <w:tcPr>
            <w:tcW w:w="1156" w:type="dxa"/>
            <w:shd w:val="clear" w:color="auto" w:fill="auto"/>
            <w:vAlign w:val="center"/>
            <w:hideMark/>
          </w:tcPr>
          <w:p w14:paraId="48CAE5E8" w14:textId="25778DBF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3063" w:type="dxa"/>
            <w:shd w:val="clear" w:color="auto" w:fill="auto"/>
            <w:vAlign w:val="center"/>
            <w:hideMark/>
          </w:tcPr>
          <w:p w14:paraId="2AE2DEB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5C869D6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84" w:type="dxa"/>
            <w:shd w:val="clear" w:color="auto" w:fill="auto"/>
            <w:vAlign w:val="center"/>
            <w:hideMark/>
          </w:tcPr>
          <w:p w14:paraId="3351FFA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84" w:type="dxa"/>
            <w:shd w:val="clear" w:color="auto" w:fill="auto"/>
            <w:vAlign w:val="center"/>
            <w:hideMark/>
          </w:tcPr>
          <w:p w14:paraId="6BC9146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303" w:type="dxa"/>
            <w:shd w:val="clear" w:color="auto" w:fill="auto"/>
            <w:vAlign w:val="center"/>
            <w:hideMark/>
          </w:tcPr>
          <w:p w14:paraId="1C2003B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133A5C2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0EEA04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D88C38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2022 год</w:t>
            </w:r>
          </w:p>
        </w:tc>
      </w:tr>
      <w:tr w:rsidR="002710EC" w:rsidRPr="00E660B3" w14:paraId="3C0DD018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5D50324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68A49B03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874" w:type="dxa"/>
            <w:shd w:val="clear" w:color="auto" w:fill="auto"/>
            <w:hideMark/>
          </w:tcPr>
          <w:p w14:paraId="0DDBB329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074E30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F36EAD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8DC561B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7E02A6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DC71D5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ABD525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2 351 745,28334</w:t>
            </w:r>
          </w:p>
        </w:tc>
      </w:tr>
      <w:tr w:rsidR="002710EC" w:rsidRPr="00E660B3" w14:paraId="7B334B6A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78F4EA6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66D2634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детей»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3036F15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6D61F1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F7409A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1A22F8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605C67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69C02E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A27FD7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173 296,48884</w:t>
            </w:r>
          </w:p>
        </w:tc>
      </w:tr>
      <w:tr w:rsidR="002710EC" w:rsidRPr="00E660B3" w14:paraId="4411A5A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9E1208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CA916E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DE1A47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46F5AA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EF6527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AC6CB9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77C4AD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64F4FA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BAE983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</w:tr>
      <w:tr w:rsidR="002710EC" w:rsidRPr="00E660B3" w14:paraId="216E3127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40D02A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22BE51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8FF5E5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7D427E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10B5DA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C157563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E45320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F9C29F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501CEF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486 341,60000</w:t>
            </w:r>
          </w:p>
        </w:tc>
      </w:tr>
      <w:tr w:rsidR="002710EC" w:rsidRPr="00E660B3" w14:paraId="5A641969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B6060F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B74954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28EE14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E65A55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C84725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024346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7FA119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F81384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B58D80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15 491,50000</w:t>
            </w:r>
          </w:p>
        </w:tc>
      </w:tr>
      <w:tr w:rsidR="002710EC" w:rsidRPr="00E660B3" w14:paraId="24DC49CE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D2FAE5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940B16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1E275D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7CE8BA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9D0260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1502A18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01.1.03.85160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B6BBA4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ED519C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04B53D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710EC" w:rsidRPr="00E660B3" w14:paraId="4536A6E9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208307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F38FE4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87FE5F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DA5745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F6E12D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CD6848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CA6D33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702745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437369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185 662,87556</w:t>
            </w:r>
          </w:p>
        </w:tc>
      </w:tr>
      <w:tr w:rsidR="002710EC" w:rsidRPr="00E660B3" w14:paraId="26F297B5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CAE00E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A646F1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A0767E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92AD86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BBB963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67EB6C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637322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E8B188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9387BD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13 223,20000</w:t>
            </w:r>
          </w:p>
        </w:tc>
      </w:tr>
      <w:tr w:rsidR="002710EC" w:rsidRPr="00E660B3" w14:paraId="4FC2E4CE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3B2B69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A14D09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B943BF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0CCD17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C8C833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591DB2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7910D4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2B854A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493A8E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</w:tr>
      <w:tr w:rsidR="002710EC" w:rsidRPr="00E660B3" w14:paraId="1E5F4620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2D0929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694B04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13C671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54AFA0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865B16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052DF3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649CF9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8ADBDC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C575B8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997 219,00000</w:t>
            </w:r>
          </w:p>
        </w:tc>
      </w:tr>
      <w:tr w:rsidR="002710EC" w:rsidRPr="00E660B3" w14:paraId="72A72C7E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8120BA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7569B5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092ABA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5D0FFE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DF6755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30099CB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918DF0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A30168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1DD523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5 713,60000</w:t>
            </w:r>
          </w:p>
        </w:tc>
      </w:tr>
      <w:tr w:rsidR="002710EC" w:rsidRPr="00E660B3" w14:paraId="07072904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262BFE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169E58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69649C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E98141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B4822F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972C27C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01.1.03.85160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29BFDF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569D9C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8D5396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167,20000</w:t>
            </w:r>
          </w:p>
        </w:tc>
      </w:tr>
      <w:tr w:rsidR="002710EC" w:rsidRPr="00E660B3" w14:paraId="30E80AA2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8BD2BB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C42B3D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5FB21D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E4D246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07B006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9CA451B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03.L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FC9FBB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2CB872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50DE3C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29 653,00000</w:t>
            </w:r>
          </w:p>
        </w:tc>
      </w:tr>
      <w:tr w:rsidR="002710EC" w:rsidRPr="00E660B3" w14:paraId="5CCC48C6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0ECAB5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274FA5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CB408F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1C891C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68DFD1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032A40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1.E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В.5179F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1CCAB5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3D604E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4877CD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841,30000</w:t>
            </w:r>
          </w:p>
        </w:tc>
      </w:tr>
      <w:tr w:rsidR="002710EC" w:rsidRPr="00E660B3" w14:paraId="2E838C83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410AE8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F03EEF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4F2907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89CAA7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D44D93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54E1D7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0CC920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30AFAD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7471F2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15 978,58000</w:t>
            </w:r>
          </w:p>
        </w:tc>
      </w:tr>
      <w:tr w:rsidR="002710EC" w:rsidRPr="00E660B3" w14:paraId="48F80147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7B259E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02FC45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38D0EA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577377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996B4A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59E4DC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519B72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69475C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87699D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64 236,62626</w:t>
            </w:r>
          </w:p>
        </w:tc>
      </w:tr>
      <w:tr w:rsidR="002710EC" w:rsidRPr="00E660B3" w14:paraId="43AD7D7B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D55E18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2B9BEA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AD2DE2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6A1A32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1FD34D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9E0C08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E4692C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47A7CD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A14312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20 905,84300</w:t>
            </w:r>
          </w:p>
        </w:tc>
      </w:tr>
      <w:tr w:rsidR="002710EC" w:rsidRPr="00E660B3" w14:paraId="63F774C4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1B39DE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2BD153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AE47DB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AB84E1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B98BC9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D86FC5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E8A69C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F097DB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A27CD2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2710EC" w:rsidRPr="00E660B3" w14:paraId="636FB8D7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747643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8DD344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92A6F0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BF1B85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33A54F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FDAAD19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32F6D5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D82E44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17CFFD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1 342,30000</w:t>
            </w:r>
          </w:p>
        </w:tc>
      </w:tr>
      <w:tr w:rsidR="002710EC" w:rsidRPr="00E660B3" w14:paraId="08D2552C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012F2E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1FEAB1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1F588C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38C75A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E8AB68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A8A171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EA58FD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08C494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0E413A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</w:tr>
      <w:tr w:rsidR="002710EC" w:rsidRPr="00E660B3" w14:paraId="3458651E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81A1D4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CE0F6C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D689BB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12AB0E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DD10CD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7E78C0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8F38C4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25998A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241E0C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334,28970</w:t>
            </w:r>
          </w:p>
        </w:tc>
      </w:tr>
      <w:tr w:rsidR="002710EC" w:rsidRPr="00E660B3" w14:paraId="432F2407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E2C064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9FA464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1672C9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E26A76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BF0C84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F400590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62240D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B1FA9D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8C470F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657,69100</w:t>
            </w:r>
          </w:p>
        </w:tc>
      </w:tr>
      <w:tr w:rsidR="002710EC" w:rsidRPr="00E660B3" w14:paraId="1C718579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285E80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62312F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A9B269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D2504D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037819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C73AE17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CEA643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713BD9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B5C3BD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2 716,49736</w:t>
            </w:r>
          </w:p>
        </w:tc>
      </w:tr>
      <w:tr w:rsidR="002710EC" w:rsidRPr="00E660B3" w14:paraId="4B45C673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A1A33E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A46AAB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3410215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9DC184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B9BC6B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22418E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DDD14E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5772BA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7D32BD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710EC" w:rsidRPr="00E660B3" w14:paraId="636F5CDB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EDB007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2ADDB8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22CAAA8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3FC952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BF37F3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7635C3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9D53C3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472DC9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585A74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1 558,61988</w:t>
            </w:r>
          </w:p>
        </w:tc>
      </w:tr>
      <w:tr w:rsidR="002710EC" w:rsidRPr="00E660B3" w14:paraId="5BD80922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24A266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1AF5BD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F63F41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898092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BA3B4C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25ACBB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046503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4816B2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3F7FE0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5 247,60000</w:t>
            </w:r>
          </w:p>
        </w:tc>
      </w:tr>
      <w:tr w:rsidR="002710EC" w:rsidRPr="00E660B3" w14:paraId="5C77D650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9E353F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118F2C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527E55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696E57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5EF024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D36CF5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ABCC78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7400D4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F49C78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7 795,49440</w:t>
            </w:r>
          </w:p>
        </w:tc>
      </w:tr>
      <w:tr w:rsidR="002710EC" w:rsidRPr="00E660B3" w14:paraId="30037A2E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C65A03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1C0400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76676D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0E8CA9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DB142E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46039F0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A9B717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85DEFA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6BF9D5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181,72560</w:t>
            </w:r>
          </w:p>
        </w:tc>
      </w:tr>
      <w:tr w:rsidR="002710EC" w:rsidRPr="00E660B3" w14:paraId="6C35DE2D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073087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81850D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7E2F86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95FE07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E32B0F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9BB99A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05.S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D02255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65F184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93332E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3 498,40000</w:t>
            </w:r>
          </w:p>
        </w:tc>
      </w:tr>
      <w:tr w:rsidR="002710EC" w:rsidRPr="00E660B3" w14:paraId="2D5DD017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9995F0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BDE908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45BDC8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328953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6F22FB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41D17D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B28217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D99B3D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C94391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0,55000</w:t>
            </w:r>
          </w:p>
        </w:tc>
      </w:tr>
      <w:tr w:rsidR="002710EC" w:rsidRPr="00E660B3" w14:paraId="2B9003C0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304BB7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798145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05197E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53DC6F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E07059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E6D4D9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24753E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569C26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553668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10 522,73500</w:t>
            </w:r>
          </w:p>
        </w:tc>
      </w:tr>
      <w:tr w:rsidR="002710EC" w:rsidRPr="00E660B3" w14:paraId="7881F831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EEC9D5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65CDC1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374FF4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A72303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9B09D9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79BCF53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F6D98F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A911DB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C2D7F8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27,02000</w:t>
            </w:r>
          </w:p>
        </w:tc>
      </w:tr>
      <w:tr w:rsidR="002710EC" w:rsidRPr="00E660B3" w14:paraId="45B70E9F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D1B58C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D29903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E8DE06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3E77EA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2F2AA5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27D347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8521B1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0E6DA4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3502C0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159,60000</w:t>
            </w:r>
          </w:p>
        </w:tc>
      </w:tr>
      <w:tr w:rsidR="002710EC" w:rsidRPr="00E660B3" w14:paraId="154F9C6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AB8B51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B0715B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9D8940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4B2964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23BBFD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93B6EB9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813A45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493B40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16E737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328,95000</w:t>
            </w:r>
          </w:p>
        </w:tc>
      </w:tr>
      <w:tr w:rsidR="002710EC" w:rsidRPr="00E660B3" w14:paraId="1DB9CB75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A2FF9E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D92EEA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8D97CE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A9A027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15D407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17EAF4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418254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D5A8B0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5955A6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120,89000</w:t>
            </w:r>
          </w:p>
        </w:tc>
      </w:tr>
      <w:tr w:rsidR="002710EC" w:rsidRPr="00E660B3" w14:paraId="17A0017C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BBEF72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81CA77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E50D29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DAC200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F55B4A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6019F6E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74DEA3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31E529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D5316D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143,40000</w:t>
            </w:r>
          </w:p>
        </w:tc>
      </w:tr>
      <w:tr w:rsidR="002710EC" w:rsidRPr="00E660B3" w14:paraId="6E53987A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065C18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ABEE6F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8B0243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869530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BA3FF1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D7E5924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32EAC0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08B066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081602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2710EC" w:rsidRPr="00E660B3" w14:paraId="298694B5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80D835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975A18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0C1FBC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CE5BFC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4FC6E5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3211F0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8AFFDD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2AA516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B02125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290,92000</w:t>
            </w:r>
          </w:p>
        </w:tc>
      </w:tr>
      <w:tr w:rsidR="002710EC" w:rsidRPr="00E660B3" w14:paraId="7DD9D6B7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B03BC5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95C641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878991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5955C1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DFBF29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5968930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B19B35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402776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DAAD5D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63,50000</w:t>
            </w:r>
          </w:p>
        </w:tc>
      </w:tr>
      <w:tr w:rsidR="002710EC" w:rsidRPr="00E660B3" w14:paraId="67312216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90F2D3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64708E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E2E336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D77D9C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9EB7B5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9E6B73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30F2B7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804664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BD5768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2710EC" w:rsidRPr="00E660B3" w14:paraId="3F539C4E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2F5884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07AB17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DF5E9C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E1589A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B4F7AE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32ACD94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C1D82B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32C085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B498A8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68,75000</w:t>
            </w:r>
          </w:p>
        </w:tc>
      </w:tr>
      <w:tr w:rsidR="002710EC" w:rsidRPr="00E660B3" w14:paraId="5B4DA3F2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5A0389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EA729E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DFE8BB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942790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62A701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51BEF8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BC237C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4E2F72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2308AE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436,00000</w:t>
            </w:r>
          </w:p>
        </w:tc>
      </w:tr>
      <w:tr w:rsidR="002710EC" w:rsidRPr="00E660B3" w14:paraId="4709B169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C97678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76CC15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24167F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23E4E4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B4D50E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024C134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D1485D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7603BF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1E8477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529,52200</w:t>
            </w:r>
          </w:p>
        </w:tc>
      </w:tr>
      <w:tr w:rsidR="002710EC" w:rsidRPr="00E660B3" w14:paraId="755F4FD9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9E7F08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2040ED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0B9273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A233BA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4B4767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A31BCA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11F0B3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EFF025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808D1A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1 242,19000</w:t>
            </w:r>
          </w:p>
        </w:tc>
      </w:tr>
      <w:tr w:rsidR="002710EC" w:rsidRPr="00E660B3" w14:paraId="312FD1A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4873EC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380376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8D94AF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31DF7E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FBCB47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563CE4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0EDA1E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76A186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C3610D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589,85000</w:t>
            </w:r>
          </w:p>
        </w:tc>
      </w:tr>
      <w:tr w:rsidR="002710EC" w:rsidRPr="00E660B3" w14:paraId="151CB516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28AE88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608773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DD2347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433E87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66AD7C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BE4DB5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5C0521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E1AAF0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0BA460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269,87560</w:t>
            </w:r>
          </w:p>
        </w:tc>
      </w:tr>
      <w:tr w:rsidR="002710EC" w:rsidRPr="00E660B3" w14:paraId="7BD3122D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95BD83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382C44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AB0626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BBD0E3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ED768A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8D61D70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934450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547FFB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62B07B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298,20180</w:t>
            </w:r>
          </w:p>
        </w:tc>
      </w:tr>
      <w:tr w:rsidR="002710EC" w:rsidRPr="00E660B3" w14:paraId="5FA5AAFC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B6D325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732414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DFE0CE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6415C1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476F9A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35576C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0BB9A9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825B5C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9BC160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68,00000</w:t>
            </w:r>
          </w:p>
        </w:tc>
      </w:tr>
      <w:tr w:rsidR="002710EC" w:rsidRPr="00E660B3" w14:paraId="37125740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19D785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11E5F9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545464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DA5A3E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68E934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6B54FB4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4BF93B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492BFD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CD5F48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2710EC" w:rsidRPr="00E660B3" w14:paraId="01BA5EB0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55AA104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783F98C8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3AD52FCF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F97FB7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4976B0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FF116F3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F0A3F5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72CEF5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1E74E7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2 091 508,11600</w:t>
            </w:r>
          </w:p>
        </w:tc>
      </w:tr>
      <w:tr w:rsidR="002710EC" w:rsidRPr="00E660B3" w14:paraId="1B68F1B9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65CF3A8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5A05873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21222E7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75D560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2B96F3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EEC0DFB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0E14C3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E34F74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100166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17 626,05934</w:t>
            </w:r>
          </w:p>
        </w:tc>
      </w:tr>
      <w:tr w:rsidR="002710EC" w:rsidRPr="00E660B3" w14:paraId="6F9F1395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40DFA6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74D3EF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974ED2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5BBF60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6DAF96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99EFCD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355EFA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2D80B7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53CFC1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923,03480</w:t>
            </w:r>
          </w:p>
        </w:tc>
      </w:tr>
      <w:tr w:rsidR="002710EC" w:rsidRPr="00E660B3" w14:paraId="53AD6922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4BF1B3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282D52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039304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CFD393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98868F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12EB259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77D078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295AD6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32A954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1 624,70520</w:t>
            </w:r>
          </w:p>
        </w:tc>
      </w:tr>
      <w:tr w:rsidR="002710EC" w:rsidRPr="00E660B3" w14:paraId="144382BE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EA731D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F30D66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F9F306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9117FB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F5E741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597740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E4C530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119AC2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0ED222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21 359,03900</w:t>
            </w:r>
          </w:p>
        </w:tc>
      </w:tr>
      <w:tr w:rsidR="002710EC" w:rsidRPr="00E660B3" w14:paraId="05034139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CFB675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3B7ACC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86B143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EF48E3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700282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C1109A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01.2.03.85160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4AD23D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143C70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037BAB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2710EC" w:rsidRPr="00E660B3" w14:paraId="1AE729AE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68E9DE6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6F06062F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55282113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F89B43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0D455E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CF1A0A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CACA63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67188B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C977EC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42 132,83834</w:t>
            </w:r>
          </w:p>
        </w:tc>
      </w:tr>
      <w:tr w:rsidR="002710EC" w:rsidRPr="00E660B3" w14:paraId="1CC08BFE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3136B11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1A34474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62A0123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1E6A4A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846DBF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170F83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5EED7B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6D5F50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926B37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5 728,21270</w:t>
            </w:r>
          </w:p>
        </w:tc>
      </w:tr>
      <w:tr w:rsidR="002710EC" w:rsidRPr="00E660B3" w14:paraId="00F36B6C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1C750F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67AB8D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D124CD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21B0FF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33FC56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085D2D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8F77A8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9252CE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23907F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9 271,78730</w:t>
            </w:r>
          </w:p>
        </w:tc>
      </w:tr>
      <w:tr w:rsidR="002710EC" w:rsidRPr="00E660B3" w14:paraId="1011BB67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56CB5C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687295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A4A49A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EF8A01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32168D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3BF7B7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3F02DA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014D4C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A32F5E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86 605,00000</w:t>
            </w:r>
          </w:p>
        </w:tc>
      </w:tr>
      <w:tr w:rsidR="002710EC" w:rsidRPr="00E660B3" w14:paraId="67064B5E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34F0F5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B0C944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CA09A6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84FD62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9D8731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FC4CF30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C4D525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D5D58E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127983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2710EC" w:rsidRPr="00E660B3" w14:paraId="3C9B2914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7863E7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418824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B4AA63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9D8B19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9223E6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1BFFC7C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D45F49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FC532F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B42614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88,98000</w:t>
            </w:r>
          </w:p>
        </w:tc>
      </w:tr>
      <w:tr w:rsidR="002710EC" w:rsidRPr="00E660B3" w14:paraId="575E31B2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783ABF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16942C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E33A58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E62390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933D3E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45554DB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8A52CD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3B6722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94501A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42 547,19800</w:t>
            </w:r>
          </w:p>
        </w:tc>
      </w:tr>
      <w:tr w:rsidR="002710EC" w:rsidRPr="00E660B3" w14:paraId="37C5B96A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3A5706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CD6DB9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9B403F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A08936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60B1E7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39BE164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E229B5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0ADFC3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DB0EEC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10 196,13100</w:t>
            </w:r>
          </w:p>
        </w:tc>
      </w:tr>
      <w:tr w:rsidR="002710EC" w:rsidRPr="00E660B3" w14:paraId="4C64AB0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766DF1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088549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920D36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B5C08D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4CCECD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4A63769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7A8B26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DD0EB8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2E8E9F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45 548,22000</w:t>
            </w:r>
          </w:p>
        </w:tc>
      </w:tr>
      <w:tr w:rsidR="002710EC" w:rsidRPr="00E660B3" w14:paraId="32197E3D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D0226E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69A387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57505F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571F12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F3D2FA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959BBE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28AB3E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E25ACF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668809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1 823,00000</w:t>
            </w:r>
          </w:p>
        </w:tc>
      </w:tr>
      <w:tr w:rsidR="002710EC" w:rsidRPr="00E660B3" w14:paraId="51C994B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70CC72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040C03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F1BD04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912381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AFFA83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CE46314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0B9B2B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F0AA02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5AFBBE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16 255,00000</w:t>
            </w:r>
          </w:p>
        </w:tc>
      </w:tr>
      <w:tr w:rsidR="002710EC" w:rsidRPr="00E660B3" w14:paraId="630C48EE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3D5B28F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6D3F6890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349B5E8A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786A24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30C8F4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3E2736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17349D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EE4486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6BB1B1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218 104,32900</w:t>
            </w:r>
          </w:p>
        </w:tc>
      </w:tr>
      <w:tr w:rsidR="002710EC" w:rsidRPr="00E660B3" w14:paraId="7DB16DF7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6956B60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3E9286D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164B741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7B27B7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537528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665FE20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1D2FFD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6ADE2C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7E2AA7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838,52000</w:t>
            </w:r>
          </w:p>
        </w:tc>
      </w:tr>
      <w:tr w:rsidR="002710EC" w:rsidRPr="00E660B3" w14:paraId="25CC4DEA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AD4906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7B5441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00223C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D23B26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D80183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62D1CE3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BBA31C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115000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DADF63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2710EC" w:rsidRPr="00E660B3" w14:paraId="2F13A9AF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9D5D5F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B7F056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300217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711415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C03FE9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04AE73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494BBD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8F7DE6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81D174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</w:tr>
      <w:tr w:rsidR="002710EC" w:rsidRPr="00E660B3" w14:paraId="36CBF26B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06167B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3D4490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2021C7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60B887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37EA7F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CFDFF0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72C882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270223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2DEC22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64,76400</w:t>
            </w:r>
          </w:p>
        </w:tc>
      </w:tr>
      <w:tr w:rsidR="002710EC" w:rsidRPr="00E660B3" w14:paraId="727679ED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91FC3F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2ACF9E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20FCB8D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A4CBFD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D69695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FFBD3B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AF6503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67089B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6616BE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2710EC" w:rsidRPr="00E660B3" w14:paraId="6EBF1C45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6306B9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A9C485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88EF15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ECD6CF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9DB5D0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F8CF96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E49148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4A446C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D3CC0D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2 183,01200</w:t>
            </w:r>
          </w:p>
        </w:tc>
      </w:tr>
      <w:tr w:rsidR="002710EC" w:rsidRPr="00E660B3" w14:paraId="04228270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34AC824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590F6191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3E1EEE36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3A5751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D89EDA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F6E70D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AEBADC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E76F58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4B5F91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3 866,29600</w:t>
            </w:r>
          </w:p>
        </w:tc>
      </w:tr>
      <w:tr w:rsidR="002710EC" w:rsidRPr="00E660B3" w14:paraId="3E8F4223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3AF2BF7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0DA7AAE6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874" w:type="dxa"/>
            <w:shd w:val="clear" w:color="auto" w:fill="auto"/>
            <w:hideMark/>
          </w:tcPr>
          <w:p w14:paraId="7453E04A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0D0739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7EE3EB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9E9DA49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B68058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0A7D75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1FC13C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719 715,48515</w:t>
            </w:r>
          </w:p>
        </w:tc>
      </w:tr>
      <w:tr w:rsidR="002710EC" w:rsidRPr="00E660B3" w14:paraId="27F4A614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18E8FCD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3D381FC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2D27785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E41AA0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823CBD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050E5E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A8FC79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8E910C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0354DC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870,00000</w:t>
            </w:r>
          </w:p>
        </w:tc>
      </w:tr>
      <w:tr w:rsidR="002710EC" w:rsidRPr="00E660B3" w14:paraId="40E5E1B1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F94133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EB34AC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F47931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7E3F14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EAB91D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7070AFE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43DB85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ED4F9F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B86E40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2710EC" w:rsidRPr="00E660B3" w14:paraId="5E4F4545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E10094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841020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50F7651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DEEE79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136A44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84A1D1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E4C37D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D06ACB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41D97A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</w:tr>
      <w:tr w:rsidR="002710EC" w:rsidRPr="00E660B3" w14:paraId="512A75C6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22147F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1D3087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47F9152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9AE25B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8E959B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B2457F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C5064D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33892F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C6A32C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</w:tr>
      <w:tr w:rsidR="002710EC" w:rsidRPr="00E660B3" w14:paraId="484900FA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4F50E5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833D82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7F9158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9BAE9E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2AD10C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46A4AEE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CC9912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BD29FB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A4731A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1 276,95599</w:t>
            </w:r>
          </w:p>
        </w:tc>
      </w:tr>
      <w:tr w:rsidR="002710EC" w:rsidRPr="00E660B3" w14:paraId="502C6EE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3B755D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B648C2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B61310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AA274E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56B343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CBEA5E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1.A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1.54540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8EE6D4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DE3DE2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9CEDE2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2710EC" w:rsidRPr="00E660B3" w14:paraId="7B2552B2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53A788B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5D354E97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6114DCD5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868B96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49CD4E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FA11FF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35577A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0DCA2A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B59B29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272 198,88294</w:t>
            </w:r>
          </w:p>
        </w:tc>
      </w:tr>
      <w:tr w:rsidR="002710EC" w:rsidRPr="00E660B3" w14:paraId="1F1E81DC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61E282E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49C5BF8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42505F9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06F6E9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DF21E5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C831C7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CE7DCD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611102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7A6A54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71 444,20636</w:t>
            </w:r>
          </w:p>
        </w:tc>
      </w:tr>
      <w:tr w:rsidR="002710EC" w:rsidRPr="00E660B3" w14:paraId="359A06BC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068A73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9E2ED9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1C0F41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26138E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6CFC26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B61481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E16E14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ECC919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8FA4E4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193,21000</w:t>
            </w:r>
          </w:p>
        </w:tc>
      </w:tr>
      <w:tr w:rsidR="002710EC" w:rsidRPr="00E660B3" w14:paraId="657A88AF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101276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4514A5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D9F01F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81A55D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55AEF8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CA47F5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DB4F56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2376C5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3447CF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13,41960</w:t>
            </w:r>
          </w:p>
        </w:tc>
      </w:tr>
      <w:tr w:rsidR="002710EC" w:rsidRPr="00E660B3" w14:paraId="24608AAC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8DA9EE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60FE5E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AF2C54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E86F4C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A697B2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BA5EFC9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7ECFED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9F830B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1722E2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264,10691</w:t>
            </w:r>
          </w:p>
        </w:tc>
      </w:tr>
      <w:tr w:rsidR="002710EC" w:rsidRPr="00E660B3" w14:paraId="0D294DD4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6B4A46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B14CF6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8665CA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9FDDE7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B4C6CF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DFD5BF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BBD952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30EE5A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D8C5F1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0,36280</w:t>
            </w:r>
          </w:p>
        </w:tc>
      </w:tr>
      <w:tr w:rsidR="002710EC" w:rsidRPr="00E660B3" w14:paraId="2F921D33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49B685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8FF103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C1E382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E5CAA5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3FF058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984AC1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1C9EAB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A3DF61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617F15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</w:tr>
      <w:tr w:rsidR="002710EC" w:rsidRPr="00E660B3" w14:paraId="024859C6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37706C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84B73D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1A86C8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5594ED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E31697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8A8B7C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B9F1F3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27C62B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8E4882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157 502,67157</w:t>
            </w:r>
          </w:p>
        </w:tc>
      </w:tr>
      <w:tr w:rsidR="002710EC" w:rsidRPr="00E660B3" w14:paraId="6F931B46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CA8C25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134736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343C013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D06BFA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6F2E6A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F88242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4DF096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B78F1E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9E55FA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710EC" w:rsidRPr="00E660B3" w14:paraId="62EF2052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98A40A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7DEC94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48DD038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1DC741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15E2C0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4CB358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2D125A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C9D642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D17539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149,50000</w:t>
            </w:r>
          </w:p>
        </w:tc>
      </w:tr>
      <w:tr w:rsidR="002710EC" w:rsidRPr="00E660B3" w14:paraId="7CAC0717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AB7E0C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B36F6D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16A8EAC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942B49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F180EA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8F7F7A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03.2.02.89005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BE4EF0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8B3ABB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FCED41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1 706,51358</w:t>
            </w:r>
          </w:p>
        </w:tc>
      </w:tr>
      <w:tr w:rsidR="002710EC" w:rsidRPr="00E660B3" w14:paraId="552CC55E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E99042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F411D5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000E7B7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6A3C31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37F7BE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CC05543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9939BB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ECAAEE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0A4967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29 074,47144</w:t>
            </w:r>
          </w:p>
        </w:tc>
      </w:tr>
      <w:tr w:rsidR="002710EC" w:rsidRPr="00E660B3" w14:paraId="296FEFA1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19C903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E54C15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489945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D0C01B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0AA303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C09191C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414FA3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3CF44C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18D6BD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2710EC" w:rsidRPr="00E660B3" w14:paraId="6BE3BA85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648AE0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D4862B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D011DA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EDAF7E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165B5F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6024BD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124A77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63A303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158849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44 132,65445</w:t>
            </w:r>
          </w:p>
        </w:tc>
      </w:tr>
      <w:tr w:rsidR="002710EC" w:rsidRPr="00E660B3" w14:paraId="235904D9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A77718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34B59E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CC5CC0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B3167B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1638C6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30F0200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1CC69B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A00F97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26EE52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802,80000</w:t>
            </w:r>
          </w:p>
        </w:tc>
      </w:tr>
      <w:tr w:rsidR="002710EC" w:rsidRPr="00E660B3" w14:paraId="321B2DF9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91BB50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6FB955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C9E253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A06A8A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C815AF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98CCF5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03.2.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04.L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5190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9FBFDD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34555B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5F6A4C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229,44500</w:t>
            </w:r>
          </w:p>
        </w:tc>
      </w:tr>
      <w:tr w:rsidR="002710EC" w:rsidRPr="00E660B3" w14:paraId="1B5D2E2C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7BF7A3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7C0FBE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18DB2C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410438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EFC482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F69928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03.2.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04.S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2520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02831D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10DFB2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068B10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200,70000</w:t>
            </w:r>
          </w:p>
        </w:tc>
      </w:tr>
      <w:tr w:rsidR="002710EC" w:rsidRPr="00E660B3" w14:paraId="0982581B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0C102E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799EB0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6D9E15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FA71EE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95A2CC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374E7D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6EE441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DB740A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A37609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2710EC" w:rsidRPr="00E660B3" w14:paraId="071E9EE6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87ABAF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76316D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F709ED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E8A31F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6AB896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DC20E0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8A0060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E13B67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54D075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27 475,77631</w:t>
            </w:r>
          </w:p>
        </w:tc>
      </w:tr>
      <w:tr w:rsidR="002710EC" w:rsidRPr="00E660B3" w14:paraId="06779A75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CC2835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D34A94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84DA22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552FBA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B8CF9B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A544588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DFC55C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472EE2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826758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96,39720</w:t>
            </w:r>
          </w:p>
        </w:tc>
      </w:tr>
      <w:tr w:rsidR="002710EC" w:rsidRPr="00E660B3" w14:paraId="71025746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56D28E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7C650A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4E10D56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6D6EBB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E1DA08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1A414D0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EBF4B2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BB1E31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262BD3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3 988,77970</w:t>
            </w:r>
          </w:p>
        </w:tc>
      </w:tr>
      <w:tr w:rsidR="002710EC" w:rsidRPr="00E660B3" w14:paraId="40711664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1DB064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A8C905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0D8AE69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4BD6FD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279944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D395E13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CDADE4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38E791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BC99BF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2 706,59128</w:t>
            </w:r>
          </w:p>
        </w:tc>
      </w:tr>
      <w:tr w:rsidR="002710EC" w:rsidRPr="00E660B3" w14:paraId="39B11ED9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D74D4F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61BE5E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74E6E6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6EF6AA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9DC13D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AF2D4C9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0D9F22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42B481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B795B5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8,82320</w:t>
            </w:r>
          </w:p>
        </w:tc>
      </w:tr>
      <w:tr w:rsidR="002710EC" w:rsidRPr="00E660B3" w14:paraId="5CD57AA4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5AF93E4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26D7F727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46314B37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C1F51B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88F10C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382A157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5746FA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EEC4CF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A52280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342 408,42940</w:t>
            </w:r>
          </w:p>
        </w:tc>
      </w:tr>
      <w:tr w:rsidR="002710EC" w:rsidRPr="00E660B3" w14:paraId="7413960D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04CEBBF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0A0E037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56A8CFE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53D275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61BEF1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8AFB95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867229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7A6D3B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615240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51,85000</w:t>
            </w:r>
          </w:p>
        </w:tc>
      </w:tr>
      <w:tr w:rsidR="002710EC" w:rsidRPr="00E660B3" w14:paraId="7EE0A082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E70607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830A24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CCF0FE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EA1158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4C3164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B3AC43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8872A3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46B091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949CA3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15,40000</w:t>
            </w:r>
          </w:p>
        </w:tc>
      </w:tr>
      <w:tr w:rsidR="002710EC" w:rsidRPr="00E660B3" w14:paraId="51D9EAEC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A7AA25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DB210D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33BBA0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55D714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CD02BA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927849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C16E71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5ACC48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FFB96E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2710EC" w:rsidRPr="00E660B3" w14:paraId="0160D982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0163DF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055267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DB0AFD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E56AF6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E95177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8B2A193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7ED60B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8A41DE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B1CF7F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55 361,65498</w:t>
            </w:r>
          </w:p>
        </w:tc>
      </w:tr>
      <w:tr w:rsidR="002710EC" w:rsidRPr="00E660B3" w14:paraId="7F329223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B84F47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6A45C5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A766D0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C40E0E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00115C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4AE141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544ABA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67A6A4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14C179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22 601,96051</w:t>
            </w:r>
          </w:p>
        </w:tc>
      </w:tr>
      <w:tr w:rsidR="002710EC" w:rsidRPr="00E660B3" w14:paraId="2EB8874B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21D3A1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64A0AB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18A45E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0A8A1E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05920B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648227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85EBB9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54F8EF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82B430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25 915,58088</w:t>
            </w:r>
          </w:p>
        </w:tc>
      </w:tr>
      <w:tr w:rsidR="002710EC" w:rsidRPr="00E660B3" w14:paraId="0B3A46E0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82B110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738152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D903F3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1D6678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94F004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6CBB51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FEFC7E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CD5468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D009AA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591,23568</w:t>
            </w:r>
          </w:p>
        </w:tc>
      </w:tr>
      <w:tr w:rsidR="002710EC" w:rsidRPr="00E660B3" w14:paraId="524BF747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5BDAE0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8CB2F2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5DC730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535FCE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333311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DEDE6D0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ABC95A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FC5FB3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94334C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500,49076</w:t>
            </w:r>
          </w:p>
        </w:tc>
      </w:tr>
      <w:tr w:rsidR="002710EC" w:rsidRPr="00E660B3" w14:paraId="4F29BA74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475A41D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6C9D009D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5E2D7E9F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25F6FB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24D335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6B7807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8C8832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F5BC61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ECBE55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105 108,17281</w:t>
            </w:r>
          </w:p>
        </w:tc>
      </w:tr>
      <w:tr w:rsidR="002710EC" w:rsidRPr="00E660B3" w14:paraId="10E5D909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0EE2E66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31ADFDB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Нефтеюганского района на 2019-2024 годы и на период до 2030 года"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7AEA6E4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E967B9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E10B80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271ED9E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7B59BE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D2A5D5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D4B681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160,16581</w:t>
            </w:r>
          </w:p>
        </w:tc>
      </w:tr>
      <w:tr w:rsidR="002710EC" w:rsidRPr="00E660B3" w14:paraId="4D2AEA5E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CC3E01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178F0E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7BEB53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A3BF7D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9A0F2A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E8A36A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75E944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26B672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D61D4B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4 430,14728</w:t>
            </w:r>
          </w:p>
        </w:tc>
      </w:tr>
      <w:tr w:rsidR="002710EC" w:rsidRPr="00E660B3" w14:paraId="6C55160F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26DE93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D98F7B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063F05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5070CD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A83B36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9853EF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7CDC55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C18E0F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17A4FD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433,89028</w:t>
            </w:r>
          </w:p>
        </w:tc>
      </w:tr>
      <w:tr w:rsidR="002710EC" w:rsidRPr="00E660B3" w14:paraId="40B87ACF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73C376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C276C1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F69EB1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D6BE72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F90C12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F4ECF4E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D73D0E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F21370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848177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1 584,19709</w:t>
            </w:r>
          </w:p>
        </w:tc>
      </w:tr>
      <w:tr w:rsidR="002710EC" w:rsidRPr="00E660B3" w14:paraId="718E6483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04C1D7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313E01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C877A4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46A4A3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CAF3EB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A06FE1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94F07B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7E68F0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30AD4B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4 833,73788</w:t>
            </w:r>
          </w:p>
        </w:tc>
      </w:tr>
      <w:tr w:rsidR="002710EC" w:rsidRPr="00E660B3" w14:paraId="71E5D95A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7EB2EA1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30CBD2AB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165DC144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5CC0AB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FC322F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C20F81C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7DAFB4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6E59F1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21605B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11 442,13834</w:t>
            </w:r>
          </w:p>
        </w:tc>
      </w:tr>
      <w:tr w:rsidR="002710EC" w:rsidRPr="00E660B3" w14:paraId="68520F30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19D0416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656A52C0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</w:t>
            </w:r>
            <w:proofErr w:type="gramStart"/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  Нефтеюганского</w:t>
            </w:r>
            <w:proofErr w:type="gramEnd"/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874" w:type="dxa"/>
            <w:shd w:val="clear" w:color="auto" w:fill="auto"/>
            <w:hideMark/>
          </w:tcPr>
          <w:p w14:paraId="3AF58863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87E025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52DF07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E7006E4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AC508A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3E9045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D58877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214 470,03069</w:t>
            </w:r>
          </w:p>
        </w:tc>
      </w:tr>
      <w:tr w:rsidR="002710EC" w:rsidRPr="00E660B3" w14:paraId="0652A95A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2F1D834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1A42D2C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109DD44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1E6289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5AF556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26B8377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19F578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8EDB41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2223B8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2710EC" w:rsidRPr="00E660B3" w14:paraId="3424BF9B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C37861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920C4A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925046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C268CB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DF0B27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5FAD68B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3057A8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439387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23847B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2710EC" w:rsidRPr="00E660B3" w14:paraId="25219EC2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0D75BA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0E3CDF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E6059D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163506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A0FEA8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FA489D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649E12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B4FE81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387A06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2710EC" w:rsidRPr="00E660B3" w14:paraId="6C6ED126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5D43E5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A6741A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64D8AA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7CD790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0A97A4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0C5DDF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1E178E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1E89E1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4055A8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3 134,59000</w:t>
            </w:r>
          </w:p>
        </w:tc>
      </w:tr>
      <w:tr w:rsidR="002710EC" w:rsidRPr="00E660B3" w14:paraId="062EFD9C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25A830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562B1C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64B560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330BEA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00F2AF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0F124B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E19930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629A58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6C09C0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26 476,81853</w:t>
            </w:r>
          </w:p>
        </w:tc>
      </w:tr>
      <w:tr w:rsidR="002710EC" w:rsidRPr="00E660B3" w14:paraId="32E6E2D2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3C3F23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F2FBF5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5CCF9A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3931FB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E3570D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33710D8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28E0A6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E320CC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11FFAD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86,67400</w:t>
            </w:r>
          </w:p>
        </w:tc>
      </w:tr>
      <w:tr w:rsidR="002710EC" w:rsidRPr="00E660B3" w14:paraId="71634800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E986E8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8D4FB8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DC20C4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85E26B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F00C87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C16A890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C4D6C6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144D8A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93856B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103 883,89242</w:t>
            </w:r>
          </w:p>
        </w:tc>
      </w:tr>
      <w:tr w:rsidR="002710EC" w:rsidRPr="00E660B3" w14:paraId="57A46A53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8CE179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56B015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51F8DD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691817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721997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F082F49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80AD5F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2BE50E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A3252E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7 952,20000</w:t>
            </w:r>
          </w:p>
        </w:tc>
      </w:tr>
      <w:tr w:rsidR="002710EC" w:rsidRPr="00E660B3" w14:paraId="0EC18C36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98FD84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E690BB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EF4136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49808E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799E37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5B79DB3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029BD9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C5AEA0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6CFD8E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164,00000</w:t>
            </w:r>
          </w:p>
        </w:tc>
      </w:tr>
      <w:tr w:rsidR="002710EC" w:rsidRPr="00E660B3" w14:paraId="20579F8B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22CA91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660B1E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695A1C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56BB48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FFA185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884349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2E187C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123973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D6E023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875,00000</w:t>
            </w:r>
          </w:p>
        </w:tc>
      </w:tr>
      <w:tr w:rsidR="002710EC" w:rsidRPr="00E660B3" w14:paraId="64CB6F24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C906DB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BCEC82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6E02CA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11D988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7720E3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D977E1C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05.1.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06.S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2130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7CDF26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2D856F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08D38D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218,75000</w:t>
            </w:r>
          </w:p>
        </w:tc>
      </w:tr>
      <w:tr w:rsidR="002710EC" w:rsidRPr="00E660B3" w14:paraId="5434E52B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B73B7C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15D54B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488804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3ACC37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5D33FC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442EB84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6521D9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7450BC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EE0E16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2710EC" w:rsidRPr="00E660B3" w14:paraId="4172B28C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C4882E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4D2C16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3452F61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DB8CB5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55DBEC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86C504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05.1.03.89012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E507CE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0D54E5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22C1D7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2 596,38700</w:t>
            </w:r>
          </w:p>
        </w:tc>
      </w:tr>
      <w:tr w:rsidR="002710EC" w:rsidRPr="00E660B3" w14:paraId="454CE25C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68388E2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5CB2FFF4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5A1228E7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5B80A0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065556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A8B4137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B51B62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8C67A0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143E8F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146 863,71195</w:t>
            </w:r>
          </w:p>
        </w:tc>
      </w:tr>
      <w:tr w:rsidR="002710EC" w:rsidRPr="00E660B3" w14:paraId="55B676D3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3194B7B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3158CE9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36FA019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01B16E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A4A861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80708F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0EF685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B83649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AB6E68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2710EC" w:rsidRPr="00E660B3" w14:paraId="3F43FC65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3F955E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F60F27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5432CA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D15DA7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A69E29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B277867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442D95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397C05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FBB4B4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3 753,23600</w:t>
            </w:r>
          </w:p>
        </w:tc>
      </w:tr>
      <w:tr w:rsidR="002710EC" w:rsidRPr="00E660B3" w14:paraId="346F0FAA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E36967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F37430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613175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5726C0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1A7D83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F1F4167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D1CCA7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48FD3A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CB69B4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1 713,40000</w:t>
            </w:r>
          </w:p>
        </w:tc>
      </w:tr>
      <w:tr w:rsidR="002710EC" w:rsidRPr="00E660B3" w14:paraId="437BEB63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3B8BAC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0E181B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639154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6F2248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2711FC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8DCADA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05.2.02.85160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4FE6E0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FD0FB2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F3F1E5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550,00000</w:t>
            </w:r>
          </w:p>
        </w:tc>
      </w:tr>
      <w:tr w:rsidR="002710EC" w:rsidRPr="00E660B3" w14:paraId="022CA061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402118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E6641D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3F926A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84DBCE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955902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2885A59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05.2.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02.S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2110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3FEDFE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3E1478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48234B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428,35000</w:t>
            </w:r>
          </w:p>
        </w:tc>
      </w:tr>
      <w:tr w:rsidR="002710EC" w:rsidRPr="00E660B3" w14:paraId="18800432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5116B8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857D08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BE870E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F4027A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B3D635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D19EE1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6D05D4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297FE3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C0009A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59 219,54874</w:t>
            </w:r>
          </w:p>
        </w:tc>
      </w:tr>
      <w:tr w:rsidR="002710EC" w:rsidRPr="00E660B3" w14:paraId="15F8F70D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22DBD8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FCD4CF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20FA1C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CBD9F7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19C5CB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69ED92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6FDE8B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5D580C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AB968D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300,60000</w:t>
            </w:r>
          </w:p>
        </w:tc>
      </w:tr>
      <w:tr w:rsidR="002710EC" w:rsidRPr="00E660B3" w14:paraId="2A23119F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B2A5E8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37837D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603A0D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43EB25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44DC4E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688667B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9D040D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55569B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8C5DFB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1 470,08400</w:t>
            </w:r>
          </w:p>
        </w:tc>
      </w:tr>
      <w:tr w:rsidR="002710EC" w:rsidRPr="00E660B3" w14:paraId="48A988A8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1E67BA7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0C68EF1A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30A96EB2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F08699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0C8D32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3584ED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DD63EC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F32ADC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642B86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67 469,21874</w:t>
            </w:r>
          </w:p>
        </w:tc>
      </w:tr>
      <w:tr w:rsidR="002710EC" w:rsidRPr="00E660B3" w14:paraId="75DBB195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2AEC802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4DFE34C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2C3CC9B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312FCC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A78E1F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A82BCD8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4936FC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733FFC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0E96BD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2710EC" w:rsidRPr="00E660B3" w14:paraId="5CE47C8E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838991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E55D9D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E93598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5DDBDD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6C8FDB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7B9D45B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F148B7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23716F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679E21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102,00000</w:t>
            </w:r>
          </w:p>
        </w:tc>
      </w:tr>
      <w:tr w:rsidR="002710EC" w:rsidRPr="00E660B3" w14:paraId="62BAC604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448B346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2B65D43E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7C8C2849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7F2699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9C97D1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1D03D1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CC4402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FDDAC6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62BA08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137,10000</w:t>
            </w:r>
          </w:p>
        </w:tc>
      </w:tr>
      <w:tr w:rsidR="002710EC" w:rsidRPr="00E660B3" w14:paraId="19334031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324B794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1478228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в  Нефтеюганском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5FD1ACC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9DDFAF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3F1200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465BD7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E23A9F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93D750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5BF5BD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</w:tr>
      <w:tr w:rsidR="002710EC" w:rsidRPr="00E660B3" w14:paraId="61A67C16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E325FA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D8C914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4AE94E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892632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2F2290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F1CE04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1D53C3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C73155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605A56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140,80000</w:t>
            </w:r>
          </w:p>
        </w:tc>
      </w:tr>
      <w:tr w:rsidR="002710EC" w:rsidRPr="00E660B3" w14:paraId="3ECFECA1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AF34FE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34C363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DC7CC4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4F43E3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903CB4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19B2477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7D2946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4938BC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B664E2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122 813,60000</w:t>
            </w:r>
          </w:p>
        </w:tc>
      </w:tr>
      <w:tr w:rsidR="002710EC" w:rsidRPr="00E660B3" w14:paraId="19976C4D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9B5AF8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A1AF1F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6C114C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846E8C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35D66B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139A84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BF9C86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889964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1579FB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48 898,50588</w:t>
            </w:r>
          </w:p>
        </w:tc>
      </w:tr>
      <w:tr w:rsidR="002710EC" w:rsidRPr="00E660B3" w14:paraId="5E413016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122959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6D2DD5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281922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FD14D5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B91EF8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89E1854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418410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182B23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DFA815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4 075,00000</w:t>
            </w:r>
          </w:p>
        </w:tc>
      </w:tr>
      <w:tr w:rsidR="002710EC" w:rsidRPr="00E660B3" w14:paraId="1A8722D3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5DEB1E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B5B5D9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B21EA3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F23AFC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71A3C2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4838BF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59DB27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DD34A8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DDE0C3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894,16659</w:t>
            </w:r>
          </w:p>
        </w:tc>
      </w:tr>
      <w:tr w:rsidR="002710EC" w:rsidRPr="00E660B3" w14:paraId="2BFF4A55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D4FBCC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70962F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E25E38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E95ED4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8BBE08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AA290C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99949C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8AF700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D6A244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7 112,50000</w:t>
            </w:r>
          </w:p>
        </w:tc>
      </w:tr>
      <w:tr w:rsidR="002710EC" w:rsidRPr="00E660B3" w14:paraId="282108B3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BD366B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8191B8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642E7B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FC0E65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651B01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6DD080C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88A75D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2D7D63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D426B7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2 303,20000</w:t>
            </w:r>
          </w:p>
        </w:tc>
      </w:tr>
      <w:tr w:rsidR="002710EC" w:rsidRPr="00E660B3" w14:paraId="660FDD99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657807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5E8FD7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4651D2E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C155CC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A95559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E00B7F9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C9EC7E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2682A9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1376AF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575,80000</w:t>
            </w:r>
          </w:p>
        </w:tc>
      </w:tr>
      <w:tr w:rsidR="002710EC" w:rsidRPr="00E660B3" w14:paraId="7CB7E00C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9B51C3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4071C9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1FE11E8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A5C1D8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AE63FC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E2A814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06.0.09.85290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FAF3B0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078E73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94A269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4 258,79817</w:t>
            </w:r>
          </w:p>
        </w:tc>
      </w:tr>
      <w:tr w:rsidR="002710EC" w:rsidRPr="00E660B3" w14:paraId="475D30D3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51B211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CD195E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3F71506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9267F5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4EF48F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ACE7C4C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06.0.09.85290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E8370A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384EEF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DD033B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7 041,67800</w:t>
            </w:r>
          </w:p>
        </w:tc>
      </w:tr>
      <w:tr w:rsidR="002710EC" w:rsidRPr="00E660B3" w14:paraId="19A60FA1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D26E8B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8BA9B0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69DB5B7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F5126A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74555A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9F48260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43A5D0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E0F288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691FD1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578,11200</w:t>
            </w:r>
          </w:p>
        </w:tc>
      </w:tr>
      <w:tr w:rsidR="002710EC" w:rsidRPr="00E660B3" w14:paraId="798A5C47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2B24B8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D089B8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2E42DB2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5DDB2C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520F0D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BC4FCF7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06.0.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09.G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4200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F296FC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3B26CF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F0B8F6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1 295,93116</w:t>
            </w:r>
          </w:p>
        </w:tc>
      </w:tr>
      <w:tr w:rsidR="002710EC" w:rsidRPr="00E660B3" w14:paraId="4A8CD5CA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C03109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CA07A5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3828E1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291AF1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9F7020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415F6B3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06.0.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09.G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4200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9A60C4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23255D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014D71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17 106,29855</w:t>
            </w:r>
          </w:p>
        </w:tc>
      </w:tr>
      <w:tr w:rsidR="002710EC" w:rsidRPr="00E660B3" w14:paraId="3DEB4169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7F27BF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C8A03C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65BEBAD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r w:rsidRPr="00E66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113692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0B5F83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FFFA01C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06.0.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09.G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4200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CAE150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D68C87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7DF55C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25,56100</w:t>
            </w:r>
          </w:p>
        </w:tc>
      </w:tr>
      <w:tr w:rsidR="002710EC" w:rsidRPr="00E660B3" w14:paraId="660AC925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5392BD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D54AB8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3444551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C82576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F60261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6A337F8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06.0.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09.S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5290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EA714A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AD082F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C3E1DD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2 839,19878</w:t>
            </w:r>
          </w:p>
        </w:tc>
      </w:tr>
      <w:tr w:rsidR="002710EC" w:rsidRPr="00E660B3" w14:paraId="778C0CE5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6D371B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8BDB10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603D1A9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331931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FE4550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59E196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06.0.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09.S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5290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D41389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A23FCB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1A239B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4 694,45200</w:t>
            </w:r>
          </w:p>
        </w:tc>
      </w:tr>
      <w:tr w:rsidR="002710EC" w:rsidRPr="00E660B3" w14:paraId="0AB19634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2D7A60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60A1A1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3C9898C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5293C9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A065F3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17EE20C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BB2BAE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2B81F6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C98BDA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3 620,10000</w:t>
            </w:r>
          </w:p>
        </w:tc>
      </w:tr>
      <w:tr w:rsidR="002710EC" w:rsidRPr="00E660B3" w14:paraId="25E2ABA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9DC023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84DA9B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06755C2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F5D094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F38C83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06602BC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06.0.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08.L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5760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483997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7A3931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94FCFC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3 720,69382</w:t>
            </w:r>
          </w:p>
        </w:tc>
      </w:tr>
      <w:tr w:rsidR="002710EC" w:rsidRPr="00E660B3" w14:paraId="4628A474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03E025E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4919ADAF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7928EBF6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1F130F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CEFF2C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C40C874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C56EB0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D8319C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9809D8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232 849,39595</w:t>
            </w:r>
          </w:p>
        </w:tc>
      </w:tr>
      <w:tr w:rsidR="002710EC" w:rsidRPr="00E660B3" w14:paraId="07E18191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2039D08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6500C0F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района  «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68F70D2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8C194E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57AFB3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A03A8B9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96C88D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3CA6C7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7AFA1D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7,20000</w:t>
            </w:r>
          </w:p>
        </w:tc>
      </w:tr>
      <w:tr w:rsidR="002710EC" w:rsidRPr="00E660B3" w14:paraId="36BCB8EE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13448D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DDACCD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DF186F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5D3550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7718FD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AA8CC1B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8AAF1D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10C8A4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9211F5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86,78300</w:t>
            </w:r>
          </w:p>
        </w:tc>
      </w:tr>
      <w:tr w:rsidR="002710EC" w:rsidRPr="00E660B3" w14:paraId="2684D43C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10F584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4B98EA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DA1883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8F4519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FEC02D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C36209E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38E027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A00C05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9DF4C7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247,41700</w:t>
            </w:r>
          </w:p>
        </w:tc>
      </w:tr>
      <w:tr w:rsidR="002710EC" w:rsidRPr="00E660B3" w14:paraId="3D9EA62B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0CED05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91AC16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27AE15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F248F2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8952B0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DA19F0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C5F0C4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5673B9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464E47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3 140,32373</w:t>
            </w:r>
          </w:p>
        </w:tc>
      </w:tr>
      <w:tr w:rsidR="002710EC" w:rsidRPr="00E660B3" w14:paraId="34C971B1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A5984C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747B93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599FEB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FCCF2F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490E03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4F58D24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B349A1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C08092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B53B16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1 083,88544</w:t>
            </w:r>
          </w:p>
        </w:tc>
      </w:tr>
      <w:tr w:rsidR="002710EC" w:rsidRPr="00E660B3" w14:paraId="7B232D30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F1B72C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B0E660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26DD7F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B01FC8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640FDC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654205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468B4A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FE6E30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7A0492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697,47978</w:t>
            </w:r>
          </w:p>
        </w:tc>
      </w:tr>
      <w:tr w:rsidR="002710EC" w:rsidRPr="00E660B3" w14:paraId="3A9C14CC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F898A5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A8D07D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F72B3F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E6E39E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5AF6D6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6046A87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2775E4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869EF6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31292F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2710EC" w:rsidRPr="00E660B3" w14:paraId="744A952E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0D6A98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6319A1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7F0871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17A91E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63C5F5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522D30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40619B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91481F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2CA41C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2710EC" w:rsidRPr="00E660B3" w14:paraId="745A9BAB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C4A0BC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FB1E9A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175E170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FA5E2D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9FB817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0A33AC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113B2A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BB86A2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CCE608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2710EC" w:rsidRPr="00E660B3" w14:paraId="31448264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312F3E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9236CF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7F16F75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F1CDC9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147680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B6F4A0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7770AA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CE0FC3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E3924C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378,00000</w:t>
            </w:r>
          </w:p>
        </w:tc>
      </w:tr>
      <w:tr w:rsidR="002710EC" w:rsidRPr="00E660B3" w14:paraId="16619076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2C4B149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5761ABA9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5903652F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24DA06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70F719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684EC7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46F954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7BF742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6D8CDF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18 661,08895</w:t>
            </w:r>
          </w:p>
        </w:tc>
      </w:tr>
      <w:tr w:rsidR="002710EC" w:rsidRPr="00E660B3" w14:paraId="4CCE6EAF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37EFC6A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04A4A899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района  «</w:t>
            </w:r>
            <w:proofErr w:type="gramEnd"/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874" w:type="dxa"/>
            <w:shd w:val="clear" w:color="auto" w:fill="auto"/>
            <w:hideMark/>
          </w:tcPr>
          <w:p w14:paraId="3BE4A456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D815E4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70A4D8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14D841E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5D25CC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23DE4A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B79DAD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827 195,02990</w:t>
            </w:r>
          </w:p>
        </w:tc>
      </w:tr>
      <w:tr w:rsidR="002710EC" w:rsidRPr="00E660B3" w14:paraId="7CFC7C78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267908F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0C59B9F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693FB7C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C79597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669980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BF9F2B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EE092A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8679BA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9CA9D2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2 187,13900</w:t>
            </w:r>
          </w:p>
        </w:tc>
      </w:tr>
      <w:tr w:rsidR="002710EC" w:rsidRPr="00E660B3" w14:paraId="4555CD40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D3FFF7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B38DD2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F885E4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D94DBF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2C6C85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F000A3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08.1.01.82761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F93E52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7CBADF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BDE970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251,56740</w:t>
            </w:r>
          </w:p>
        </w:tc>
      </w:tr>
      <w:tr w:rsidR="002710EC" w:rsidRPr="00E660B3" w14:paraId="25A3F42C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7AFEFF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3947BF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263976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1B435D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9834B6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CF0B2D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908D43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2C1349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90B680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896,39338</w:t>
            </w:r>
          </w:p>
        </w:tc>
      </w:tr>
      <w:tr w:rsidR="002710EC" w:rsidRPr="00E660B3" w14:paraId="5746D8FA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DDB04F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65A4E6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17F652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F58031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E7BBAF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BBF5AE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08.1.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01.S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2761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70EF34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398072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A57D9A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31,09261</w:t>
            </w:r>
          </w:p>
        </w:tc>
      </w:tr>
      <w:tr w:rsidR="002710EC" w:rsidRPr="00E660B3" w14:paraId="271D1D5C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3FED6D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284149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0180BE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58D656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C76E02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7820E8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3756E5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B17237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1B8BC5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2710EC" w:rsidRPr="00E660B3" w14:paraId="4C6FBA10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22FC132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3B77FA57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04CBAB68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47B796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FEDC00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EECDBA8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FB3935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727A21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681CBA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3 566,19239</w:t>
            </w:r>
          </w:p>
        </w:tc>
      </w:tr>
      <w:tr w:rsidR="002710EC" w:rsidRPr="00E660B3" w14:paraId="470FF79F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7541C83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77AA95A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874" w:type="dxa"/>
            <w:shd w:val="clear" w:color="auto" w:fill="auto"/>
            <w:hideMark/>
          </w:tcPr>
          <w:p w14:paraId="663B55C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r w:rsidRPr="00E66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D56526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3A3886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3B52C49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870EE4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F72A42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C10AED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59 458,34385</w:t>
            </w:r>
          </w:p>
        </w:tc>
      </w:tr>
      <w:tr w:rsidR="002710EC" w:rsidRPr="00E660B3" w14:paraId="0546CC84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A9B6B3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76D491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4699D9F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74B8DB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8881C5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8B4094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DD5A4B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81BEC5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246E83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20 844,33816</w:t>
            </w:r>
          </w:p>
        </w:tc>
      </w:tr>
      <w:tr w:rsidR="002710EC" w:rsidRPr="00E660B3" w14:paraId="3D3863E5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8208B3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3899DB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31743C1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3310FB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C34105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4645418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08.2.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01.S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2762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7FAD8C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D5C70F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E667F8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7 348,83578</w:t>
            </w:r>
          </w:p>
        </w:tc>
      </w:tr>
      <w:tr w:rsidR="002710EC" w:rsidRPr="00E660B3" w14:paraId="4FC30F7D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75D250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B62596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570CB8C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E19ADD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A2FF5F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CFCCAA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08.2.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01.S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2762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8F7E13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887751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FA2B33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2 576,26652</w:t>
            </w:r>
          </w:p>
        </w:tc>
      </w:tr>
      <w:tr w:rsidR="002710EC" w:rsidRPr="00E660B3" w14:paraId="3BB0E18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93610A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A29426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BE69AE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8D07BA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123E42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8F447AC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08.2.03.82766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E6E381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569F94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D8D2AD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11 502,76478</w:t>
            </w:r>
          </w:p>
        </w:tc>
      </w:tr>
      <w:tr w:rsidR="002710EC" w:rsidRPr="00E660B3" w14:paraId="158DAFDC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BC8E21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49580D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67C89B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2BB90D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0AF4DE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04CAF0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8E348A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26815C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E19242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</w:tr>
      <w:tr w:rsidR="002710EC" w:rsidRPr="00E660B3" w14:paraId="51A3DDBF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7A058C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D7A733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DA272A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C142AB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CB73FA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D1140E9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08.2.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03.S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2766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9F3E55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CB1108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FD38BB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1 421,69004</w:t>
            </w:r>
          </w:p>
        </w:tc>
      </w:tr>
      <w:tr w:rsidR="002710EC" w:rsidRPr="00E660B3" w14:paraId="7F324757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67EC24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7F0DC9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0E4C484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F7EA6F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8D70D6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D2A9F9B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2.F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3.67483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739E01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255AF1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C2AC0C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117 978,10525</w:t>
            </w:r>
          </w:p>
        </w:tc>
      </w:tr>
      <w:tr w:rsidR="002710EC" w:rsidRPr="00E660B3" w14:paraId="68FA3650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6E7DC8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803EDB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59C2D0E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1D4345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4E79C1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45C96B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2.F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3.67483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F0FD63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D9896C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1DD11A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96 484,89475</w:t>
            </w:r>
          </w:p>
        </w:tc>
      </w:tr>
      <w:tr w:rsidR="002710EC" w:rsidRPr="00E660B3" w14:paraId="64929163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202795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3F52BF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3FA448C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C89781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0D0530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30F3E57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2.F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3.67484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AD76BE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553E7D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EF127D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184 529,82751</w:t>
            </w:r>
          </w:p>
        </w:tc>
      </w:tr>
      <w:tr w:rsidR="002710EC" w:rsidRPr="00E660B3" w14:paraId="2B95E660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5E06FD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E2F3BA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251090D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7918F3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62F847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7F9F3D8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2.F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3.67484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B0C6FD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72CA60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6E99F6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150 912,27249</w:t>
            </w:r>
          </w:p>
        </w:tc>
      </w:tr>
      <w:tr w:rsidR="002710EC" w:rsidRPr="00E660B3" w14:paraId="688DD0F0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0B3B92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9D3FE6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54D4072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522D9C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50A72A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CDC4634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2.F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3.6748S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97E302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90B0EC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842DFB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37 388,60173</w:t>
            </w:r>
          </w:p>
        </w:tc>
      </w:tr>
      <w:tr w:rsidR="002710EC" w:rsidRPr="00E660B3" w14:paraId="2E36D0CA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395766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7EB565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5A5CC93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49FE28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4C21A9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58268D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2.F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3.6748S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6FC1E0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118AEF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AFBF01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30 577,17800</w:t>
            </w:r>
          </w:p>
        </w:tc>
      </w:tr>
      <w:tr w:rsidR="002710EC" w:rsidRPr="00E660B3" w14:paraId="66033947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7F4A9D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023F8B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0F086D8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15DA11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FFAB8A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08B3783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08.2.04.99990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7DD69B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42C819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A756DD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3 989,70600</w:t>
            </w:r>
          </w:p>
        </w:tc>
      </w:tr>
      <w:tr w:rsidR="002710EC" w:rsidRPr="00E660B3" w14:paraId="5CE66FEE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24B93BC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7136F2BE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640B5EBA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33E019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CCF55D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91D197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C667D1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2DA92B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63A128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725 462,82486</w:t>
            </w:r>
          </w:p>
        </w:tc>
      </w:tr>
      <w:tr w:rsidR="002710EC" w:rsidRPr="00E660B3" w14:paraId="0A6E02AC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0F60ECF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146F314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08C1FBB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4E322B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8B7313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6E75B40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4A48B6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784D08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D3F8F6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</w:tr>
      <w:tr w:rsidR="002710EC" w:rsidRPr="00E660B3" w14:paraId="5C5461E5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9692B4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2ADC50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F6CFBB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30117E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BFE1DB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EC7669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2B8005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7F277C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BEADE0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1 999,10305</w:t>
            </w:r>
          </w:p>
        </w:tc>
      </w:tr>
      <w:tr w:rsidR="002710EC" w:rsidRPr="00E660B3" w14:paraId="1207C28D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C3C869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90497D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040E68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4D9567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0D7B3C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E18C63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779F00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BFAC6B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EA52EF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2710EC" w:rsidRPr="00E660B3" w14:paraId="72456691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EBF689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01D8DF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8DB9C9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C13034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070A98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D23B25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D7DDD2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09A967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58BE10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14 549,40000</w:t>
            </w:r>
          </w:p>
        </w:tc>
      </w:tr>
      <w:tr w:rsidR="002710EC" w:rsidRPr="00E660B3" w14:paraId="2DE2C1E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B7CC76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CF9B41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27DFCA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652F5B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7A8BC1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F452DC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08.3.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03.D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BF905B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B5C93E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9A2996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629,70000</w:t>
            </w:r>
          </w:p>
        </w:tc>
      </w:tr>
      <w:tr w:rsidR="002710EC" w:rsidRPr="00E660B3" w14:paraId="1348A179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F35A67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83F09A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561318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CB6631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C030DD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C35DCD3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08.3.08.82764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965529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F1E065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DE69E0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25 849,28581</w:t>
            </w:r>
          </w:p>
        </w:tc>
      </w:tr>
      <w:tr w:rsidR="002710EC" w:rsidRPr="00E660B3" w14:paraId="31CDA696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467646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D841EF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0A47EC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1A0C08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F060CC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623F8AB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08.3.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08.S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2764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D07869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4C26FB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243E5A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3 194,83754</w:t>
            </w:r>
          </w:p>
        </w:tc>
      </w:tr>
      <w:tr w:rsidR="002710EC" w:rsidRPr="00E660B3" w14:paraId="79F1FA99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97C927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B0B03F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0A411C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14B645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4558ED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1548B4C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08.3.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03.L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4970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3708BE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FB3AD4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B0A6C8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2 163,55889</w:t>
            </w:r>
          </w:p>
        </w:tc>
      </w:tr>
      <w:tr w:rsidR="002710EC" w:rsidRPr="00E660B3" w14:paraId="259E4F71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5327C4B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37B19B55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33A0EE56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FE426A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EAB53C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DB97F8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05DA15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303CEB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41F08B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60 682,68529</w:t>
            </w:r>
          </w:p>
        </w:tc>
      </w:tr>
      <w:tr w:rsidR="002710EC" w:rsidRPr="00E660B3" w14:paraId="3DD3CD2F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455A584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08.4.00.00000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35FA48E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5DCCACD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00EF6B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91C939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855F28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08.4.01.42110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445D82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681D8A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E60ACD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1 181,99700</w:t>
            </w:r>
          </w:p>
        </w:tc>
      </w:tr>
      <w:tr w:rsidR="002710EC" w:rsidRPr="00E660B3" w14:paraId="2126594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173617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26DC59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8427C7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9ADA62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5CC774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009509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08.4.01.8276D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0656A4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DA9F85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CA8C1F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15 222,10000</w:t>
            </w:r>
          </w:p>
        </w:tc>
      </w:tr>
      <w:tr w:rsidR="002710EC" w:rsidRPr="00E660B3" w14:paraId="50BED9FB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73BE15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F3FC92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D159AA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0DA508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24F574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8D426A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08.4.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01.S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276D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DDB63C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490A3D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BEA25F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1 881,38564</w:t>
            </w:r>
          </w:p>
        </w:tc>
      </w:tr>
      <w:tr w:rsidR="002710EC" w:rsidRPr="00E660B3" w14:paraId="1BAC6012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4BD51F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DFD69A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DCA58F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6C327B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7D83FD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E15440B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0E00AE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E0FF10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49E659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6 276,41494</w:t>
            </w:r>
          </w:p>
        </w:tc>
      </w:tr>
      <w:tr w:rsidR="002710EC" w:rsidRPr="00E660B3" w14:paraId="42AE7C3D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EEE62F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A56673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3FC223D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5E4A7F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00BD06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0469898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08.4.02.89009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F58DA4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EB9F1B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E79D35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12 921,42978</w:t>
            </w:r>
          </w:p>
        </w:tc>
      </w:tr>
      <w:tr w:rsidR="002710EC" w:rsidRPr="00E660B3" w14:paraId="3474AA4E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3AE107C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65F3378D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3EA6FE28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771078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63A3BA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30E5FC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97E7D9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4A5BBC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522005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37 483,32736</w:t>
            </w:r>
          </w:p>
        </w:tc>
      </w:tr>
      <w:tr w:rsidR="002710EC" w:rsidRPr="00E660B3" w14:paraId="74F15571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7AB646E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3DCBF513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района  «</w:t>
            </w:r>
            <w:proofErr w:type="gramEnd"/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874" w:type="dxa"/>
            <w:shd w:val="clear" w:color="auto" w:fill="auto"/>
            <w:hideMark/>
          </w:tcPr>
          <w:p w14:paraId="5485A0DC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578F24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BF3B69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FB13B37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D397DD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19D077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034CEE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1 140 641,60391</w:t>
            </w:r>
          </w:p>
        </w:tc>
      </w:tr>
      <w:tr w:rsidR="002710EC" w:rsidRPr="00E660B3" w14:paraId="39A02F00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6967C9B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4DB30A8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68A8106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28AD33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2D649A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1D4C05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9E2E13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FE76D4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C58E6E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48 946,87202</w:t>
            </w:r>
          </w:p>
        </w:tc>
      </w:tr>
      <w:tr w:rsidR="002710EC" w:rsidRPr="00E660B3" w14:paraId="7F340CC4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137D41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5D1307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53CBCC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62270E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2518B7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D5FDCEC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1AB264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DE80B6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A0AE65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30 089,86553</w:t>
            </w:r>
          </w:p>
        </w:tc>
      </w:tr>
      <w:tr w:rsidR="002710EC" w:rsidRPr="00E660B3" w14:paraId="3E44AC20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ADAC7F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63740C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0BDD70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DEF309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C27CCC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DE893E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E80324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714E02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6E8DBC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52,22000</w:t>
            </w:r>
          </w:p>
        </w:tc>
      </w:tr>
      <w:tr w:rsidR="002710EC" w:rsidRPr="00E660B3" w14:paraId="221A5FE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B8C15F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834D7B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E43651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A8ACBD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9BB142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9011194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90C4CC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7EB665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CC2A40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215,00000</w:t>
            </w:r>
          </w:p>
        </w:tc>
      </w:tr>
      <w:tr w:rsidR="002710EC" w:rsidRPr="00E660B3" w14:paraId="4EA97BF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8DDFAD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6EC960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D44131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79D019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D52EC7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145D583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F1CE56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29A2A3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F5157F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232,84300</w:t>
            </w:r>
          </w:p>
        </w:tc>
      </w:tr>
      <w:tr w:rsidR="002710EC" w:rsidRPr="00E660B3" w14:paraId="1F44FFFC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705CAF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44902F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004446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EC2035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4079A4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2B6053C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BF3A32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CC7705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A2D19D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37 123,10931</w:t>
            </w:r>
          </w:p>
        </w:tc>
      </w:tr>
      <w:tr w:rsidR="002710EC" w:rsidRPr="00E660B3" w14:paraId="42EDE8FF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51D26D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A67B3B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76724E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AFF006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3BED3B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ACC258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4C9CD5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CD68BB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DB9FB6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101 962,88078</w:t>
            </w:r>
          </w:p>
        </w:tc>
      </w:tr>
      <w:tr w:rsidR="002710EC" w:rsidRPr="00E660B3" w14:paraId="7A488029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C1044E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730D3B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738213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F5E811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78A0CF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6213F5E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488E3D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299C87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0AD0FE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989,00000</w:t>
            </w:r>
          </w:p>
        </w:tc>
      </w:tr>
      <w:tr w:rsidR="002710EC" w:rsidRPr="00E660B3" w14:paraId="2F1C00A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A69A44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1CFE32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F4B15B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E8C8AD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0B7E60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A01492E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E6135F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261014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E7BD15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2 472,90000</w:t>
            </w:r>
          </w:p>
        </w:tc>
      </w:tr>
      <w:tr w:rsidR="002710EC" w:rsidRPr="00E660B3" w14:paraId="27149379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051EA0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18BBC7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8CA550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52DF7E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F8BBEB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F1F76A0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516A85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14632F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D1DB0C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32 585,23607</w:t>
            </w:r>
          </w:p>
        </w:tc>
      </w:tr>
      <w:tr w:rsidR="002710EC" w:rsidRPr="00E660B3" w14:paraId="7C2D4C0D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B6A4B1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7D0A6A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A96059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861898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0E532A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3D4A56E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09.1.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02.S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2591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FDB3D5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8CDC87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98F5E9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618,22500</w:t>
            </w:r>
          </w:p>
        </w:tc>
      </w:tr>
      <w:tr w:rsidR="002710EC" w:rsidRPr="00E660B3" w14:paraId="54954B81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0CB969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D5C1EA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210CEB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9D86CA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ECDE2E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B87227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A41376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2F7F32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D377BC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13,88697</w:t>
            </w:r>
          </w:p>
        </w:tc>
      </w:tr>
      <w:tr w:rsidR="002710EC" w:rsidRPr="00E660B3" w14:paraId="06378370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E7E712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3C79E1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C099A2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76C697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515FD9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7AFBA58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B8C85E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8FACBA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862ED5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44 164,74663</w:t>
            </w:r>
          </w:p>
        </w:tc>
      </w:tr>
      <w:tr w:rsidR="002710EC" w:rsidRPr="00E660B3" w14:paraId="1E104AD5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ABA23F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201E6F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E06425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12C98E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6F32C8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9FF7FD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9D77A2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A75DBF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685977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29 410,63944</w:t>
            </w:r>
          </w:p>
        </w:tc>
      </w:tr>
      <w:tr w:rsidR="002710EC" w:rsidRPr="00E660B3" w14:paraId="49524E64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213935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409234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D9B92E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45F19E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F71B46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8225BBC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09.1.09.20654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9261B6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5F7268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58DBB2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66 534,81286</w:t>
            </w:r>
          </w:p>
        </w:tc>
      </w:tr>
      <w:tr w:rsidR="002710EC" w:rsidRPr="00E660B3" w14:paraId="019BD9B0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596302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DC1987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701E5E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EDE2B1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C26AB3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284970E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09.1.11.99990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3A3E80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20821D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D0706C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</w:tr>
      <w:tr w:rsidR="002710EC" w:rsidRPr="00E660B3" w14:paraId="7C734F0A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2FADCC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CF5703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EDF388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487D28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9A4764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559AD6C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1.F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5.42110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C5EF43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1CB654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2F92E5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101 264,73964</w:t>
            </w:r>
          </w:p>
        </w:tc>
      </w:tr>
      <w:tr w:rsidR="002710EC" w:rsidRPr="00E660B3" w14:paraId="7FEB2E1B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EAC1C8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BCE740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A46116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D17571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375EF8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E73729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1.F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5.52430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DFF4B6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5FC1B0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3A51A3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175 833,12500</w:t>
            </w:r>
          </w:p>
        </w:tc>
      </w:tr>
      <w:tr w:rsidR="002710EC" w:rsidRPr="00E660B3" w14:paraId="690910F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C54AD4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78782B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4AF445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2DD492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E4BE93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13F5FA4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1.F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5.82140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744DCF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7DCAC2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7C5C45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272 133,50000</w:t>
            </w:r>
          </w:p>
        </w:tc>
      </w:tr>
      <w:tr w:rsidR="002710EC" w:rsidRPr="00E660B3" w14:paraId="76627BD7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BDCE71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49B286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F694A8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55D4B2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719DC4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6249550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1.F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5.S2140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481122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6A13D6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2BD61E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68 033,37500</w:t>
            </w:r>
          </w:p>
        </w:tc>
      </w:tr>
      <w:tr w:rsidR="002710EC" w:rsidRPr="00E660B3" w14:paraId="1EC92379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B35D08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A8DBAC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A429E0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8B4A46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5137F3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80480F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FD3E2E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EB4EF6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E51AF9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180,54300</w:t>
            </w:r>
          </w:p>
        </w:tc>
      </w:tr>
      <w:tr w:rsidR="002710EC" w:rsidRPr="00E660B3" w14:paraId="1F1391DD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25628BA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5095914A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14F3A01F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1528FB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76134A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72CDEB4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F686D8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43F324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778C46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1 013 447,52025</w:t>
            </w:r>
          </w:p>
        </w:tc>
      </w:tr>
      <w:tr w:rsidR="002710EC" w:rsidRPr="00E660B3" w14:paraId="4B80C4F7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4CCF9B1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537D5FA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0BCA65A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EAA7A0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D19426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D144E3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09.2.01.61700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F0A738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EFF7F3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AC0A4D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94 205,03278</w:t>
            </w:r>
          </w:p>
        </w:tc>
      </w:tr>
      <w:tr w:rsidR="002710EC" w:rsidRPr="00E660B3" w14:paraId="7B968E43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611111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7CAA07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37BA72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9C8C25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5D3388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32D499E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B6E2EC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D05763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594E15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404,72900</w:t>
            </w:r>
          </w:p>
        </w:tc>
      </w:tr>
      <w:tr w:rsidR="002710EC" w:rsidRPr="00E660B3" w14:paraId="2F42155E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9DCAC9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1D6915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F92D16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E7866F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C12D69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9BF35E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7847B2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0742CA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3E2CF9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2710EC" w:rsidRPr="00E660B3" w14:paraId="214A57B3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53A89C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1C37A0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32E517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2F8841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2F1039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3243E8E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080A12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1B25D2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2ABBBA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4 002,20000</w:t>
            </w:r>
          </w:p>
        </w:tc>
      </w:tr>
      <w:tr w:rsidR="002710EC" w:rsidRPr="00E660B3" w14:paraId="575A7CBE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3C132EB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46F30CC6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753DE4EA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283CEC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5A1A0F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4A8B4F7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733392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3255E3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B9B7EC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98 645,96178</w:t>
            </w:r>
          </w:p>
        </w:tc>
      </w:tr>
      <w:tr w:rsidR="002710EC" w:rsidRPr="00E660B3" w14:paraId="34711039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45705B9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09.3.00.00000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02759BA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874" w:type="dxa"/>
            <w:shd w:val="clear" w:color="auto" w:fill="auto"/>
            <w:hideMark/>
          </w:tcPr>
          <w:p w14:paraId="74E0FE3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684F4F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5B7BEF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525EBF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ADA1B3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C53584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46DD42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710EC" w:rsidRPr="00E660B3" w14:paraId="03181F44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708820C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315DD2AD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7767F7CF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A9AAC8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ADA438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25CCB7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CF643A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E8E836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C5424E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2710EC" w:rsidRPr="00E660B3" w14:paraId="60EAC8E8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4F741E6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34BF908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3417F7C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689C01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D9A5B8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5B59CC9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09.4.03.85160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34CAFF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006CA7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F91A16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5 274,70000</w:t>
            </w:r>
          </w:p>
        </w:tc>
      </w:tr>
      <w:tr w:rsidR="002710EC" w:rsidRPr="00E660B3" w14:paraId="014A731D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A2A653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779CF4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71126D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80BD65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92B292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7D619E0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09.4.03.89007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BAB915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FF4D20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E2A8C0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894,40828</w:t>
            </w:r>
          </w:p>
        </w:tc>
      </w:tr>
      <w:tr w:rsidR="002710EC" w:rsidRPr="00E660B3" w14:paraId="436F4BFD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02EC41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D25E58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1E22C7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CD1966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F846CF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6566294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09.4.03.89016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B10AFD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A36B07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F1D55B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2 744,09800</w:t>
            </w:r>
          </w:p>
        </w:tc>
      </w:tr>
      <w:tr w:rsidR="002710EC" w:rsidRPr="00E660B3" w14:paraId="04D7FF1D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FC30D5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8E29F3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901C83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46A75F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33B6C7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9BD5A8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09.4.04.82753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04822C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A6AE57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1F1D07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2 320,00000</w:t>
            </w:r>
          </w:p>
        </w:tc>
      </w:tr>
      <w:tr w:rsidR="002710EC" w:rsidRPr="00E660B3" w14:paraId="35095D06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D62BBB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FC981C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0847EA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5FB413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30149D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379E6A3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691E3E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5E0722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E88113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756,57500</w:t>
            </w:r>
          </w:p>
        </w:tc>
      </w:tr>
      <w:tr w:rsidR="002710EC" w:rsidRPr="00E660B3" w14:paraId="5A3D27F4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342743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7703A7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77ED53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7C5B85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73D4E3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5EDD2A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FB6CEC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3282D3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75A9CC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497,63300</w:t>
            </w:r>
          </w:p>
        </w:tc>
      </w:tr>
      <w:tr w:rsidR="002710EC" w:rsidRPr="00E660B3" w14:paraId="2C0903ED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732952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A91E1D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993120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A27BDE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1AE4B9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696006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39A132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8DDEF0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5279EE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645,79200</w:t>
            </w:r>
          </w:p>
        </w:tc>
      </w:tr>
      <w:tr w:rsidR="002710EC" w:rsidRPr="00E660B3" w14:paraId="35131E14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0E8716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053D2F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AD01C8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CE32AA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1E7362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E167ECB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00B03C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19D589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C5D5F0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2710EC" w:rsidRPr="00E660B3" w14:paraId="4554BEE2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975C83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68FF0B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B11FEB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C6647F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AE2B3A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612017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BCF84E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32B6F9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46582B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1 250,47600</w:t>
            </w:r>
          </w:p>
        </w:tc>
      </w:tr>
      <w:tr w:rsidR="002710EC" w:rsidRPr="00E660B3" w14:paraId="2D451299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F2BCF7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EC339F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293668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BD088C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A1B33C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09EF13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C9908E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5F8312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D839DA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862,92000</w:t>
            </w:r>
          </w:p>
        </w:tc>
      </w:tr>
      <w:tr w:rsidR="002710EC" w:rsidRPr="00E660B3" w14:paraId="0BE46E67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DE7511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E1FEE6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A0A8F1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220F1E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4ECDE6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E1C9A5C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A5ABB2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5CB7BA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A53620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911,77600</w:t>
            </w:r>
          </w:p>
        </w:tc>
      </w:tr>
      <w:tr w:rsidR="002710EC" w:rsidRPr="00E660B3" w14:paraId="3BD38680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56C205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0206E1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72B1CD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BFEA42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2EC0E2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4E90CE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BA095B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A9C763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F708CB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962,86211</w:t>
            </w:r>
          </w:p>
        </w:tc>
      </w:tr>
      <w:tr w:rsidR="002710EC" w:rsidRPr="00E660B3" w14:paraId="09AC0DAF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CDBA88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1DE111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F41D64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BC71DF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0D660D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B4D90C4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09.4.04.89672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9B76A5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C76B1B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08BAE5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937,13789</w:t>
            </w:r>
          </w:p>
        </w:tc>
      </w:tr>
      <w:tr w:rsidR="002710EC" w:rsidRPr="00E660B3" w14:paraId="393BEA50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895B06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19CCC0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74CD72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9E65C0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5664A5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03DFF57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5794E0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9B3167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671DD1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2710EC" w:rsidRPr="00E660B3" w14:paraId="7B3BCCA1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A98DDE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5867EE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3C01BE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BFBEDB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ADAB21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2EEC977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4.F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2.55550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DB39B3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E55932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3FAE54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7 589,74360</w:t>
            </w:r>
          </w:p>
        </w:tc>
      </w:tr>
      <w:tr w:rsidR="002710EC" w:rsidRPr="00E660B3" w14:paraId="2E9FAF87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402640E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16941CCF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4B21EA98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F31A84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F127F1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3A19AF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9C4111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1D05AC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137395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28 448,12188</w:t>
            </w:r>
          </w:p>
        </w:tc>
      </w:tr>
      <w:tr w:rsidR="002710EC" w:rsidRPr="00E660B3" w14:paraId="20EF1398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3F1D8E4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6BE74700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874" w:type="dxa"/>
            <w:shd w:val="clear" w:color="auto" w:fill="auto"/>
            <w:hideMark/>
          </w:tcPr>
          <w:p w14:paraId="229BC0B7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C3CEDB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87973E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65F611E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41DA8B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0DD849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D354D9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2 215,42956</w:t>
            </w:r>
          </w:p>
        </w:tc>
      </w:tr>
      <w:tr w:rsidR="002710EC" w:rsidRPr="00E660B3" w14:paraId="3460EADC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0ECF715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473C804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77131EC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390AE7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081833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3939E1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1257CC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6319C2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83FD87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2710EC" w:rsidRPr="00E660B3" w14:paraId="4CF4E45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51EBD4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750585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058B0C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582B99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316433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81CCC99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3E1F7F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EF2147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8082EB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1 754,33344</w:t>
            </w:r>
          </w:p>
        </w:tc>
      </w:tr>
      <w:tr w:rsidR="002710EC" w:rsidRPr="00E660B3" w14:paraId="2F879F69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9E8D0D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3A0D63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C47F85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00E159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75E22E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16EFAB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99470A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EB1B4E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27577F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4,36656</w:t>
            </w:r>
          </w:p>
        </w:tc>
      </w:tr>
      <w:tr w:rsidR="002710EC" w:rsidRPr="00E660B3" w14:paraId="73899991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0FB5BD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5FEC84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A572E9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DA2CBB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96D1CA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9F19E04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10.1.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04.G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4250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547EDB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378A09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5B673E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16,77356</w:t>
            </w:r>
          </w:p>
        </w:tc>
      </w:tr>
      <w:tr w:rsidR="002710EC" w:rsidRPr="00E660B3" w14:paraId="14A8CFE5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0D54D7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20A40A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2E5E04E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7EF01E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728ACE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E7F1CD9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D828A5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4033AA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AEEC28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2710EC" w:rsidRPr="00E660B3" w14:paraId="5ABA2EF3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B3C2F6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EF43B0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3A89012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4FE73A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0A703B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246529B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EDBD6F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2D235E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56A513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236,25600</w:t>
            </w:r>
          </w:p>
        </w:tc>
      </w:tr>
      <w:tr w:rsidR="002710EC" w:rsidRPr="00E660B3" w14:paraId="7A977DB6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3A8122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1CDD90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10CDB5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5471F4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487A0A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22A6FBE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10DC6C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88EC85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8A8462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2710EC" w:rsidRPr="00E660B3" w14:paraId="4E273E5A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20BE968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4AA13944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261ED473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7C9051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5D4F78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627F9E4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6AA542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F6A479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B4917E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2 215,42956</w:t>
            </w:r>
          </w:p>
        </w:tc>
      </w:tr>
      <w:tr w:rsidR="002710EC" w:rsidRPr="00E660B3" w14:paraId="423B6A22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528FF47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77A13C2F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Нефтеюганском</w:t>
            </w:r>
            <w:proofErr w:type="gramEnd"/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1874" w:type="dxa"/>
            <w:shd w:val="clear" w:color="auto" w:fill="auto"/>
            <w:hideMark/>
          </w:tcPr>
          <w:p w14:paraId="7F8ECC8F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44A82F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98ED85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80DFADC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B5DBCC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620565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19C3F7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25 876,41933</w:t>
            </w:r>
          </w:p>
        </w:tc>
      </w:tr>
      <w:tr w:rsidR="002710EC" w:rsidRPr="00E660B3" w14:paraId="0D80F9F3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7C63732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0E450F4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874" w:type="dxa"/>
            <w:shd w:val="clear" w:color="auto" w:fill="auto"/>
            <w:hideMark/>
          </w:tcPr>
          <w:p w14:paraId="0A6829E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r w:rsidRPr="00E66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91B65B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B1A1A8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378D9A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E43AED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5985F8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1949E1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603,58272</w:t>
            </w:r>
          </w:p>
        </w:tc>
      </w:tr>
      <w:tr w:rsidR="002710EC" w:rsidRPr="00E660B3" w14:paraId="0B0B85A7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280197D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602B3EFD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761C63F9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A342F2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F01FA5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9EE535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6FF37C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80A74C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42DC5D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603,58272</w:t>
            </w:r>
          </w:p>
        </w:tc>
      </w:tr>
      <w:tr w:rsidR="002710EC" w:rsidRPr="00E660B3" w14:paraId="496F84CB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5413022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78466BA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874" w:type="dxa"/>
            <w:shd w:val="clear" w:color="auto" w:fill="auto"/>
            <w:hideMark/>
          </w:tcPr>
          <w:p w14:paraId="409BFB0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AFAC31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11A367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5A97F6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2886C8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6B84B0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72389F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5 894,89518</w:t>
            </w:r>
          </w:p>
        </w:tc>
      </w:tr>
      <w:tr w:rsidR="002710EC" w:rsidRPr="00E660B3" w14:paraId="0473358A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64639F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F2A608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77C5931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1A91C8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FB8E11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29F9B59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017928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35C2B5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1F87A2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16 964,49589</w:t>
            </w:r>
          </w:p>
        </w:tc>
      </w:tr>
      <w:tr w:rsidR="002710EC" w:rsidRPr="00E660B3" w14:paraId="5004308A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2D99CE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165962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13EF5A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763793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E2EEF8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9A76EB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74F8BE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1B69E1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5DCBB2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4,80000</w:t>
            </w:r>
          </w:p>
        </w:tc>
      </w:tr>
      <w:tr w:rsidR="002710EC" w:rsidRPr="00E660B3" w14:paraId="5349E240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BC6FD8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BF8938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7A41B04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514CA7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9A8317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47D7957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CA4EEC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E68F88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C13EBC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14,44295</w:t>
            </w:r>
          </w:p>
        </w:tc>
      </w:tr>
      <w:tr w:rsidR="002710EC" w:rsidRPr="00E660B3" w14:paraId="1C363521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47995E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777B06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5B74D3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419084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F5E429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E2E3FD3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F5363B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D25F44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419C8B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2 082,85109</w:t>
            </w:r>
          </w:p>
        </w:tc>
      </w:tr>
      <w:tr w:rsidR="002710EC" w:rsidRPr="00E660B3" w14:paraId="79D646A4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6A0F73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83A17E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7B502D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639E15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586C98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EED404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EC83C5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2BF86D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8A4802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2710EC" w:rsidRPr="00E660B3" w14:paraId="388AF5B6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C60EAE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D216EE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6A931F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3EFCA7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13643D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9D5736E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CBA4B7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1EE85B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68CF47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11,35150</w:t>
            </w:r>
          </w:p>
        </w:tc>
      </w:tr>
      <w:tr w:rsidR="002710EC" w:rsidRPr="00E660B3" w14:paraId="32673D91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46010C5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3143AC3E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0C338E4F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0E720A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DDB6F3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647848C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0B4E5B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6DCBAA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CF15C1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25 272,83661</w:t>
            </w:r>
          </w:p>
        </w:tc>
      </w:tr>
      <w:tr w:rsidR="002710EC" w:rsidRPr="00E660B3" w14:paraId="4394DB04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3DB1C1A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675E5B8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874" w:type="dxa"/>
            <w:shd w:val="clear" w:color="auto" w:fill="auto"/>
            <w:hideMark/>
          </w:tcPr>
          <w:p w14:paraId="29E98D8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FE64A5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0BE68C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3C5B83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338D26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5EB6FC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42C53B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647,98601</w:t>
            </w:r>
          </w:p>
        </w:tc>
      </w:tr>
      <w:tr w:rsidR="002710EC" w:rsidRPr="00E660B3" w14:paraId="7BA512BC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0A2F72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6EF7C3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6C7C170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F8D30D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698010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06C1753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DC7A45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EF7971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B6CE54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2710EC" w:rsidRPr="00E660B3" w14:paraId="214ACD99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6CCA1B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365E22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26A1836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D3AD7D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578242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D0F06F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48A164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084992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9F32E7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95,00000</w:t>
            </w:r>
          </w:p>
        </w:tc>
      </w:tr>
      <w:tr w:rsidR="002710EC" w:rsidRPr="00E660B3" w14:paraId="1F9A988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DBE20C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1FD377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A464FD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670A82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AEF552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AA29E78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BA6519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695BCB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97599D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</w:tr>
      <w:tr w:rsidR="002710EC" w:rsidRPr="00E660B3" w14:paraId="0731D613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8DA565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B2E7B7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0143E28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456C59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FE601B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5DC13F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6F5F9E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581D47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0C1003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19 390,72510</w:t>
            </w:r>
          </w:p>
        </w:tc>
      </w:tr>
      <w:tr w:rsidR="002710EC" w:rsidRPr="00E660B3" w14:paraId="5CAD990C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DEE467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9115F3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A7E14E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1F5831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2B1FB2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0FC775B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12.0.03.89006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07BD1B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92A779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D3B72B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1 696,44667</w:t>
            </w:r>
          </w:p>
        </w:tc>
      </w:tr>
      <w:tr w:rsidR="002710EC" w:rsidRPr="00E660B3" w14:paraId="3683578C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AD539C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11647A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3EC7D2F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2F647B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D2B2C5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C503FF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0.G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2.52690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DB3FD4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D08F00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AEDF95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13 013,46910</w:t>
            </w:r>
          </w:p>
        </w:tc>
      </w:tr>
      <w:tr w:rsidR="002710EC" w:rsidRPr="00E660B3" w14:paraId="140AEBCD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67C260A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270231B2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1A394365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1DB495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4996BA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CC44987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14581C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28FAE6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D23088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36 123,62688</w:t>
            </w:r>
          </w:p>
        </w:tc>
      </w:tr>
      <w:tr w:rsidR="002710EC" w:rsidRPr="00E660B3" w14:paraId="6786B38C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0204D94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0F0FA540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874" w:type="dxa"/>
            <w:shd w:val="clear" w:color="auto" w:fill="auto"/>
            <w:hideMark/>
          </w:tcPr>
          <w:p w14:paraId="66434DC9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F0BF81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938EBD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7BD3389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06ED5B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70A1AE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9B81EE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68 365,42713</w:t>
            </w:r>
          </w:p>
        </w:tc>
      </w:tr>
      <w:tr w:rsidR="002710EC" w:rsidRPr="00E660B3" w14:paraId="0B97FD84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35A2F91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483A010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874" w:type="dxa"/>
            <w:shd w:val="clear" w:color="auto" w:fill="auto"/>
            <w:hideMark/>
          </w:tcPr>
          <w:p w14:paraId="7445588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3632D9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ED8797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1B9410B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B01294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69939F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F50D8B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2710EC" w:rsidRPr="00E660B3" w14:paraId="37668500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0E57A9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E9D7B5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5A920CE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004DDC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5BC93B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E7C132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13.1.03.82752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8F764B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5DF4DB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2B651A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2 698,40000</w:t>
            </w:r>
          </w:p>
        </w:tc>
      </w:tr>
      <w:tr w:rsidR="002710EC" w:rsidRPr="00E660B3" w14:paraId="1E15C3A6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3091FF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01C7E8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02EF09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3D17C4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699369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ED0ECD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13.1.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03.S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2752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019E83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CEE5B1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F29B51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1 192,20000</w:t>
            </w:r>
          </w:p>
        </w:tc>
      </w:tr>
      <w:tr w:rsidR="002710EC" w:rsidRPr="00E660B3" w14:paraId="3748EA85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3FF6DE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92906E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5FA6B4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2F3BA0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B3449A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FF969F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13.1.03.20711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E63503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30866B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459E23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1 413,00000</w:t>
            </w:r>
          </w:p>
        </w:tc>
      </w:tr>
      <w:tr w:rsidR="002710EC" w:rsidRPr="00E660B3" w14:paraId="63B8F1E7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359CF4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770A96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81FEED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C1ABC2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8B1A67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24B41C0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13.1.03.20712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C26308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020735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7F6020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710EC" w:rsidRPr="00E660B3" w14:paraId="4FD2E262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925149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E92DCD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32FCA2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B69FE2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C48C1F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E44FA03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13.1.03.82751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7383F8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3E9CA0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AF839E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2 541,30000</w:t>
            </w:r>
          </w:p>
        </w:tc>
      </w:tr>
      <w:tr w:rsidR="002710EC" w:rsidRPr="00E660B3" w14:paraId="2D925FD9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843A6B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660720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D0380C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A707DB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894393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962C080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13.1.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03.S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2751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C7FD51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F1E2D4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3BC659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1 132,09000</w:t>
            </w:r>
          </w:p>
        </w:tc>
      </w:tr>
      <w:tr w:rsidR="002710EC" w:rsidRPr="00E660B3" w14:paraId="105B291F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373C35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B19298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3F5B333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8C821D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0C707A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E7E582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13.1.03.20721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007D37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74932A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E29457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</w:tr>
      <w:tr w:rsidR="002710EC" w:rsidRPr="00E660B3" w14:paraId="6034D15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4454EF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1F36F9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30CB21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91A26E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B543FD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A23057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13.1.03.20722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C95433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540ED4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6DC65A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2710EC" w:rsidRPr="00E660B3" w14:paraId="76E9C6A3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5500BB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ADE30C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9028FE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2572E3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594CEA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8C8618B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13.1.03.20724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A52D48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6B13B3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83A12A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2710EC" w:rsidRPr="00E660B3" w14:paraId="6E1ED3C3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17649B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1F7882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02E949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606223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45BFF5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85EE118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13.1.03.20725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AEE4A7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2ABFC2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AF4D86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1 490,00000</w:t>
            </w:r>
          </w:p>
        </w:tc>
      </w:tr>
      <w:tr w:rsidR="002710EC" w:rsidRPr="00E660B3" w14:paraId="10C9FB3A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FAED2B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0D62EC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3CCD3D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3E7D99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094353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0C9C53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13.1.03.20726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79F80B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D1A772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B59D84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2710EC" w:rsidRPr="00E660B3" w14:paraId="4CE6DDC2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FB789B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F2BA47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851921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C5F72C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4C2E2A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37E20D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13.1.03.20727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8BFDCA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381FEF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D1F17F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2710EC" w:rsidRPr="00E660B3" w14:paraId="3FC2B147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4FD6277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65B46E05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55EDB0B3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AA098A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E0DC99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1FA734E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026309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422954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DC593C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22 563,99000</w:t>
            </w:r>
          </w:p>
        </w:tc>
      </w:tr>
      <w:tr w:rsidR="002710EC" w:rsidRPr="00E660B3" w14:paraId="6057A7F6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2B17B9E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4844775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874" w:type="dxa"/>
            <w:shd w:val="clear" w:color="auto" w:fill="auto"/>
            <w:hideMark/>
          </w:tcPr>
          <w:p w14:paraId="05A4027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FFEE38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06C4FA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6393CD9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CE00FB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AC708B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0A6214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15 708,00168</w:t>
            </w:r>
          </w:p>
        </w:tc>
      </w:tr>
      <w:tr w:rsidR="002710EC" w:rsidRPr="00E660B3" w14:paraId="33168D5E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DD37C4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553AFE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0690BB7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973953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22F936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635BF9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703C50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6AB11E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BD9F19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9 537,88500</w:t>
            </w:r>
          </w:p>
        </w:tc>
      </w:tr>
      <w:tr w:rsidR="002710EC" w:rsidRPr="00E660B3" w14:paraId="51611B3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33A229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84EEE9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37235BD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286264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F78862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DC0789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BDFFA1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A8978F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6F2F30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3 781,26600</w:t>
            </w:r>
          </w:p>
        </w:tc>
      </w:tr>
      <w:tr w:rsidR="002710EC" w:rsidRPr="00E660B3" w14:paraId="2442C490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55E137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51E0AE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7C94589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217868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B91A61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D9CA1A8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CF28EC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05D80C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E231DF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1 983,79100</w:t>
            </w:r>
          </w:p>
        </w:tc>
      </w:tr>
      <w:tr w:rsidR="002710EC" w:rsidRPr="00E660B3" w14:paraId="1E1F8F5C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07B84C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DA1B68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0FE4835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C900EE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D9798E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BD143C9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622518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D9DB9B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6EBC63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</w:tr>
      <w:tr w:rsidR="002710EC" w:rsidRPr="00E660B3" w14:paraId="21CC7CD5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BCB876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A17339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724182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EBE7AC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C785D5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0A185A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F90662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1ABB8E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3E0CAA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14 747,49345</w:t>
            </w:r>
          </w:p>
        </w:tc>
      </w:tr>
      <w:tr w:rsidR="002710EC" w:rsidRPr="00E660B3" w14:paraId="72C43CA9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3CDDC86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235CF247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3FC75ABF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DF119C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5765FE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948EEE4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E01647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678EA1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7B8ACA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45 801,43713</w:t>
            </w:r>
          </w:p>
        </w:tc>
      </w:tr>
      <w:tr w:rsidR="002710EC" w:rsidRPr="00E660B3" w14:paraId="03F311AE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6D580FD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66655D7C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874" w:type="dxa"/>
            <w:shd w:val="clear" w:color="auto" w:fill="auto"/>
            <w:hideMark/>
          </w:tcPr>
          <w:p w14:paraId="59C053E8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25FE0C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33EB83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82DD6DE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198E82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20FE4E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6CD7AF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4 979,65553</w:t>
            </w:r>
          </w:p>
        </w:tc>
      </w:tr>
      <w:tr w:rsidR="002710EC" w:rsidRPr="00E660B3" w14:paraId="55C7EE15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1EF9F05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75851E6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0EED34F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D1664E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F2A35C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15E0C27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0050D7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CE3154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EB5213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461,48300</w:t>
            </w:r>
          </w:p>
        </w:tc>
      </w:tr>
      <w:tr w:rsidR="002710EC" w:rsidRPr="00E660B3" w14:paraId="5161925D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20570D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5C6164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B51BAE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97ADA5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91854C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579A0F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621575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82040C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861F78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1 040,27879</w:t>
            </w:r>
          </w:p>
        </w:tc>
      </w:tr>
      <w:tr w:rsidR="002710EC" w:rsidRPr="00E660B3" w14:paraId="48DF0C61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738ECF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DE7071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307A48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740424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73ACF0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625B68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14.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1.I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4.82320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FD7671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59A399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8A1239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239,20000</w:t>
            </w:r>
          </w:p>
        </w:tc>
      </w:tr>
      <w:tr w:rsidR="002710EC" w:rsidRPr="00E660B3" w14:paraId="1A277DCA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FEACBB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D96FE1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49E3F1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5E7894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E89876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D1BB5B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14.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1.I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B16CB4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4822E0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12D83D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210,09183</w:t>
            </w:r>
          </w:p>
        </w:tc>
      </w:tr>
      <w:tr w:rsidR="002710EC" w:rsidRPr="00E660B3" w14:paraId="560E695E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811681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ED29BD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0B2239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D0CE59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2D0F4D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54D2A94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14.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1.I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4.S2320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C67472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120CC4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248987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26,57777</w:t>
            </w:r>
          </w:p>
        </w:tc>
      </w:tr>
      <w:tr w:rsidR="002710EC" w:rsidRPr="00E660B3" w14:paraId="3A3A16A6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1ED2E5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31693E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4339F9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B7D481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042E14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0C9496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14.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1.I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5.82380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511710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92AAC8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529A8B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2 640,20000</w:t>
            </w:r>
          </w:p>
        </w:tc>
      </w:tr>
      <w:tr w:rsidR="002710EC" w:rsidRPr="00E660B3" w14:paraId="6F8DECE7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183B18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43F407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99A0C8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5E02A7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3CA7F7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A879B7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14.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1.I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F65064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1AE423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52ECD7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68,46859</w:t>
            </w:r>
          </w:p>
        </w:tc>
      </w:tr>
      <w:tr w:rsidR="002710EC" w:rsidRPr="00E660B3" w14:paraId="00B1C154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2C6587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E3CEBD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230F87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BB9BBA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F60291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715562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14.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1.I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5.S2380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8963D1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6B2034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635956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293,35555</w:t>
            </w:r>
          </w:p>
        </w:tc>
      </w:tr>
      <w:tr w:rsidR="002710EC" w:rsidRPr="00E660B3" w14:paraId="41C0B841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3E52617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79713983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07B85FDD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7424BC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5619E0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CF86E1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1A4A31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411029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B9E44C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4 979,65553</w:t>
            </w:r>
          </w:p>
        </w:tc>
      </w:tr>
      <w:tr w:rsidR="002710EC" w:rsidRPr="00E660B3" w14:paraId="7896EB11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19697BD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7EBFD178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транспортной системы </w:t>
            </w: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Нефтеюганского района на 2019 - 2024 годы и на период до 2030 года"</w:t>
            </w:r>
          </w:p>
        </w:tc>
        <w:tc>
          <w:tcPr>
            <w:tcW w:w="1874" w:type="dxa"/>
            <w:shd w:val="clear" w:color="auto" w:fill="auto"/>
            <w:hideMark/>
          </w:tcPr>
          <w:p w14:paraId="1FD3F2EA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11ABA7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970880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D1F46BE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3E9A47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55740F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F645ED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243 887,65852</w:t>
            </w:r>
          </w:p>
        </w:tc>
      </w:tr>
      <w:tr w:rsidR="002710EC" w:rsidRPr="00E660B3" w14:paraId="01E912D9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50C4D55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2A39A00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874" w:type="dxa"/>
            <w:shd w:val="clear" w:color="auto" w:fill="auto"/>
            <w:hideMark/>
          </w:tcPr>
          <w:p w14:paraId="7FBC3D0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37EEAC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70179A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EA5FAA0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08CB3F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0E14E3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E82905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25 281,99992</w:t>
            </w:r>
          </w:p>
        </w:tc>
      </w:tr>
      <w:tr w:rsidR="002710EC" w:rsidRPr="00E660B3" w14:paraId="79A4FC0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584BC8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041CC5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6748AD5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A2E17D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554EF3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669EA99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859AC5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335B81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EE3F11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</w:tr>
      <w:tr w:rsidR="002710EC" w:rsidRPr="00E660B3" w14:paraId="3BBF47DF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965C8B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0D1565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9EB17B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AFA5AF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18197F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3B0BD5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15.1.03.89010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E5BC8A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22DB50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E86282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10 228,50000</w:t>
            </w:r>
          </w:p>
        </w:tc>
      </w:tr>
      <w:tr w:rsidR="002710EC" w:rsidRPr="00E660B3" w14:paraId="6D0EE1BA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434F87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F2D183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006E32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3451BA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D435A6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BF098E7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15.1.03.89013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826D48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4B4D7C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8C79E4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2 109,80200</w:t>
            </w:r>
          </w:p>
        </w:tc>
      </w:tr>
      <w:tr w:rsidR="002710EC" w:rsidRPr="00E660B3" w14:paraId="5E176410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EF68CA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37F256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3FCAE3E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5967FB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9AF7FE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CCA9FA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15.1.1Т.82390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45AADB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5C82C1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B502E9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</w:tr>
      <w:tr w:rsidR="002710EC" w:rsidRPr="00E660B3" w14:paraId="5CC67639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266AF8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8688F3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E4BA55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712215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D96E02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022EDB3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15.1.1Т.99990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705AD3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FD2F1D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A95B82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375,85660</w:t>
            </w:r>
          </w:p>
        </w:tc>
      </w:tr>
      <w:tr w:rsidR="002710EC" w:rsidRPr="00E660B3" w14:paraId="7529CE82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4B2629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A7E0F2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119320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E9FFF1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B0B08E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1623C9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15.1.1Т.S2390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0BA8A0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F4DF1F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C48EFF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20 409,20000</w:t>
            </w:r>
          </w:p>
        </w:tc>
      </w:tr>
      <w:tr w:rsidR="002710EC" w:rsidRPr="00E660B3" w14:paraId="0A0F81E6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5FE448E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53CD0973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7BF06A93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135758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AEA73B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F660BB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8DD772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331DC8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AE6F9F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243 887,65852</w:t>
            </w:r>
          </w:p>
        </w:tc>
      </w:tr>
      <w:tr w:rsidR="002710EC" w:rsidRPr="00E660B3" w14:paraId="32820DA4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0FF7050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1288F1C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района  "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2AAF378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EF21BA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91B6E7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C69D027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2634AD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63B492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B71A98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1 409,96820</w:t>
            </w:r>
          </w:p>
        </w:tc>
      </w:tr>
      <w:tr w:rsidR="002710EC" w:rsidRPr="00E660B3" w14:paraId="268FB18D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25225B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47EC9B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F0CFCD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04DC1D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21326C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3C49FC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932613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CC7951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FAEF8E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1 026,92938</w:t>
            </w:r>
          </w:p>
        </w:tc>
      </w:tr>
      <w:tr w:rsidR="002710EC" w:rsidRPr="00E660B3" w14:paraId="6079BF2D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19B3CF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B7EF29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002EB9C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B9985B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BABC4C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7A9D659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990E12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619B62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36E107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666,26200</w:t>
            </w:r>
          </w:p>
        </w:tc>
      </w:tr>
      <w:tr w:rsidR="002710EC" w:rsidRPr="00E660B3" w14:paraId="198A968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9A8129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FDD09C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5DCC437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04462E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A920BE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FDEB52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DD81EB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71F16E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EBDFC7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41 529,48124</w:t>
            </w:r>
          </w:p>
        </w:tc>
      </w:tr>
      <w:tr w:rsidR="002710EC" w:rsidRPr="00E660B3" w14:paraId="7718C6BA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4BD8F3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72BE01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94175C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F4F2FF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BEF580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8106A0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8C0101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B37219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D11989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50,25000</w:t>
            </w:r>
          </w:p>
        </w:tc>
      </w:tr>
      <w:tr w:rsidR="002710EC" w:rsidRPr="00E660B3" w14:paraId="518E9C77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C8CCBE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07719F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42CB3C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1FAEF2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2B68F8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0AD036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867D98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3113E2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78B2EC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</w:tr>
      <w:tr w:rsidR="002710EC" w:rsidRPr="00E660B3" w14:paraId="5C010BC7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7154F5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791B77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C390C0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390402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FFA656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410C13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1D20A1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1D8FDE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C91449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710EC" w:rsidRPr="00E660B3" w14:paraId="54AD42DA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F2DB09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6DCDF9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627A369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58D021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D951D6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C956FA7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BE929D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AF7049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1779C2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172,05400</w:t>
            </w:r>
          </w:p>
        </w:tc>
      </w:tr>
      <w:tr w:rsidR="002710EC" w:rsidRPr="00E660B3" w14:paraId="36317DDB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5EA8D2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234B5A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B28B36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376A4E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9A0CD6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8F54EC0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5DADD4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8691D6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39AD6D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1 266,09025</w:t>
            </w:r>
          </w:p>
        </w:tc>
      </w:tr>
      <w:tr w:rsidR="002710EC" w:rsidRPr="00E660B3" w14:paraId="4A454259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23B5FC6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17A1881D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2AEF81F3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15910B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0E2C9E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7681D5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03BB4C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D932C6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21A694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46 306,03507</w:t>
            </w:r>
          </w:p>
        </w:tc>
      </w:tr>
      <w:tr w:rsidR="002710EC" w:rsidRPr="00E660B3" w14:paraId="40B8E487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5E0F38B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08FF6993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</w:t>
            </w:r>
            <w:proofErr w:type="gramStart"/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района  "</w:t>
            </w:r>
            <w:proofErr w:type="gramEnd"/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874" w:type="dxa"/>
            <w:shd w:val="clear" w:color="auto" w:fill="auto"/>
            <w:hideMark/>
          </w:tcPr>
          <w:p w14:paraId="4981DC82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5F5323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A94D47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AA749D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EC9C0D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CF8916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6EE582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560 268,36035</w:t>
            </w:r>
          </w:p>
        </w:tc>
      </w:tr>
      <w:tr w:rsidR="002710EC" w:rsidRPr="00E660B3" w14:paraId="0BC8007A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1023DB6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4AA48F0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2610CC0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D6EF38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480EEC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1557B2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7622A6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C00D9D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7B166F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60 713,55351</w:t>
            </w:r>
          </w:p>
        </w:tc>
      </w:tr>
      <w:tr w:rsidR="002710EC" w:rsidRPr="00E660B3" w14:paraId="66FC2075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2C70DA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962B40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AA04E0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2DE16E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D220DF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E7D7E7E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F6A542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D2A643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E53269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23,20000</w:t>
            </w:r>
          </w:p>
        </w:tc>
      </w:tr>
      <w:tr w:rsidR="002710EC" w:rsidRPr="00E660B3" w14:paraId="46B934EA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1760BC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8AEEB5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9877A3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D6780D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6C7A10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379AEC3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E32362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7550CD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4D9E87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1 329,52584</w:t>
            </w:r>
          </w:p>
        </w:tc>
      </w:tr>
      <w:tr w:rsidR="002710EC" w:rsidRPr="00E660B3" w14:paraId="1F269346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A2FDA9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8E2783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32A1B1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15DFDA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DD991C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EBAD83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10563B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6CE292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E0CE12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2710EC" w:rsidRPr="00E660B3" w14:paraId="130A0B19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5ECB2C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494628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B9498C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EB5EBE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428B09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80ACA3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0FBD55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834BAD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9F04EC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673,10000</w:t>
            </w:r>
          </w:p>
        </w:tc>
      </w:tr>
      <w:tr w:rsidR="002710EC" w:rsidRPr="00E660B3" w14:paraId="17DC7CA4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03586E9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729651CB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0BCCBD87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88FA35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97AC68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6201007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713993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5EA719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E14325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62 764,37935</w:t>
            </w:r>
          </w:p>
        </w:tc>
      </w:tr>
      <w:tr w:rsidR="002710EC" w:rsidRPr="00E660B3" w14:paraId="6D26D5CA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00A6603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17.3.00.00000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09C6FB0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3197E5A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B50FA1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C960C3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35F9EB8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658B6E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46CE53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0A2B5D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311 970,40000</w:t>
            </w:r>
          </w:p>
        </w:tc>
      </w:tr>
      <w:tr w:rsidR="002710EC" w:rsidRPr="00E660B3" w14:paraId="5380FF3C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5E49AA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E0E8EB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F86520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F05DC4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EE0E58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4D3A79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17.3.01.89008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6D23E3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AAA0B2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87A364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8 590,88100</w:t>
            </w:r>
          </w:p>
        </w:tc>
      </w:tr>
      <w:tr w:rsidR="002710EC" w:rsidRPr="00E660B3" w14:paraId="45440AD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6CC788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D39148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1D498E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3FB331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6E4747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553E08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17.3.01.89015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DD96DD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957A00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1A22A7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1 942,70000</w:t>
            </w:r>
          </w:p>
        </w:tc>
      </w:tr>
      <w:tr w:rsidR="002710EC" w:rsidRPr="00E660B3" w14:paraId="008A3267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E60E4B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63373D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EF092E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E410C9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08D318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3B11F99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D15DC1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AAA32D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E6CD73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172 000,00000</w:t>
            </w:r>
          </w:p>
        </w:tc>
      </w:tr>
      <w:tr w:rsidR="002710EC" w:rsidRPr="00E660B3" w14:paraId="485FC22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0BC5AD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4F566C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575F8C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9D6B60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D10FC9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FB5DCA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EDDEEC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31EC79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EDB267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2710EC" w:rsidRPr="00E660B3" w14:paraId="7ACF32FC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1CA84CF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7F9DE17E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66E09455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0A780E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50A148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EC3939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001889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5E2751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BB35BA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497 503,98100</w:t>
            </w:r>
          </w:p>
        </w:tc>
      </w:tr>
      <w:tr w:rsidR="002710EC" w:rsidRPr="00E660B3" w14:paraId="7697A24C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79E3E54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36DFDF3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Улучшение  условий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 xml:space="preserve">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4581FAC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67F2D1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7F1A20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BE2864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C45CBB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CA55D0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EEFF50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125,84414</w:t>
            </w:r>
          </w:p>
        </w:tc>
      </w:tr>
      <w:tr w:rsidR="002710EC" w:rsidRPr="00E660B3" w14:paraId="763FD76A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23A238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B7133A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0D6759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E68F9A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C3DEAB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E630657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7F6FB7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91AD9F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629376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2 488,85586</w:t>
            </w:r>
          </w:p>
        </w:tc>
      </w:tr>
      <w:tr w:rsidR="002710EC" w:rsidRPr="00E660B3" w14:paraId="6AC6675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A37EBA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E58401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3AA02ED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E32B31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A0C8AC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E3430C7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3404F9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53ADD5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E49A83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3 052,55329</w:t>
            </w:r>
          </w:p>
        </w:tc>
      </w:tr>
      <w:tr w:rsidR="002710EC" w:rsidRPr="00E660B3" w14:paraId="6A9D42FD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8778B6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D2D13E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560E14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0AE42C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844565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0B0E1C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CD1920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EDB625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157A68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45,04671</w:t>
            </w:r>
          </w:p>
        </w:tc>
      </w:tr>
      <w:tr w:rsidR="002710EC" w:rsidRPr="00E660B3" w14:paraId="4DC708A4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E1FE6F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8EC394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95EC87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43E3FE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3252D6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44B5E4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18.0.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01.G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4120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A6D64F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1C681D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770CF2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33,17375</w:t>
            </w:r>
          </w:p>
        </w:tc>
      </w:tr>
      <w:tr w:rsidR="002710EC" w:rsidRPr="00E660B3" w14:paraId="21181D69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7A36BB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369550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AEEE04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91FDB1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625CC2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3163EE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778D18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10A1FA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C6DF33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2710EC" w:rsidRPr="00E660B3" w14:paraId="6071FFD2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52D0C6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C419B4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1BEF57D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80A043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3515AE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319E38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339A88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603F72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12D430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</w:tr>
      <w:tr w:rsidR="002710EC" w:rsidRPr="00E660B3" w14:paraId="460E78B6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06FFAA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2F07B1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4EAEFCB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A20FC4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E79F6F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80377A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81153E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BCC746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D9B335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10,50000</w:t>
            </w:r>
          </w:p>
        </w:tc>
      </w:tr>
      <w:tr w:rsidR="002710EC" w:rsidRPr="00E660B3" w14:paraId="2210D7C6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439B6C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52505B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185A3EF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92F382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3899AD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105005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7EA0CB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8F610B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2ECD0B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6,40000</w:t>
            </w:r>
          </w:p>
        </w:tc>
      </w:tr>
      <w:tr w:rsidR="002710EC" w:rsidRPr="00E660B3" w14:paraId="2C805692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7B329D1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5FC19D93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21C6F3FC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88ACD6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FF6035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BEAF92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065DB4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E9A523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151DC6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5 775,37375</w:t>
            </w:r>
          </w:p>
        </w:tc>
      </w:tr>
      <w:tr w:rsidR="002710EC" w:rsidRPr="00E660B3" w14:paraId="05842965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5285F70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7861C4A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«Социальная поддержка жителей Нефтеюганского 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района  на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 xml:space="preserve"> 2019-2024 годы и на период до 2030 года»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59C1BB4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83A0AE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5C1FD2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E1A10CB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903221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83FF79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909516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8 676,59282</w:t>
            </w:r>
          </w:p>
        </w:tc>
      </w:tr>
      <w:tr w:rsidR="002710EC" w:rsidRPr="00E660B3" w14:paraId="06FB90E2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A34C6C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5BABE4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8215DB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3140AD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2F1CFF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1C5527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9F9572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D9053F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4F1454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851,50718</w:t>
            </w:r>
          </w:p>
        </w:tc>
      </w:tr>
      <w:tr w:rsidR="002710EC" w:rsidRPr="00E660B3" w14:paraId="6378AC63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BF1EAA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AC38CC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AFCFAE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6330BE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F5C3A1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02C6AE7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19.0.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03.G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4270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30DF9C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A33592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EEFE03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83,49438</w:t>
            </w:r>
          </w:p>
        </w:tc>
      </w:tr>
      <w:tr w:rsidR="002710EC" w:rsidRPr="00E660B3" w14:paraId="01F4898A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77A441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892A59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CE80C3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D28885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702876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712787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AA4C14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D979C4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C5347C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2710EC" w:rsidRPr="00E660B3" w14:paraId="2AA79EE7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D4D1F1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2AF8D4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3CBC34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B1000A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FF6739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CBD4F09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58DC46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AB40C0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83EC20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38 579,70000</w:t>
            </w:r>
          </w:p>
        </w:tc>
      </w:tr>
      <w:tr w:rsidR="002710EC" w:rsidRPr="00E660B3" w14:paraId="14B9282B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B87DB8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5FCF10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73B77B7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108BA4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6E02B2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0E4A229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E2D9F5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746990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A69B7B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0,20000</w:t>
            </w:r>
          </w:p>
        </w:tc>
      </w:tr>
      <w:tr w:rsidR="002710EC" w:rsidRPr="00E660B3" w14:paraId="1809C2EB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E46C0C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B5F67B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61BB3C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FCB8A6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E89F12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CF54D8B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19.0.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01.R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9ACA84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FC1BE3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6ABCDF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3 728,59000</w:t>
            </w:r>
          </w:p>
        </w:tc>
      </w:tr>
      <w:tr w:rsidR="002710EC" w:rsidRPr="00E660B3" w14:paraId="06A4B10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98775B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CBB6D6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6D6101A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D89399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473FCB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0B22F8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ED51E7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0FF64D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0CCAA0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17 030,49382</w:t>
            </w:r>
          </w:p>
        </w:tc>
      </w:tr>
      <w:tr w:rsidR="002710EC" w:rsidRPr="00E660B3" w14:paraId="1DBD67D2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728407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E3F11A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494A1C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50E7FD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84C532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31F8B9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C39DF3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3351AE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755B2E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2 291,50618</w:t>
            </w:r>
          </w:p>
        </w:tc>
      </w:tr>
      <w:tr w:rsidR="002710EC" w:rsidRPr="00E660B3" w14:paraId="7C919419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6449F3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19D804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24E5E6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388B45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E7B516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BEF00E3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B01D2D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0025BC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58864D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342,40000</w:t>
            </w:r>
          </w:p>
        </w:tc>
      </w:tr>
      <w:tr w:rsidR="002710EC" w:rsidRPr="00E660B3" w14:paraId="5084EDB1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7EB76E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F3E0EA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AC6060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9E2D63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E4116B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210FAF8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19.0.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02.G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4320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078AE1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0BAC84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8A301B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167,36213</w:t>
            </w:r>
          </w:p>
        </w:tc>
      </w:tr>
      <w:tr w:rsidR="002710EC" w:rsidRPr="00E660B3" w14:paraId="7209ED63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169F8BF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01C8AB4B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0A6010B3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26D5C3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876F1B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623412B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1880EB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BAAA67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CC08DB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72 231,84651</w:t>
            </w:r>
          </w:p>
        </w:tc>
      </w:tr>
      <w:tr w:rsidR="002710EC" w:rsidRPr="00E660B3" w14:paraId="00F86CB6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01E4E07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4484AFB7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</w:t>
            </w:r>
            <w:proofErr w:type="gramStart"/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Совершенствование  муниципального</w:t>
            </w:r>
            <w:proofErr w:type="gramEnd"/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1874" w:type="dxa"/>
            <w:shd w:val="clear" w:color="auto" w:fill="auto"/>
            <w:hideMark/>
          </w:tcPr>
          <w:p w14:paraId="3155E1F1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6C9989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EEFC1F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EF18DF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3DFA65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5FCB27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A566F4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514 841,82364</w:t>
            </w:r>
          </w:p>
        </w:tc>
      </w:tr>
      <w:tr w:rsidR="002710EC" w:rsidRPr="00E660B3" w14:paraId="7EAD344E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556F3B2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273C905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</w:t>
            </w:r>
            <w:r w:rsidRPr="00E66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казенными учреждениями"</w:t>
            </w:r>
          </w:p>
        </w:tc>
        <w:tc>
          <w:tcPr>
            <w:tcW w:w="1874" w:type="dxa"/>
            <w:shd w:val="clear" w:color="auto" w:fill="auto"/>
            <w:hideMark/>
          </w:tcPr>
          <w:p w14:paraId="5979809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54702C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042C25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C2778D4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15306F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93F73D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24CFDB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5 782,94528</w:t>
            </w:r>
          </w:p>
        </w:tc>
      </w:tr>
      <w:tr w:rsidR="002710EC" w:rsidRPr="00E660B3" w14:paraId="65C0CEE5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5BC9FB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047908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1480B0F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810A08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0EA735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D57C1D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AB380B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35E984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F045F1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3 997,64252</w:t>
            </w:r>
          </w:p>
        </w:tc>
      </w:tr>
      <w:tr w:rsidR="002710EC" w:rsidRPr="00E660B3" w14:paraId="682324CB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0CE036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A665D7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41B80A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E23873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4084A0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D0D266B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C87A6F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B1D589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FDCE3F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564,00932</w:t>
            </w:r>
          </w:p>
        </w:tc>
      </w:tr>
      <w:tr w:rsidR="002710EC" w:rsidRPr="00E660B3" w14:paraId="53BE439F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7476F5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A863BA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AAB95F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3A4066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696A50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C4641C9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E5664B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3623F6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B284A7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4 530,72245</w:t>
            </w:r>
          </w:p>
        </w:tc>
      </w:tr>
      <w:tr w:rsidR="002710EC" w:rsidRPr="00E660B3" w14:paraId="5578FFCE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5351D2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1AD2F3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0BF887E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883651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3CAF77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C8408E3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055CDF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6CAA2D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6D506F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252 684,14957</w:t>
            </w:r>
          </w:p>
        </w:tc>
      </w:tr>
      <w:tr w:rsidR="002710EC" w:rsidRPr="00E660B3" w14:paraId="1E30B724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DFA660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A287BA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E1D559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66A69F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B6FDB0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D31B11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662D52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899372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8E5AD2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363,21733</w:t>
            </w:r>
          </w:p>
        </w:tc>
      </w:tr>
      <w:tr w:rsidR="002710EC" w:rsidRPr="00E660B3" w14:paraId="7AD2FD59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DEEB13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911CD0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AF40A1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F331DA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7060DC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E4A566B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4E20E4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F4A979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BA6D8A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232,26900</w:t>
            </w:r>
          </w:p>
        </w:tc>
      </w:tr>
      <w:tr w:rsidR="002710EC" w:rsidRPr="00E660B3" w14:paraId="02E6E626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B4E287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072E45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62AF0DF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0B86CB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E2F7F1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F2BBB0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BB2A00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EB23E5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70EEEA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915,33780</w:t>
            </w:r>
          </w:p>
        </w:tc>
      </w:tr>
      <w:tr w:rsidR="002710EC" w:rsidRPr="00E660B3" w14:paraId="56C7B952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F17F2F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4D1635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6FDD27E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251535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4F7ED5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658817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C6C674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5C425C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0EB1D1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4 294,18782</w:t>
            </w:r>
          </w:p>
        </w:tc>
      </w:tr>
      <w:tr w:rsidR="002710EC" w:rsidRPr="00E660B3" w14:paraId="10903335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71D60F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D1D074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DACB65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5DCCE8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2EBC21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982F82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075CDC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264F3B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5E6567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2710EC" w:rsidRPr="00E660B3" w14:paraId="3A23EAEA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709242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4BD23A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670E2AB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58A89C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ED4471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0B85F93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C376DE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5803F8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411638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584,79769</w:t>
            </w:r>
          </w:p>
        </w:tc>
      </w:tr>
      <w:tr w:rsidR="002710EC" w:rsidRPr="00E660B3" w14:paraId="28A2B5D5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EF7E7A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77FBB6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5A462DC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157C5D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F4DEE6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BBF8D5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E9EAEC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8A3F68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534E0D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3 086,75640</w:t>
            </w:r>
          </w:p>
        </w:tc>
      </w:tr>
      <w:tr w:rsidR="002710EC" w:rsidRPr="00E660B3" w14:paraId="633BFF90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5266D6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E406ED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78E85D0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545E79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5D1F35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271B4B0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F2D9A7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38C32A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48025E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78 334,82399</w:t>
            </w:r>
          </w:p>
        </w:tc>
      </w:tr>
      <w:tr w:rsidR="002710EC" w:rsidRPr="00E660B3" w14:paraId="2545A043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0FC82AE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D23AA5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C4B19E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82CCF1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A12677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F1861E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5719A3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234FC2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5BA406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127 693,61047</w:t>
            </w:r>
          </w:p>
        </w:tc>
      </w:tr>
      <w:tr w:rsidR="002710EC" w:rsidRPr="00E660B3" w14:paraId="5DD6D129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B21F2F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072082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1AEA82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47531D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F06BB6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04F7F2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4CF0D1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635C4C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7CA100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788,04700</w:t>
            </w:r>
          </w:p>
        </w:tc>
      </w:tr>
      <w:tr w:rsidR="002710EC" w:rsidRPr="00E660B3" w14:paraId="6AC0A463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522F73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972292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BA2B8C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C96A57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A55DE6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B41128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A7045A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02C8FC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895829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33,16200</w:t>
            </w:r>
          </w:p>
        </w:tc>
      </w:tr>
      <w:tr w:rsidR="002710EC" w:rsidRPr="00E660B3" w14:paraId="7B3358A5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B6F649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B740ED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E6B0BB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BADB78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265E75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A69E5A2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B9B1B3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87002F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C2FA75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2710EC" w:rsidRPr="00E660B3" w14:paraId="028C4ADE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BDC9A0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90D70D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3AE6C1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57506C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592772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EF30CF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D44E68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74D770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1DB3BA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2710EC" w:rsidRPr="00E660B3" w14:paraId="6410EAA4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B20C7F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3A52E9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2F96D7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5E9257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C4EA7F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08E538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F26F64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4C2B6E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CF026E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4 039,60000</w:t>
            </w:r>
          </w:p>
        </w:tc>
      </w:tr>
      <w:tr w:rsidR="002710EC" w:rsidRPr="00E660B3" w14:paraId="7D48F2DC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806926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F2B912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356C31E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2C32F4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4F89D4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0B60C93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30D393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D580C2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5D8127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756,40000</w:t>
            </w:r>
          </w:p>
        </w:tc>
      </w:tr>
      <w:tr w:rsidR="002710EC" w:rsidRPr="00E660B3" w14:paraId="3D6191DB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299D28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122ED24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29458EB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C7FC5C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CD4882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07897BE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03.D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9300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D61F77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25F66D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0F9774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1 043,87595</w:t>
            </w:r>
          </w:p>
        </w:tc>
      </w:tr>
      <w:tr w:rsidR="002710EC" w:rsidRPr="00E660B3" w14:paraId="3731271B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325636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C639FB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4F310E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BDBB36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67E2F3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1E61ED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03.D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9300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439A0A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1D5074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484014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197,72405</w:t>
            </w:r>
          </w:p>
        </w:tc>
      </w:tr>
      <w:tr w:rsidR="002710EC" w:rsidRPr="00E660B3" w14:paraId="136FBFE4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3B6176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BAC365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08AD676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F63711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4F6676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BEACC57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03.D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9300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9ADF63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1CBF9F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94266D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232,50000</w:t>
            </w:r>
          </w:p>
        </w:tc>
      </w:tr>
      <w:tr w:rsidR="002710EC" w:rsidRPr="00E660B3" w14:paraId="32E5A421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1213E6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363040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789F476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1823A3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C00321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E8D60BC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03.G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9300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0C4ECB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DBA930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9A67BB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50,37190</w:t>
            </w:r>
          </w:p>
        </w:tc>
      </w:tr>
      <w:tr w:rsidR="002710EC" w:rsidRPr="00E660B3" w14:paraId="156BF32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ED64EB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E97B72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4D5AFF4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6FF4C9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B29E68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17D2F7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A93D10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3C62A9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45BEBA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1 048,86576</w:t>
            </w:r>
          </w:p>
        </w:tc>
      </w:tr>
      <w:tr w:rsidR="002710EC" w:rsidRPr="00E660B3" w14:paraId="001E73E7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95C13A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C6BE55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24ACA8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A4830D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E85E6B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1EFFE8C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F05306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51FB13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BDD9EB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31,95000</w:t>
            </w:r>
          </w:p>
        </w:tc>
      </w:tr>
      <w:tr w:rsidR="002710EC" w:rsidRPr="00E660B3" w14:paraId="1E17F62F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B5118F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138AB5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5611A2A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D9B065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F50021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B6DF4C3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453E21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114582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486AFE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79,40000</w:t>
            </w:r>
          </w:p>
        </w:tc>
      </w:tr>
      <w:tr w:rsidR="002710EC" w:rsidRPr="00E660B3" w14:paraId="44B343B4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84C2FC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DD2DDA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5D8E5E7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9CB767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D8C8EA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4491A7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38A49B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B3AA13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347632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4 843,36928</w:t>
            </w:r>
          </w:p>
        </w:tc>
      </w:tr>
      <w:tr w:rsidR="002710EC" w:rsidRPr="00E660B3" w14:paraId="570EC28E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C39324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9497D4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357868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FCFAC7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D178A5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B23589E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60B689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EB8FFE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A3D91C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273,30000</w:t>
            </w:r>
          </w:p>
        </w:tc>
      </w:tr>
      <w:tr w:rsidR="002710EC" w:rsidRPr="00E660B3" w14:paraId="6E53D53C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C4AA90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7449EB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E8A568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C2771A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03F2AF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26135A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65335C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14320C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74C89E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</w:tr>
      <w:tr w:rsidR="002710EC" w:rsidRPr="00E660B3" w14:paraId="23715850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212848F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21843AC5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68CF67E3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7D164E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717D76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8AFE908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F8BA47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B31F4F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68EE84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514 078,95364</w:t>
            </w:r>
          </w:p>
        </w:tc>
      </w:tr>
      <w:tr w:rsidR="002710EC" w:rsidRPr="00E660B3" w14:paraId="2171DC53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4E55C63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4BA1D49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"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Развитие  муниципальной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 xml:space="preserve">  службы  в муниципальном  образовании  Нефтеюганский  район"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1A658FE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54F669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21F937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069D3B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6EBDAE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139144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75CBAB2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64,02000</w:t>
            </w:r>
          </w:p>
        </w:tc>
      </w:tr>
      <w:tr w:rsidR="002710EC" w:rsidRPr="00E660B3" w14:paraId="1288DAE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81E180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58C56A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3E6030B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A0F687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C27117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1D5EEA7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731502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9DC35E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00C4A3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328,15000</w:t>
            </w:r>
          </w:p>
        </w:tc>
      </w:tr>
      <w:tr w:rsidR="002710EC" w:rsidRPr="00E660B3" w14:paraId="79C38691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742BA7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5F84C4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61944DC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179F99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F698F5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FADDDBE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C209EA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A729A2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991645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55,30000</w:t>
            </w:r>
          </w:p>
        </w:tc>
      </w:tr>
      <w:tr w:rsidR="002710EC" w:rsidRPr="00E660B3" w14:paraId="698F30AC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D0E598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A8D0C1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6014F6B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F48AA3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1B69F2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604643A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185BC5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2983DF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58CE73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2710EC" w:rsidRPr="00E660B3" w14:paraId="6CB5E0EE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54B34D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135F2D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2DB215C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3FAF7F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E07BC2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9CA4D48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1039BA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276F6A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8E0A20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156,40000</w:t>
            </w:r>
          </w:p>
        </w:tc>
      </w:tr>
      <w:tr w:rsidR="002710EC" w:rsidRPr="00E660B3" w14:paraId="1491B766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882EF3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220DCD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71C4EA3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A5B009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032D0B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87DBBD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A9D271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9F2683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395CAC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2710EC" w:rsidRPr="00E660B3" w14:paraId="18D6C5A9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5357BE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FDE269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687ACC5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9FCFD0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983682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13EA67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B85BD7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4C3211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CD9C13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59,00000</w:t>
            </w:r>
          </w:p>
        </w:tc>
      </w:tr>
      <w:tr w:rsidR="002710EC" w:rsidRPr="00E660B3" w14:paraId="3C520E3E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026993F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275E9E69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73EFEBA6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630376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2CABDF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6E597A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0F69D2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FF6EA2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E82D5D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762,87000</w:t>
            </w:r>
          </w:p>
        </w:tc>
      </w:tr>
      <w:tr w:rsidR="002710EC" w:rsidRPr="00E660B3" w14:paraId="4DACDDD7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32F92D6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1C4F89D5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874" w:type="dxa"/>
            <w:shd w:val="clear" w:color="auto" w:fill="auto"/>
            <w:hideMark/>
          </w:tcPr>
          <w:p w14:paraId="326779CF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6B8D45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BB6D4C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00E1249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6E0709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B4CCE5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C94A5E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2 324,51738</w:t>
            </w:r>
          </w:p>
        </w:tc>
      </w:tr>
      <w:tr w:rsidR="002710EC" w:rsidRPr="00E660B3" w14:paraId="20355351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7BC75BE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2A1E25E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61A0FF8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87804D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F5E45F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EAE951B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A9B032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7D3C60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261E25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2710EC" w:rsidRPr="00E660B3" w14:paraId="4D1AD4A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8C9FBE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7D0BC1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DCC473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0D433A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7CDD25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E0A9963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7AB4B1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16CD9A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7E6676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8,27750</w:t>
            </w:r>
          </w:p>
        </w:tc>
      </w:tr>
      <w:tr w:rsidR="002710EC" w:rsidRPr="00E660B3" w14:paraId="046B4032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95D07E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103E3D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2D492D5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B5D21D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EE840F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F125545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D5E21C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F43278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E5094D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106,70000</w:t>
            </w:r>
          </w:p>
        </w:tc>
      </w:tr>
      <w:tr w:rsidR="002710EC" w:rsidRPr="00E660B3" w14:paraId="3DA4C3CE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18A7F3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93EBAD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692B8D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5CA488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C4C576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7C0E7E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E8D3D3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B725EF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DB115F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936,51833</w:t>
            </w:r>
          </w:p>
        </w:tc>
      </w:tr>
      <w:tr w:rsidR="002710EC" w:rsidRPr="00E660B3" w14:paraId="0054F306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4F8814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C84CA5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0D53A9D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DA7CAD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91E62B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DBEE06C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21.1.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07.S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2560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EB4816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DD6058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69F824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248,96667</w:t>
            </w:r>
          </w:p>
        </w:tc>
      </w:tr>
      <w:tr w:rsidR="002710EC" w:rsidRPr="00E660B3" w14:paraId="7922064E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5FBE6E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BD4F3F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shd w:val="clear" w:color="auto" w:fill="auto"/>
            <w:hideMark/>
          </w:tcPr>
          <w:p w14:paraId="73A05C1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9F9C6E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E4F8E9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D1D0893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DDEB63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401020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5B8445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2710EC" w:rsidRPr="00E660B3" w14:paraId="78989BAC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2958DC9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5113693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70B947F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F09A8E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0A1F40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01C3E6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6940C8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68B0908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8A622F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710EC" w:rsidRPr="00E660B3" w14:paraId="399A3A6D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119900EF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35C5969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82EB01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22633A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7E986AA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8407278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B742B5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2AFF9A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4409735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710EC" w:rsidRPr="00E660B3" w14:paraId="27D5BB01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CC04A6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7F427D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CA940D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4295AD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18F933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C0EC6E0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DF02D7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20CB02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BCFA41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</w:tr>
      <w:tr w:rsidR="002710EC" w:rsidRPr="00E660B3" w14:paraId="1C27D5F6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4D73E0E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187684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72B7BF9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E3DB10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FBD947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6F660AB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4E7514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7925930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186D1B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2710EC" w:rsidRPr="00E660B3" w14:paraId="5C9BF7D1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3F48039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8BEFE7D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6235EF8E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A33F4E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46460A7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80D6ACE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05C70AF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FFBC2E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3870DB5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263,35406</w:t>
            </w:r>
          </w:p>
        </w:tc>
      </w:tr>
      <w:tr w:rsidR="002710EC" w:rsidRPr="00E660B3" w14:paraId="68BE5086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67EEAE2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2E05D7C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313330C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3E2189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3D5D60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D7FE850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F0019E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1EDBE4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8A8A49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2710EC" w:rsidRPr="00E660B3" w14:paraId="0292DE43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68241C90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4C68B22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67867274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BE1BD8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E2FF74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12D0F9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8BCF12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37CF77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0C2F030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2710EC" w:rsidRPr="00E660B3" w14:paraId="0E8397A8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76559D9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6634CBC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127B4C8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F33440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CC4FBB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BF8452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E83096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040C422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551CF1E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85,70082</w:t>
            </w:r>
          </w:p>
        </w:tc>
      </w:tr>
      <w:tr w:rsidR="002710EC" w:rsidRPr="00E660B3" w14:paraId="2B24D026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695DAEC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4A0691E2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79176E87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2F832A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6BCAD4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1F4F560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1A3317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2CAD788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5F6764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2 324,51738</w:t>
            </w:r>
          </w:p>
        </w:tc>
      </w:tr>
      <w:tr w:rsidR="002710EC" w:rsidRPr="00E660B3" w14:paraId="649D4AD5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3E51FE6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3063" w:type="dxa"/>
            <w:shd w:val="clear" w:color="auto" w:fill="auto"/>
            <w:hideMark/>
          </w:tcPr>
          <w:p w14:paraId="6A9A4D0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"Поддержка садоводства и 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огородничества  на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 xml:space="preserve"> территории Нефтеюганского района в 2020-2024 годах и на период до 2030 года"</w:t>
            </w:r>
          </w:p>
        </w:tc>
        <w:tc>
          <w:tcPr>
            <w:tcW w:w="1874" w:type="dxa"/>
            <w:shd w:val="clear" w:color="auto" w:fill="auto"/>
            <w:hideMark/>
          </w:tcPr>
          <w:p w14:paraId="3C8AC111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21D7EB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094297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3F08CB3F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F6A0F1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2D2ECE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0D84A0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2710EC" w:rsidRPr="00E660B3" w14:paraId="61816B92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014CA81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74DA5F76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788D2687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A0C0DB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B77FFE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5A003A6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6B8D7E3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C3EFE7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7B54E1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500,00000</w:t>
            </w:r>
          </w:p>
        </w:tc>
      </w:tr>
      <w:tr w:rsidR="002710EC" w:rsidRPr="00E660B3" w14:paraId="523BD1DE" w14:textId="77777777" w:rsidTr="00E660B3">
        <w:tc>
          <w:tcPr>
            <w:tcW w:w="1156" w:type="dxa"/>
            <w:vMerge w:val="restart"/>
            <w:shd w:val="clear" w:color="auto" w:fill="auto"/>
            <w:noWrap/>
            <w:hideMark/>
          </w:tcPr>
          <w:p w14:paraId="3D08A81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23.0.00.00000</w:t>
            </w:r>
          </w:p>
        </w:tc>
        <w:tc>
          <w:tcPr>
            <w:tcW w:w="3063" w:type="dxa"/>
            <w:vMerge w:val="restart"/>
            <w:shd w:val="clear" w:color="auto" w:fill="auto"/>
            <w:hideMark/>
          </w:tcPr>
          <w:p w14:paraId="102645D7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"Укрепление общественного здоровья </w:t>
            </w:r>
            <w:proofErr w:type="gramStart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жителей  Нефтеюганского</w:t>
            </w:r>
            <w:proofErr w:type="gramEnd"/>
            <w:r w:rsidRPr="00E660B3">
              <w:rPr>
                <w:rFonts w:ascii="Times New Roman" w:hAnsi="Times New Roman" w:cs="Times New Roman"/>
                <w:sz w:val="16"/>
                <w:szCs w:val="16"/>
              </w:rPr>
              <w:t xml:space="preserve">  района на период 2021 - 2025 года"</w:t>
            </w:r>
          </w:p>
        </w:tc>
        <w:tc>
          <w:tcPr>
            <w:tcW w:w="1874" w:type="dxa"/>
            <w:shd w:val="clear" w:color="auto" w:fill="auto"/>
            <w:hideMark/>
          </w:tcPr>
          <w:p w14:paraId="275212C3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2A68B86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1A434E8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23274E88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23.0.04.99990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5FC7C9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32439341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6574F08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48,97100</w:t>
            </w:r>
          </w:p>
        </w:tc>
      </w:tr>
      <w:tr w:rsidR="002710EC" w:rsidRPr="00E660B3" w14:paraId="11EAB967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5BEF0A4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7C6A8E26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  <w:shd w:val="clear" w:color="auto" w:fill="auto"/>
            <w:hideMark/>
          </w:tcPr>
          <w:p w14:paraId="1EDC3CC5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21419E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583164B7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79F19F1D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23.0.02.99990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5721C30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45B032A2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1393387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2710EC" w:rsidRPr="00E660B3" w14:paraId="27756EC3" w14:textId="77777777" w:rsidTr="00E660B3">
        <w:tc>
          <w:tcPr>
            <w:tcW w:w="1156" w:type="dxa"/>
            <w:vMerge/>
            <w:shd w:val="clear" w:color="auto" w:fill="auto"/>
            <w:vAlign w:val="center"/>
            <w:hideMark/>
          </w:tcPr>
          <w:p w14:paraId="74D75B6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3" w:type="dxa"/>
            <w:vMerge/>
            <w:shd w:val="clear" w:color="auto" w:fill="auto"/>
            <w:vAlign w:val="center"/>
            <w:hideMark/>
          </w:tcPr>
          <w:p w14:paraId="04DAD7CA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vMerge/>
            <w:shd w:val="clear" w:color="auto" w:fill="auto"/>
            <w:vAlign w:val="center"/>
            <w:hideMark/>
          </w:tcPr>
          <w:p w14:paraId="5A95119C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23D1747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356E27E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5DFD18D0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23.0.03.99990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1ADCC3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1381107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59623418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2710EC" w:rsidRPr="00E660B3" w14:paraId="4E2D2833" w14:textId="77777777" w:rsidTr="00E660B3">
        <w:tc>
          <w:tcPr>
            <w:tcW w:w="1156" w:type="dxa"/>
            <w:shd w:val="clear" w:color="auto" w:fill="auto"/>
            <w:noWrap/>
            <w:hideMark/>
          </w:tcPr>
          <w:p w14:paraId="5F26F3D9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hideMark/>
          </w:tcPr>
          <w:p w14:paraId="7465B0D5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74" w:type="dxa"/>
            <w:shd w:val="clear" w:color="auto" w:fill="auto"/>
            <w:hideMark/>
          </w:tcPr>
          <w:p w14:paraId="7C3DD5E2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6B433EB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center"/>
            <w:hideMark/>
          </w:tcPr>
          <w:p w14:paraId="0DC9661F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025F67F1" w14:textId="77777777" w:rsidR="002710EC" w:rsidRPr="00E660B3" w:rsidRDefault="002710EC" w:rsidP="0089229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123304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center"/>
            <w:hideMark/>
          </w:tcPr>
          <w:p w14:paraId="5DFF5E85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14:paraId="28D9FF8A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103,97100</w:t>
            </w:r>
          </w:p>
        </w:tc>
      </w:tr>
      <w:tr w:rsidR="002710EC" w:rsidRPr="00E660B3" w14:paraId="13A6D2A2" w14:textId="77777777" w:rsidTr="00E660B3"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356C08EA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63" w:type="dxa"/>
            <w:shd w:val="clear" w:color="auto" w:fill="auto"/>
            <w:noWrap/>
            <w:vAlign w:val="center"/>
            <w:hideMark/>
          </w:tcPr>
          <w:p w14:paraId="0C9ED16D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874" w:type="dxa"/>
            <w:shd w:val="clear" w:color="auto" w:fill="auto"/>
            <w:noWrap/>
            <w:vAlign w:val="center"/>
            <w:hideMark/>
          </w:tcPr>
          <w:p w14:paraId="43D502F6" w14:textId="77777777" w:rsidR="002710EC" w:rsidRPr="00E660B3" w:rsidRDefault="002710EC" w:rsidP="0089229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bottom"/>
            <w:hideMark/>
          </w:tcPr>
          <w:p w14:paraId="5DDF725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4" w:type="dxa"/>
            <w:shd w:val="clear" w:color="auto" w:fill="auto"/>
            <w:noWrap/>
            <w:vAlign w:val="bottom"/>
            <w:hideMark/>
          </w:tcPr>
          <w:p w14:paraId="6031EDFC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3" w:type="dxa"/>
            <w:shd w:val="clear" w:color="auto" w:fill="auto"/>
            <w:noWrap/>
            <w:vAlign w:val="bottom"/>
            <w:hideMark/>
          </w:tcPr>
          <w:p w14:paraId="7683C4D8" w14:textId="77777777" w:rsidR="002710EC" w:rsidRPr="00E660B3" w:rsidRDefault="002710EC" w:rsidP="008922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38238CAD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14:paraId="46D8AC94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01617A8B" w14:textId="77777777" w:rsidR="002710EC" w:rsidRPr="00E660B3" w:rsidRDefault="002710EC" w:rsidP="0089229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660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7 104 386,49688</w:t>
            </w:r>
          </w:p>
        </w:tc>
      </w:tr>
    </w:tbl>
    <w:p w14:paraId="01EB43CF" w14:textId="77777777" w:rsidR="002710EC" w:rsidRPr="00E660B3" w:rsidRDefault="002710EC" w:rsidP="002710EC">
      <w:pPr>
        <w:rPr>
          <w:rFonts w:ascii="Times New Roman" w:hAnsi="Times New Roman" w:cs="Times New Roman"/>
        </w:rPr>
      </w:pPr>
    </w:p>
    <w:p w14:paraId="32D18D87" w14:textId="26516F54" w:rsidR="0007773B" w:rsidRPr="00E660B3" w:rsidRDefault="00E660B3" w:rsidP="00E660B3">
      <w:pPr>
        <w:jc w:val="right"/>
        <w:rPr>
          <w:rFonts w:ascii="Times New Roman" w:hAnsi="Times New Roman" w:cs="Times New Roman"/>
          <w:sz w:val="18"/>
          <w:szCs w:val="18"/>
        </w:rPr>
      </w:pPr>
      <w:r w:rsidRPr="00E660B3">
        <w:rPr>
          <w:rFonts w:ascii="Times New Roman" w:hAnsi="Times New Roman" w:cs="Times New Roman"/>
          <w:sz w:val="18"/>
          <w:szCs w:val="18"/>
        </w:rPr>
        <w:t>».</w:t>
      </w:r>
    </w:p>
    <w:sectPr w:rsidR="0007773B" w:rsidRPr="00E660B3" w:rsidSect="00DE0FFD">
      <w:pgSz w:w="11906" w:h="16838"/>
      <w:pgMar w:top="568" w:right="560" w:bottom="567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0EC"/>
    <w:rsid w:val="0007773B"/>
    <w:rsid w:val="002710EC"/>
    <w:rsid w:val="00DE0FFD"/>
    <w:rsid w:val="00E6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7BB57"/>
  <w15:chartTrackingRefBased/>
  <w15:docId w15:val="{A9043866-E9BB-4ABD-AAAB-C8DE8C1F7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10EC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710EC"/>
    <w:rPr>
      <w:color w:val="954F72"/>
      <w:u w:val="single"/>
    </w:rPr>
  </w:style>
  <w:style w:type="paragraph" w:customStyle="1" w:styleId="msonormal0">
    <w:name w:val="msonormal"/>
    <w:basedOn w:val="a"/>
    <w:rsid w:val="00271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71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2710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271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2710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2710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2710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271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2710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271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71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71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710E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710E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710E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710E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71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2710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2710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2710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2710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2710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271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271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271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271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271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271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271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2710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2710E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271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710E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5">
    <w:name w:val="xl95"/>
    <w:basedOn w:val="a"/>
    <w:rsid w:val="00271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71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4917</Words>
  <Characters>28031</Characters>
  <Application>Microsoft Office Word</Application>
  <DocSecurity>0</DocSecurity>
  <Lines>233</Lines>
  <Paragraphs>65</Paragraphs>
  <ScaleCrop>false</ScaleCrop>
  <Company/>
  <LinksUpToDate>false</LinksUpToDate>
  <CharactersWithSpaces>32883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Шикунова Лина Вадимовна</dc:creator>
  <cp:keywords/>
  <dc:description/>
  <cp:lastModifiedBy>Шикунова Лина Вадимовна</cp:lastModifiedBy>
  <cp:revision>3</cp:revision>
  <dcterms:created xsi:type="dcterms:W3CDTF">2022-12-16T10:15:00Z</dcterms:created>
  <dcterms:modified xsi:type="dcterms:W3CDTF">2022-12-16T11:18:00Z</dcterms:modified>
</cp:coreProperties>
</file>