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916" w:type="dxa"/>
        <w:tblInd w:w="-426" w:type="dxa"/>
        <w:tblLook w:val="04A0" w:firstRow="1" w:lastRow="0" w:firstColumn="1" w:lastColumn="0" w:noHBand="0" w:noVBand="1"/>
      </w:tblPr>
      <w:tblGrid>
        <w:gridCol w:w="2796"/>
        <w:gridCol w:w="6277"/>
        <w:gridCol w:w="1843"/>
      </w:tblGrid>
      <w:tr w:rsidR="006718FC" w:rsidRPr="006718FC" w:rsidTr="00733926">
        <w:trPr>
          <w:trHeight w:val="1245"/>
        </w:trPr>
        <w:tc>
          <w:tcPr>
            <w:tcW w:w="27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718FC" w:rsidRPr="006718FC" w:rsidRDefault="006718FC" w:rsidP="00733926">
            <w:pPr>
              <w:tabs>
                <w:tab w:val="left" w:pos="9498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36"/>
                <w:szCs w:val="36"/>
                <w:lang w:eastAsia="ru-RU"/>
              </w:rPr>
            </w:pPr>
            <w:bookmarkStart w:id="0" w:name="RANGE!A1:C59"/>
            <w:r w:rsidRPr="006718F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36"/>
                <w:szCs w:val="36"/>
                <w:lang w:eastAsia="ru-RU"/>
              </w:rPr>
              <w:t> </w:t>
            </w:r>
            <w:bookmarkEnd w:id="0"/>
          </w:p>
        </w:tc>
        <w:tc>
          <w:tcPr>
            <w:tcW w:w="8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6718FC" w:rsidRPr="006718FC" w:rsidRDefault="006718FC" w:rsidP="00733926">
            <w:pPr>
              <w:tabs>
                <w:tab w:val="left" w:pos="9498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1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1 к решению </w:t>
            </w:r>
            <w:r w:rsidRPr="00671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Думы Нефтеюганского района </w:t>
            </w:r>
            <w:r w:rsidRPr="00671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от "____" _____________ 2022 года № ______</w:t>
            </w:r>
          </w:p>
        </w:tc>
      </w:tr>
      <w:tr w:rsidR="006718FC" w:rsidRPr="006718FC" w:rsidTr="00733926">
        <w:trPr>
          <w:trHeight w:val="285"/>
        </w:trPr>
        <w:tc>
          <w:tcPr>
            <w:tcW w:w="109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718FC" w:rsidRPr="006718FC" w:rsidRDefault="006718FC" w:rsidP="00733926">
            <w:pPr>
              <w:tabs>
                <w:tab w:val="left" w:pos="949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718F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Прогнозируемый общий объем доходов бюджета Нефтеюганского района на  2023 год</w:t>
            </w:r>
          </w:p>
        </w:tc>
      </w:tr>
      <w:tr w:rsidR="006718FC" w:rsidRPr="006718FC" w:rsidTr="00733926">
        <w:trPr>
          <w:trHeight w:val="405"/>
        </w:trPr>
        <w:tc>
          <w:tcPr>
            <w:tcW w:w="27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718FC" w:rsidRPr="006718FC" w:rsidRDefault="006718FC" w:rsidP="00733926">
            <w:pPr>
              <w:tabs>
                <w:tab w:val="left" w:pos="9498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718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718FC" w:rsidRPr="006718FC" w:rsidRDefault="006718FC" w:rsidP="00733926">
            <w:pPr>
              <w:tabs>
                <w:tab w:val="left" w:pos="949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718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718FC" w:rsidRPr="006718FC" w:rsidRDefault="006718FC" w:rsidP="00733926">
            <w:pPr>
              <w:tabs>
                <w:tab w:val="left" w:pos="9498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1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руб.</w:t>
            </w:r>
          </w:p>
        </w:tc>
      </w:tr>
      <w:tr w:rsidR="006718FC" w:rsidRPr="006718FC" w:rsidTr="00733926">
        <w:trPr>
          <w:trHeight w:val="570"/>
        </w:trPr>
        <w:tc>
          <w:tcPr>
            <w:tcW w:w="27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718FC" w:rsidRPr="006718FC" w:rsidRDefault="006718FC" w:rsidP="00193BEC">
            <w:pPr>
              <w:tabs>
                <w:tab w:val="left" w:pos="949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718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КБК</w:t>
            </w:r>
          </w:p>
        </w:tc>
        <w:tc>
          <w:tcPr>
            <w:tcW w:w="627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718FC" w:rsidRPr="006718FC" w:rsidRDefault="006718FC" w:rsidP="00733926">
            <w:pPr>
              <w:tabs>
                <w:tab w:val="left" w:pos="949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718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718FC" w:rsidRPr="006718FC" w:rsidRDefault="006718FC" w:rsidP="00EB5819">
            <w:pPr>
              <w:tabs>
                <w:tab w:val="left" w:pos="949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718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прогноз </w:t>
            </w:r>
            <w:r w:rsidRPr="006718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  <w:t>на 202</w:t>
            </w:r>
            <w:r w:rsidR="00EB581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  <w:r w:rsidRPr="006718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год</w:t>
            </w:r>
          </w:p>
        </w:tc>
      </w:tr>
      <w:tr w:rsidR="006718FC" w:rsidRPr="006718FC" w:rsidTr="00733926">
        <w:trPr>
          <w:trHeight w:val="270"/>
        </w:trPr>
        <w:tc>
          <w:tcPr>
            <w:tcW w:w="907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718FC" w:rsidRPr="006718FC" w:rsidRDefault="006718FC" w:rsidP="00733926">
            <w:pPr>
              <w:tabs>
                <w:tab w:val="left" w:pos="949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718F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                                               НАЛОГОВЫЕ И НЕНАЛОГОВЫЕ ДОХОДЫ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718FC" w:rsidRPr="006718FC" w:rsidRDefault="006718FC" w:rsidP="00733926">
            <w:pPr>
              <w:tabs>
                <w:tab w:val="left" w:pos="949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718F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2 003 933,10000</w:t>
            </w:r>
          </w:p>
        </w:tc>
      </w:tr>
      <w:tr w:rsidR="006718FC" w:rsidRPr="006718FC" w:rsidTr="00733926">
        <w:trPr>
          <w:trHeight w:val="270"/>
        </w:trPr>
        <w:tc>
          <w:tcPr>
            <w:tcW w:w="907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718FC" w:rsidRPr="006718FC" w:rsidRDefault="006718FC" w:rsidP="00733926">
            <w:pPr>
              <w:tabs>
                <w:tab w:val="left" w:pos="949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718F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                                               НАЛОГОВЫЕ ДОХОДЫ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718FC" w:rsidRPr="006718FC" w:rsidRDefault="006718FC" w:rsidP="00733926">
            <w:pPr>
              <w:tabs>
                <w:tab w:val="left" w:pos="949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718F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1 513 515,80000</w:t>
            </w:r>
          </w:p>
        </w:tc>
      </w:tr>
      <w:tr w:rsidR="006718FC" w:rsidRPr="006718FC" w:rsidTr="00733926">
        <w:trPr>
          <w:trHeight w:val="270"/>
        </w:trPr>
        <w:tc>
          <w:tcPr>
            <w:tcW w:w="279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718FC" w:rsidRPr="006718FC" w:rsidRDefault="006718FC" w:rsidP="00733926">
            <w:pPr>
              <w:tabs>
                <w:tab w:val="left" w:pos="9498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718F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000 1 01 02000 01 0000 110</w:t>
            </w:r>
          </w:p>
        </w:tc>
        <w:tc>
          <w:tcPr>
            <w:tcW w:w="6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718FC" w:rsidRPr="006718FC" w:rsidRDefault="006718FC" w:rsidP="00733926">
            <w:pPr>
              <w:tabs>
                <w:tab w:val="left" w:pos="949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718F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НАЛОГ НА ДОХОДЫ ФИЗИЧЕСКИХ ЛИЦ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718FC" w:rsidRPr="006718FC" w:rsidRDefault="006718FC" w:rsidP="00733926">
            <w:pPr>
              <w:tabs>
                <w:tab w:val="left" w:pos="949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718F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1 337 132,20000</w:t>
            </w:r>
          </w:p>
        </w:tc>
      </w:tr>
      <w:tr w:rsidR="006718FC" w:rsidRPr="006718FC" w:rsidTr="00733926">
        <w:trPr>
          <w:trHeight w:val="765"/>
        </w:trPr>
        <w:tc>
          <w:tcPr>
            <w:tcW w:w="279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718FC" w:rsidRPr="006718FC" w:rsidRDefault="006718FC" w:rsidP="00733926">
            <w:pPr>
              <w:tabs>
                <w:tab w:val="left" w:pos="949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1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000 1 01 02010 01 0000 110</w:t>
            </w:r>
          </w:p>
        </w:tc>
        <w:tc>
          <w:tcPr>
            <w:tcW w:w="627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:rsidR="006718FC" w:rsidRPr="006718FC" w:rsidRDefault="006718FC" w:rsidP="00733926">
            <w:pPr>
              <w:tabs>
                <w:tab w:val="left" w:pos="949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1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718FC" w:rsidRPr="006718FC" w:rsidRDefault="006718FC" w:rsidP="00733926">
            <w:pPr>
              <w:tabs>
                <w:tab w:val="left" w:pos="949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1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1 311 732,20000</w:t>
            </w:r>
          </w:p>
        </w:tc>
      </w:tr>
      <w:tr w:rsidR="006718FC" w:rsidRPr="006718FC" w:rsidTr="00733926">
        <w:trPr>
          <w:trHeight w:val="1365"/>
        </w:trPr>
        <w:tc>
          <w:tcPr>
            <w:tcW w:w="279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718FC" w:rsidRPr="006718FC" w:rsidRDefault="006718FC" w:rsidP="00733926">
            <w:pPr>
              <w:tabs>
                <w:tab w:val="left" w:pos="949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1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000 1 01 02020 01 0000 110</w:t>
            </w:r>
          </w:p>
        </w:tc>
        <w:tc>
          <w:tcPr>
            <w:tcW w:w="627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:rsidR="006718FC" w:rsidRPr="006718FC" w:rsidRDefault="006718FC" w:rsidP="00733926">
            <w:pPr>
              <w:tabs>
                <w:tab w:val="left" w:pos="949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1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718FC" w:rsidRPr="006718FC" w:rsidRDefault="006718FC" w:rsidP="00733926">
            <w:pPr>
              <w:tabs>
                <w:tab w:val="left" w:pos="949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1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500,00000</w:t>
            </w:r>
          </w:p>
        </w:tc>
      </w:tr>
      <w:tr w:rsidR="006718FC" w:rsidRPr="006718FC" w:rsidTr="00733926">
        <w:trPr>
          <w:trHeight w:val="570"/>
        </w:trPr>
        <w:tc>
          <w:tcPr>
            <w:tcW w:w="279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718FC" w:rsidRPr="006718FC" w:rsidRDefault="006718FC" w:rsidP="00733926">
            <w:pPr>
              <w:tabs>
                <w:tab w:val="left" w:pos="949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1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000 1 01 02030 01 0000 110</w:t>
            </w:r>
          </w:p>
        </w:tc>
        <w:tc>
          <w:tcPr>
            <w:tcW w:w="627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:rsidR="006718FC" w:rsidRPr="006718FC" w:rsidRDefault="006718FC" w:rsidP="00733926">
            <w:pPr>
              <w:tabs>
                <w:tab w:val="left" w:pos="949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1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718FC" w:rsidRPr="006718FC" w:rsidRDefault="006718FC" w:rsidP="00733926">
            <w:pPr>
              <w:tabs>
                <w:tab w:val="left" w:pos="949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1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1 900,00000</w:t>
            </w:r>
          </w:p>
        </w:tc>
      </w:tr>
      <w:tr w:rsidR="006718FC" w:rsidRPr="006718FC" w:rsidTr="00733926">
        <w:trPr>
          <w:trHeight w:val="1095"/>
        </w:trPr>
        <w:tc>
          <w:tcPr>
            <w:tcW w:w="279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718FC" w:rsidRPr="006718FC" w:rsidRDefault="006718FC" w:rsidP="00733926">
            <w:pPr>
              <w:tabs>
                <w:tab w:val="left" w:pos="949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1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000 1 01 02040 01 0000 110</w:t>
            </w:r>
          </w:p>
        </w:tc>
        <w:tc>
          <w:tcPr>
            <w:tcW w:w="6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718FC" w:rsidRPr="006718FC" w:rsidRDefault="006718FC" w:rsidP="00733926">
            <w:pPr>
              <w:tabs>
                <w:tab w:val="left" w:pos="949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1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718FC" w:rsidRPr="006718FC" w:rsidRDefault="006718FC" w:rsidP="00733926">
            <w:pPr>
              <w:tabs>
                <w:tab w:val="left" w:pos="949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1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10 000,00000</w:t>
            </w:r>
          </w:p>
        </w:tc>
      </w:tr>
      <w:tr w:rsidR="006718FC" w:rsidRPr="006718FC" w:rsidTr="00733926">
        <w:trPr>
          <w:trHeight w:val="1095"/>
        </w:trPr>
        <w:tc>
          <w:tcPr>
            <w:tcW w:w="279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718FC" w:rsidRPr="006718FC" w:rsidRDefault="006718FC" w:rsidP="00733926">
            <w:pPr>
              <w:tabs>
                <w:tab w:val="left" w:pos="949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1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182 1 01 02080 01 0000 110</w:t>
            </w:r>
          </w:p>
        </w:tc>
        <w:tc>
          <w:tcPr>
            <w:tcW w:w="6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718FC" w:rsidRPr="006718FC" w:rsidRDefault="006718FC" w:rsidP="00733926">
            <w:pPr>
              <w:tabs>
                <w:tab w:val="left" w:pos="949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1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в части суммы налога, превышающей 650 000 рублей, относящейся к части налоговой базы, превышающей 5 000 000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718FC" w:rsidRPr="006718FC" w:rsidRDefault="006718FC" w:rsidP="00733926">
            <w:pPr>
              <w:tabs>
                <w:tab w:val="left" w:pos="949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1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13 000,00000</w:t>
            </w:r>
          </w:p>
        </w:tc>
      </w:tr>
      <w:tr w:rsidR="006718FC" w:rsidRPr="006718FC" w:rsidTr="00733926">
        <w:trPr>
          <w:trHeight w:val="540"/>
        </w:trPr>
        <w:tc>
          <w:tcPr>
            <w:tcW w:w="279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718FC" w:rsidRPr="006718FC" w:rsidRDefault="006718FC" w:rsidP="00733926">
            <w:pPr>
              <w:tabs>
                <w:tab w:val="left" w:pos="9498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718F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000 1 03 02000 01 0000 110</w:t>
            </w:r>
          </w:p>
        </w:tc>
        <w:tc>
          <w:tcPr>
            <w:tcW w:w="6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718FC" w:rsidRPr="006718FC" w:rsidRDefault="006718FC" w:rsidP="00733926">
            <w:pPr>
              <w:tabs>
                <w:tab w:val="left" w:pos="949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718F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718FC" w:rsidRPr="006718FC" w:rsidRDefault="006718FC" w:rsidP="00733926">
            <w:pPr>
              <w:tabs>
                <w:tab w:val="left" w:pos="949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718F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7 708,20000</w:t>
            </w:r>
          </w:p>
        </w:tc>
      </w:tr>
      <w:tr w:rsidR="006718FC" w:rsidRPr="006718FC" w:rsidTr="00733926">
        <w:trPr>
          <w:trHeight w:val="855"/>
        </w:trPr>
        <w:tc>
          <w:tcPr>
            <w:tcW w:w="279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718FC" w:rsidRPr="006718FC" w:rsidRDefault="006718FC" w:rsidP="00733926">
            <w:pPr>
              <w:tabs>
                <w:tab w:val="left" w:pos="949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1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000 1 03 02230 01 0000 110</w:t>
            </w:r>
          </w:p>
        </w:tc>
        <w:tc>
          <w:tcPr>
            <w:tcW w:w="6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718FC" w:rsidRPr="006718FC" w:rsidRDefault="006718FC" w:rsidP="00733926">
            <w:pPr>
              <w:tabs>
                <w:tab w:val="left" w:pos="949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1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 дифференцированных нормативов отчислений в местные бюджеты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718FC" w:rsidRPr="006718FC" w:rsidRDefault="006718FC" w:rsidP="00733926">
            <w:pPr>
              <w:tabs>
                <w:tab w:val="left" w:pos="949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1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3 448,60000</w:t>
            </w:r>
          </w:p>
        </w:tc>
      </w:tr>
      <w:tr w:rsidR="006718FC" w:rsidRPr="006718FC" w:rsidTr="00733926">
        <w:trPr>
          <w:trHeight w:val="1110"/>
        </w:trPr>
        <w:tc>
          <w:tcPr>
            <w:tcW w:w="279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718FC" w:rsidRPr="006718FC" w:rsidRDefault="006718FC" w:rsidP="00733926">
            <w:pPr>
              <w:tabs>
                <w:tab w:val="left" w:pos="949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1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000 1 03 02240 01 0000 110</w:t>
            </w:r>
          </w:p>
        </w:tc>
        <w:tc>
          <w:tcPr>
            <w:tcW w:w="6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718FC" w:rsidRPr="006718FC" w:rsidRDefault="006718FC" w:rsidP="00733926">
            <w:pPr>
              <w:tabs>
                <w:tab w:val="left" w:pos="949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1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671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инжекторных</w:t>
            </w:r>
            <w:proofErr w:type="spellEnd"/>
            <w:r w:rsidRPr="00671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718FC" w:rsidRPr="006718FC" w:rsidRDefault="006718FC" w:rsidP="00733926">
            <w:pPr>
              <w:tabs>
                <w:tab w:val="left" w:pos="949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1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19,30000</w:t>
            </w:r>
          </w:p>
        </w:tc>
      </w:tr>
      <w:tr w:rsidR="006718FC" w:rsidRPr="006718FC" w:rsidTr="00733926">
        <w:trPr>
          <w:trHeight w:val="825"/>
        </w:trPr>
        <w:tc>
          <w:tcPr>
            <w:tcW w:w="279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718FC" w:rsidRPr="006718FC" w:rsidRDefault="006718FC" w:rsidP="00733926">
            <w:pPr>
              <w:tabs>
                <w:tab w:val="left" w:pos="949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1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000 1 03 02250 01 0000 110</w:t>
            </w:r>
          </w:p>
        </w:tc>
        <w:tc>
          <w:tcPr>
            <w:tcW w:w="6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718FC" w:rsidRPr="006718FC" w:rsidRDefault="006718FC" w:rsidP="00733926">
            <w:pPr>
              <w:tabs>
                <w:tab w:val="left" w:pos="949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1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718FC" w:rsidRPr="006718FC" w:rsidRDefault="006718FC" w:rsidP="00733926">
            <w:pPr>
              <w:tabs>
                <w:tab w:val="left" w:pos="949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1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4 667,60000</w:t>
            </w:r>
          </w:p>
        </w:tc>
      </w:tr>
      <w:tr w:rsidR="006718FC" w:rsidRPr="006718FC" w:rsidTr="00733926">
        <w:trPr>
          <w:trHeight w:val="765"/>
        </w:trPr>
        <w:tc>
          <w:tcPr>
            <w:tcW w:w="279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718FC" w:rsidRPr="006718FC" w:rsidRDefault="006718FC" w:rsidP="00733926">
            <w:pPr>
              <w:tabs>
                <w:tab w:val="left" w:pos="949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1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000 1 03 02260 01 0000 110</w:t>
            </w:r>
          </w:p>
        </w:tc>
        <w:tc>
          <w:tcPr>
            <w:tcW w:w="6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718FC" w:rsidRPr="006718FC" w:rsidRDefault="006718FC" w:rsidP="00733926">
            <w:pPr>
              <w:tabs>
                <w:tab w:val="left" w:pos="949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1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718FC" w:rsidRPr="006718FC" w:rsidRDefault="006718FC" w:rsidP="00733926">
            <w:pPr>
              <w:tabs>
                <w:tab w:val="left" w:pos="949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bookmarkStart w:id="1" w:name="_GoBack"/>
            <w:r w:rsidRPr="001035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-427,30000</w:t>
            </w:r>
            <w:bookmarkEnd w:id="1"/>
          </w:p>
        </w:tc>
      </w:tr>
      <w:tr w:rsidR="006718FC" w:rsidRPr="006718FC" w:rsidTr="00733926">
        <w:trPr>
          <w:trHeight w:val="270"/>
        </w:trPr>
        <w:tc>
          <w:tcPr>
            <w:tcW w:w="279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718FC" w:rsidRPr="006718FC" w:rsidRDefault="006718FC" w:rsidP="00733926">
            <w:pPr>
              <w:tabs>
                <w:tab w:val="left" w:pos="9498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718F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000 1 05 00000 00 0000 000</w:t>
            </w:r>
          </w:p>
        </w:tc>
        <w:tc>
          <w:tcPr>
            <w:tcW w:w="6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718FC" w:rsidRPr="006718FC" w:rsidRDefault="006718FC" w:rsidP="00733926">
            <w:pPr>
              <w:tabs>
                <w:tab w:val="left" w:pos="949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718F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НАЛОГИ НА СОВОКУПНЫЙ ДОХОД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718FC" w:rsidRPr="006718FC" w:rsidRDefault="006718FC" w:rsidP="00733926">
            <w:pPr>
              <w:tabs>
                <w:tab w:val="left" w:pos="949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718F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119 625,40000</w:t>
            </w:r>
          </w:p>
        </w:tc>
      </w:tr>
      <w:tr w:rsidR="006718FC" w:rsidRPr="006718FC" w:rsidTr="00733926">
        <w:trPr>
          <w:trHeight w:val="255"/>
        </w:trPr>
        <w:tc>
          <w:tcPr>
            <w:tcW w:w="279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718FC" w:rsidRPr="006718FC" w:rsidRDefault="006718FC" w:rsidP="00733926">
            <w:pPr>
              <w:tabs>
                <w:tab w:val="left" w:pos="949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1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000 1 05 01000 00 0000 110</w:t>
            </w:r>
          </w:p>
        </w:tc>
        <w:tc>
          <w:tcPr>
            <w:tcW w:w="6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718FC" w:rsidRPr="006718FC" w:rsidRDefault="006718FC" w:rsidP="00733926">
            <w:pPr>
              <w:tabs>
                <w:tab w:val="left" w:pos="949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1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718FC" w:rsidRPr="006718FC" w:rsidRDefault="006718FC" w:rsidP="00733926">
            <w:pPr>
              <w:tabs>
                <w:tab w:val="left" w:pos="949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1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111 837,30000</w:t>
            </w:r>
          </w:p>
        </w:tc>
      </w:tr>
      <w:tr w:rsidR="006718FC" w:rsidRPr="006718FC" w:rsidTr="00733926">
        <w:trPr>
          <w:trHeight w:val="255"/>
        </w:trPr>
        <w:tc>
          <w:tcPr>
            <w:tcW w:w="279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718FC" w:rsidRPr="006718FC" w:rsidRDefault="006718FC" w:rsidP="00733926">
            <w:pPr>
              <w:tabs>
                <w:tab w:val="left" w:pos="949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1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000 1 05 02000 02 0000 110</w:t>
            </w:r>
          </w:p>
        </w:tc>
        <w:tc>
          <w:tcPr>
            <w:tcW w:w="6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718FC" w:rsidRPr="006718FC" w:rsidRDefault="006718FC" w:rsidP="00733926">
            <w:pPr>
              <w:tabs>
                <w:tab w:val="left" w:pos="949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1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718FC" w:rsidRPr="006718FC" w:rsidRDefault="006718FC" w:rsidP="00733926">
            <w:pPr>
              <w:tabs>
                <w:tab w:val="left" w:pos="949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1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6718FC" w:rsidRPr="006718FC" w:rsidTr="00733926">
        <w:trPr>
          <w:trHeight w:val="255"/>
        </w:trPr>
        <w:tc>
          <w:tcPr>
            <w:tcW w:w="279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718FC" w:rsidRPr="006718FC" w:rsidRDefault="006718FC" w:rsidP="00733926">
            <w:pPr>
              <w:tabs>
                <w:tab w:val="left" w:pos="949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1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000 1 05 03000 01 0000 110</w:t>
            </w:r>
          </w:p>
        </w:tc>
        <w:tc>
          <w:tcPr>
            <w:tcW w:w="6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718FC" w:rsidRPr="006718FC" w:rsidRDefault="006718FC" w:rsidP="00733926">
            <w:pPr>
              <w:tabs>
                <w:tab w:val="left" w:pos="949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1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Единый сельскохозяйственный налог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718FC" w:rsidRPr="006718FC" w:rsidRDefault="006718FC" w:rsidP="00733926">
            <w:pPr>
              <w:tabs>
                <w:tab w:val="left" w:pos="949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1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788,10000</w:t>
            </w:r>
          </w:p>
        </w:tc>
      </w:tr>
      <w:tr w:rsidR="006718FC" w:rsidRPr="006718FC" w:rsidTr="00733926">
        <w:trPr>
          <w:trHeight w:val="255"/>
        </w:trPr>
        <w:tc>
          <w:tcPr>
            <w:tcW w:w="279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718FC" w:rsidRPr="006718FC" w:rsidRDefault="006718FC" w:rsidP="00733926">
            <w:pPr>
              <w:tabs>
                <w:tab w:val="left" w:pos="949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1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000 1 05 04000 02 0000 110</w:t>
            </w:r>
          </w:p>
        </w:tc>
        <w:tc>
          <w:tcPr>
            <w:tcW w:w="6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718FC" w:rsidRPr="006718FC" w:rsidRDefault="006718FC" w:rsidP="00733926">
            <w:pPr>
              <w:tabs>
                <w:tab w:val="left" w:pos="949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1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718FC" w:rsidRPr="006718FC" w:rsidRDefault="006718FC" w:rsidP="00733926">
            <w:pPr>
              <w:tabs>
                <w:tab w:val="left" w:pos="949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1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7 000,00000</w:t>
            </w:r>
          </w:p>
        </w:tc>
      </w:tr>
      <w:tr w:rsidR="006718FC" w:rsidRPr="006718FC" w:rsidTr="00733926">
        <w:trPr>
          <w:trHeight w:val="270"/>
        </w:trPr>
        <w:tc>
          <w:tcPr>
            <w:tcW w:w="279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718FC" w:rsidRPr="006718FC" w:rsidRDefault="006718FC" w:rsidP="00733926">
            <w:pPr>
              <w:tabs>
                <w:tab w:val="left" w:pos="9498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718F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000 1 06 00000 00 0000 000</w:t>
            </w:r>
          </w:p>
        </w:tc>
        <w:tc>
          <w:tcPr>
            <w:tcW w:w="6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718FC" w:rsidRPr="006718FC" w:rsidRDefault="006718FC" w:rsidP="00733926">
            <w:pPr>
              <w:tabs>
                <w:tab w:val="left" w:pos="949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718F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НАЛОГИ НА ИМУЩЕСТВО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718FC" w:rsidRPr="006718FC" w:rsidRDefault="006718FC" w:rsidP="00733926">
            <w:pPr>
              <w:tabs>
                <w:tab w:val="left" w:pos="949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718F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46 050,00000</w:t>
            </w:r>
          </w:p>
        </w:tc>
      </w:tr>
      <w:tr w:rsidR="006718FC" w:rsidRPr="006718FC" w:rsidTr="00733926">
        <w:trPr>
          <w:trHeight w:val="255"/>
        </w:trPr>
        <w:tc>
          <w:tcPr>
            <w:tcW w:w="279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718FC" w:rsidRPr="006718FC" w:rsidRDefault="006718FC" w:rsidP="00733926">
            <w:pPr>
              <w:tabs>
                <w:tab w:val="left" w:pos="949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1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000 1 06 01000 00 0000 110</w:t>
            </w:r>
          </w:p>
        </w:tc>
        <w:tc>
          <w:tcPr>
            <w:tcW w:w="6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718FC" w:rsidRPr="006718FC" w:rsidRDefault="006718FC" w:rsidP="00733926">
            <w:pPr>
              <w:tabs>
                <w:tab w:val="left" w:pos="949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1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имущество физических лиц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718FC" w:rsidRPr="006718FC" w:rsidRDefault="006718FC" w:rsidP="00733926">
            <w:pPr>
              <w:tabs>
                <w:tab w:val="left" w:pos="949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1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1 000,00000</w:t>
            </w:r>
          </w:p>
        </w:tc>
      </w:tr>
      <w:tr w:rsidR="006718FC" w:rsidRPr="006718FC" w:rsidTr="00733926">
        <w:trPr>
          <w:trHeight w:val="255"/>
        </w:trPr>
        <w:tc>
          <w:tcPr>
            <w:tcW w:w="279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718FC" w:rsidRPr="006718FC" w:rsidRDefault="006718FC" w:rsidP="00733926">
            <w:pPr>
              <w:tabs>
                <w:tab w:val="left" w:pos="949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1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000 1 06 04000 02 0000 110</w:t>
            </w:r>
          </w:p>
        </w:tc>
        <w:tc>
          <w:tcPr>
            <w:tcW w:w="6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718FC" w:rsidRPr="006718FC" w:rsidRDefault="006718FC" w:rsidP="00733926">
            <w:pPr>
              <w:tabs>
                <w:tab w:val="left" w:pos="949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1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Транспортный налог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718FC" w:rsidRPr="006718FC" w:rsidRDefault="006718FC" w:rsidP="00733926">
            <w:pPr>
              <w:tabs>
                <w:tab w:val="left" w:pos="949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1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12 000,00000</w:t>
            </w:r>
          </w:p>
        </w:tc>
      </w:tr>
      <w:tr w:rsidR="006718FC" w:rsidRPr="006718FC" w:rsidTr="00733926">
        <w:trPr>
          <w:trHeight w:val="255"/>
        </w:trPr>
        <w:tc>
          <w:tcPr>
            <w:tcW w:w="279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718FC" w:rsidRPr="006718FC" w:rsidRDefault="006718FC" w:rsidP="00733926">
            <w:pPr>
              <w:tabs>
                <w:tab w:val="left" w:pos="949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1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000 1 06 06000 00 0000 110</w:t>
            </w:r>
          </w:p>
        </w:tc>
        <w:tc>
          <w:tcPr>
            <w:tcW w:w="6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718FC" w:rsidRPr="006718FC" w:rsidRDefault="006718FC" w:rsidP="00733926">
            <w:pPr>
              <w:tabs>
                <w:tab w:val="left" w:pos="949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1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налог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718FC" w:rsidRPr="006718FC" w:rsidRDefault="006718FC" w:rsidP="00733926">
            <w:pPr>
              <w:tabs>
                <w:tab w:val="left" w:pos="949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1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33 050,00000</w:t>
            </w:r>
          </w:p>
        </w:tc>
      </w:tr>
      <w:tr w:rsidR="006718FC" w:rsidRPr="006718FC" w:rsidTr="00733926">
        <w:trPr>
          <w:trHeight w:val="270"/>
        </w:trPr>
        <w:tc>
          <w:tcPr>
            <w:tcW w:w="279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718FC" w:rsidRPr="006718FC" w:rsidRDefault="006718FC" w:rsidP="00733926">
            <w:pPr>
              <w:tabs>
                <w:tab w:val="left" w:pos="9498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718F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000 1 08 00000 00 0000 000</w:t>
            </w:r>
          </w:p>
        </w:tc>
        <w:tc>
          <w:tcPr>
            <w:tcW w:w="6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718FC" w:rsidRPr="006718FC" w:rsidRDefault="006718FC" w:rsidP="00733926">
            <w:pPr>
              <w:tabs>
                <w:tab w:val="left" w:pos="949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718F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ГОСУДАРСТВЕННАЯ ПОШЛИНА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718FC" w:rsidRPr="006718FC" w:rsidRDefault="006718FC" w:rsidP="00733926">
            <w:pPr>
              <w:tabs>
                <w:tab w:val="left" w:pos="949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718F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3 000,00000</w:t>
            </w:r>
          </w:p>
        </w:tc>
      </w:tr>
      <w:tr w:rsidR="006718FC" w:rsidRPr="006718FC" w:rsidTr="00733926">
        <w:trPr>
          <w:trHeight w:val="540"/>
        </w:trPr>
        <w:tc>
          <w:tcPr>
            <w:tcW w:w="279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718FC" w:rsidRPr="006718FC" w:rsidRDefault="006718FC" w:rsidP="00733926">
            <w:pPr>
              <w:tabs>
                <w:tab w:val="left" w:pos="9498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718F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000 1 09 00000 00 0000 000</w:t>
            </w:r>
          </w:p>
        </w:tc>
        <w:tc>
          <w:tcPr>
            <w:tcW w:w="6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718FC" w:rsidRPr="006718FC" w:rsidRDefault="006718FC" w:rsidP="00733926">
            <w:pPr>
              <w:tabs>
                <w:tab w:val="left" w:pos="949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718F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ЗАДОЛЖЕННОСТЬ И ПЕРЕРАСЧЕТЫ ПО ОТМЕНЕННЫМ НАЛОГАМ, СБОРАМ И ИНЫМ ОБЯЗАТЕЛЬНЫМ ПЛАТЕЖАМ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718FC" w:rsidRPr="006718FC" w:rsidRDefault="006718FC" w:rsidP="00733926">
            <w:pPr>
              <w:tabs>
                <w:tab w:val="left" w:pos="949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718F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0,00000</w:t>
            </w:r>
          </w:p>
        </w:tc>
      </w:tr>
      <w:tr w:rsidR="006718FC" w:rsidRPr="006718FC" w:rsidTr="00733926">
        <w:trPr>
          <w:trHeight w:val="270"/>
        </w:trPr>
        <w:tc>
          <w:tcPr>
            <w:tcW w:w="907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718FC" w:rsidRPr="006718FC" w:rsidRDefault="006718FC" w:rsidP="00733926">
            <w:pPr>
              <w:tabs>
                <w:tab w:val="left" w:pos="949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718F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                                      НЕНАЛОГОВЫЕ ДОХОДЫ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718FC" w:rsidRPr="006718FC" w:rsidRDefault="006718FC" w:rsidP="00733926">
            <w:pPr>
              <w:tabs>
                <w:tab w:val="left" w:pos="949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718F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490 417,30000</w:t>
            </w:r>
          </w:p>
        </w:tc>
      </w:tr>
      <w:tr w:rsidR="006718FC" w:rsidRPr="006718FC" w:rsidTr="00733926">
        <w:trPr>
          <w:trHeight w:val="540"/>
        </w:trPr>
        <w:tc>
          <w:tcPr>
            <w:tcW w:w="279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718FC" w:rsidRPr="006718FC" w:rsidRDefault="006718FC" w:rsidP="00733926">
            <w:pPr>
              <w:tabs>
                <w:tab w:val="left" w:pos="9498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718F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000 1 11 00000 00 0000 000</w:t>
            </w:r>
          </w:p>
        </w:tc>
        <w:tc>
          <w:tcPr>
            <w:tcW w:w="6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718FC" w:rsidRPr="006718FC" w:rsidRDefault="006718FC" w:rsidP="00733926">
            <w:pPr>
              <w:tabs>
                <w:tab w:val="left" w:pos="949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718F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718FC" w:rsidRPr="006718FC" w:rsidRDefault="006718FC" w:rsidP="00733926">
            <w:pPr>
              <w:tabs>
                <w:tab w:val="left" w:pos="949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718F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313 183,00000</w:t>
            </w:r>
          </w:p>
        </w:tc>
      </w:tr>
      <w:tr w:rsidR="006718FC" w:rsidRPr="006718FC" w:rsidTr="00733926">
        <w:trPr>
          <w:trHeight w:val="870"/>
        </w:trPr>
        <w:tc>
          <w:tcPr>
            <w:tcW w:w="279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718FC" w:rsidRPr="006718FC" w:rsidRDefault="006718FC" w:rsidP="00733926">
            <w:pPr>
              <w:tabs>
                <w:tab w:val="left" w:pos="949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1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000 1 11 01000 00 0000 120</w:t>
            </w:r>
          </w:p>
        </w:tc>
        <w:tc>
          <w:tcPr>
            <w:tcW w:w="6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718FC" w:rsidRPr="006718FC" w:rsidRDefault="006718FC" w:rsidP="00733926">
            <w:pPr>
              <w:tabs>
                <w:tab w:val="left" w:pos="949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1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Российской Федерации, субъектам Российской Федерации или муниципальным образованиям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718FC" w:rsidRPr="006718FC" w:rsidRDefault="006718FC" w:rsidP="00733926">
            <w:pPr>
              <w:tabs>
                <w:tab w:val="left" w:pos="949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1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29,20000</w:t>
            </w:r>
          </w:p>
        </w:tc>
      </w:tr>
      <w:tr w:rsidR="006718FC" w:rsidRPr="006718FC" w:rsidTr="00733926">
        <w:trPr>
          <w:trHeight w:val="1035"/>
        </w:trPr>
        <w:tc>
          <w:tcPr>
            <w:tcW w:w="279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718FC" w:rsidRPr="006718FC" w:rsidRDefault="006718FC" w:rsidP="00733926">
            <w:pPr>
              <w:tabs>
                <w:tab w:val="left" w:pos="949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1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000 1 11 05000 00 0000 120</w:t>
            </w:r>
          </w:p>
        </w:tc>
        <w:tc>
          <w:tcPr>
            <w:tcW w:w="6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718FC" w:rsidRPr="006718FC" w:rsidRDefault="006718FC" w:rsidP="00733926">
            <w:pPr>
              <w:tabs>
                <w:tab w:val="left" w:pos="949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1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718FC" w:rsidRPr="006718FC" w:rsidRDefault="006718FC" w:rsidP="00733926">
            <w:pPr>
              <w:tabs>
                <w:tab w:val="left" w:pos="949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1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312 650,00000</w:t>
            </w:r>
          </w:p>
        </w:tc>
      </w:tr>
      <w:tr w:rsidR="006718FC" w:rsidRPr="006718FC" w:rsidTr="00733926">
        <w:trPr>
          <w:trHeight w:val="255"/>
        </w:trPr>
        <w:tc>
          <w:tcPr>
            <w:tcW w:w="279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718FC" w:rsidRPr="006718FC" w:rsidRDefault="006718FC" w:rsidP="00733926">
            <w:pPr>
              <w:tabs>
                <w:tab w:val="left" w:pos="949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1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000 1 11 07000 00 0000 120</w:t>
            </w:r>
          </w:p>
        </w:tc>
        <w:tc>
          <w:tcPr>
            <w:tcW w:w="6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718FC" w:rsidRPr="006718FC" w:rsidRDefault="006718FC" w:rsidP="00733926">
            <w:pPr>
              <w:tabs>
                <w:tab w:val="left" w:pos="949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1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718FC" w:rsidRPr="006718FC" w:rsidRDefault="006718FC" w:rsidP="00733926">
            <w:pPr>
              <w:tabs>
                <w:tab w:val="left" w:pos="949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1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53,80000</w:t>
            </w:r>
          </w:p>
        </w:tc>
      </w:tr>
      <w:tr w:rsidR="006718FC" w:rsidRPr="006718FC" w:rsidTr="00733926">
        <w:trPr>
          <w:trHeight w:val="1125"/>
        </w:trPr>
        <w:tc>
          <w:tcPr>
            <w:tcW w:w="279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718FC" w:rsidRPr="006718FC" w:rsidRDefault="006718FC" w:rsidP="00733926">
            <w:pPr>
              <w:tabs>
                <w:tab w:val="left" w:pos="949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1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000 1 11 09000 00 0000 120</w:t>
            </w:r>
          </w:p>
        </w:tc>
        <w:tc>
          <w:tcPr>
            <w:tcW w:w="6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718FC" w:rsidRPr="006718FC" w:rsidRDefault="006718FC" w:rsidP="00733926">
            <w:pPr>
              <w:tabs>
                <w:tab w:val="left" w:pos="949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1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718FC" w:rsidRPr="006718FC" w:rsidRDefault="006718FC" w:rsidP="00733926">
            <w:pPr>
              <w:tabs>
                <w:tab w:val="left" w:pos="949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1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450,00000</w:t>
            </w:r>
          </w:p>
        </w:tc>
      </w:tr>
      <w:tr w:rsidR="006718FC" w:rsidRPr="006718FC" w:rsidTr="00733926">
        <w:trPr>
          <w:trHeight w:val="270"/>
        </w:trPr>
        <w:tc>
          <w:tcPr>
            <w:tcW w:w="279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718FC" w:rsidRPr="006718FC" w:rsidRDefault="006718FC" w:rsidP="00733926">
            <w:pPr>
              <w:tabs>
                <w:tab w:val="left" w:pos="9498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718F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000 1 12 00000 00 0000 000</w:t>
            </w:r>
          </w:p>
        </w:tc>
        <w:tc>
          <w:tcPr>
            <w:tcW w:w="6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718FC" w:rsidRPr="006718FC" w:rsidRDefault="006718FC" w:rsidP="00733926">
            <w:pPr>
              <w:tabs>
                <w:tab w:val="left" w:pos="949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718F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718FC" w:rsidRPr="006718FC" w:rsidRDefault="006718FC" w:rsidP="00733926">
            <w:pPr>
              <w:tabs>
                <w:tab w:val="left" w:pos="949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718F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128 571,80000</w:t>
            </w:r>
          </w:p>
        </w:tc>
      </w:tr>
      <w:tr w:rsidR="006718FC" w:rsidRPr="006718FC" w:rsidTr="00733926">
        <w:trPr>
          <w:trHeight w:val="435"/>
        </w:trPr>
        <w:tc>
          <w:tcPr>
            <w:tcW w:w="279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718FC" w:rsidRPr="006718FC" w:rsidRDefault="006718FC" w:rsidP="00733926">
            <w:pPr>
              <w:tabs>
                <w:tab w:val="left" w:pos="949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1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000 1 12 01000 01 0000 120</w:t>
            </w:r>
          </w:p>
        </w:tc>
        <w:tc>
          <w:tcPr>
            <w:tcW w:w="6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718FC" w:rsidRPr="006718FC" w:rsidRDefault="006718FC" w:rsidP="00733926">
            <w:pPr>
              <w:tabs>
                <w:tab w:val="left" w:pos="949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1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Плата за негативное воздействие на окружающую среду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718FC" w:rsidRPr="006718FC" w:rsidRDefault="006718FC" w:rsidP="00733926">
            <w:pPr>
              <w:tabs>
                <w:tab w:val="left" w:pos="949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718F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128 571,80000</w:t>
            </w:r>
          </w:p>
        </w:tc>
      </w:tr>
      <w:tr w:rsidR="006718FC" w:rsidRPr="006718FC" w:rsidTr="00733926">
        <w:trPr>
          <w:trHeight w:val="540"/>
        </w:trPr>
        <w:tc>
          <w:tcPr>
            <w:tcW w:w="279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718FC" w:rsidRPr="006718FC" w:rsidRDefault="006718FC" w:rsidP="00733926">
            <w:pPr>
              <w:tabs>
                <w:tab w:val="left" w:pos="9498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718F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000 1 13 00000 00 0000 000</w:t>
            </w:r>
          </w:p>
        </w:tc>
        <w:tc>
          <w:tcPr>
            <w:tcW w:w="6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718FC" w:rsidRPr="006718FC" w:rsidRDefault="006718FC" w:rsidP="00733926">
            <w:pPr>
              <w:tabs>
                <w:tab w:val="left" w:pos="949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718F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718FC" w:rsidRPr="006718FC" w:rsidRDefault="006718FC" w:rsidP="00733926">
            <w:pPr>
              <w:tabs>
                <w:tab w:val="left" w:pos="949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718F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4 381,90000</w:t>
            </w:r>
          </w:p>
        </w:tc>
      </w:tr>
      <w:tr w:rsidR="006718FC" w:rsidRPr="006718FC" w:rsidTr="00733926">
        <w:trPr>
          <w:trHeight w:val="270"/>
        </w:trPr>
        <w:tc>
          <w:tcPr>
            <w:tcW w:w="279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718FC" w:rsidRPr="006718FC" w:rsidRDefault="006718FC" w:rsidP="00733926">
            <w:pPr>
              <w:tabs>
                <w:tab w:val="left" w:pos="9498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718F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000 1 14 00000 00 0000 000</w:t>
            </w:r>
          </w:p>
        </w:tc>
        <w:tc>
          <w:tcPr>
            <w:tcW w:w="6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718FC" w:rsidRPr="006718FC" w:rsidRDefault="006718FC" w:rsidP="00733926">
            <w:pPr>
              <w:tabs>
                <w:tab w:val="left" w:pos="949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718F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718FC" w:rsidRPr="006718FC" w:rsidRDefault="006718FC" w:rsidP="00733926">
            <w:pPr>
              <w:tabs>
                <w:tab w:val="left" w:pos="949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718F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13 391,40000</w:t>
            </w:r>
          </w:p>
        </w:tc>
      </w:tr>
      <w:tr w:rsidR="006718FC" w:rsidRPr="006718FC" w:rsidTr="00733926">
        <w:trPr>
          <w:trHeight w:val="255"/>
        </w:trPr>
        <w:tc>
          <w:tcPr>
            <w:tcW w:w="279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718FC" w:rsidRPr="006718FC" w:rsidRDefault="006718FC" w:rsidP="00733926">
            <w:pPr>
              <w:tabs>
                <w:tab w:val="left" w:pos="949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1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000 1 14 01000 00 0000 410</w:t>
            </w:r>
          </w:p>
        </w:tc>
        <w:tc>
          <w:tcPr>
            <w:tcW w:w="6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718FC" w:rsidRPr="006718FC" w:rsidRDefault="006718FC" w:rsidP="00733926">
            <w:pPr>
              <w:tabs>
                <w:tab w:val="left" w:pos="949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1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продажи квартир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718FC" w:rsidRPr="006718FC" w:rsidRDefault="006718FC" w:rsidP="00733926">
            <w:pPr>
              <w:tabs>
                <w:tab w:val="left" w:pos="949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1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7 000,00000</w:t>
            </w:r>
          </w:p>
        </w:tc>
      </w:tr>
      <w:tr w:rsidR="006718FC" w:rsidRPr="006718FC" w:rsidTr="00733926">
        <w:trPr>
          <w:trHeight w:val="1080"/>
        </w:trPr>
        <w:tc>
          <w:tcPr>
            <w:tcW w:w="279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718FC" w:rsidRPr="006718FC" w:rsidRDefault="006718FC" w:rsidP="00733926">
            <w:pPr>
              <w:tabs>
                <w:tab w:val="left" w:pos="949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1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000 1 14 02000 00 0000 000</w:t>
            </w:r>
          </w:p>
        </w:tc>
        <w:tc>
          <w:tcPr>
            <w:tcW w:w="6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718FC" w:rsidRPr="006718FC" w:rsidRDefault="006718FC" w:rsidP="00733926">
            <w:pPr>
              <w:tabs>
                <w:tab w:val="left" w:pos="949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1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718FC" w:rsidRPr="006718FC" w:rsidRDefault="006718FC" w:rsidP="00733926">
            <w:pPr>
              <w:tabs>
                <w:tab w:val="left" w:pos="949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1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6718FC" w:rsidRPr="006718FC" w:rsidTr="00733926">
        <w:trPr>
          <w:trHeight w:val="570"/>
        </w:trPr>
        <w:tc>
          <w:tcPr>
            <w:tcW w:w="279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718FC" w:rsidRPr="006718FC" w:rsidRDefault="006718FC" w:rsidP="00733926">
            <w:pPr>
              <w:tabs>
                <w:tab w:val="left" w:pos="949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1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000 1 14 06000 00 0000 430</w:t>
            </w:r>
          </w:p>
        </w:tc>
        <w:tc>
          <w:tcPr>
            <w:tcW w:w="6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718FC" w:rsidRPr="006718FC" w:rsidRDefault="006718FC" w:rsidP="00733926">
            <w:pPr>
              <w:tabs>
                <w:tab w:val="left" w:pos="949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1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718FC" w:rsidRPr="006718FC" w:rsidRDefault="006718FC" w:rsidP="00733926">
            <w:pPr>
              <w:tabs>
                <w:tab w:val="left" w:pos="949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1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6 391,40000</w:t>
            </w:r>
          </w:p>
        </w:tc>
      </w:tr>
      <w:tr w:rsidR="006718FC" w:rsidRPr="006718FC" w:rsidTr="00733926">
        <w:trPr>
          <w:trHeight w:val="270"/>
        </w:trPr>
        <w:tc>
          <w:tcPr>
            <w:tcW w:w="279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718FC" w:rsidRPr="006718FC" w:rsidRDefault="006718FC" w:rsidP="00733926">
            <w:pPr>
              <w:tabs>
                <w:tab w:val="left" w:pos="9498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718F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000 1 16 00000 00 0000 000</w:t>
            </w:r>
          </w:p>
        </w:tc>
        <w:tc>
          <w:tcPr>
            <w:tcW w:w="6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718FC" w:rsidRPr="006718FC" w:rsidRDefault="006718FC" w:rsidP="00733926">
            <w:pPr>
              <w:tabs>
                <w:tab w:val="left" w:pos="949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718F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ШТРАФЫ, САНКЦИИ, ВОЗМЕЩЕНИЕ УЩЕРБА, в том числе: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718FC" w:rsidRPr="006718FC" w:rsidRDefault="006718FC" w:rsidP="00733926">
            <w:pPr>
              <w:tabs>
                <w:tab w:val="left" w:pos="949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718F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30 203,90000</w:t>
            </w:r>
          </w:p>
        </w:tc>
      </w:tr>
      <w:tr w:rsidR="006718FC" w:rsidRPr="006718FC" w:rsidTr="00733926">
        <w:trPr>
          <w:trHeight w:val="1275"/>
        </w:trPr>
        <w:tc>
          <w:tcPr>
            <w:tcW w:w="279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718FC" w:rsidRPr="006718FC" w:rsidRDefault="006718FC" w:rsidP="00733926">
            <w:pPr>
              <w:tabs>
                <w:tab w:val="left" w:pos="949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1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000 1 16 11050 01 0000 140</w:t>
            </w:r>
          </w:p>
        </w:tc>
        <w:tc>
          <w:tcPr>
            <w:tcW w:w="6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718FC" w:rsidRPr="006718FC" w:rsidRDefault="006718FC" w:rsidP="00733926">
            <w:pPr>
              <w:tabs>
                <w:tab w:val="left" w:pos="949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1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Платежи по искам о возмещении вреда, причиненного окружающей среде, а также платежи, уплачиваемые при добровольном возмещении вреда, причиненного окружающей среде (за исключением вреда, причиненного окружающей среде на особо охраняемых природных территориях, а также вреда, причиненного водным объектам), подлежащие зачислению в бюджет муниципального образования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718FC" w:rsidRPr="006718FC" w:rsidRDefault="006718FC" w:rsidP="00733926">
            <w:pPr>
              <w:tabs>
                <w:tab w:val="left" w:pos="949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718F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0,00000</w:t>
            </w:r>
          </w:p>
        </w:tc>
      </w:tr>
      <w:tr w:rsidR="006718FC" w:rsidRPr="006718FC" w:rsidTr="00733926">
        <w:trPr>
          <w:trHeight w:val="270"/>
        </w:trPr>
        <w:tc>
          <w:tcPr>
            <w:tcW w:w="279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718FC" w:rsidRPr="006718FC" w:rsidRDefault="006718FC" w:rsidP="00733926">
            <w:pPr>
              <w:tabs>
                <w:tab w:val="left" w:pos="9498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718F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000 1 17 00000 00 0000 000</w:t>
            </w:r>
          </w:p>
        </w:tc>
        <w:tc>
          <w:tcPr>
            <w:tcW w:w="6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718FC" w:rsidRPr="006718FC" w:rsidRDefault="006718FC" w:rsidP="00733926">
            <w:pPr>
              <w:tabs>
                <w:tab w:val="left" w:pos="949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718F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ПРОЧИЕ НЕНАЛОГОВЫЕ ДОХОДЫ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718FC" w:rsidRPr="006718FC" w:rsidRDefault="006718FC" w:rsidP="00733926">
            <w:pPr>
              <w:tabs>
                <w:tab w:val="left" w:pos="949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718F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685,30000</w:t>
            </w:r>
          </w:p>
        </w:tc>
      </w:tr>
      <w:tr w:rsidR="006718FC" w:rsidRPr="006718FC" w:rsidTr="00733926">
        <w:trPr>
          <w:trHeight w:val="255"/>
        </w:trPr>
        <w:tc>
          <w:tcPr>
            <w:tcW w:w="279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718FC" w:rsidRPr="006718FC" w:rsidRDefault="006718FC" w:rsidP="00733926">
            <w:pPr>
              <w:tabs>
                <w:tab w:val="left" w:pos="949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1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000 1 17 01000 00 0000 180</w:t>
            </w:r>
          </w:p>
        </w:tc>
        <w:tc>
          <w:tcPr>
            <w:tcW w:w="6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718FC" w:rsidRPr="006718FC" w:rsidRDefault="006718FC" w:rsidP="00733926">
            <w:pPr>
              <w:tabs>
                <w:tab w:val="left" w:pos="949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1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Невыясненные поступления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718FC" w:rsidRPr="006718FC" w:rsidRDefault="006718FC" w:rsidP="00733926">
            <w:pPr>
              <w:tabs>
                <w:tab w:val="left" w:pos="949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718F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0,00000</w:t>
            </w:r>
          </w:p>
        </w:tc>
      </w:tr>
      <w:tr w:rsidR="006718FC" w:rsidRPr="006718FC" w:rsidTr="00733926">
        <w:trPr>
          <w:trHeight w:val="255"/>
        </w:trPr>
        <w:tc>
          <w:tcPr>
            <w:tcW w:w="279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718FC" w:rsidRPr="006718FC" w:rsidRDefault="006718FC" w:rsidP="00733926">
            <w:pPr>
              <w:tabs>
                <w:tab w:val="left" w:pos="949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1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000 1 17 05000 00 0000 180</w:t>
            </w:r>
          </w:p>
        </w:tc>
        <w:tc>
          <w:tcPr>
            <w:tcW w:w="6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718FC" w:rsidRPr="006718FC" w:rsidRDefault="006718FC" w:rsidP="00733926">
            <w:pPr>
              <w:tabs>
                <w:tab w:val="left" w:pos="949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1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неналоговые доходы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718FC" w:rsidRPr="006718FC" w:rsidRDefault="006718FC" w:rsidP="00733926">
            <w:pPr>
              <w:tabs>
                <w:tab w:val="left" w:pos="949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1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685,30000</w:t>
            </w:r>
          </w:p>
        </w:tc>
      </w:tr>
      <w:tr w:rsidR="006718FC" w:rsidRPr="006718FC" w:rsidTr="00733926">
        <w:trPr>
          <w:trHeight w:val="270"/>
        </w:trPr>
        <w:tc>
          <w:tcPr>
            <w:tcW w:w="907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718FC" w:rsidRPr="006718FC" w:rsidRDefault="006718FC" w:rsidP="00733926">
            <w:pPr>
              <w:tabs>
                <w:tab w:val="left" w:pos="949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718F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lastRenderedPageBreak/>
              <w:t>БЕЗВОЗМЕЗДНЫЕ ПОСТУПЛЕНИЯ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718FC" w:rsidRPr="006718FC" w:rsidRDefault="006718FC" w:rsidP="00733926">
            <w:pPr>
              <w:tabs>
                <w:tab w:val="left" w:pos="949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718F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2 643 184,60000</w:t>
            </w:r>
          </w:p>
        </w:tc>
      </w:tr>
      <w:tr w:rsidR="006718FC" w:rsidRPr="006718FC" w:rsidTr="00733926">
        <w:trPr>
          <w:trHeight w:val="540"/>
        </w:trPr>
        <w:tc>
          <w:tcPr>
            <w:tcW w:w="279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718FC" w:rsidRPr="006718FC" w:rsidRDefault="006718FC" w:rsidP="00733926">
            <w:pPr>
              <w:tabs>
                <w:tab w:val="left" w:pos="9498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718F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000 2 02 00000 00 0000 000</w:t>
            </w:r>
          </w:p>
        </w:tc>
        <w:tc>
          <w:tcPr>
            <w:tcW w:w="6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718FC" w:rsidRPr="006718FC" w:rsidRDefault="006718FC" w:rsidP="00733926">
            <w:pPr>
              <w:tabs>
                <w:tab w:val="left" w:pos="9498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718F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Безвозмездные поступления от других бюджетов бюджетной системы Российской Федерации: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718FC" w:rsidRPr="006718FC" w:rsidRDefault="006718FC" w:rsidP="00733926">
            <w:pPr>
              <w:tabs>
                <w:tab w:val="left" w:pos="949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718F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2 643 184,60000</w:t>
            </w:r>
          </w:p>
        </w:tc>
      </w:tr>
      <w:tr w:rsidR="006718FC" w:rsidRPr="006718FC" w:rsidTr="00733926">
        <w:trPr>
          <w:trHeight w:val="255"/>
        </w:trPr>
        <w:tc>
          <w:tcPr>
            <w:tcW w:w="279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718FC" w:rsidRPr="006718FC" w:rsidRDefault="006718FC" w:rsidP="00733926">
            <w:pPr>
              <w:tabs>
                <w:tab w:val="left" w:pos="949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1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000 2 02 10000 00 0000 150</w:t>
            </w:r>
          </w:p>
        </w:tc>
        <w:tc>
          <w:tcPr>
            <w:tcW w:w="6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718FC" w:rsidRPr="006718FC" w:rsidRDefault="006718FC" w:rsidP="00733926">
            <w:pPr>
              <w:tabs>
                <w:tab w:val="left" w:pos="949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1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718FC" w:rsidRPr="006718FC" w:rsidRDefault="006718FC" w:rsidP="00733926">
            <w:pPr>
              <w:tabs>
                <w:tab w:val="left" w:pos="949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1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127 800,20000</w:t>
            </w:r>
          </w:p>
        </w:tc>
      </w:tr>
      <w:tr w:rsidR="006718FC" w:rsidRPr="006718FC" w:rsidTr="00733926">
        <w:trPr>
          <w:trHeight w:val="255"/>
        </w:trPr>
        <w:tc>
          <w:tcPr>
            <w:tcW w:w="279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718FC" w:rsidRPr="006718FC" w:rsidRDefault="006718FC" w:rsidP="00733926">
            <w:pPr>
              <w:tabs>
                <w:tab w:val="left" w:pos="949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1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000 2 02 20000 00 0000 150</w:t>
            </w:r>
          </w:p>
        </w:tc>
        <w:tc>
          <w:tcPr>
            <w:tcW w:w="6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718FC" w:rsidRPr="006718FC" w:rsidRDefault="006718FC" w:rsidP="00733926">
            <w:pPr>
              <w:tabs>
                <w:tab w:val="left" w:pos="949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1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718FC" w:rsidRPr="006718FC" w:rsidRDefault="006718FC" w:rsidP="00733926">
            <w:pPr>
              <w:tabs>
                <w:tab w:val="left" w:pos="949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1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553 771,10000</w:t>
            </w:r>
          </w:p>
        </w:tc>
      </w:tr>
      <w:tr w:rsidR="006718FC" w:rsidRPr="006718FC" w:rsidTr="00733926">
        <w:trPr>
          <w:trHeight w:val="255"/>
        </w:trPr>
        <w:tc>
          <w:tcPr>
            <w:tcW w:w="279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718FC" w:rsidRPr="006718FC" w:rsidRDefault="006718FC" w:rsidP="00733926">
            <w:pPr>
              <w:tabs>
                <w:tab w:val="left" w:pos="949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1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000 2 02 30000 00 0000 150</w:t>
            </w:r>
          </w:p>
        </w:tc>
        <w:tc>
          <w:tcPr>
            <w:tcW w:w="6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718FC" w:rsidRPr="006718FC" w:rsidRDefault="006718FC" w:rsidP="00733926">
            <w:pPr>
              <w:tabs>
                <w:tab w:val="left" w:pos="949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1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718FC" w:rsidRPr="006718FC" w:rsidRDefault="006718FC" w:rsidP="00733926">
            <w:pPr>
              <w:tabs>
                <w:tab w:val="left" w:pos="949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1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1 958 863,30000</w:t>
            </w:r>
          </w:p>
        </w:tc>
      </w:tr>
      <w:tr w:rsidR="006718FC" w:rsidRPr="006718FC" w:rsidTr="00733926">
        <w:trPr>
          <w:trHeight w:val="255"/>
        </w:trPr>
        <w:tc>
          <w:tcPr>
            <w:tcW w:w="279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718FC" w:rsidRPr="006718FC" w:rsidRDefault="006718FC" w:rsidP="00733926">
            <w:pPr>
              <w:tabs>
                <w:tab w:val="left" w:pos="949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1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000 2 02 40000 00 0000 150</w:t>
            </w:r>
          </w:p>
        </w:tc>
        <w:tc>
          <w:tcPr>
            <w:tcW w:w="6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718FC" w:rsidRPr="006718FC" w:rsidRDefault="006718FC" w:rsidP="00733926">
            <w:pPr>
              <w:tabs>
                <w:tab w:val="left" w:pos="949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1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718FC" w:rsidRPr="006718FC" w:rsidRDefault="006718FC" w:rsidP="00733926">
            <w:pPr>
              <w:tabs>
                <w:tab w:val="left" w:pos="949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1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2 750,00000</w:t>
            </w:r>
          </w:p>
        </w:tc>
      </w:tr>
      <w:tr w:rsidR="006718FC" w:rsidRPr="006718FC" w:rsidTr="00733926">
        <w:trPr>
          <w:trHeight w:val="765"/>
        </w:trPr>
        <w:tc>
          <w:tcPr>
            <w:tcW w:w="279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718FC" w:rsidRPr="006718FC" w:rsidRDefault="006718FC" w:rsidP="00733926">
            <w:pPr>
              <w:tabs>
                <w:tab w:val="left" w:pos="949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671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Справочно</w:t>
            </w:r>
            <w:proofErr w:type="spellEnd"/>
            <w:r w:rsidRPr="00671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</w:t>
            </w:r>
            <w:r w:rsidRPr="00671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000 2 02 40014 05 0000 150</w:t>
            </w:r>
          </w:p>
        </w:tc>
        <w:tc>
          <w:tcPr>
            <w:tcW w:w="6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718FC" w:rsidRPr="006718FC" w:rsidRDefault="006718FC" w:rsidP="00733926">
            <w:pPr>
              <w:tabs>
                <w:tab w:val="left" w:pos="949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1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718FC" w:rsidRPr="006718FC" w:rsidRDefault="006718FC" w:rsidP="00733926">
            <w:pPr>
              <w:tabs>
                <w:tab w:val="left" w:pos="949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1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6718FC" w:rsidRPr="006718FC" w:rsidTr="00733926">
        <w:trPr>
          <w:trHeight w:val="510"/>
        </w:trPr>
        <w:tc>
          <w:tcPr>
            <w:tcW w:w="279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718FC" w:rsidRPr="006718FC" w:rsidRDefault="006718FC" w:rsidP="00733926">
            <w:pPr>
              <w:tabs>
                <w:tab w:val="left" w:pos="9498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718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000 2 03 05099 05 0000 150</w:t>
            </w:r>
          </w:p>
        </w:tc>
        <w:tc>
          <w:tcPr>
            <w:tcW w:w="6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718FC" w:rsidRPr="006718FC" w:rsidRDefault="006718FC" w:rsidP="00733926">
            <w:pPr>
              <w:tabs>
                <w:tab w:val="left" w:pos="9498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718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Прочие безвозмездные поступления от государственных (муниципальных) организаций в бюджеты муниципальных районов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718FC" w:rsidRPr="006718FC" w:rsidRDefault="006718FC" w:rsidP="00733926">
            <w:pPr>
              <w:tabs>
                <w:tab w:val="left" w:pos="949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1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6718FC" w:rsidRPr="006718FC" w:rsidTr="00733926">
        <w:trPr>
          <w:trHeight w:val="510"/>
        </w:trPr>
        <w:tc>
          <w:tcPr>
            <w:tcW w:w="279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718FC" w:rsidRPr="006718FC" w:rsidRDefault="006718FC" w:rsidP="00733926">
            <w:pPr>
              <w:tabs>
                <w:tab w:val="left" w:pos="9498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718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000 2 04 05099 05 0000 150</w:t>
            </w:r>
          </w:p>
        </w:tc>
        <w:tc>
          <w:tcPr>
            <w:tcW w:w="6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718FC" w:rsidRPr="006718FC" w:rsidRDefault="006718FC" w:rsidP="00733926">
            <w:pPr>
              <w:tabs>
                <w:tab w:val="left" w:pos="9498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718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Прочие безвозмездные поступления от негосударственных организаций в бюджеты муниципальных районов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718FC" w:rsidRPr="006718FC" w:rsidRDefault="006718FC" w:rsidP="00733926">
            <w:pPr>
              <w:tabs>
                <w:tab w:val="left" w:pos="949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1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6718FC" w:rsidRPr="006718FC" w:rsidTr="00733926">
        <w:trPr>
          <w:trHeight w:val="270"/>
        </w:trPr>
        <w:tc>
          <w:tcPr>
            <w:tcW w:w="279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718FC" w:rsidRPr="006718FC" w:rsidRDefault="006718FC" w:rsidP="00733926">
            <w:pPr>
              <w:tabs>
                <w:tab w:val="left" w:pos="9498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718F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000 2 07 05030 05 0000 150</w:t>
            </w:r>
          </w:p>
        </w:tc>
        <w:tc>
          <w:tcPr>
            <w:tcW w:w="6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718FC" w:rsidRPr="006718FC" w:rsidRDefault="006718FC" w:rsidP="00733926">
            <w:pPr>
              <w:tabs>
                <w:tab w:val="left" w:pos="949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718F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Прочие безвозмездные поступления в бюджеты муниципальных районов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718FC" w:rsidRPr="006718FC" w:rsidRDefault="006718FC" w:rsidP="00733926">
            <w:pPr>
              <w:tabs>
                <w:tab w:val="left" w:pos="949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1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6718FC" w:rsidRPr="006718FC" w:rsidTr="00733926">
        <w:trPr>
          <w:trHeight w:val="1425"/>
        </w:trPr>
        <w:tc>
          <w:tcPr>
            <w:tcW w:w="279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718FC" w:rsidRPr="006718FC" w:rsidRDefault="006718FC" w:rsidP="00733926">
            <w:pPr>
              <w:tabs>
                <w:tab w:val="left" w:pos="9498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718F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000 2 18 00000 05 0000 150</w:t>
            </w:r>
          </w:p>
        </w:tc>
        <w:tc>
          <w:tcPr>
            <w:tcW w:w="6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718FC" w:rsidRPr="006718FC" w:rsidRDefault="006718FC" w:rsidP="00733926">
            <w:pPr>
              <w:tabs>
                <w:tab w:val="left" w:pos="949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718F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Доходы бюджетов муниципальных районов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лет, а также от возврата организациями остатков субсидий прошлых лет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718FC" w:rsidRPr="006718FC" w:rsidRDefault="006718FC" w:rsidP="00733926">
            <w:pPr>
              <w:tabs>
                <w:tab w:val="left" w:pos="949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718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6718FC" w:rsidRPr="006718FC" w:rsidTr="00733926">
        <w:trPr>
          <w:trHeight w:val="855"/>
        </w:trPr>
        <w:tc>
          <w:tcPr>
            <w:tcW w:w="279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718FC" w:rsidRPr="006718FC" w:rsidRDefault="006718FC" w:rsidP="00733926">
            <w:pPr>
              <w:tabs>
                <w:tab w:val="left" w:pos="9498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718F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000 2 19 00000 05 0000 150</w:t>
            </w:r>
          </w:p>
        </w:tc>
        <w:tc>
          <w:tcPr>
            <w:tcW w:w="6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718FC" w:rsidRPr="006718FC" w:rsidRDefault="006718FC" w:rsidP="00733926">
            <w:pPr>
              <w:tabs>
                <w:tab w:val="left" w:pos="949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718F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718FC" w:rsidRPr="006718FC" w:rsidRDefault="006718FC" w:rsidP="00733926">
            <w:pPr>
              <w:tabs>
                <w:tab w:val="left" w:pos="949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718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6718FC" w:rsidRPr="006718FC" w:rsidTr="00733926">
        <w:trPr>
          <w:trHeight w:val="315"/>
        </w:trPr>
        <w:tc>
          <w:tcPr>
            <w:tcW w:w="907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718FC" w:rsidRPr="006718FC" w:rsidRDefault="006718FC" w:rsidP="00733926">
            <w:pPr>
              <w:tabs>
                <w:tab w:val="left" w:pos="949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718F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ИТОГО ДОХОДОВ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718FC" w:rsidRPr="006718FC" w:rsidRDefault="006718FC" w:rsidP="00733926">
            <w:pPr>
              <w:tabs>
                <w:tab w:val="left" w:pos="949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6718FC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4 647 117,70000</w:t>
            </w:r>
          </w:p>
        </w:tc>
      </w:tr>
    </w:tbl>
    <w:p w:rsidR="00783564" w:rsidRDefault="00783564" w:rsidP="00783564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».</w:t>
      </w:r>
    </w:p>
    <w:p w:rsidR="00733926" w:rsidRPr="00733926" w:rsidRDefault="00733926" w:rsidP="00733926">
      <w:pPr>
        <w:tabs>
          <w:tab w:val="left" w:pos="9498"/>
        </w:tabs>
        <w:jc w:val="right"/>
        <w:rPr>
          <w:rFonts w:ascii="Times New Roman" w:hAnsi="Times New Roman" w:cs="Times New Roman"/>
        </w:rPr>
      </w:pPr>
    </w:p>
    <w:p w:rsidR="00B1039A" w:rsidRDefault="00B1039A" w:rsidP="00733926">
      <w:pPr>
        <w:tabs>
          <w:tab w:val="left" w:pos="142"/>
          <w:tab w:val="left" w:pos="9498"/>
        </w:tabs>
      </w:pPr>
    </w:p>
    <w:sectPr w:rsidR="00B1039A" w:rsidSect="00733926">
      <w:pgSz w:w="11906" w:h="16838"/>
      <w:pgMar w:top="1134" w:right="566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3DB9"/>
    <w:rsid w:val="00103598"/>
    <w:rsid w:val="00193BEC"/>
    <w:rsid w:val="004651EC"/>
    <w:rsid w:val="006718FC"/>
    <w:rsid w:val="006B5B10"/>
    <w:rsid w:val="00733926"/>
    <w:rsid w:val="00783564"/>
    <w:rsid w:val="00B1039A"/>
    <w:rsid w:val="00EB5819"/>
    <w:rsid w:val="00EE3D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8A1F4B4-6E5B-44A7-ADB9-320F9FB6AC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305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92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1300</Words>
  <Characters>7413</Characters>
  <Application>Microsoft Office Word</Application>
  <DocSecurity>0</DocSecurity>
  <Lines>61</Lines>
  <Paragraphs>17</Paragraphs>
  <ScaleCrop>false</ScaleCrop>
  <Company/>
  <LinksUpToDate>false</LinksUpToDate>
  <CharactersWithSpaces>8696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Степанова Татьяна Сергеевна</dc:creator>
  <cp:keywords/>
  <dc:description/>
  <cp:lastModifiedBy>Зайцева Мария Петровна</cp:lastModifiedBy>
  <cp:revision>9</cp:revision>
  <dcterms:created xsi:type="dcterms:W3CDTF">2022-10-05T05:06:00Z</dcterms:created>
  <dcterms:modified xsi:type="dcterms:W3CDTF">2022-10-18T10:45:00Z</dcterms:modified>
</cp:coreProperties>
</file>