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220" w:rsidRPr="00864067" w:rsidRDefault="00782220" w:rsidP="00782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AA3406" w:rsidRDefault="00782220" w:rsidP="00782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лиц администрации Нефтеюганского района, ответственных </w:t>
      </w:r>
      <w:r w:rsidRPr="008640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оказание содействия сопровождения инвестиционных проектов </w:t>
      </w:r>
    </w:p>
    <w:p w:rsidR="00782220" w:rsidRPr="00864067" w:rsidRDefault="00BC195B" w:rsidP="00782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(дополнение к распоряжению 342</w:t>
      </w:r>
      <w:r w:rsidR="00782220" w:rsidRPr="00864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782220" w:rsidRPr="008640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="00782220" w:rsidRPr="008640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82220" w:rsidRPr="00573FF8" w:rsidRDefault="00782220" w:rsidP="0078222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497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3221"/>
        <w:gridCol w:w="2843"/>
        <w:gridCol w:w="1813"/>
      </w:tblGrid>
      <w:tr w:rsidR="00782220" w:rsidRPr="00864067" w:rsidTr="00573FF8">
        <w:trPr>
          <w:tblHeader/>
        </w:trPr>
        <w:tc>
          <w:tcPr>
            <w:tcW w:w="2620" w:type="dxa"/>
            <w:shd w:val="clear" w:color="auto" w:fill="auto"/>
            <w:vAlign w:val="center"/>
          </w:tcPr>
          <w:p w:rsidR="00782220" w:rsidRPr="00864067" w:rsidRDefault="00782220" w:rsidP="0078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экономической деятельности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782220" w:rsidRPr="00864067" w:rsidRDefault="00782220" w:rsidP="0078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должность ответственных должностных лиц</w:t>
            </w:r>
          </w:p>
        </w:tc>
        <w:tc>
          <w:tcPr>
            <w:tcW w:w="2843" w:type="dxa"/>
            <w:vAlign w:val="center"/>
          </w:tcPr>
          <w:p w:rsidR="00782220" w:rsidRPr="00864067" w:rsidRDefault="00782220" w:rsidP="0078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</w:t>
            </w:r>
          </w:p>
          <w:p w:rsidR="00782220" w:rsidRPr="00864067" w:rsidRDefault="00782220" w:rsidP="0078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телефоны, электронные адреса</w:t>
            </w:r>
          </w:p>
        </w:tc>
        <w:tc>
          <w:tcPr>
            <w:tcW w:w="1813" w:type="dxa"/>
            <w:vAlign w:val="center"/>
          </w:tcPr>
          <w:p w:rsidR="00782220" w:rsidRPr="00864067" w:rsidRDefault="00782220" w:rsidP="0078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82220" w:rsidRPr="00864067" w:rsidTr="00573FF8">
        <w:trPr>
          <w:tblHeader/>
        </w:trPr>
        <w:tc>
          <w:tcPr>
            <w:tcW w:w="2620" w:type="dxa"/>
            <w:shd w:val="clear" w:color="auto" w:fill="auto"/>
          </w:tcPr>
          <w:p w:rsidR="00782220" w:rsidRPr="00864067" w:rsidRDefault="00782220" w:rsidP="0078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1" w:type="dxa"/>
            <w:shd w:val="clear" w:color="auto" w:fill="auto"/>
          </w:tcPr>
          <w:p w:rsidR="00782220" w:rsidRPr="00864067" w:rsidRDefault="00782220" w:rsidP="0078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3" w:type="dxa"/>
          </w:tcPr>
          <w:p w:rsidR="00782220" w:rsidRPr="00864067" w:rsidRDefault="00782220" w:rsidP="0078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3" w:type="dxa"/>
          </w:tcPr>
          <w:p w:rsidR="00782220" w:rsidRPr="00864067" w:rsidRDefault="00782220" w:rsidP="0078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82220" w:rsidRPr="00E10229" w:rsidTr="00573FF8">
        <w:tc>
          <w:tcPr>
            <w:tcW w:w="2620" w:type="dxa"/>
            <w:shd w:val="clear" w:color="auto" w:fill="auto"/>
            <w:vAlign w:val="center"/>
          </w:tcPr>
          <w:p w:rsidR="006F1DE9" w:rsidRPr="006F1DE9" w:rsidRDefault="006F1DE9" w:rsidP="006F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электро-, тепло -, </w:t>
            </w:r>
            <w:proofErr w:type="spellStart"/>
            <w:r w:rsidRPr="006F1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</w:t>
            </w:r>
            <w:proofErr w:type="spellEnd"/>
            <w:r w:rsidRPr="006F1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 водоснабжения населения, водоотведения. </w:t>
            </w:r>
          </w:p>
          <w:p w:rsidR="00782220" w:rsidRPr="00E10229" w:rsidRDefault="006F1DE9" w:rsidP="006F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21" w:type="dxa"/>
            <w:shd w:val="clear" w:color="auto" w:fill="auto"/>
          </w:tcPr>
          <w:p w:rsidR="006F1DE9" w:rsidRDefault="006F1DE9" w:rsidP="0073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DE9" w:rsidRDefault="006F1DE9" w:rsidP="0073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DE9" w:rsidRDefault="006F1DE9" w:rsidP="0073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DE9" w:rsidRDefault="006F1DE9" w:rsidP="0073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220" w:rsidRPr="00E10229" w:rsidRDefault="00BF1444" w:rsidP="0073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Кошаков Валентин Сергеевич</w:t>
            </w:r>
            <w:r w:rsidR="0073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96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2220" w:rsidRPr="00E1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департамента строительства и жилищно-коммунального комплекса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заместитель главы </w:t>
            </w:r>
            <w:r w:rsidR="00782220" w:rsidRPr="00E1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Нефтеюганского района</w:t>
            </w:r>
          </w:p>
        </w:tc>
        <w:tc>
          <w:tcPr>
            <w:tcW w:w="2843" w:type="dxa"/>
          </w:tcPr>
          <w:p w:rsidR="00CF7829" w:rsidRDefault="00CF7829" w:rsidP="0078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DE9" w:rsidRDefault="006F1DE9" w:rsidP="0078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DE9" w:rsidRDefault="006F1DE9" w:rsidP="0078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DE9" w:rsidRDefault="006F1DE9" w:rsidP="0078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DE9" w:rsidRDefault="006F1DE9" w:rsidP="0078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444" w:rsidRDefault="00BF1444" w:rsidP="0078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829" w:rsidRPr="00BF1444" w:rsidRDefault="00CF7829" w:rsidP="00CF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8(3463) 25020</w:t>
            </w:r>
            <w:r w:rsidR="00BF1444" w:rsidRPr="00BF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F7829" w:rsidRPr="00BF1444" w:rsidRDefault="00855211" w:rsidP="00CF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BF1444" w:rsidRPr="00BF144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dsijkk@admoil.ru</w:t>
              </w:r>
            </w:hyperlink>
            <w:r w:rsidR="00BF1444" w:rsidRPr="00BF1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829" w:rsidRPr="00BF1444" w:rsidRDefault="00CF7829" w:rsidP="0078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782220" w:rsidRPr="00E10229" w:rsidRDefault="00782220" w:rsidP="0086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220" w:rsidRPr="00E10229" w:rsidTr="00573FF8">
        <w:tc>
          <w:tcPr>
            <w:tcW w:w="2620" w:type="dxa"/>
            <w:shd w:val="clear" w:color="auto" w:fill="auto"/>
            <w:vAlign w:val="center"/>
          </w:tcPr>
          <w:p w:rsidR="000A4922" w:rsidRPr="00B963B5" w:rsidRDefault="00782220" w:rsidP="00EC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A4922" w:rsidRPr="00E1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усло</w:t>
            </w:r>
            <w:r w:rsidR="00730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вий для жилищного строительства</w:t>
            </w:r>
          </w:p>
        </w:tc>
        <w:tc>
          <w:tcPr>
            <w:tcW w:w="3221" w:type="dxa"/>
            <w:shd w:val="clear" w:color="auto" w:fill="auto"/>
          </w:tcPr>
          <w:p w:rsidR="00BC195B" w:rsidRPr="00BC195B" w:rsidRDefault="00506B0C" w:rsidP="00BC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Хуснутдинова Лилия Азаматовна</w:t>
            </w:r>
            <w:r w:rsidR="00BC1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C195B" w:rsidRPr="00BC1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муниципального </w:t>
            </w:r>
          </w:p>
          <w:p w:rsidR="00BC195B" w:rsidRPr="00BC195B" w:rsidRDefault="00BC195B" w:rsidP="00BC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регулирования застройки комитета </w:t>
            </w:r>
          </w:p>
          <w:p w:rsidR="009721DC" w:rsidRPr="00E10229" w:rsidRDefault="00BC195B" w:rsidP="00BC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градостроительств</w:t>
            </w:r>
            <w:r w:rsidR="0050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1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землепользования</w:t>
            </w:r>
          </w:p>
          <w:p w:rsidR="001700CF" w:rsidRPr="00E10229" w:rsidRDefault="001700CF" w:rsidP="000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B0C" w:rsidRPr="00BC195B" w:rsidRDefault="00506B0C" w:rsidP="0050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Ведягина</w:t>
            </w:r>
            <w:proofErr w:type="spellEnd"/>
            <w:r w:rsidRPr="0050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  <w:r w:rsidR="007C2CDC" w:rsidRPr="00E1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C195B" w:rsidRPr="00BC1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  <w:r w:rsidRPr="00BC1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муниципального </w:t>
            </w:r>
          </w:p>
          <w:p w:rsidR="00506B0C" w:rsidRPr="00BC195B" w:rsidRDefault="00506B0C" w:rsidP="0050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регулирования застройки комитета </w:t>
            </w:r>
          </w:p>
          <w:p w:rsidR="009721DC" w:rsidRPr="00E10229" w:rsidRDefault="00506B0C" w:rsidP="0092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1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землепользования</w:t>
            </w:r>
          </w:p>
        </w:tc>
        <w:tc>
          <w:tcPr>
            <w:tcW w:w="2843" w:type="dxa"/>
          </w:tcPr>
          <w:p w:rsidR="00381F95" w:rsidRDefault="00381F95" w:rsidP="000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F95" w:rsidRDefault="00381F95" w:rsidP="000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922" w:rsidRPr="00E10229" w:rsidRDefault="000A4922" w:rsidP="000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8(3463) 290031</w:t>
            </w:r>
          </w:p>
          <w:p w:rsidR="00782220" w:rsidRPr="00E10229" w:rsidRDefault="004B217D" w:rsidP="0078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17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gradzem@admoil.ru</w:t>
            </w:r>
          </w:p>
          <w:p w:rsidR="009721DC" w:rsidRPr="00E10229" w:rsidRDefault="009721DC" w:rsidP="0078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1DC" w:rsidRPr="00E10229" w:rsidRDefault="009721DC" w:rsidP="0078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315" w:rsidRDefault="00682315" w:rsidP="007C2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315" w:rsidRDefault="00682315" w:rsidP="007C2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CDC" w:rsidRPr="00E10229" w:rsidRDefault="007C2CDC" w:rsidP="007C2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8(3463) 2900</w:t>
            </w:r>
            <w:r w:rsidR="006E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4B217D" w:rsidRPr="00E10229" w:rsidRDefault="004B217D" w:rsidP="004B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17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gradzem@admoil.ru</w:t>
            </w:r>
          </w:p>
          <w:p w:rsidR="007C2CDC" w:rsidRPr="00682315" w:rsidRDefault="007C2CDC" w:rsidP="007C2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782220" w:rsidRPr="00E10229" w:rsidRDefault="00782220" w:rsidP="00B2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220" w:rsidRPr="00E10229" w:rsidTr="00573FF8">
        <w:tc>
          <w:tcPr>
            <w:tcW w:w="2620" w:type="dxa"/>
            <w:shd w:val="clear" w:color="auto" w:fill="auto"/>
            <w:vAlign w:val="center"/>
          </w:tcPr>
          <w:p w:rsidR="00864067" w:rsidRPr="00E10229" w:rsidRDefault="00782220" w:rsidP="00EC0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E1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создание условий предоставления </w:t>
            </w:r>
            <w:r w:rsidRPr="00E1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общедоступного </w:t>
            </w:r>
            <w:r w:rsidRPr="00E1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бесплатного </w:t>
            </w:r>
            <w:r w:rsidRPr="00E1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дошкольного, </w:t>
            </w:r>
            <w:r w:rsidRPr="00E1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начального общего, основного общего, среднего общего образования</w:t>
            </w:r>
          </w:p>
        </w:tc>
        <w:tc>
          <w:tcPr>
            <w:tcW w:w="3221" w:type="dxa"/>
            <w:shd w:val="clear" w:color="auto" w:fill="auto"/>
          </w:tcPr>
          <w:p w:rsidR="00782220" w:rsidRPr="00E10229" w:rsidRDefault="00416E82" w:rsidP="0078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Кривуля Анна Николаевна</w:t>
            </w:r>
            <w:r w:rsidR="00782220" w:rsidRPr="00E1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департамента образования и молодежной политики Нефтеюганского района</w:t>
            </w:r>
          </w:p>
          <w:p w:rsidR="00864067" w:rsidRPr="00E10229" w:rsidRDefault="00864067" w:rsidP="0078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4067" w:rsidRPr="00E10229" w:rsidRDefault="00864067" w:rsidP="0078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</w:tcPr>
          <w:p w:rsidR="0073682A" w:rsidRDefault="0073682A" w:rsidP="0086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82A" w:rsidRDefault="0073682A" w:rsidP="0086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4067" w:rsidRPr="00E10229" w:rsidRDefault="00864067" w:rsidP="0086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8(3463) </w:t>
            </w:r>
            <w:r w:rsidR="00782220" w:rsidRPr="00E1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1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  <w:r w:rsidRPr="00E1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="00557FD2" w:rsidRPr="00557F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conra@admoil.ru</w:t>
              </w:r>
            </w:hyperlink>
            <w:r w:rsidR="00557FD2" w:rsidRPr="00557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2220" w:rsidRPr="00E10229" w:rsidRDefault="00782220" w:rsidP="0086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4067" w:rsidRPr="00E10229" w:rsidRDefault="00864067" w:rsidP="0086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782220" w:rsidRPr="00E10229" w:rsidRDefault="00782220" w:rsidP="0086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220" w:rsidRPr="00506B0C" w:rsidTr="00573FF8">
        <w:tc>
          <w:tcPr>
            <w:tcW w:w="2620" w:type="dxa"/>
            <w:shd w:val="clear" w:color="auto" w:fill="auto"/>
          </w:tcPr>
          <w:p w:rsidR="00782220" w:rsidRPr="00E10229" w:rsidRDefault="00782220" w:rsidP="0078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обеспечения услугами по организации досуга </w:t>
            </w:r>
            <w:r w:rsidRPr="00E1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услугами организации культуры</w:t>
            </w:r>
          </w:p>
          <w:p w:rsidR="00056C46" w:rsidRDefault="00056C46" w:rsidP="0078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220" w:rsidRPr="00E10229" w:rsidRDefault="00782220" w:rsidP="00EC0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3221" w:type="dxa"/>
            <w:shd w:val="clear" w:color="auto" w:fill="auto"/>
          </w:tcPr>
          <w:p w:rsidR="00782220" w:rsidRPr="00E10229" w:rsidRDefault="00937C0E" w:rsidP="0078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Титова Татьяна Васильевна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D6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="00782220" w:rsidRPr="00E1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комитета по культуре департамента культуры и спорта</w:t>
            </w:r>
          </w:p>
          <w:p w:rsidR="00056C46" w:rsidRDefault="00056C46" w:rsidP="0078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C6" w:rsidRPr="00E10229" w:rsidRDefault="00242BC6" w:rsidP="0078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C46" w:rsidRPr="00E10229" w:rsidRDefault="00937C0E" w:rsidP="00EC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Моисеенко Андрей Евгеньевич</w:t>
            </w:r>
            <w:r w:rsidR="00782220" w:rsidRPr="00E1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председатель комитета по физической культуре и спорту департамента культуры и спорта</w:t>
            </w:r>
          </w:p>
        </w:tc>
        <w:tc>
          <w:tcPr>
            <w:tcW w:w="2843" w:type="dxa"/>
          </w:tcPr>
          <w:p w:rsidR="00782220" w:rsidRPr="00AB0DAF" w:rsidRDefault="00056C46" w:rsidP="000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0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8(3463) </w:t>
            </w:r>
            <w:r w:rsidR="002F71FF" w:rsidRPr="002F71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316406</w:t>
            </w:r>
          </w:p>
          <w:p w:rsidR="00056C46" w:rsidRPr="00AB0DAF" w:rsidRDefault="00855211" w:rsidP="000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" w:history="1">
              <w:r w:rsidR="00056C46" w:rsidRPr="00E102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komkultur</w:t>
              </w:r>
              <w:r w:rsidR="00056C46" w:rsidRPr="00AB0D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@</w:t>
              </w:r>
              <w:r w:rsidR="00056C46" w:rsidRPr="00E102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056C46" w:rsidRPr="00AB0D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.</w:t>
              </w:r>
              <w:r w:rsidR="00056C46" w:rsidRPr="00E102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782220" w:rsidRPr="00AB0DAF" w:rsidRDefault="00782220" w:rsidP="0078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2220" w:rsidRPr="00AB0DAF" w:rsidRDefault="00782220" w:rsidP="0078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2220" w:rsidRPr="00AB0DAF" w:rsidRDefault="00782220" w:rsidP="0078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2220" w:rsidRPr="00AB0DAF" w:rsidRDefault="00782220" w:rsidP="0078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2220" w:rsidRPr="00AB0DAF" w:rsidRDefault="00782220" w:rsidP="0078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D6F90" w:rsidRPr="00AB0DAF" w:rsidRDefault="00056C46" w:rsidP="0073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0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8(3463) 278107 </w:t>
            </w:r>
          </w:p>
          <w:p w:rsidR="00056C46" w:rsidRPr="00AB0DAF" w:rsidRDefault="000D6F90" w:rsidP="0073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D6F9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FkisNr</w:t>
            </w:r>
            <w:proofErr w:type="spellEnd"/>
            <w:r w:rsidRPr="000D6F9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@ mail.ru</w:t>
            </w:r>
          </w:p>
        </w:tc>
        <w:tc>
          <w:tcPr>
            <w:tcW w:w="1813" w:type="dxa"/>
          </w:tcPr>
          <w:p w:rsidR="00782220" w:rsidRPr="00AB0DAF" w:rsidRDefault="00782220" w:rsidP="0078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2220" w:rsidRPr="00AB0DAF" w:rsidRDefault="00782220" w:rsidP="0078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2220" w:rsidRPr="00AB0DAF" w:rsidRDefault="00782220" w:rsidP="0078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2220" w:rsidRPr="00AB0DAF" w:rsidRDefault="00782220" w:rsidP="0078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2220" w:rsidRPr="00AB0DAF" w:rsidRDefault="00782220" w:rsidP="0078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2220" w:rsidRPr="00AB0DAF" w:rsidRDefault="00782220" w:rsidP="0078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2220" w:rsidRPr="00AB0DAF" w:rsidRDefault="00782220" w:rsidP="0078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2220" w:rsidRPr="00AB0DAF" w:rsidRDefault="00782220" w:rsidP="0078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82220" w:rsidRPr="00E10229" w:rsidTr="00573FF8">
        <w:tc>
          <w:tcPr>
            <w:tcW w:w="2620" w:type="dxa"/>
            <w:shd w:val="clear" w:color="auto" w:fill="auto"/>
          </w:tcPr>
          <w:p w:rsidR="00EC09D9" w:rsidRPr="00AB0DAF" w:rsidRDefault="00EC09D9" w:rsidP="0078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C09D9" w:rsidRPr="00AB0DAF" w:rsidRDefault="00EC09D9" w:rsidP="0078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C09D9" w:rsidRPr="00AB0DAF" w:rsidRDefault="00EC09D9" w:rsidP="0078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C09D9" w:rsidRPr="00AB0DAF" w:rsidRDefault="00EC09D9" w:rsidP="0078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C09D9" w:rsidRPr="00AB0DAF" w:rsidRDefault="00EC09D9" w:rsidP="0078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C09D9" w:rsidRPr="00AB0DAF" w:rsidRDefault="00EC09D9" w:rsidP="0078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2220" w:rsidRPr="00E10229" w:rsidRDefault="00782220" w:rsidP="00EC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3221" w:type="dxa"/>
            <w:shd w:val="clear" w:color="auto" w:fill="auto"/>
          </w:tcPr>
          <w:p w:rsidR="00782220" w:rsidRPr="00E10229" w:rsidRDefault="00C80C1D" w:rsidP="0078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Татьяна Александровна</w:t>
            </w:r>
            <w:r w:rsidR="00782220" w:rsidRPr="00E1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начальник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</w:t>
            </w:r>
            <w:r w:rsidR="0062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2220" w:rsidRPr="00E1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82220" w:rsidRPr="00E1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комитета по экономической политике и предпринимательству </w:t>
            </w:r>
          </w:p>
          <w:p w:rsidR="00E10229" w:rsidRPr="00E10229" w:rsidRDefault="00E10229" w:rsidP="0078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229" w:rsidRPr="00E10229" w:rsidRDefault="00E10229" w:rsidP="00E1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Довыдёнок</w:t>
            </w:r>
            <w:proofErr w:type="spellEnd"/>
            <w:r w:rsidR="00EC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Александровна, </w:t>
            </w:r>
          </w:p>
          <w:p w:rsidR="00E10229" w:rsidRPr="00E10229" w:rsidRDefault="00E10229" w:rsidP="00EC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стратегического планирования и инвестиций комитета по экономической </w:t>
            </w:r>
            <w:r w:rsidR="00B2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политике и предпринимательству</w:t>
            </w:r>
          </w:p>
        </w:tc>
        <w:tc>
          <w:tcPr>
            <w:tcW w:w="2843" w:type="dxa"/>
          </w:tcPr>
          <w:p w:rsidR="004D707A" w:rsidRDefault="004D707A" w:rsidP="00E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07A" w:rsidRDefault="004D707A" w:rsidP="00E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229" w:rsidRPr="00E10229" w:rsidRDefault="00E10229" w:rsidP="00E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8(3463) </w:t>
            </w:r>
            <w:r w:rsidR="00C8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290060</w:t>
            </w:r>
            <w:r w:rsidRPr="00E1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Pr="00E102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economica</w:t>
              </w:r>
              <w:r w:rsidRPr="00E102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E102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admoil</w:t>
              </w:r>
              <w:r w:rsidRPr="00E102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E102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782220" w:rsidRPr="00E10229" w:rsidRDefault="00782220" w:rsidP="0078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229" w:rsidRPr="00E10229" w:rsidRDefault="00E10229" w:rsidP="0078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229" w:rsidRPr="00E10229" w:rsidRDefault="00E10229" w:rsidP="0078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229" w:rsidRPr="00E10229" w:rsidRDefault="00E10229" w:rsidP="0078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229" w:rsidRPr="00E10229" w:rsidRDefault="00E10229" w:rsidP="0078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229" w:rsidRPr="00E10229" w:rsidRDefault="00E10229" w:rsidP="0078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229" w:rsidRPr="00622B96" w:rsidRDefault="00E10229" w:rsidP="0078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8(3463) 2900</w:t>
            </w:r>
            <w:r w:rsidR="00622B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  <w:p w:rsidR="00E10229" w:rsidRPr="00E10229" w:rsidRDefault="00855211" w:rsidP="00E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E10229" w:rsidRPr="00E102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economica</w:t>
              </w:r>
              <w:r w:rsidR="00E10229" w:rsidRPr="00E102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E10229" w:rsidRPr="00E102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admoil</w:t>
              </w:r>
              <w:r w:rsidR="00E10229" w:rsidRPr="00E102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E10229" w:rsidRPr="00E102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E10229" w:rsidRPr="00E10229" w:rsidRDefault="00E10229" w:rsidP="0078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782220" w:rsidRPr="00E10229" w:rsidRDefault="00782220" w:rsidP="00E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220" w:rsidRPr="00E10229" w:rsidTr="00573FF8">
        <w:trPr>
          <w:trHeight w:val="1809"/>
        </w:trPr>
        <w:tc>
          <w:tcPr>
            <w:tcW w:w="2620" w:type="dxa"/>
            <w:shd w:val="clear" w:color="auto" w:fill="auto"/>
          </w:tcPr>
          <w:p w:rsidR="00782220" w:rsidRPr="00E10229" w:rsidRDefault="00782220" w:rsidP="00EC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предоставления транспортных услуг и организация транспортного обслуживания</w:t>
            </w:r>
          </w:p>
        </w:tc>
        <w:tc>
          <w:tcPr>
            <w:tcW w:w="3221" w:type="dxa"/>
            <w:shd w:val="clear" w:color="auto" w:fill="auto"/>
          </w:tcPr>
          <w:p w:rsidR="00EC09D9" w:rsidRPr="00E10229" w:rsidRDefault="00855211" w:rsidP="00EC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bookmarkStart w:id="0" w:name="_GoBack"/>
            <w:r w:rsidRPr="00855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ончарова</w:t>
            </w:r>
            <w:bookmarkEnd w:id="0"/>
            <w:r w:rsidRPr="00855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Геннадьевна</w:t>
            </w:r>
            <w:r w:rsidR="00782220" w:rsidRPr="00E1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начальник отдела по транспорту и дорогам </w:t>
            </w:r>
            <w:r w:rsidR="00BE6786" w:rsidRPr="00E1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департамента строительства и жилищно-коммунального комплекса </w:t>
            </w:r>
            <w:r w:rsidR="00782220" w:rsidRPr="00E1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Нефтеюганского района</w:t>
            </w:r>
          </w:p>
        </w:tc>
        <w:tc>
          <w:tcPr>
            <w:tcW w:w="2843" w:type="dxa"/>
          </w:tcPr>
          <w:p w:rsidR="00B31246" w:rsidRDefault="00B31246" w:rsidP="008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9D9" w:rsidRDefault="00EC09D9" w:rsidP="008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2E6" w:rsidRPr="00E10229" w:rsidRDefault="00825D1D" w:rsidP="008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8(3463) </w:t>
            </w:r>
            <w:r w:rsidR="00782220" w:rsidRPr="00E1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2501</w:t>
            </w:r>
            <w:r w:rsidR="00C8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5172E6" w:rsidRPr="00E1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="00C80C1D" w:rsidRPr="00C80C1D">
                <w:rPr>
                  <w:rStyle w:val="a6"/>
                  <w:rFonts w:ascii="Times New Roman" w:hAnsi="Times New Roman" w:cs="Times New Roman"/>
                </w:rPr>
                <w:t>transport@admoil.ru</w:t>
              </w:r>
            </w:hyperlink>
            <w:r w:rsidR="00C80C1D">
              <w:t xml:space="preserve"> </w:t>
            </w:r>
          </w:p>
          <w:p w:rsidR="00825D1D" w:rsidRPr="00E10229" w:rsidRDefault="00825D1D" w:rsidP="00B3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782220" w:rsidRPr="00E10229" w:rsidRDefault="00782220" w:rsidP="0051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D1D" w:rsidRPr="00E10229" w:rsidRDefault="00825D1D" w:rsidP="0051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D1D" w:rsidRPr="00E10229" w:rsidRDefault="00825D1D" w:rsidP="0051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D1D" w:rsidRPr="00E10229" w:rsidRDefault="00825D1D" w:rsidP="0051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D1D" w:rsidRPr="00E10229" w:rsidRDefault="00825D1D" w:rsidP="0051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220" w:rsidRPr="00E10229" w:rsidTr="00573FF8">
        <w:tc>
          <w:tcPr>
            <w:tcW w:w="2620" w:type="dxa"/>
            <w:shd w:val="clear" w:color="auto" w:fill="auto"/>
          </w:tcPr>
          <w:p w:rsidR="00782220" w:rsidRPr="00E10229" w:rsidRDefault="00782220" w:rsidP="0078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развитии сельскохозяйственного производства </w:t>
            </w:r>
          </w:p>
        </w:tc>
        <w:tc>
          <w:tcPr>
            <w:tcW w:w="3221" w:type="dxa"/>
            <w:shd w:val="clear" w:color="auto" w:fill="auto"/>
          </w:tcPr>
          <w:p w:rsidR="007C2CDC" w:rsidRPr="00E10229" w:rsidRDefault="00782220" w:rsidP="0078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Березецкая </w:t>
            </w:r>
          </w:p>
          <w:p w:rsidR="007C2CDC" w:rsidRPr="00E10229" w:rsidRDefault="007C2CDC" w:rsidP="00EC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Юлия </w:t>
            </w:r>
            <w:r w:rsidR="00782220" w:rsidRPr="00E1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Николаевна, начальник отдела по сельскому хозяйству администрации Нефтеюганского района</w:t>
            </w:r>
          </w:p>
        </w:tc>
        <w:tc>
          <w:tcPr>
            <w:tcW w:w="2843" w:type="dxa"/>
          </w:tcPr>
          <w:p w:rsidR="004D707A" w:rsidRDefault="004D707A" w:rsidP="007C2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07A" w:rsidRDefault="004D707A" w:rsidP="007C2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CDC" w:rsidRPr="00E10229" w:rsidRDefault="007C2CDC" w:rsidP="007C2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8(3463) </w:t>
            </w:r>
            <w:r w:rsidR="00782220" w:rsidRPr="00E1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250242</w:t>
            </w:r>
            <w:r w:rsidRPr="00E1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E102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berezetskayaun</w:t>
              </w:r>
              <w:r w:rsidRPr="00E102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E102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admoil</w:t>
              </w:r>
              <w:r w:rsidRPr="00E102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E102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782220" w:rsidRPr="00E10229" w:rsidRDefault="00782220" w:rsidP="0078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CDC" w:rsidRPr="00E10229" w:rsidRDefault="007C2CDC" w:rsidP="0078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782220" w:rsidRPr="00E10229" w:rsidRDefault="00782220" w:rsidP="007C2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2220" w:rsidRPr="00BE6786" w:rsidRDefault="00782220">
      <w:pPr>
        <w:rPr>
          <w:sz w:val="4"/>
          <w:szCs w:val="4"/>
        </w:rPr>
      </w:pPr>
    </w:p>
    <w:sectPr w:rsidR="00782220" w:rsidRPr="00BE6786" w:rsidSect="00782220">
      <w:headerReference w:type="even" r:id="rId14"/>
      <w:headerReference w:type="default" r:id="rId15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325" w:rsidRDefault="00F55325">
      <w:pPr>
        <w:spacing w:after="0" w:line="240" w:lineRule="auto"/>
      </w:pPr>
      <w:r>
        <w:separator/>
      </w:r>
    </w:p>
  </w:endnote>
  <w:endnote w:type="continuationSeparator" w:id="0">
    <w:p w:rsidR="00F55325" w:rsidRDefault="00F5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325" w:rsidRDefault="00F55325">
      <w:pPr>
        <w:spacing w:after="0" w:line="240" w:lineRule="auto"/>
      </w:pPr>
      <w:r>
        <w:separator/>
      </w:r>
    </w:p>
  </w:footnote>
  <w:footnote w:type="continuationSeparator" w:id="0">
    <w:p w:rsidR="00F55325" w:rsidRDefault="00F5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95B" w:rsidRDefault="00BC195B" w:rsidP="007822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BC195B" w:rsidRDefault="00BC19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95B" w:rsidRDefault="00BC195B" w:rsidP="007822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5211">
      <w:rPr>
        <w:rStyle w:val="a5"/>
        <w:noProof/>
      </w:rPr>
      <w:t>2</w:t>
    </w:r>
    <w:r>
      <w:rPr>
        <w:rStyle w:val="a5"/>
      </w:rPr>
      <w:fldChar w:fldCharType="end"/>
    </w:r>
  </w:p>
  <w:p w:rsidR="00BC195B" w:rsidRDefault="00BC195B">
    <w:pPr>
      <w:pStyle w:val="a3"/>
      <w:jc w:val="center"/>
    </w:pPr>
  </w:p>
  <w:p w:rsidR="00BC195B" w:rsidRDefault="00BC19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003B3"/>
    <w:multiLevelType w:val="hybridMultilevel"/>
    <w:tmpl w:val="27FE9AC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52"/>
    <w:rsid w:val="00002152"/>
    <w:rsid w:val="00056C46"/>
    <w:rsid w:val="00081B2E"/>
    <w:rsid w:val="000A4922"/>
    <w:rsid w:val="000D6F90"/>
    <w:rsid w:val="001700CF"/>
    <w:rsid w:val="001F1E33"/>
    <w:rsid w:val="00242BC6"/>
    <w:rsid w:val="002F71FF"/>
    <w:rsid w:val="00381F95"/>
    <w:rsid w:val="003F24CF"/>
    <w:rsid w:val="00416E82"/>
    <w:rsid w:val="00474697"/>
    <w:rsid w:val="004B217D"/>
    <w:rsid w:val="004D707A"/>
    <w:rsid w:val="00506B0C"/>
    <w:rsid w:val="00516775"/>
    <w:rsid w:val="005172E6"/>
    <w:rsid w:val="00557FD2"/>
    <w:rsid w:val="00573FF8"/>
    <w:rsid w:val="00622B96"/>
    <w:rsid w:val="00682315"/>
    <w:rsid w:val="00693DEE"/>
    <w:rsid w:val="006E2EA5"/>
    <w:rsid w:val="006F1DE9"/>
    <w:rsid w:val="00730AAC"/>
    <w:rsid w:val="00731723"/>
    <w:rsid w:val="0073682A"/>
    <w:rsid w:val="00782220"/>
    <w:rsid w:val="007C2CDC"/>
    <w:rsid w:val="00811983"/>
    <w:rsid w:val="00825D1D"/>
    <w:rsid w:val="00855211"/>
    <w:rsid w:val="00864067"/>
    <w:rsid w:val="00916EC7"/>
    <w:rsid w:val="0092232E"/>
    <w:rsid w:val="00927A8E"/>
    <w:rsid w:val="00937C0E"/>
    <w:rsid w:val="009721DC"/>
    <w:rsid w:val="00977BB5"/>
    <w:rsid w:val="00A6383A"/>
    <w:rsid w:val="00AA3406"/>
    <w:rsid w:val="00AB0DAF"/>
    <w:rsid w:val="00B07E36"/>
    <w:rsid w:val="00B25DA8"/>
    <w:rsid w:val="00B31246"/>
    <w:rsid w:val="00B62849"/>
    <w:rsid w:val="00B963B5"/>
    <w:rsid w:val="00BC195B"/>
    <w:rsid w:val="00BE6786"/>
    <w:rsid w:val="00BF1444"/>
    <w:rsid w:val="00C02C71"/>
    <w:rsid w:val="00C572BF"/>
    <w:rsid w:val="00C80C1D"/>
    <w:rsid w:val="00C975B4"/>
    <w:rsid w:val="00CB524A"/>
    <w:rsid w:val="00CF7829"/>
    <w:rsid w:val="00D176F2"/>
    <w:rsid w:val="00D80FE0"/>
    <w:rsid w:val="00E00E68"/>
    <w:rsid w:val="00E10229"/>
    <w:rsid w:val="00E359E5"/>
    <w:rsid w:val="00EC09D9"/>
    <w:rsid w:val="00F44E82"/>
    <w:rsid w:val="00F55325"/>
    <w:rsid w:val="00FA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57EF"/>
  <w15:docId w15:val="{3328D298-7BBE-4D36-9319-F6549CB7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2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822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82220"/>
  </w:style>
  <w:style w:type="character" w:styleId="a6">
    <w:name w:val="Hyperlink"/>
    <w:uiPriority w:val="99"/>
    <w:unhideWhenUsed/>
    <w:rsid w:val="00CF782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A492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0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2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2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ra@admoil.ru" TargetMode="External"/><Relationship Id="rId13" Type="http://schemas.openxmlformats.org/officeDocument/2006/relationships/hyperlink" Target="mailto:berezetskayaun@admo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ijkk@admoil.ru" TargetMode="External"/><Relationship Id="rId12" Type="http://schemas.openxmlformats.org/officeDocument/2006/relationships/hyperlink" Target="mailto:transport@admo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conomica@admoil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economica@admo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mkultur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Игнатьева Ирина Федоровна</dc:creator>
  <cp:keywords/>
  <dc:description/>
  <cp:lastModifiedBy>Довыденок Наталья Александровна</cp:lastModifiedBy>
  <cp:revision>11</cp:revision>
  <cp:lastPrinted>2017-03-31T06:40:00Z</cp:lastPrinted>
  <dcterms:created xsi:type="dcterms:W3CDTF">2023-11-23T12:17:00Z</dcterms:created>
  <dcterms:modified xsi:type="dcterms:W3CDTF">2023-11-23T12:24:00Z</dcterms:modified>
</cp:coreProperties>
</file>